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5A8F6C58" w:rsidR="0084034A" w:rsidRDefault="00D537FC" w:rsidP="00D4794B">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Draft</w:t>
      </w:r>
      <w:r w:rsidRPr="000A548D">
        <w:rPr>
          <w:rFonts w:ascii="Times New Roman" w:hAnsi="Times New Roman" w:cs="Times New Roman"/>
          <w:b/>
          <w:bCs/>
          <w:sz w:val="32"/>
          <w:szCs w:val="32"/>
          <w:u w:val="single"/>
        </w:rPr>
        <w:t xml:space="preserve"> </w:t>
      </w:r>
      <w:r w:rsidR="0084034A" w:rsidRPr="000A548D">
        <w:rPr>
          <w:rFonts w:ascii="Times New Roman" w:hAnsi="Times New Roman" w:cs="Times New Roman"/>
          <w:b/>
          <w:bCs/>
          <w:sz w:val="32"/>
          <w:szCs w:val="32"/>
          <w:u w:val="single"/>
        </w:rPr>
        <w:t>Letter of Appointment</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6A69BD6D"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D4351B">
        <w:rPr>
          <w:rFonts w:ascii="Times New Roman" w:hAnsi="Times New Roman" w:cs="Times New Roman"/>
          <w:sz w:val="24"/>
          <w:szCs w:val="24"/>
        </w:rPr>
        <w:t>22</w:t>
      </w:r>
      <w:r w:rsidR="002B7867" w:rsidRPr="002B7867">
        <w:rPr>
          <w:rFonts w:ascii="Times New Roman" w:hAnsi="Times New Roman" w:cs="Times New Roman"/>
          <w:sz w:val="24"/>
          <w:szCs w:val="24"/>
          <w:vertAlign w:val="superscript"/>
        </w:rPr>
        <w:t>th</w:t>
      </w:r>
      <w:r w:rsidR="002B7867">
        <w:rPr>
          <w:rFonts w:ascii="Times New Roman" w:hAnsi="Times New Roman" w:cs="Times New Roman"/>
          <w:sz w:val="24"/>
          <w:szCs w:val="24"/>
        </w:rPr>
        <w:t xml:space="preserve"> </w:t>
      </w:r>
      <w:r w:rsidR="005A2901">
        <w:rPr>
          <w:rFonts w:ascii="Times New Roman" w:hAnsi="Times New Roman" w:cs="Times New Roman"/>
          <w:sz w:val="24"/>
          <w:szCs w:val="24"/>
        </w:rPr>
        <w:t>September</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5DE9B031" w14:textId="082BBA36" w:rsidR="00453C26"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AF0E7A" w:rsidRPr="00AF0E7A">
        <w:rPr>
          <w:rFonts w:ascii="Times New Roman" w:hAnsi="Times New Roman" w:cs="Times New Roman"/>
          <w:sz w:val="24"/>
          <w:szCs w:val="24"/>
        </w:rPr>
        <w:t>Abhijit Kumar</w:t>
      </w:r>
    </w:p>
    <w:p w14:paraId="76E54E08" w14:textId="02B11119"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D537FC">
        <w:rPr>
          <w:rFonts w:ascii="Times New Roman" w:hAnsi="Times New Roman" w:cs="Times New Roman"/>
          <w:sz w:val="24"/>
          <w:szCs w:val="24"/>
        </w:rPr>
        <w:t>Bihar</w:t>
      </w:r>
    </w:p>
    <w:p w14:paraId="3B0061DA" w14:textId="18F0A77E"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B72020">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0E1AD390"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AF0E7A" w:rsidRPr="00AF0E7A">
        <w:rPr>
          <w:rFonts w:ascii="Times New Roman" w:hAnsi="Times New Roman" w:cs="Times New Roman"/>
          <w:sz w:val="24"/>
          <w:szCs w:val="24"/>
        </w:rPr>
        <w:t>Abhijit Kumar</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Hareness</w:t>
      </w:r>
      <w:proofErr w:type="spellEnd"/>
      <w:r>
        <w:rPr>
          <w:rFonts w:ascii="Times New Roman" w:hAnsi="Times New Roman" w:cs="Times New Roman"/>
          <w:sz w:val="24"/>
          <w:szCs w:val="24"/>
        </w:rPr>
        <w:t xml:space="preserve">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7D224FCC"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D4351B">
        <w:rPr>
          <w:rFonts w:ascii="Times New Roman" w:hAnsi="Times New Roman" w:cs="Times New Roman"/>
          <w:sz w:val="24"/>
          <w:szCs w:val="24"/>
        </w:rPr>
        <w:t>between</w:t>
      </w:r>
      <w:r>
        <w:rPr>
          <w:rFonts w:ascii="Times New Roman" w:hAnsi="Times New Roman" w:cs="Times New Roman"/>
          <w:sz w:val="24"/>
          <w:szCs w:val="24"/>
        </w:rPr>
        <w:t xml:space="preserve"> </w:t>
      </w:r>
      <w:r w:rsidR="00EC65FF">
        <w:rPr>
          <w:rFonts w:ascii="Times New Roman" w:hAnsi="Times New Roman" w:cs="Times New Roman"/>
          <w:sz w:val="24"/>
          <w:szCs w:val="24"/>
        </w:rPr>
        <w:t>2</w:t>
      </w:r>
      <w:r w:rsidR="00D4351B">
        <w:rPr>
          <w:rFonts w:ascii="Times New Roman" w:hAnsi="Times New Roman" w:cs="Times New Roman"/>
          <w:sz w:val="24"/>
          <w:szCs w:val="24"/>
        </w:rPr>
        <w:t>5</w:t>
      </w:r>
      <w:r w:rsidR="00D4351B">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EC65FF">
        <w:rPr>
          <w:rFonts w:ascii="Times New Roman" w:hAnsi="Times New Roman" w:cs="Times New Roman"/>
          <w:sz w:val="24"/>
          <w:szCs w:val="24"/>
        </w:rPr>
        <w:t>September</w:t>
      </w:r>
      <w:r w:rsidR="002324CF">
        <w:rPr>
          <w:rFonts w:ascii="Times New Roman" w:hAnsi="Times New Roman" w:cs="Times New Roman"/>
          <w:sz w:val="24"/>
          <w:szCs w:val="24"/>
        </w:rPr>
        <w:t xml:space="preserve"> 202</w:t>
      </w:r>
      <w:r w:rsidR="00CF3CE1">
        <w:rPr>
          <w:rFonts w:ascii="Times New Roman" w:hAnsi="Times New Roman" w:cs="Times New Roman"/>
          <w:sz w:val="24"/>
          <w:szCs w:val="24"/>
        </w:rPr>
        <w:t>5</w:t>
      </w:r>
      <w:r w:rsidR="00D4351B">
        <w:rPr>
          <w:rFonts w:ascii="Times New Roman" w:hAnsi="Times New Roman" w:cs="Times New Roman"/>
          <w:sz w:val="24"/>
          <w:szCs w:val="24"/>
        </w:rPr>
        <w:t xml:space="preserve"> to 2</w:t>
      </w:r>
      <w:r w:rsidR="00D4351B" w:rsidRPr="00D4351B">
        <w:rPr>
          <w:rFonts w:ascii="Times New Roman" w:hAnsi="Times New Roman" w:cs="Times New Roman"/>
          <w:sz w:val="24"/>
          <w:szCs w:val="24"/>
          <w:vertAlign w:val="superscript"/>
        </w:rPr>
        <w:t>nd</w:t>
      </w:r>
      <w:r w:rsidR="00D4351B">
        <w:rPr>
          <w:rFonts w:ascii="Times New Roman" w:hAnsi="Times New Roman" w:cs="Times New Roman"/>
          <w:sz w:val="24"/>
          <w:szCs w:val="24"/>
        </w:rPr>
        <w:t xml:space="preserve"> October 2025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proofErr w:type="gramStart"/>
      <w:r w:rsidRPr="0019530A">
        <w:rPr>
          <w:rFonts w:ascii="Times New Roman" w:hAnsi="Times New Roman" w:cs="Times New Roman"/>
          <w:sz w:val="24"/>
          <w:szCs w:val="24"/>
        </w:rPr>
        <w:t>your</w:t>
      </w:r>
      <w:proofErr w:type="gramEnd"/>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49146510" w14:textId="3A8C9577" w:rsidR="003E2F5E" w:rsidRDefault="003E2F5E" w:rsidP="00D4794B">
      <w:pPr>
        <w:pStyle w:val="Body"/>
        <w:spacing w:after="0" w:line="240" w:lineRule="auto"/>
        <w:jc w:val="both"/>
        <w:rPr>
          <w:rFonts w:ascii="Times New Roman" w:hAnsi="Times New Roman" w:cs="Times New Roman"/>
          <w:b/>
          <w:bCs/>
          <w:sz w:val="26"/>
          <w:szCs w:val="26"/>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r w:rsidRPr="005466BA">
        <w:rPr>
          <w:rFonts w:ascii="Times New Roman" w:hAnsi="Times New Roman" w:cs="Times New Roman"/>
          <w:b/>
          <w:bCs/>
          <w:sz w:val="26"/>
          <w:szCs w:val="26"/>
        </w:rPr>
        <w:t xml:space="preserve"> </w:t>
      </w:r>
    </w:p>
    <w:p w14:paraId="7DC64687" w14:textId="77777777" w:rsidR="003E2F5E" w:rsidRDefault="003E2F5E" w:rsidP="00D4794B">
      <w:pPr>
        <w:pStyle w:val="Body"/>
        <w:spacing w:after="0" w:line="240" w:lineRule="auto"/>
        <w:jc w:val="both"/>
        <w:rPr>
          <w:rFonts w:ascii="Times New Roman" w:hAnsi="Times New Roman" w:cs="Times New Roman"/>
          <w:b/>
          <w:bCs/>
          <w:sz w:val="26"/>
          <w:szCs w:val="26"/>
        </w:rPr>
      </w:pPr>
    </w:p>
    <w:p w14:paraId="4895E738" w14:textId="2E75F1B4"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6D370711"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0B40C5">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4DDEA24B" w:rsidR="0084034A" w:rsidRDefault="000B40C5"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@18,000/-</w:t>
      </w:r>
    </w:p>
    <w:p w14:paraId="7104F906" w14:textId="77777777" w:rsidR="000B40C5" w:rsidRPr="0019530A" w:rsidRDefault="000B40C5"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you will provide such assistance as the Company may require to </w:t>
      </w:r>
      <w:proofErr w:type="gramStart"/>
      <w:r w:rsidRPr="0019530A">
        <w:rPr>
          <w:rFonts w:ascii="Times New Roman" w:hAnsi="Times New Roman" w:cs="Times New Roman"/>
          <w:sz w:val="24"/>
          <w:szCs w:val="24"/>
        </w:rPr>
        <w:t>effect</w:t>
      </w:r>
      <w:proofErr w:type="gramEnd"/>
      <w:r w:rsidRPr="0019530A">
        <w:rPr>
          <w:rFonts w:ascii="Times New Roman" w:hAnsi="Times New Roman" w:cs="Times New Roman"/>
          <w:sz w:val="24"/>
          <w:szCs w:val="24"/>
        </w:rPr>
        <w:t xml:space="preserve">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Who in the one year before the Relevant Date was a client of, or has dealt with, the Company or any other Group Company; </w:t>
      </w:r>
      <w:proofErr w:type="gramStart"/>
      <w:r w:rsidRPr="0019530A">
        <w:rPr>
          <w:rFonts w:ascii="Times New Roman" w:hAnsi="Times New Roman" w:cs="Times New Roman"/>
          <w:sz w:val="24"/>
          <w:szCs w:val="24"/>
        </w:rPr>
        <w:t>and</w:t>
      </w:r>
      <w:proofErr w:type="gramEnd"/>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With </w:t>
      </w:r>
      <w:proofErr w:type="gramStart"/>
      <w:r w:rsidRPr="0019530A">
        <w:rPr>
          <w:rFonts w:ascii="Times New Roman" w:hAnsi="Times New Roman" w:cs="Times New Roman"/>
          <w:sz w:val="24"/>
          <w:szCs w:val="24"/>
        </w:rPr>
        <w:t>whose</w:t>
      </w:r>
      <w:proofErr w:type="gramEnd"/>
      <w:r w:rsidRPr="0019530A">
        <w:rPr>
          <w:rFonts w:ascii="Times New Roman" w:hAnsi="Times New Roman" w:cs="Times New Roman"/>
          <w:sz w:val="24"/>
          <w:szCs w:val="24"/>
        </w:rPr>
        <w:t xml:space="preserv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785A0180"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785D94">
        <w:rPr>
          <w:rFonts w:ascii="Times New Roman" w:hAnsi="Times New Roman" w:cs="Times New Roman"/>
          <w:bCs/>
          <w:sz w:val="24"/>
          <w:szCs w:val="24"/>
        </w:rPr>
        <w:t xml:space="preserve"> </w:t>
      </w:r>
      <w:proofErr w:type="gramStart"/>
      <w:r w:rsidR="00AF0E7A">
        <w:rPr>
          <w:rFonts w:ascii="Times New Roman" w:hAnsi="Times New Roman" w:cs="Times New Roman"/>
          <w:bCs/>
          <w:sz w:val="24"/>
          <w:szCs w:val="24"/>
        </w:rPr>
        <w:t xml:space="preserve"> </w:t>
      </w:r>
      <w:r w:rsidR="00785D94">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proofErr w:type="gramEnd"/>
      <w:r w:rsidR="00AF0E7A" w:rsidRPr="00AF0E7A">
        <w:rPr>
          <w:rFonts w:ascii="Times New Roman" w:hAnsi="Times New Roman" w:cs="Times New Roman"/>
          <w:sz w:val="24"/>
          <w:szCs w:val="24"/>
        </w:rPr>
        <w:t>Abhijit Kumar</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B00BB4" w:rsidP="00D4794B"/>
    <w:sectPr w:rsidR="009232D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81AC5" w14:textId="77777777" w:rsidR="00B00BB4" w:rsidRDefault="00B00BB4">
      <w:r>
        <w:separator/>
      </w:r>
    </w:p>
  </w:endnote>
  <w:endnote w:type="continuationSeparator" w:id="0">
    <w:p w14:paraId="519223D3" w14:textId="77777777" w:rsidR="00B00BB4" w:rsidRDefault="00B00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DE3E8" w14:textId="77777777" w:rsidR="00B00BB4" w:rsidRDefault="00B00BB4">
      <w:r>
        <w:separator/>
      </w:r>
    </w:p>
  </w:footnote>
  <w:footnote w:type="continuationSeparator" w:id="0">
    <w:p w14:paraId="371D997D" w14:textId="77777777" w:rsidR="00B00BB4" w:rsidRDefault="00B00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B40C5"/>
    <w:rsid w:val="000F4323"/>
    <w:rsid w:val="0014316A"/>
    <w:rsid w:val="00144A2C"/>
    <w:rsid w:val="00144D29"/>
    <w:rsid w:val="00194663"/>
    <w:rsid w:val="00196C05"/>
    <w:rsid w:val="001B3F03"/>
    <w:rsid w:val="001F1682"/>
    <w:rsid w:val="00225A38"/>
    <w:rsid w:val="00231837"/>
    <w:rsid w:val="002324CF"/>
    <w:rsid w:val="002B7867"/>
    <w:rsid w:val="002D33FD"/>
    <w:rsid w:val="002E0A9F"/>
    <w:rsid w:val="002F40EF"/>
    <w:rsid w:val="00342B7B"/>
    <w:rsid w:val="00345206"/>
    <w:rsid w:val="00346F2C"/>
    <w:rsid w:val="003E2F5E"/>
    <w:rsid w:val="00453C26"/>
    <w:rsid w:val="00467835"/>
    <w:rsid w:val="004A1752"/>
    <w:rsid w:val="004A5991"/>
    <w:rsid w:val="00517DBD"/>
    <w:rsid w:val="0053017E"/>
    <w:rsid w:val="00563521"/>
    <w:rsid w:val="005815DA"/>
    <w:rsid w:val="005A2901"/>
    <w:rsid w:val="005E1CC7"/>
    <w:rsid w:val="00606381"/>
    <w:rsid w:val="0061650F"/>
    <w:rsid w:val="006665CF"/>
    <w:rsid w:val="00676489"/>
    <w:rsid w:val="006D38A2"/>
    <w:rsid w:val="006E0DA6"/>
    <w:rsid w:val="00707C13"/>
    <w:rsid w:val="00785D94"/>
    <w:rsid w:val="007B60BA"/>
    <w:rsid w:val="007B67BE"/>
    <w:rsid w:val="007F0AD1"/>
    <w:rsid w:val="008170A7"/>
    <w:rsid w:val="008270F8"/>
    <w:rsid w:val="0084034A"/>
    <w:rsid w:val="00851A47"/>
    <w:rsid w:val="00865C57"/>
    <w:rsid w:val="0089566D"/>
    <w:rsid w:val="008B3D99"/>
    <w:rsid w:val="008D167F"/>
    <w:rsid w:val="008E6B6F"/>
    <w:rsid w:val="0094452A"/>
    <w:rsid w:val="00956ED9"/>
    <w:rsid w:val="009A6154"/>
    <w:rsid w:val="009C0116"/>
    <w:rsid w:val="009C294C"/>
    <w:rsid w:val="009C5AAB"/>
    <w:rsid w:val="009C771E"/>
    <w:rsid w:val="009E1101"/>
    <w:rsid w:val="00A04CBF"/>
    <w:rsid w:val="00A17F24"/>
    <w:rsid w:val="00A46236"/>
    <w:rsid w:val="00A60288"/>
    <w:rsid w:val="00A63B03"/>
    <w:rsid w:val="00A80FD6"/>
    <w:rsid w:val="00AB1271"/>
    <w:rsid w:val="00AC0414"/>
    <w:rsid w:val="00AC5274"/>
    <w:rsid w:val="00AF0E7A"/>
    <w:rsid w:val="00AF7634"/>
    <w:rsid w:val="00B00BB4"/>
    <w:rsid w:val="00B02220"/>
    <w:rsid w:val="00B1253C"/>
    <w:rsid w:val="00B310B1"/>
    <w:rsid w:val="00B31DF5"/>
    <w:rsid w:val="00B31F43"/>
    <w:rsid w:val="00B57F0E"/>
    <w:rsid w:val="00B6430C"/>
    <w:rsid w:val="00B72020"/>
    <w:rsid w:val="00BA674C"/>
    <w:rsid w:val="00BF0E28"/>
    <w:rsid w:val="00C153B1"/>
    <w:rsid w:val="00C24C38"/>
    <w:rsid w:val="00CF0F86"/>
    <w:rsid w:val="00CF244F"/>
    <w:rsid w:val="00CF3CE1"/>
    <w:rsid w:val="00D22C1C"/>
    <w:rsid w:val="00D231B4"/>
    <w:rsid w:val="00D27B37"/>
    <w:rsid w:val="00D31845"/>
    <w:rsid w:val="00D4351B"/>
    <w:rsid w:val="00D4794B"/>
    <w:rsid w:val="00D537FC"/>
    <w:rsid w:val="00D80000"/>
    <w:rsid w:val="00E1339D"/>
    <w:rsid w:val="00E13C85"/>
    <w:rsid w:val="00E65A9B"/>
    <w:rsid w:val="00EA701B"/>
    <w:rsid w:val="00EB1518"/>
    <w:rsid w:val="00EB5837"/>
    <w:rsid w:val="00EC65FF"/>
    <w:rsid w:val="00ED47BF"/>
    <w:rsid w:val="00F07D76"/>
    <w:rsid w:val="00F11057"/>
    <w:rsid w:val="00F21B59"/>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5</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76</cp:revision>
  <cp:lastPrinted>2025-09-18T05:45:00Z</cp:lastPrinted>
  <dcterms:created xsi:type="dcterms:W3CDTF">2024-08-23T07:01:00Z</dcterms:created>
  <dcterms:modified xsi:type="dcterms:W3CDTF">2025-09-22T09:58:00Z</dcterms:modified>
</cp:coreProperties>
</file>