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08BA22CB" w:rsidR="00A1778F" w:rsidRDefault="00A1778F" w:rsidP="00A1778F"/>
    <w:p w14:paraId="67D58B81" w14:textId="77777777" w:rsidR="00A47237" w:rsidRPr="00A1778F" w:rsidRDefault="00A47237" w:rsidP="00A1778F"/>
    <w:tbl>
      <w:tblPr>
        <w:tblpPr w:leftFromText="180" w:rightFromText="180" w:vertAnchor="text" w:horzAnchor="margin" w:tblpY="894"/>
        <w:tblW w:w="10626" w:type="dxa"/>
        <w:tblLook w:val="04A0" w:firstRow="1" w:lastRow="0" w:firstColumn="1" w:lastColumn="0" w:noHBand="0" w:noVBand="1"/>
      </w:tblPr>
      <w:tblGrid>
        <w:gridCol w:w="6463"/>
        <w:gridCol w:w="204"/>
        <w:gridCol w:w="280"/>
        <w:gridCol w:w="252"/>
        <w:gridCol w:w="275"/>
        <w:gridCol w:w="42"/>
        <w:gridCol w:w="233"/>
        <w:gridCol w:w="277"/>
        <w:gridCol w:w="536"/>
        <w:gridCol w:w="73"/>
        <w:gridCol w:w="500"/>
        <w:gridCol w:w="385"/>
        <w:gridCol w:w="1226"/>
      </w:tblGrid>
      <w:tr w:rsidR="0075099D" w:rsidRPr="00A860CB" w14:paraId="772FDB5E" w14:textId="77777777" w:rsidTr="00E041E8">
        <w:trPr>
          <w:trHeight w:val="89"/>
        </w:trPr>
        <w:tc>
          <w:tcPr>
            <w:tcW w:w="719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DB10" w14:textId="68D4D01F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  <w:r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F34849">
              <w:rPr>
                <w:rFonts w:ascii="Cambria" w:eastAsia="Times New Roman" w:hAnsi="Cambria" w:cs="Calibri"/>
                <w:color w:val="000000"/>
              </w:rPr>
              <w:t>4QPinge 4</w:t>
            </w:r>
            <w:r w:rsidR="00397F2B">
              <w:rPr>
                <w:rFonts w:ascii="Cambria" w:eastAsia="Times New Roman" w:hAnsi="Cambria" w:cs="Calibri"/>
                <w:color w:val="000000"/>
              </w:rPr>
              <w:t>01</w:t>
            </w:r>
          </w:p>
        </w:tc>
        <w:tc>
          <w:tcPr>
            <w:tcW w:w="2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C60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1D3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F8792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37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0B58B" w14:textId="6E079913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F34849">
              <w:rPr>
                <w:rFonts w:ascii="Cambria" w:eastAsia="Times New Roman" w:hAnsi="Cambria" w:cs="Calibri"/>
                <w:color w:val="000000"/>
              </w:rPr>
              <w:t>01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 w:rsidR="00F34849">
              <w:rPr>
                <w:rFonts w:ascii="Cambria" w:eastAsia="Times New Roman" w:hAnsi="Cambria" w:cs="Calibri"/>
                <w:color w:val="000000"/>
              </w:rPr>
              <w:t>01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 w:rsidR="00F34849"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769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3A57367F" w14:textId="77777777" w:rsidTr="00E041E8">
        <w:trPr>
          <w:trHeight w:val="218"/>
        </w:trPr>
        <w:tc>
          <w:tcPr>
            <w:tcW w:w="7474" w:type="dxa"/>
            <w:gridSpan w:val="5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FF94DF" w14:textId="721358C9" w:rsidR="0075099D" w:rsidRPr="00A860CB" w:rsidRDefault="0075099D" w:rsidP="00F3484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1465AA">
              <w:t xml:space="preserve"> </w:t>
            </w:r>
            <w:proofErr w:type="spellStart"/>
            <w:r w:rsidR="00F34849">
              <w:rPr>
                <w:rFonts w:ascii="Cambria" w:eastAsia="Times New Roman" w:hAnsi="Cambria" w:cs="Calibri"/>
                <w:color w:val="000000"/>
              </w:rPr>
              <w:t>Pinge</w:t>
            </w:r>
            <w:proofErr w:type="spellEnd"/>
          </w:p>
        </w:tc>
        <w:tc>
          <w:tcPr>
            <w:tcW w:w="275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FEDBE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6B278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95AA5" w14:textId="0DB1EC4A" w:rsidR="0075099D" w:rsidRPr="00A860CB" w:rsidRDefault="004013BC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4013BC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="001560BC">
              <w:t xml:space="preserve"> </w:t>
            </w:r>
            <w:r w:rsidR="000C2952">
              <w:rPr>
                <w:rFonts w:ascii="Cambria" w:eastAsia="Times New Roman" w:hAnsi="Cambria" w:cs="Calibri"/>
                <w:color w:val="000000"/>
              </w:rPr>
              <w:t>Delivery of Material</w:t>
            </w:r>
          </w:p>
        </w:tc>
      </w:tr>
      <w:tr w:rsidR="0075099D" w:rsidRPr="00A860CB" w14:paraId="747AA517" w14:textId="77777777" w:rsidTr="00E041E8">
        <w:trPr>
          <w:trHeight w:val="28"/>
        </w:trPr>
        <w:tc>
          <w:tcPr>
            <w:tcW w:w="7474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D2841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5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22846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D5A2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60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846A2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75099D" w:rsidRPr="00A860CB" w14:paraId="012699FB" w14:textId="77777777" w:rsidTr="00E041E8">
        <w:trPr>
          <w:trHeight w:val="89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1C6775" w14:textId="4820AFA2" w:rsidR="0075099D" w:rsidRPr="00A860CB" w:rsidRDefault="0075099D" w:rsidP="00F3484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="004013BC">
              <w:t xml:space="preserve"> </w:t>
            </w:r>
            <w:r w:rsidR="001465AA">
              <w:t xml:space="preserve"> </w:t>
            </w:r>
            <w:proofErr w:type="spellStart"/>
            <w:r w:rsidR="00F34849">
              <w:t>Bainguinium</w:t>
            </w:r>
            <w:proofErr w:type="spellEnd"/>
          </w:p>
        </w:tc>
        <w:tc>
          <w:tcPr>
            <w:tcW w:w="137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AFF8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AD5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1C1D728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DEEA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9468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451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7247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0E213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A860CB">
              <w:rPr>
                <w:rFonts w:ascii="Cambria" w:eastAsia="Times New Roman" w:hAnsi="Cambria" w:cs="Calibri"/>
                <w:color w:val="000000"/>
              </w:rPr>
              <w:t>gstin</w:t>
            </w:r>
            <w:proofErr w:type="spellEnd"/>
            <w:r w:rsidRPr="00A860CB">
              <w:rPr>
                <w:rFonts w:ascii="Cambria" w:eastAsia="Times New Roman" w:hAnsi="Cambria" w:cs="Calibri"/>
                <w:color w:val="000000"/>
              </w:rPr>
              <w:t>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75099D" w:rsidRPr="00A860CB" w14:paraId="04076761" w14:textId="77777777" w:rsidTr="00E041E8">
        <w:trPr>
          <w:trHeight w:val="84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CE64F9" w14:textId="4DBEEF98" w:rsidR="0075099D" w:rsidRPr="00A860CB" w:rsidRDefault="0075099D" w:rsidP="00F3484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4013BC">
              <w:t xml:space="preserve"> </w:t>
            </w:r>
            <w:r w:rsidR="001465AA">
              <w:t xml:space="preserve"> </w:t>
            </w:r>
            <w:proofErr w:type="spellStart"/>
            <w:r w:rsidR="00F34849">
              <w:t>Bainguinium</w:t>
            </w:r>
            <w:proofErr w:type="spellEnd"/>
            <w:r w:rsidR="00F34849">
              <w:t xml:space="preserve"> Goa</w:t>
            </w:r>
          </w:p>
        </w:tc>
        <w:tc>
          <w:tcPr>
            <w:tcW w:w="1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A15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3EC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53FB8EA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5B1F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9B76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0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DF0194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C661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95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DD66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B3F6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425FCBA6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DA19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E26A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CCE9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F855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A99C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D60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1260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DAF5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B942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3840FDAD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5920" w:type="dxa"/>
              <w:tblLook w:val="04A0" w:firstRow="1" w:lastRow="0" w:firstColumn="1" w:lastColumn="0" w:noHBand="0" w:noVBand="1"/>
            </w:tblPr>
            <w:tblGrid>
              <w:gridCol w:w="721"/>
              <w:gridCol w:w="4582"/>
              <w:gridCol w:w="617"/>
            </w:tblGrid>
            <w:tr w:rsidR="002F05FA" w:rsidRPr="002F05FA" w14:paraId="5984E056" w14:textId="77777777" w:rsidTr="002F05FA">
              <w:trPr>
                <w:trHeight w:val="456"/>
              </w:trPr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86201E" w14:textId="77777777" w:rsidR="002F05FA" w:rsidRPr="002F05FA" w:rsidRDefault="002F05FA" w:rsidP="002F05F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proofErr w:type="spellStart"/>
                  <w:r w:rsidRPr="002F05F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SrNo</w:t>
                  </w:r>
                  <w:proofErr w:type="spellEnd"/>
                  <w:r w:rsidRPr="002F05F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.</w:t>
                  </w:r>
                </w:p>
              </w:tc>
              <w:tc>
                <w:tcPr>
                  <w:tcW w:w="4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8B0A6C" w14:textId="77777777" w:rsidR="002F05FA" w:rsidRPr="002F05FA" w:rsidRDefault="002F05FA" w:rsidP="002F05F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2F05FA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>ITEM DESCRIPTION</w:t>
                  </w:r>
                </w:p>
              </w:tc>
              <w:tc>
                <w:tcPr>
                  <w:tcW w:w="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1B9DE3" w14:textId="77777777" w:rsidR="002F05FA" w:rsidRPr="002F05FA" w:rsidRDefault="002F05FA" w:rsidP="002F05F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2F05FA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>QTY</w:t>
                  </w:r>
                </w:p>
              </w:tc>
            </w:tr>
            <w:tr w:rsidR="002F05FA" w:rsidRPr="002F05FA" w14:paraId="27374A10" w14:textId="77777777" w:rsidTr="002F05FA">
              <w:trPr>
                <w:trHeight w:val="672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9F1909" w14:textId="77777777" w:rsidR="002F05FA" w:rsidRPr="002F05FA" w:rsidRDefault="002F05FA" w:rsidP="002F05F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2F05FA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  <w:tc>
                <w:tcPr>
                  <w:tcW w:w="4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904749" w14:textId="77777777" w:rsidR="002F05FA" w:rsidRPr="002F05FA" w:rsidRDefault="002F05FA" w:rsidP="002F05F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proofErr w:type="spellStart"/>
                  <w:r w:rsidRPr="002F05F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Dahua</w:t>
                  </w:r>
                  <w:proofErr w:type="spellEnd"/>
                  <w:r w:rsidRPr="002F05F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 xml:space="preserve"> 2MP Bullet IP Camera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0B8D45" w14:textId="77777777" w:rsidR="002F05FA" w:rsidRPr="002F05FA" w:rsidRDefault="002F05FA" w:rsidP="002F05F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2F05F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7</w:t>
                  </w:r>
                </w:p>
              </w:tc>
            </w:tr>
            <w:tr w:rsidR="002F05FA" w:rsidRPr="002F05FA" w14:paraId="60289148" w14:textId="77777777" w:rsidTr="002F05FA">
              <w:trPr>
                <w:trHeight w:val="324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2111EB" w14:textId="77777777" w:rsidR="002F05FA" w:rsidRPr="002F05FA" w:rsidRDefault="002F05FA" w:rsidP="002F05F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2F05FA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2</w:t>
                  </w:r>
                </w:p>
              </w:tc>
              <w:tc>
                <w:tcPr>
                  <w:tcW w:w="4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B93081" w14:textId="77777777" w:rsidR="002F05FA" w:rsidRPr="002F05FA" w:rsidRDefault="002F05FA" w:rsidP="002F05F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proofErr w:type="spellStart"/>
                  <w:r w:rsidRPr="002F05F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Dahua</w:t>
                  </w:r>
                  <w:proofErr w:type="spellEnd"/>
                  <w:r w:rsidRPr="002F05F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 xml:space="preserve"> 16 </w:t>
                  </w:r>
                  <w:proofErr w:type="spellStart"/>
                  <w:r w:rsidRPr="002F05F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ch</w:t>
                  </w:r>
                  <w:proofErr w:type="spellEnd"/>
                  <w:r w:rsidRPr="002F05F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 xml:space="preserve"> NVR 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8666F5" w14:textId="77777777" w:rsidR="002F05FA" w:rsidRPr="002F05FA" w:rsidRDefault="002F05FA" w:rsidP="002F05F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2F05F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1</w:t>
                  </w:r>
                </w:p>
              </w:tc>
            </w:tr>
            <w:tr w:rsidR="002F05FA" w:rsidRPr="002F05FA" w14:paraId="4532CD81" w14:textId="77777777" w:rsidTr="002F05FA">
              <w:trPr>
                <w:trHeight w:val="288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5A648E" w14:textId="77777777" w:rsidR="002F05FA" w:rsidRPr="002F05FA" w:rsidRDefault="002F05FA" w:rsidP="002F05F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2F05FA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3</w:t>
                  </w:r>
                </w:p>
              </w:tc>
              <w:tc>
                <w:tcPr>
                  <w:tcW w:w="4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D0568F" w14:textId="77777777" w:rsidR="002F05FA" w:rsidRPr="002F05FA" w:rsidRDefault="002F05FA" w:rsidP="002F05F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2F05FA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CP Plus 8 + 2 Port POE Giga Switch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955D8D" w14:textId="77777777" w:rsidR="002F05FA" w:rsidRPr="002F05FA" w:rsidRDefault="002F05FA" w:rsidP="002F05F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2F05FA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</w:tr>
            <w:tr w:rsidR="002F05FA" w:rsidRPr="002F05FA" w14:paraId="58D2D041" w14:textId="77777777" w:rsidTr="002F05FA">
              <w:trPr>
                <w:trHeight w:val="288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029B30" w14:textId="77777777" w:rsidR="002F05FA" w:rsidRPr="002F05FA" w:rsidRDefault="002F05FA" w:rsidP="002F05F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2F05FA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4</w:t>
                  </w:r>
                </w:p>
              </w:tc>
              <w:tc>
                <w:tcPr>
                  <w:tcW w:w="4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086BAA" w14:textId="77777777" w:rsidR="002F05FA" w:rsidRPr="002F05FA" w:rsidRDefault="002F05FA" w:rsidP="002F05F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2F05FA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 xml:space="preserve">Enclosure with </w:t>
                  </w:r>
                  <w:proofErr w:type="spellStart"/>
                  <w:r w:rsidRPr="002F05FA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mouting</w:t>
                  </w:r>
                  <w:proofErr w:type="spellEnd"/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170976" w14:textId="77777777" w:rsidR="002F05FA" w:rsidRPr="002F05FA" w:rsidRDefault="002F05FA" w:rsidP="002F05F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2F05FA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7</w:t>
                  </w:r>
                </w:p>
              </w:tc>
            </w:tr>
            <w:tr w:rsidR="002F05FA" w:rsidRPr="002F05FA" w14:paraId="5FAEAD03" w14:textId="77777777" w:rsidTr="002F05FA">
              <w:trPr>
                <w:trHeight w:val="288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8C2608" w14:textId="77777777" w:rsidR="002F05FA" w:rsidRPr="002F05FA" w:rsidRDefault="002F05FA" w:rsidP="002F05F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2F05FA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5</w:t>
                  </w:r>
                </w:p>
              </w:tc>
              <w:tc>
                <w:tcPr>
                  <w:tcW w:w="4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9BC145" w14:textId="77777777" w:rsidR="002F05FA" w:rsidRPr="002F05FA" w:rsidRDefault="002F05FA" w:rsidP="002F05F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2F05FA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2 TB HDD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524F08" w14:textId="77777777" w:rsidR="002F05FA" w:rsidRPr="002F05FA" w:rsidRDefault="002F05FA" w:rsidP="002F05F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2F05FA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</w:tr>
            <w:tr w:rsidR="002F05FA" w:rsidRPr="002F05FA" w14:paraId="53726062" w14:textId="77777777" w:rsidTr="002F05FA">
              <w:trPr>
                <w:trHeight w:val="288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303464" w14:textId="77777777" w:rsidR="002F05FA" w:rsidRPr="002F05FA" w:rsidRDefault="002F05FA" w:rsidP="002F05F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2F05FA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6</w:t>
                  </w:r>
                </w:p>
              </w:tc>
              <w:tc>
                <w:tcPr>
                  <w:tcW w:w="4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56B42D" w14:textId="77777777" w:rsidR="002F05FA" w:rsidRPr="002F05FA" w:rsidRDefault="002F05FA" w:rsidP="002F05F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2F05FA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RJ 45 Connector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4ADFA5" w14:textId="77777777" w:rsidR="002F05FA" w:rsidRPr="002F05FA" w:rsidRDefault="002F05FA" w:rsidP="002F05F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2F05FA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 Box</w:t>
                  </w:r>
                </w:p>
              </w:tc>
            </w:tr>
          </w:tbl>
          <w:p w14:paraId="7014889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777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316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0B1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66E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1EF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8CA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AE9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70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0AEAA12B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8334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84E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890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A9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98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4AB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BB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C1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1DB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68DF881B" w14:textId="77777777" w:rsidTr="00E041E8">
        <w:trPr>
          <w:gridAfter w:val="2"/>
          <w:wAfter w:w="1713" w:type="dxa"/>
          <w:trHeight w:val="147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59E20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119C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5B4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35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1D8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200AB90F" w14:textId="77777777" w:rsidTr="00E041E8">
        <w:trPr>
          <w:gridAfter w:val="2"/>
          <w:wAfter w:w="1713" w:type="dxa"/>
          <w:trHeight w:val="334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56493" w14:textId="77777777" w:rsidR="0075099D" w:rsidRPr="00A860CB" w:rsidRDefault="0075099D" w:rsidP="0075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367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A4C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4DE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EC2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C8AA9D3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2CB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787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57F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383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19C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B16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84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D1E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4B8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36793BF" w14:textId="77777777" w:rsidTr="00E041E8">
        <w:trPr>
          <w:trHeight w:val="84"/>
        </w:trPr>
        <w:tc>
          <w:tcPr>
            <w:tcW w:w="74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E26F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3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C79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AC7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5A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CA7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673D6" w14:textId="0E3F02A8" w:rsidR="00903500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p w14:paraId="22558FCB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F7A9F53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093BCF4" w14:textId="77777777" w:rsidR="00A47237" w:rsidRDefault="00A47237" w:rsidP="00903500"/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0C2952">
      <w:headerReference w:type="default" r:id="rId6"/>
      <w:footerReference w:type="default" r:id="rId7"/>
      <w:pgSz w:w="11906" w:h="16838" w:code="9"/>
      <w:pgMar w:top="2070" w:right="65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E3532" w14:textId="77777777" w:rsidR="00560E36" w:rsidRDefault="00560E36" w:rsidP="00A1778F">
      <w:pPr>
        <w:spacing w:after="0" w:line="240" w:lineRule="auto"/>
      </w:pPr>
      <w:r>
        <w:separator/>
      </w:r>
    </w:p>
  </w:endnote>
  <w:endnote w:type="continuationSeparator" w:id="0">
    <w:p w14:paraId="03E65012" w14:textId="77777777" w:rsidR="00560E36" w:rsidRDefault="00560E36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60536A90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</w:t>
    </w:r>
    <w:r w:rsidR="00B62029">
      <w:t xml:space="preserve"> </w:t>
    </w:r>
    <w:r>
      <w:t xml:space="preserve">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C0BAC" w14:textId="77777777" w:rsidR="00560E36" w:rsidRDefault="00560E36" w:rsidP="00A1778F">
      <w:pPr>
        <w:spacing w:after="0" w:line="240" w:lineRule="auto"/>
      </w:pPr>
      <w:r>
        <w:separator/>
      </w:r>
    </w:p>
  </w:footnote>
  <w:footnote w:type="continuationSeparator" w:id="0">
    <w:p w14:paraId="299C846C" w14:textId="77777777" w:rsidR="00560E36" w:rsidRDefault="00560E36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560E36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461B6"/>
    <w:rsid w:val="0005273D"/>
    <w:rsid w:val="00057FA8"/>
    <w:rsid w:val="00063A92"/>
    <w:rsid w:val="000778A4"/>
    <w:rsid w:val="0009439D"/>
    <w:rsid w:val="000C2952"/>
    <w:rsid w:val="000C7AB4"/>
    <w:rsid w:val="000E632A"/>
    <w:rsid w:val="000F1B98"/>
    <w:rsid w:val="000F5C7F"/>
    <w:rsid w:val="0011223E"/>
    <w:rsid w:val="00124E0D"/>
    <w:rsid w:val="00143C5B"/>
    <w:rsid w:val="001465AA"/>
    <w:rsid w:val="0015377D"/>
    <w:rsid w:val="001560BC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D7C19"/>
    <w:rsid w:val="001E19AF"/>
    <w:rsid w:val="001E7549"/>
    <w:rsid w:val="001F440A"/>
    <w:rsid w:val="002226D0"/>
    <w:rsid w:val="0022340B"/>
    <w:rsid w:val="0022614E"/>
    <w:rsid w:val="00254DEF"/>
    <w:rsid w:val="00257B75"/>
    <w:rsid w:val="00261ECA"/>
    <w:rsid w:val="00266C42"/>
    <w:rsid w:val="0029414B"/>
    <w:rsid w:val="002950F1"/>
    <w:rsid w:val="002B428A"/>
    <w:rsid w:val="002C76EC"/>
    <w:rsid w:val="002D5A21"/>
    <w:rsid w:val="002E4017"/>
    <w:rsid w:val="002E5D32"/>
    <w:rsid w:val="002E6609"/>
    <w:rsid w:val="002F05FA"/>
    <w:rsid w:val="002F0B97"/>
    <w:rsid w:val="003157AF"/>
    <w:rsid w:val="0032233C"/>
    <w:rsid w:val="00330B35"/>
    <w:rsid w:val="00341646"/>
    <w:rsid w:val="003502CC"/>
    <w:rsid w:val="00354863"/>
    <w:rsid w:val="00375247"/>
    <w:rsid w:val="00382242"/>
    <w:rsid w:val="00397F2B"/>
    <w:rsid w:val="003C51FF"/>
    <w:rsid w:val="003E17A8"/>
    <w:rsid w:val="004013BC"/>
    <w:rsid w:val="004132EE"/>
    <w:rsid w:val="00436626"/>
    <w:rsid w:val="00470E59"/>
    <w:rsid w:val="00484676"/>
    <w:rsid w:val="00485056"/>
    <w:rsid w:val="004A253D"/>
    <w:rsid w:val="004D6506"/>
    <w:rsid w:val="004E0AAC"/>
    <w:rsid w:val="004E7CFB"/>
    <w:rsid w:val="0050312B"/>
    <w:rsid w:val="00560E36"/>
    <w:rsid w:val="00562EC2"/>
    <w:rsid w:val="0058013B"/>
    <w:rsid w:val="005B553B"/>
    <w:rsid w:val="005D1221"/>
    <w:rsid w:val="00612227"/>
    <w:rsid w:val="00614063"/>
    <w:rsid w:val="00631240"/>
    <w:rsid w:val="00645EE8"/>
    <w:rsid w:val="006461FF"/>
    <w:rsid w:val="00655F3E"/>
    <w:rsid w:val="00667185"/>
    <w:rsid w:val="00683CE2"/>
    <w:rsid w:val="00694361"/>
    <w:rsid w:val="006E2E67"/>
    <w:rsid w:val="007038FB"/>
    <w:rsid w:val="007239F6"/>
    <w:rsid w:val="00745732"/>
    <w:rsid w:val="007467AB"/>
    <w:rsid w:val="0075099D"/>
    <w:rsid w:val="007549CA"/>
    <w:rsid w:val="007A3E32"/>
    <w:rsid w:val="007C3C01"/>
    <w:rsid w:val="007D0BD7"/>
    <w:rsid w:val="007E6334"/>
    <w:rsid w:val="007E758B"/>
    <w:rsid w:val="007F0E20"/>
    <w:rsid w:val="00830317"/>
    <w:rsid w:val="008370F8"/>
    <w:rsid w:val="00865F14"/>
    <w:rsid w:val="008A4836"/>
    <w:rsid w:val="008A5118"/>
    <w:rsid w:val="008A6CDC"/>
    <w:rsid w:val="008E3EF1"/>
    <w:rsid w:val="0090042E"/>
    <w:rsid w:val="00903500"/>
    <w:rsid w:val="00932633"/>
    <w:rsid w:val="00937E31"/>
    <w:rsid w:val="009528CC"/>
    <w:rsid w:val="00965EBA"/>
    <w:rsid w:val="00981884"/>
    <w:rsid w:val="00987E06"/>
    <w:rsid w:val="009B481D"/>
    <w:rsid w:val="009B515F"/>
    <w:rsid w:val="009C4198"/>
    <w:rsid w:val="009C42A2"/>
    <w:rsid w:val="009D2127"/>
    <w:rsid w:val="009D38BD"/>
    <w:rsid w:val="009E10C4"/>
    <w:rsid w:val="009E5092"/>
    <w:rsid w:val="009F29B4"/>
    <w:rsid w:val="009F2F54"/>
    <w:rsid w:val="009F5F2B"/>
    <w:rsid w:val="00A07107"/>
    <w:rsid w:val="00A1778F"/>
    <w:rsid w:val="00A257B2"/>
    <w:rsid w:val="00A47237"/>
    <w:rsid w:val="00A5603F"/>
    <w:rsid w:val="00A64233"/>
    <w:rsid w:val="00A762EF"/>
    <w:rsid w:val="00A860CB"/>
    <w:rsid w:val="00A8654F"/>
    <w:rsid w:val="00A8788D"/>
    <w:rsid w:val="00AB036C"/>
    <w:rsid w:val="00AC6CDA"/>
    <w:rsid w:val="00AF5268"/>
    <w:rsid w:val="00B20733"/>
    <w:rsid w:val="00B47D3B"/>
    <w:rsid w:val="00B60C32"/>
    <w:rsid w:val="00B62029"/>
    <w:rsid w:val="00B7313E"/>
    <w:rsid w:val="00B76E9C"/>
    <w:rsid w:val="00B82A0E"/>
    <w:rsid w:val="00B90FBD"/>
    <w:rsid w:val="00B97239"/>
    <w:rsid w:val="00BA3A25"/>
    <w:rsid w:val="00BB09E2"/>
    <w:rsid w:val="00BC670A"/>
    <w:rsid w:val="00BF1328"/>
    <w:rsid w:val="00C33582"/>
    <w:rsid w:val="00C379EA"/>
    <w:rsid w:val="00C40205"/>
    <w:rsid w:val="00C40A87"/>
    <w:rsid w:val="00C4101F"/>
    <w:rsid w:val="00C436E3"/>
    <w:rsid w:val="00C57BC5"/>
    <w:rsid w:val="00C767F4"/>
    <w:rsid w:val="00C868E4"/>
    <w:rsid w:val="00CA4379"/>
    <w:rsid w:val="00CC597B"/>
    <w:rsid w:val="00CC63F3"/>
    <w:rsid w:val="00CF4444"/>
    <w:rsid w:val="00D00CB6"/>
    <w:rsid w:val="00D146E5"/>
    <w:rsid w:val="00D179E6"/>
    <w:rsid w:val="00D22597"/>
    <w:rsid w:val="00D369D0"/>
    <w:rsid w:val="00D402D3"/>
    <w:rsid w:val="00D710E0"/>
    <w:rsid w:val="00D97061"/>
    <w:rsid w:val="00DB1B02"/>
    <w:rsid w:val="00DB2D8C"/>
    <w:rsid w:val="00DB2F2B"/>
    <w:rsid w:val="00DC5E3D"/>
    <w:rsid w:val="00DE1486"/>
    <w:rsid w:val="00DF454D"/>
    <w:rsid w:val="00DF7475"/>
    <w:rsid w:val="00E041E8"/>
    <w:rsid w:val="00E10BD3"/>
    <w:rsid w:val="00E14948"/>
    <w:rsid w:val="00E15432"/>
    <w:rsid w:val="00E17CC8"/>
    <w:rsid w:val="00E22869"/>
    <w:rsid w:val="00E65D9B"/>
    <w:rsid w:val="00E66F88"/>
    <w:rsid w:val="00E72744"/>
    <w:rsid w:val="00E868E5"/>
    <w:rsid w:val="00E87C3F"/>
    <w:rsid w:val="00E9594E"/>
    <w:rsid w:val="00E96741"/>
    <w:rsid w:val="00EB16AC"/>
    <w:rsid w:val="00EB664D"/>
    <w:rsid w:val="00EB75F2"/>
    <w:rsid w:val="00EC58DA"/>
    <w:rsid w:val="00ED2515"/>
    <w:rsid w:val="00EF488E"/>
    <w:rsid w:val="00F06A2E"/>
    <w:rsid w:val="00F1200D"/>
    <w:rsid w:val="00F23FAC"/>
    <w:rsid w:val="00F34849"/>
    <w:rsid w:val="00F36F4D"/>
    <w:rsid w:val="00F57E33"/>
    <w:rsid w:val="00F60406"/>
    <w:rsid w:val="00F81770"/>
    <w:rsid w:val="00FA78E1"/>
    <w:rsid w:val="00FD4758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9</cp:revision>
  <cp:lastPrinted>2024-01-01T06:17:00Z</cp:lastPrinted>
  <dcterms:created xsi:type="dcterms:W3CDTF">2024-01-01T06:15:00Z</dcterms:created>
  <dcterms:modified xsi:type="dcterms:W3CDTF">2024-01-01T11:59:00Z</dcterms:modified>
</cp:coreProperties>
</file>