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B2C6F" w14:textId="77777777" w:rsidR="00AC6177" w:rsidRPr="007A7AB4" w:rsidRDefault="00AC6177" w:rsidP="00AC6177">
      <w:pPr>
        <w:spacing w:after="0"/>
        <w:rPr>
          <w:rFonts w:ascii="Times New Roman" w:hAnsi="Times New Roman" w:cs="Times New Roman"/>
        </w:rPr>
      </w:pPr>
    </w:p>
    <w:p w14:paraId="78D47DA0" w14:textId="77777777" w:rsidR="008327E8" w:rsidRPr="007A7AB4" w:rsidRDefault="008327E8" w:rsidP="00AC6177">
      <w:pPr>
        <w:spacing w:after="0"/>
        <w:rPr>
          <w:rFonts w:ascii="Times New Roman" w:hAnsi="Times New Roman" w:cs="Times New Roman"/>
        </w:rPr>
      </w:pPr>
    </w:p>
    <w:p w14:paraId="1A7992D6" w14:textId="5DB269D4" w:rsidR="007A7AB4" w:rsidRDefault="007A7AB4" w:rsidP="007A7AB4">
      <w:pPr>
        <w:spacing w:after="0"/>
        <w:jc w:val="right"/>
        <w:rPr>
          <w:rFonts w:ascii="Times New Roman" w:hAnsi="Times New Roman" w:cs="Times New Roman"/>
          <w:b/>
        </w:rPr>
      </w:pPr>
      <w:r w:rsidRPr="007A7AB4">
        <w:rPr>
          <w:rFonts w:ascii="Times New Roman" w:hAnsi="Times New Roman" w:cs="Times New Roman"/>
          <w:b/>
        </w:rPr>
        <w:t>Date – 06</w:t>
      </w:r>
      <w:r w:rsidRPr="007A7AB4">
        <w:rPr>
          <w:rFonts w:ascii="Times New Roman" w:hAnsi="Times New Roman" w:cs="Times New Roman"/>
          <w:b/>
          <w:vertAlign w:val="superscript"/>
        </w:rPr>
        <w:t>th</w:t>
      </w:r>
      <w:r w:rsidRPr="007A7AB4">
        <w:rPr>
          <w:rFonts w:ascii="Times New Roman" w:hAnsi="Times New Roman" w:cs="Times New Roman"/>
          <w:b/>
        </w:rPr>
        <w:t xml:space="preserve"> January 2024</w:t>
      </w:r>
    </w:p>
    <w:p w14:paraId="2092CC40" w14:textId="77777777" w:rsidR="007A7AB4" w:rsidRPr="007A7AB4" w:rsidRDefault="007A7AB4" w:rsidP="007A7AB4">
      <w:pPr>
        <w:spacing w:after="0"/>
        <w:jc w:val="right"/>
        <w:rPr>
          <w:rFonts w:ascii="Times New Roman" w:hAnsi="Times New Roman" w:cs="Times New Roman"/>
          <w:b/>
        </w:rPr>
      </w:pPr>
    </w:p>
    <w:p w14:paraId="1345A843" w14:textId="392D14FD" w:rsidR="007D40C3" w:rsidRDefault="007A7AB4" w:rsidP="007D40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7AB4">
        <w:rPr>
          <w:rFonts w:ascii="Times New Roman" w:hAnsi="Times New Roman" w:cs="Times New Roman"/>
          <w:b/>
          <w:sz w:val="32"/>
          <w:szCs w:val="32"/>
          <w:u w:val="single"/>
        </w:rPr>
        <w:t>TO WHOM SO EVER IT MAY CONCERN</w:t>
      </w:r>
    </w:p>
    <w:p w14:paraId="69DC5693" w14:textId="44F23D96" w:rsidR="007A7AB4" w:rsidRDefault="007A7AB4" w:rsidP="007A7A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318AD2" w14:textId="105DB75A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 xml:space="preserve">This is to certify that Mr.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Sandesh</w:t>
      </w:r>
      <w:proofErr w:type="spellEnd"/>
      <w:r w:rsidRPr="00DC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Gawas</w:t>
      </w:r>
      <w:proofErr w:type="spellEnd"/>
      <w:r w:rsidRPr="00DC6D28">
        <w:rPr>
          <w:rFonts w:ascii="Times New Roman" w:hAnsi="Times New Roman" w:cs="Times New Roman"/>
          <w:sz w:val="24"/>
          <w:szCs w:val="24"/>
        </w:rPr>
        <w:t xml:space="preserve"> was working in our organization as a “</w:t>
      </w:r>
      <w:bookmarkStart w:id="0" w:name="_GoBack"/>
      <w:bookmarkEnd w:id="0"/>
      <w:r w:rsidRPr="00DC6D28">
        <w:rPr>
          <w:rFonts w:ascii="Times New Roman" w:hAnsi="Times New Roman" w:cs="Times New Roman"/>
          <w:sz w:val="24"/>
          <w:szCs w:val="24"/>
        </w:rPr>
        <w:t>NETWORK ENGINEER’ from 21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6D28">
        <w:rPr>
          <w:rFonts w:ascii="Times New Roman" w:hAnsi="Times New Roman" w:cs="Times New Roman"/>
          <w:sz w:val="24"/>
          <w:szCs w:val="24"/>
        </w:rPr>
        <w:t xml:space="preserve"> June 2022 to 20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D28">
        <w:rPr>
          <w:rFonts w:ascii="Times New Roman" w:hAnsi="Times New Roman" w:cs="Times New Roman"/>
          <w:sz w:val="24"/>
          <w:szCs w:val="24"/>
        </w:rPr>
        <w:t xml:space="preserve"> December 2023. He was no dues as on date &amp; relieved from all responsibilities with effect from 20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D28">
        <w:rPr>
          <w:rFonts w:ascii="Times New Roman" w:hAnsi="Times New Roman" w:cs="Times New Roman"/>
          <w:sz w:val="24"/>
          <w:szCs w:val="24"/>
        </w:rPr>
        <w:t xml:space="preserve"> December 2023 closing hours of the business.</w:t>
      </w:r>
    </w:p>
    <w:p w14:paraId="400D8F91" w14:textId="63497D9F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535B3" w14:textId="402F651D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>He was hard working, sincere and dedicated employee throughout his period of employment.</w:t>
      </w:r>
    </w:p>
    <w:p w14:paraId="7546EBEA" w14:textId="3CD55CCE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61AC8" w14:textId="6E7AC928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>The company is not responsible for any act performance by his after 20</w:t>
      </w:r>
      <w:r w:rsidRPr="00DC6D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D28">
        <w:rPr>
          <w:rFonts w:ascii="Times New Roman" w:hAnsi="Times New Roman" w:cs="Times New Roman"/>
          <w:sz w:val="24"/>
          <w:szCs w:val="24"/>
        </w:rPr>
        <w:t xml:space="preserve"> December 2023.</w:t>
      </w:r>
    </w:p>
    <w:p w14:paraId="7783F20C" w14:textId="1BE9B391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9A893B" w14:textId="06B2A585" w:rsidR="007A7AB4" w:rsidRPr="00DC6D28" w:rsidRDefault="007A7AB4" w:rsidP="007D4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>We wish him all the best for his future Endeavour.</w:t>
      </w:r>
    </w:p>
    <w:p w14:paraId="0E849F15" w14:textId="10D7B236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11A73" w14:textId="1BC0617B" w:rsidR="002818B6" w:rsidRPr="00DC6D28" w:rsidRDefault="002818B6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9CBF1" w14:textId="5C61CB98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C6767" w14:textId="5E8C454B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D28">
        <w:rPr>
          <w:rFonts w:ascii="Times New Roman" w:hAnsi="Times New Roman" w:cs="Times New Roman"/>
          <w:sz w:val="24"/>
          <w:szCs w:val="24"/>
        </w:rPr>
        <w:t xml:space="preserve">J P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Techatronics</w:t>
      </w:r>
      <w:proofErr w:type="spellEnd"/>
    </w:p>
    <w:p w14:paraId="6F23B00D" w14:textId="4725C7CD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EDEAA" w14:textId="3E686BE6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02395" w14:textId="6B61DA7A" w:rsidR="002818B6" w:rsidRPr="00DC6D28" w:rsidRDefault="002818B6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761E0" w14:textId="77777777" w:rsidR="002818B6" w:rsidRPr="00DC6D28" w:rsidRDefault="002818B6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E7D2B8" w14:textId="6E77BF98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6D28">
        <w:rPr>
          <w:rFonts w:ascii="Times New Roman" w:hAnsi="Times New Roman" w:cs="Times New Roman"/>
          <w:sz w:val="24"/>
          <w:szCs w:val="24"/>
        </w:rPr>
        <w:t>Siddhiraj</w:t>
      </w:r>
      <w:proofErr w:type="spellEnd"/>
      <w:r w:rsidRPr="00DC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28">
        <w:rPr>
          <w:rFonts w:ascii="Times New Roman" w:hAnsi="Times New Roman" w:cs="Times New Roman"/>
          <w:sz w:val="24"/>
          <w:szCs w:val="24"/>
        </w:rPr>
        <w:t>Pednekar</w:t>
      </w:r>
      <w:proofErr w:type="spellEnd"/>
    </w:p>
    <w:p w14:paraId="1E3151A8" w14:textId="77777777" w:rsidR="007A7AB4" w:rsidRPr="00DC6D28" w:rsidRDefault="007A7AB4" w:rsidP="007A7A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8EA7E" w14:textId="77777777" w:rsidR="007A7AB4" w:rsidRPr="00DC6D28" w:rsidRDefault="007A7AB4" w:rsidP="007A7A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F9BCA8" w14:textId="16C76D9F" w:rsidR="007A7AB4" w:rsidRPr="00DC6D28" w:rsidRDefault="007A7AB4" w:rsidP="007A7A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C53883" w14:textId="77777777" w:rsidR="007A7AB4" w:rsidRPr="00DC6D28" w:rsidRDefault="007A7AB4" w:rsidP="007A7A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77B1A4" w14:textId="77777777" w:rsidR="007A7AB4" w:rsidRPr="00DC6D28" w:rsidRDefault="007A7AB4" w:rsidP="00AC61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A7AB4" w:rsidRPr="00DC6D28" w:rsidSect="008327E8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A65D7" w14:textId="77777777" w:rsidR="006765CF" w:rsidRDefault="006765CF" w:rsidP="00A1778F">
      <w:pPr>
        <w:spacing w:after="0" w:line="240" w:lineRule="auto"/>
      </w:pPr>
      <w:r>
        <w:separator/>
      </w:r>
    </w:p>
  </w:endnote>
  <w:endnote w:type="continuationSeparator" w:id="0">
    <w:p w14:paraId="2B8625B8" w14:textId="77777777" w:rsidR="006765CF" w:rsidRDefault="006765C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4B276" w14:textId="77777777" w:rsidR="006765CF" w:rsidRDefault="006765CF" w:rsidP="00A1778F">
      <w:pPr>
        <w:spacing w:after="0" w:line="240" w:lineRule="auto"/>
      </w:pPr>
      <w:r>
        <w:separator/>
      </w:r>
    </w:p>
  </w:footnote>
  <w:footnote w:type="continuationSeparator" w:id="0">
    <w:p w14:paraId="0BA25447" w14:textId="77777777" w:rsidR="006765CF" w:rsidRDefault="006765C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765C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2B01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18B6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4118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0E4D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0368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765CF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412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A7AB4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D40C3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7E8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177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3CEA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C6D28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2023-08-29T10:12:00Z</cp:lastPrinted>
  <dcterms:created xsi:type="dcterms:W3CDTF">2024-01-06T07:23:00Z</dcterms:created>
  <dcterms:modified xsi:type="dcterms:W3CDTF">2024-01-16T10:34:00Z</dcterms:modified>
</cp:coreProperties>
</file>