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36454595" w:rsidR="00D37383" w:rsidRPr="00271665" w:rsidRDefault="00D37383" w:rsidP="00D163EC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D163EC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D163EC">
              <w:rPr>
                <w:rFonts w:ascii="Cambria" w:hAnsi="Cambria"/>
                <w:color w:val="000000"/>
              </w:rPr>
              <w:t>4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A8447C">
              <w:rPr>
                <w:rFonts w:ascii="Cambria" w:hAnsi="Cambria"/>
                <w:color w:val="000000"/>
              </w:rPr>
              <w:t>121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24E48A35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A8447C">
              <w:rPr>
                <w:rFonts w:ascii="Cambria" w:hAnsi="Cambria"/>
                <w:color w:val="000000"/>
              </w:rPr>
              <w:t>09/05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4F01DD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7900" w:type="dxa"/>
        <w:tblLook w:val="04A0" w:firstRow="1" w:lastRow="0" w:firstColumn="1" w:lastColumn="0" w:noHBand="0" w:noVBand="1"/>
      </w:tblPr>
      <w:tblGrid>
        <w:gridCol w:w="891"/>
        <w:gridCol w:w="2217"/>
        <w:gridCol w:w="955"/>
        <w:gridCol w:w="1023"/>
        <w:gridCol w:w="1856"/>
        <w:gridCol w:w="958"/>
      </w:tblGrid>
      <w:tr w:rsidR="00186A0D" w:rsidRPr="00186A0D" w14:paraId="28672731" w14:textId="77777777" w:rsidTr="00186A0D">
        <w:trPr>
          <w:trHeight w:val="39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0671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2DD56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269A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FAD40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38C8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23E8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186A0D" w:rsidRPr="00186A0D" w14:paraId="57A887F5" w14:textId="77777777" w:rsidTr="00186A0D">
        <w:trPr>
          <w:trHeight w:val="57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4737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3B63C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color w:val="000000"/>
                <w:lang w:val="en-US" w:eastAsia="en-US"/>
              </w:rPr>
              <w:t>ROD END 20MM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310EA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C90CF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color w:val="000000"/>
                <w:lang w:val="en-US" w:eastAsia="en-US"/>
              </w:rPr>
              <w:t>200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510F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color w:val="000000"/>
                <w:lang w:val="en-US" w:eastAsia="en-US"/>
              </w:rPr>
              <w:t>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E69AA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color w:val="000000"/>
                <w:lang w:val="en-US" w:eastAsia="en-US"/>
              </w:rPr>
              <w:t>89000</w:t>
            </w:r>
          </w:p>
        </w:tc>
      </w:tr>
      <w:tr w:rsidR="00186A0D" w:rsidRPr="00186A0D" w14:paraId="60E6584E" w14:textId="77777777" w:rsidTr="00186A0D">
        <w:trPr>
          <w:trHeight w:val="288"/>
        </w:trPr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49CBD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FD97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89000</w:t>
            </w:r>
          </w:p>
        </w:tc>
      </w:tr>
      <w:tr w:rsidR="00186A0D" w:rsidRPr="00186A0D" w14:paraId="46F69F55" w14:textId="77777777" w:rsidTr="00186A0D">
        <w:trPr>
          <w:trHeight w:val="288"/>
        </w:trPr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688FD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25E40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16020</w:t>
            </w:r>
          </w:p>
        </w:tc>
      </w:tr>
      <w:tr w:rsidR="00186A0D" w:rsidRPr="00186A0D" w14:paraId="65C79D6D" w14:textId="77777777" w:rsidTr="00186A0D">
        <w:trPr>
          <w:trHeight w:val="288"/>
        </w:trPr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50CC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7A8E8" w14:textId="77777777" w:rsidR="00186A0D" w:rsidRPr="00186A0D" w:rsidRDefault="00186A0D" w:rsidP="00186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6A0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105020</w:t>
            </w:r>
          </w:p>
        </w:tc>
      </w:tr>
    </w:tbl>
    <w:p w14:paraId="221BF874" w14:textId="5AC551A8" w:rsidR="00D37383" w:rsidRDefault="00D37383" w:rsidP="00D37383">
      <w:pPr>
        <w:spacing w:after="0"/>
        <w:jc w:val="both"/>
      </w:pPr>
      <w:bookmarkStart w:id="0" w:name="_GoBack"/>
      <w:bookmarkEnd w:id="0"/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7D38B5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05A07" w14:textId="77777777" w:rsidR="00EA0FFF" w:rsidRDefault="00EA0FFF">
      <w:pPr>
        <w:spacing w:after="0" w:line="240" w:lineRule="auto"/>
      </w:pPr>
      <w:r>
        <w:separator/>
      </w:r>
    </w:p>
  </w:endnote>
  <w:endnote w:type="continuationSeparator" w:id="0">
    <w:p w14:paraId="1BF1ADE5" w14:textId="77777777" w:rsidR="00EA0FFF" w:rsidRDefault="00EA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A03DE" w14:textId="77777777" w:rsidR="00EA0FFF" w:rsidRDefault="00EA0FFF">
      <w:pPr>
        <w:spacing w:after="0" w:line="240" w:lineRule="auto"/>
      </w:pPr>
      <w:r>
        <w:separator/>
      </w:r>
    </w:p>
  </w:footnote>
  <w:footnote w:type="continuationSeparator" w:id="0">
    <w:p w14:paraId="4D3932AA" w14:textId="77777777" w:rsidR="00EA0FFF" w:rsidRDefault="00EA0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EA0FFF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083132"/>
    <w:rsid w:val="00186A0D"/>
    <w:rsid w:val="001A4A32"/>
    <w:rsid w:val="001F219D"/>
    <w:rsid w:val="002470A5"/>
    <w:rsid w:val="00263F4D"/>
    <w:rsid w:val="002D418B"/>
    <w:rsid w:val="0036171B"/>
    <w:rsid w:val="00381C08"/>
    <w:rsid w:val="00410F81"/>
    <w:rsid w:val="00481D0D"/>
    <w:rsid w:val="004F01DD"/>
    <w:rsid w:val="0050681C"/>
    <w:rsid w:val="00510886"/>
    <w:rsid w:val="005275F1"/>
    <w:rsid w:val="00591C87"/>
    <w:rsid w:val="005F776E"/>
    <w:rsid w:val="00622ED9"/>
    <w:rsid w:val="00656266"/>
    <w:rsid w:val="00657761"/>
    <w:rsid w:val="0068751C"/>
    <w:rsid w:val="006A5AD6"/>
    <w:rsid w:val="00703F2D"/>
    <w:rsid w:val="007133D8"/>
    <w:rsid w:val="007263D7"/>
    <w:rsid w:val="00730BE1"/>
    <w:rsid w:val="007D38B5"/>
    <w:rsid w:val="007D50DD"/>
    <w:rsid w:val="00854E0A"/>
    <w:rsid w:val="00894EF4"/>
    <w:rsid w:val="008F2A29"/>
    <w:rsid w:val="00920095"/>
    <w:rsid w:val="00951AB4"/>
    <w:rsid w:val="00971E3C"/>
    <w:rsid w:val="009B3649"/>
    <w:rsid w:val="009F2282"/>
    <w:rsid w:val="00A2082B"/>
    <w:rsid w:val="00A46C5E"/>
    <w:rsid w:val="00A520CD"/>
    <w:rsid w:val="00A8447C"/>
    <w:rsid w:val="00B402F1"/>
    <w:rsid w:val="00B47C15"/>
    <w:rsid w:val="00B5619B"/>
    <w:rsid w:val="00BB784A"/>
    <w:rsid w:val="00BE7D7A"/>
    <w:rsid w:val="00CA21C0"/>
    <w:rsid w:val="00CA3138"/>
    <w:rsid w:val="00CF2DB4"/>
    <w:rsid w:val="00D163EC"/>
    <w:rsid w:val="00D273F6"/>
    <w:rsid w:val="00D37383"/>
    <w:rsid w:val="00D43473"/>
    <w:rsid w:val="00DB74D1"/>
    <w:rsid w:val="00E36858"/>
    <w:rsid w:val="00E85FF5"/>
    <w:rsid w:val="00EA0FFF"/>
    <w:rsid w:val="00EB6605"/>
    <w:rsid w:val="00EF0628"/>
    <w:rsid w:val="00F07B10"/>
    <w:rsid w:val="00F42739"/>
    <w:rsid w:val="00F612D0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5</cp:revision>
  <cp:lastPrinted>2023-05-09T08:46:00Z</cp:lastPrinted>
  <dcterms:created xsi:type="dcterms:W3CDTF">2023-05-09T08:45:00Z</dcterms:created>
  <dcterms:modified xsi:type="dcterms:W3CDTF">2023-05-09T08:46:00Z</dcterms:modified>
</cp:coreProperties>
</file>