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11E35BD9" w:rsidR="00D37383" w:rsidRPr="00271665" w:rsidRDefault="00D37383" w:rsidP="00D163EC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D163EC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D163EC">
              <w:rPr>
                <w:rFonts w:ascii="Cambria" w:hAnsi="Cambria"/>
                <w:color w:val="000000"/>
              </w:rPr>
              <w:t>4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FF4F4C">
              <w:rPr>
                <w:rFonts w:ascii="Cambria" w:hAnsi="Cambria"/>
                <w:color w:val="000000"/>
              </w:rPr>
              <w:t>327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5444EE54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FF4F4C">
              <w:rPr>
                <w:rFonts w:ascii="Cambria" w:hAnsi="Cambria"/>
                <w:color w:val="000000"/>
              </w:rPr>
              <w:t>29</w:t>
            </w:r>
            <w:r w:rsidR="00932843">
              <w:rPr>
                <w:rFonts w:ascii="Cambria" w:hAnsi="Cambria"/>
                <w:color w:val="000000"/>
              </w:rPr>
              <w:t>/12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4F01DD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1107A92E" w:rsidR="00D37383" w:rsidRDefault="00D37383" w:rsidP="00D37383">
      <w:pPr>
        <w:spacing w:after="0"/>
        <w:jc w:val="both"/>
      </w:pPr>
    </w:p>
    <w:tbl>
      <w:tblPr>
        <w:tblW w:w="9554" w:type="dxa"/>
        <w:tblLook w:val="04A0" w:firstRow="1" w:lastRow="0" w:firstColumn="1" w:lastColumn="0" w:noHBand="0" w:noVBand="1"/>
      </w:tblPr>
      <w:tblGrid>
        <w:gridCol w:w="1286"/>
        <w:gridCol w:w="2946"/>
        <w:gridCol w:w="1302"/>
        <w:gridCol w:w="1404"/>
        <w:gridCol w:w="1311"/>
        <w:gridCol w:w="1305"/>
      </w:tblGrid>
      <w:tr w:rsidR="00FF4F4C" w:rsidRPr="00FF4F4C" w14:paraId="66240262" w14:textId="77777777" w:rsidTr="00FF4F4C">
        <w:trPr>
          <w:trHeight w:val="329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C215B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FF4F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7F24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4F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2752C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4F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604CF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4F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3B4A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4F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414D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4F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FF4F4C" w:rsidRPr="00FF4F4C" w14:paraId="376D9DDB" w14:textId="77777777" w:rsidTr="00FF4F4C">
        <w:trPr>
          <w:trHeight w:val="32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C5A86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4F4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96FE4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4F4C">
              <w:rPr>
                <w:rFonts w:ascii="Calibri" w:eastAsia="Times New Roman" w:hAnsi="Calibri" w:cs="Calibri"/>
                <w:color w:val="000000"/>
                <w:lang w:val="en-US" w:eastAsia="en-US"/>
              </w:rPr>
              <w:t>BEARING_TAKE UP HOUSING_UCT210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53EC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4F4C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5343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4F4C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CF29B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4F4C">
              <w:rPr>
                <w:rFonts w:ascii="Calibri" w:eastAsia="Times New Roman" w:hAnsi="Calibri" w:cs="Calibri"/>
                <w:color w:val="000000"/>
                <w:lang w:val="en-US" w:eastAsia="en-US"/>
              </w:rPr>
              <w:t>1100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3DFCE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4F4C">
              <w:rPr>
                <w:rFonts w:ascii="Calibri" w:eastAsia="Times New Roman" w:hAnsi="Calibri" w:cs="Calibri"/>
                <w:color w:val="000000"/>
                <w:lang w:val="en-US" w:eastAsia="en-US"/>
              </w:rPr>
              <w:t>55000</w:t>
            </w:r>
          </w:p>
        </w:tc>
      </w:tr>
      <w:tr w:rsidR="00FF4F4C" w:rsidRPr="00FF4F4C" w14:paraId="50E35D48" w14:textId="77777777" w:rsidTr="00FF4F4C">
        <w:trPr>
          <w:trHeight w:val="164"/>
        </w:trPr>
        <w:tc>
          <w:tcPr>
            <w:tcW w:w="82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DA0FF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4F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60039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4F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55000</w:t>
            </w:r>
          </w:p>
        </w:tc>
      </w:tr>
      <w:tr w:rsidR="00FF4F4C" w:rsidRPr="00FF4F4C" w14:paraId="7F162B19" w14:textId="77777777" w:rsidTr="00FF4F4C">
        <w:trPr>
          <w:trHeight w:val="164"/>
        </w:trPr>
        <w:tc>
          <w:tcPr>
            <w:tcW w:w="82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E6414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4F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233B3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4F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9900</w:t>
            </w:r>
          </w:p>
        </w:tc>
      </w:tr>
      <w:tr w:rsidR="00FF4F4C" w:rsidRPr="00FF4F4C" w14:paraId="503DE715" w14:textId="77777777" w:rsidTr="00FF4F4C">
        <w:trPr>
          <w:trHeight w:val="164"/>
        </w:trPr>
        <w:tc>
          <w:tcPr>
            <w:tcW w:w="82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04C74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4F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1C70C" w14:textId="77777777" w:rsidR="00FF4F4C" w:rsidRPr="00FF4F4C" w:rsidRDefault="00FF4F4C" w:rsidP="00FF4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4F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64900</w:t>
            </w:r>
          </w:p>
        </w:tc>
      </w:tr>
    </w:tbl>
    <w:p w14:paraId="6DF1FC5C" w14:textId="77777777" w:rsidR="00BA14C5" w:rsidRDefault="00BA14C5" w:rsidP="00D37383">
      <w:pPr>
        <w:spacing w:after="0"/>
        <w:jc w:val="both"/>
      </w:pPr>
    </w:p>
    <w:p w14:paraId="221BF874" w14:textId="5AC551A8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7D38B5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83A00" w14:textId="77777777" w:rsidR="009A6D26" w:rsidRDefault="009A6D26">
      <w:pPr>
        <w:spacing w:after="0" w:line="240" w:lineRule="auto"/>
      </w:pPr>
      <w:r>
        <w:separator/>
      </w:r>
    </w:p>
  </w:endnote>
  <w:endnote w:type="continuationSeparator" w:id="0">
    <w:p w14:paraId="7396B88D" w14:textId="77777777" w:rsidR="009A6D26" w:rsidRDefault="009A6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A4F3B" w14:textId="77777777" w:rsidR="009A6D26" w:rsidRDefault="009A6D26">
      <w:pPr>
        <w:spacing w:after="0" w:line="240" w:lineRule="auto"/>
      </w:pPr>
      <w:r>
        <w:separator/>
      </w:r>
    </w:p>
  </w:footnote>
  <w:footnote w:type="continuationSeparator" w:id="0">
    <w:p w14:paraId="4CBB905D" w14:textId="77777777" w:rsidR="009A6D26" w:rsidRDefault="009A6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9A6D26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02434F"/>
    <w:rsid w:val="00083132"/>
    <w:rsid w:val="0008794D"/>
    <w:rsid w:val="00117B0B"/>
    <w:rsid w:val="00186A0D"/>
    <w:rsid w:val="001A4A32"/>
    <w:rsid w:val="001F219D"/>
    <w:rsid w:val="002470A5"/>
    <w:rsid w:val="00263F4D"/>
    <w:rsid w:val="002D418B"/>
    <w:rsid w:val="0036171B"/>
    <w:rsid w:val="00381C08"/>
    <w:rsid w:val="003A0647"/>
    <w:rsid w:val="003B3A52"/>
    <w:rsid w:val="00410F81"/>
    <w:rsid w:val="00441D76"/>
    <w:rsid w:val="004733B9"/>
    <w:rsid w:val="00481D0D"/>
    <w:rsid w:val="004F01DD"/>
    <w:rsid w:val="00504F37"/>
    <w:rsid w:val="0050681C"/>
    <w:rsid w:val="00510886"/>
    <w:rsid w:val="005275F1"/>
    <w:rsid w:val="0056652A"/>
    <w:rsid w:val="00591C87"/>
    <w:rsid w:val="005C7ECC"/>
    <w:rsid w:val="005F776E"/>
    <w:rsid w:val="00622ED9"/>
    <w:rsid w:val="00656266"/>
    <w:rsid w:val="00657761"/>
    <w:rsid w:val="0068751C"/>
    <w:rsid w:val="006A5AD6"/>
    <w:rsid w:val="00703F2D"/>
    <w:rsid w:val="007133D8"/>
    <w:rsid w:val="007263D7"/>
    <w:rsid w:val="00730BE1"/>
    <w:rsid w:val="007D38B5"/>
    <w:rsid w:val="007D50DD"/>
    <w:rsid w:val="00854E0A"/>
    <w:rsid w:val="008658DC"/>
    <w:rsid w:val="00894EF4"/>
    <w:rsid w:val="008A30FA"/>
    <w:rsid w:val="008E48CA"/>
    <w:rsid w:val="008F2A29"/>
    <w:rsid w:val="00917D16"/>
    <w:rsid w:val="00920095"/>
    <w:rsid w:val="00932843"/>
    <w:rsid w:val="00951AB4"/>
    <w:rsid w:val="00971E3C"/>
    <w:rsid w:val="009A6D26"/>
    <w:rsid w:val="009B3649"/>
    <w:rsid w:val="009F2282"/>
    <w:rsid w:val="00A2082B"/>
    <w:rsid w:val="00A46C5E"/>
    <w:rsid w:val="00A520CD"/>
    <w:rsid w:val="00A8447C"/>
    <w:rsid w:val="00B402F1"/>
    <w:rsid w:val="00B47C15"/>
    <w:rsid w:val="00B50711"/>
    <w:rsid w:val="00B5619B"/>
    <w:rsid w:val="00BA14C5"/>
    <w:rsid w:val="00BB784A"/>
    <w:rsid w:val="00BE7D7A"/>
    <w:rsid w:val="00C943B8"/>
    <w:rsid w:val="00CA21C0"/>
    <w:rsid w:val="00CA3138"/>
    <w:rsid w:val="00CF2DB4"/>
    <w:rsid w:val="00D163EC"/>
    <w:rsid w:val="00D273F6"/>
    <w:rsid w:val="00D37383"/>
    <w:rsid w:val="00D43473"/>
    <w:rsid w:val="00DB74D1"/>
    <w:rsid w:val="00E36858"/>
    <w:rsid w:val="00E47AB0"/>
    <w:rsid w:val="00E85FF5"/>
    <w:rsid w:val="00EA0FFF"/>
    <w:rsid w:val="00EB6605"/>
    <w:rsid w:val="00EF0628"/>
    <w:rsid w:val="00F07B10"/>
    <w:rsid w:val="00F42739"/>
    <w:rsid w:val="00F50FB8"/>
    <w:rsid w:val="00F612D0"/>
    <w:rsid w:val="00F71F26"/>
    <w:rsid w:val="00F95982"/>
    <w:rsid w:val="00FA1194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JAIPRAKASH PEDNEKAR</cp:lastModifiedBy>
  <cp:revision>3</cp:revision>
  <cp:lastPrinted>2023-05-09T08:46:00Z</cp:lastPrinted>
  <dcterms:created xsi:type="dcterms:W3CDTF">2023-12-29T11:55:00Z</dcterms:created>
  <dcterms:modified xsi:type="dcterms:W3CDTF">2023-12-29T11:56:00Z</dcterms:modified>
</cp:coreProperties>
</file>