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16AA2D94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35781A">
              <w:rPr>
                <w:rFonts w:ascii="Cambria" w:hAnsi="Cambria"/>
                <w:color w:val="000000"/>
              </w:rPr>
              <w:t>329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2C3EF274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35781A">
              <w:rPr>
                <w:rFonts w:ascii="Cambria" w:hAnsi="Cambria"/>
                <w:color w:val="000000"/>
              </w:rPr>
              <w:t>30</w:t>
            </w:r>
            <w:r w:rsidR="00932843">
              <w:rPr>
                <w:rFonts w:ascii="Cambria" w:hAnsi="Cambria"/>
                <w:color w:val="000000"/>
              </w:rPr>
              <w:t>/12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1107A92E" w:rsidR="00D37383" w:rsidRDefault="00D37383" w:rsidP="00D37383">
      <w:pPr>
        <w:spacing w:after="0"/>
        <w:jc w:val="both"/>
      </w:pPr>
    </w:p>
    <w:tbl>
      <w:tblPr>
        <w:tblW w:w="9347" w:type="dxa"/>
        <w:tblLook w:val="04A0" w:firstRow="1" w:lastRow="0" w:firstColumn="1" w:lastColumn="0" w:noHBand="0" w:noVBand="1"/>
      </w:tblPr>
      <w:tblGrid>
        <w:gridCol w:w="1298"/>
        <w:gridCol w:w="2049"/>
        <w:gridCol w:w="1421"/>
        <w:gridCol w:w="1660"/>
        <w:gridCol w:w="1477"/>
        <w:gridCol w:w="1442"/>
      </w:tblGrid>
      <w:tr w:rsidR="00F1315D" w:rsidRPr="00F1315D" w14:paraId="10FC70EB" w14:textId="77777777" w:rsidTr="00F1315D">
        <w:trPr>
          <w:trHeight w:val="548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6062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7D85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4324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F7E2B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F30A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A20C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1315D" w:rsidRPr="00F1315D" w14:paraId="1E38A247" w14:textId="77777777" w:rsidTr="00F1315D">
        <w:trPr>
          <w:trHeight w:val="182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49095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A38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color w:val="000000"/>
                <w:lang w:val="en-US" w:eastAsia="en-US"/>
              </w:rPr>
              <w:t>UCT-215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CAB3B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DE0F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C74E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color w:val="000000"/>
                <w:lang w:val="en-US" w:eastAsia="en-US"/>
              </w:rPr>
              <w:t>2950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DDB8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color w:val="000000"/>
                <w:lang w:val="en-US" w:eastAsia="en-US"/>
              </w:rPr>
              <w:t>29500</w:t>
            </w:r>
          </w:p>
        </w:tc>
      </w:tr>
      <w:tr w:rsidR="00F1315D" w:rsidRPr="00F1315D" w14:paraId="58415BA6" w14:textId="77777777" w:rsidTr="00F1315D">
        <w:trPr>
          <w:trHeight w:val="182"/>
        </w:trPr>
        <w:tc>
          <w:tcPr>
            <w:tcW w:w="7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4DBD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4498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29500</w:t>
            </w:r>
          </w:p>
        </w:tc>
      </w:tr>
      <w:tr w:rsidR="00F1315D" w:rsidRPr="00F1315D" w14:paraId="0B802EBD" w14:textId="77777777" w:rsidTr="00F1315D">
        <w:trPr>
          <w:trHeight w:val="182"/>
        </w:trPr>
        <w:tc>
          <w:tcPr>
            <w:tcW w:w="7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E6BD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CF09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5310</w:t>
            </w:r>
          </w:p>
        </w:tc>
      </w:tr>
      <w:tr w:rsidR="00F1315D" w:rsidRPr="00F1315D" w14:paraId="533D944D" w14:textId="77777777" w:rsidTr="00F1315D">
        <w:trPr>
          <w:trHeight w:val="182"/>
        </w:trPr>
        <w:tc>
          <w:tcPr>
            <w:tcW w:w="7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D16A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B7A9" w14:textId="77777777" w:rsidR="00F1315D" w:rsidRPr="00F1315D" w:rsidRDefault="00F1315D" w:rsidP="00F13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1315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34810</w:t>
            </w:r>
          </w:p>
        </w:tc>
      </w:tr>
    </w:tbl>
    <w:p w14:paraId="6DF1FC5C" w14:textId="77777777" w:rsidR="00BA14C5" w:rsidRDefault="00BA14C5" w:rsidP="00D37383">
      <w:pPr>
        <w:spacing w:after="0"/>
        <w:jc w:val="both"/>
      </w:pPr>
    </w:p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410D3" w14:textId="77777777" w:rsidR="001E1922" w:rsidRDefault="001E1922">
      <w:pPr>
        <w:spacing w:after="0" w:line="240" w:lineRule="auto"/>
      </w:pPr>
      <w:r>
        <w:separator/>
      </w:r>
    </w:p>
  </w:endnote>
  <w:endnote w:type="continuationSeparator" w:id="0">
    <w:p w14:paraId="25603498" w14:textId="77777777" w:rsidR="001E1922" w:rsidRDefault="001E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4F0FF" w14:textId="77777777" w:rsidR="001E1922" w:rsidRDefault="001E1922">
      <w:pPr>
        <w:spacing w:after="0" w:line="240" w:lineRule="auto"/>
      </w:pPr>
      <w:r>
        <w:separator/>
      </w:r>
    </w:p>
  </w:footnote>
  <w:footnote w:type="continuationSeparator" w:id="0">
    <w:p w14:paraId="395A51EC" w14:textId="77777777" w:rsidR="001E1922" w:rsidRDefault="001E1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1E1922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2434F"/>
    <w:rsid w:val="00083132"/>
    <w:rsid w:val="0008794D"/>
    <w:rsid w:val="00106598"/>
    <w:rsid w:val="00117B0B"/>
    <w:rsid w:val="00186A0D"/>
    <w:rsid w:val="001A4A32"/>
    <w:rsid w:val="001E1922"/>
    <w:rsid w:val="001F219D"/>
    <w:rsid w:val="002470A5"/>
    <w:rsid w:val="00263F4D"/>
    <w:rsid w:val="002D418B"/>
    <w:rsid w:val="0035781A"/>
    <w:rsid w:val="0036171B"/>
    <w:rsid w:val="00381C08"/>
    <w:rsid w:val="003A0647"/>
    <w:rsid w:val="003B3A52"/>
    <w:rsid w:val="00410F81"/>
    <w:rsid w:val="00441D76"/>
    <w:rsid w:val="004733B9"/>
    <w:rsid w:val="00481D0D"/>
    <w:rsid w:val="004F01DD"/>
    <w:rsid w:val="00504F37"/>
    <w:rsid w:val="0050681C"/>
    <w:rsid w:val="00510886"/>
    <w:rsid w:val="005275F1"/>
    <w:rsid w:val="0056652A"/>
    <w:rsid w:val="00591C87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658DC"/>
    <w:rsid w:val="00894EF4"/>
    <w:rsid w:val="008A30FA"/>
    <w:rsid w:val="008E48CA"/>
    <w:rsid w:val="008F2A29"/>
    <w:rsid w:val="00917D16"/>
    <w:rsid w:val="00920095"/>
    <w:rsid w:val="00932843"/>
    <w:rsid w:val="00951AB4"/>
    <w:rsid w:val="00971E3C"/>
    <w:rsid w:val="009A6D26"/>
    <w:rsid w:val="009B3649"/>
    <w:rsid w:val="009F2282"/>
    <w:rsid w:val="00A2082B"/>
    <w:rsid w:val="00A46C5E"/>
    <w:rsid w:val="00A520CD"/>
    <w:rsid w:val="00A8447C"/>
    <w:rsid w:val="00B402F1"/>
    <w:rsid w:val="00B47C15"/>
    <w:rsid w:val="00B50711"/>
    <w:rsid w:val="00B5619B"/>
    <w:rsid w:val="00BA14C5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1315D"/>
    <w:rsid w:val="00F42739"/>
    <w:rsid w:val="00F50FB8"/>
    <w:rsid w:val="00F612D0"/>
    <w:rsid w:val="00F71F26"/>
    <w:rsid w:val="00F95982"/>
    <w:rsid w:val="00FA1194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4</cp:revision>
  <cp:lastPrinted>2023-05-09T08:46:00Z</cp:lastPrinted>
  <dcterms:created xsi:type="dcterms:W3CDTF">2023-12-30T11:41:00Z</dcterms:created>
  <dcterms:modified xsi:type="dcterms:W3CDTF">2023-12-30T11:44:00Z</dcterms:modified>
</cp:coreProperties>
</file>