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9E457" w14:textId="77777777" w:rsidR="00D37383" w:rsidRDefault="00D37383" w:rsidP="00D37383"/>
    <w:p w14:paraId="3699D9FD" w14:textId="77777777" w:rsidR="00D37383" w:rsidRDefault="00D37383" w:rsidP="00D37383"/>
    <w:p w14:paraId="474C8677" w14:textId="77777777" w:rsidR="00D37383" w:rsidRPr="00A1778F" w:rsidRDefault="00D37383" w:rsidP="00D37383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D37383" w:rsidRPr="00271665" w14:paraId="084DCE82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6E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4E4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C5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FD6A" w14:textId="77777777" w:rsidR="00D37383" w:rsidRPr="00271665" w:rsidRDefault="00D37383" w:rsidP="00652D22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999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D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23E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145AABFB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0681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B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F9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77F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28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C56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C18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525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24C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3B5C034B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CC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C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45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8A4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5E8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EBE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0A1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7F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A37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595B0AE4" w14:textId="77777777" w:rsidTr="00652D22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1FC6" w14:textId="56B0A781" w:rsidR="00D37383" w:rsidRPr="00271665" w:rsidRDefault="00D37383" w:rsidP="00D163EC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E85FF5">
              <w:rPr>
                <w:rFonts w:ascii="Cambria" w:hAnsi="Cambria"/>
                <w:color w:val="000000"/>
              </w:rPr>
              <w:t>: 2</w:t>
            </w:r>
            <w:r w:rsidR="00D163EC">
              <w:rPr>
                <w:rFonts w:ascii="Cambria" w:hAnsi="Cambria"/>
                <w:color w:val="000000"/>
              </w:rPr>
              <w:t>3</w:t>
            </w:r>
            <w:r w:rsidR="00E85FF5">
              <w:rPr>
                <w:rFonts w:ascii="Cambria" w:hAnsi="Cambria"/>
                <w:color w:val="000000"/>
              </w:rPr>
              <w:t>-2</w:t>
            </w:r>
            <w:r w:rsidR="00D163EC">
              <w:rPr>
                <w:rFonts w:ascii="Cambria" w:hAnsi="Cambria"/>
                <w:color w:val="000000"/>
              </w:rPr>
              <w:t>4</w:t>
            </w:r>
            <w:r w:rsidR="00E85FF5">
              <w:rPr>
                <w:rFonts w:ascii="Cambria" w:hAnsi="Cambria"/>
                <w:color w:val="000000"/>
              </w:rPr>
              <w:t xml:space="preserve"> QCNZ </w:t>
            </w:r>
            <w:r w:rsidR="009A38EF">
              <w:rPr>
                <w:rFonts w:ascii="Cambria" w:hAnsi="Cambria"/>
                <w:color w:val="000000"/>
              </w:rPr>
              <w:t>406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CC5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F90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47B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B192F" w14:textId="599518A5" w:rsidR="00D37383" w:rsidRPr="00271665" w:rsidRDefault="00D37383" w:rsidP="00E85F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9A38EF">
              <w:rPr>
                <w:rFonts w:ascii="Cambria" w:hAnsi="Cambria"/>
                <w:color w:val="000000"/>
              </w:rPr>
              <w:t>31/01/2024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1DC3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0DBB52EF" w14:textId="77777777" w:rsidTr="00652D22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DBAE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COLLECTIVE BEARINGS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DC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1569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84ABB0" w14:textId="77777777" w:rsidR="00D37383" w:rsidRPr="00271665" w:rsidRDefault="00D37383" w:rsidP="00652D22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D37383" w:rsidRPr="00271665" w14:paraId="565E3B88" w14:textId="77777777" w:rsidTr="00652D22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9660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CE8A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5FFA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1E6ADE9A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EA65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08B4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C392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A3C0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DB9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D37383" w:rsidRPr="00271665" w14:paraId="5E9BAE90" w14:textId="77777777" w:rsidTr="00652D22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A7F1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FB6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AD0D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361DBD95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4A2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3FE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C9C3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2E51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C8DA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2629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2DFEDED6" w14:textId="1107A92E" w:rsidR="00D37383" w:rsidRDefault="00D37383" w:rsidP="00D37383">
      <w:pPr>
        <w:spacing w:after="0"/>
        <w:jc w:val="both"/>
      </w:pPr>
    </w:p>
    <w:tbl>
      <w:tblPr>
        <w:tblW w:w="9887" w:type="dxa"/>
        <w:tblLook w:val="04A0" w:firstRow="1" w:lastRow="0" w:firstColumn="1" w:lastColumn="0" w:noHBand="0" w:noVBand="1"/>
      </w:tblPr>
      <w:tblGrid>
        <w:gridCol w:w="1375"/>
        <w:gridCol w:w="2802"/>
        <w:gridCol w:w="1396"/>
        <w:gridCol w:w="1509"/>
        <w:gridCol w:w="1406"/>
        <w:gridCol w:w="1399"/>
      </w:tblGrid>
      <w:tr w:rsidR="009A38EF" w:rsidRPr="009A38EF" w14:paraId="47674124" w14:textId="77777777" w:rsidTr="009A38EF">
        <w:trPr>
          <w:trHeight w:val="389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FC647" w14:textId="77777777" w:rsidR="009A38EF" w:rsidRPr="009A38EF" w:rsidRDefault="009A38EF" w:rsidP="009A3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9A38E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65C59" w14:textId="77777777" w:rsidR="009A38EF" w:rsidRPr="009A38EF" w:rsidRDefault="009A38EF" w:rsidP="009A3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A38E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191E7" w14:textId="77777777" w:rsidR="009A38EF" w:rsidRPr="009A38EF" w:rsidRDefault="009A38EF" w:rsidP="009A3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A38E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Make</w:t>
            </w: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74760" w14:textId="77777777" w:rsidR="009A38EF" w:rsidRPr="009A38EF" w:rsidRDefault="009A38EF" w:rsidP="009A3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A38E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9FC66" w14:textId="77777777" w:rsidR="009A38EF" w:rsidRPr="009A38EF" w:rsidRDefault="009A38EF" w:rsidP="009A3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A38E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4BCAF" w14:textId="77777777" w:rsidR="009A38EF" w:rsidRPr="009A38EF" w:rsidRDefault="009A38EF" w:rsidP="009A3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A38E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9A38EF" w:rsidRPr="009A38EF" w14:paraId="561FD22B" w14:textId="77777777" w:rsidTr="009A38EF">
        <w:trPr>
          <w:trHeight w:val="259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AEB6D" w14:textId="77777777" w:rsidR="009A38EF" w:rsidRPr="009A38EF" w:rsidRDefault="009A38EF" w:rsidP="009A3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8EF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69D45" w14:textId="77777777" w:rsidR="009A38EF" w:rsidRPr="009A38EF" w:rsidRDefault="009A38EF" w:rsidP="009A3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8EF">
              <w:rPr>
                <w:rFonts w:ascii="Calibri" w:eastAsia="Times New Roman" w:hAnsi="Calibri" w:cs="Calibri"/>
                <w:color w:val="000000"/>
                <w:lang w:val="en-US" w:eastAsia="en-US"/>
              </w:rPr>
              <w:t>ROD END 20MM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C56C0" w14:textId="77777777" w:rsidR="009A38EF" w:rsidRPr="009A38EF" w:rsidRDefault="009A38EF" w:rsidP="009A3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8EF">
              <w:rPr>
                <w:rFonts w:ascii="Calibri" w:eastAsia="Times New Roman" w:hAnsi="Calibri" w:cs="Calibri"/>
                <w:color w:val="000000"/>
                <w:lang w:val="en-US" w:eastAsia="en-US"/>
              </w:rPr>
              <w:t>CNZ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8F92A" w14:textId="77777777" w:rsidR="009A38EF" w:rsidRPr="009A38EF" w:rsidRDefault="009A38EF" w:rsidP="009A3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8EF">
              <w:rPr>
                <w:rFonts w:ascii="Calibri" w:eastAsia="Times New Roman" w:hAnsi="Calibri" w:cs="Calibri"/>
                <w:color w:val="000000"/>
                <w:lang w:val="en-US" w:eastAsia="en-US"/>
              </w:rPr>
              <w:t>30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B8BEF" w14:textId="77777777" w:rsidR="009A38EF" w:rsidRPr="009A38EF" w:rsidRDefault="009A38EF" w:rsidP="009A3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8EF">
              <w:rPr>
                <w:rFonts w:ascii="Calibri" w:eastAsia="Times New Roman" w:hAnsi="Calibri" w:cs="Calibri"/>
                <w:color w:val="000000"/>
                <w:lang w:val="en-US" w:eastAsia="en-US"/>
              </w:rPr>
              <w:t>445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43B32" w14:textId="77777777" w:rsidR="009A38EF" w:rsidRPr="009A38EF" w:rsidRDefault="009A38EF" w:rsidP="009A3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8EF">
              <w:rPr>
                <w:rFonts w:ascii="Calibri" w:eastAsia="Times New Roman" w:hAnsi="Calibri" w:cs="Calibri"/>
                <w:color w:val="000000"/>
                <w:lang w:val="en-US" w:eastAsia="en-US"/>
              </w:rPr>
              <w:t>13350</w:t>
            </w:r>
          </w:p>
        </w:tc>
      </w:tr>
      <w:tr w:rsidR="009A38EF" w:rsidRPr="009A38EF" w14:paraId="12947509" w14:textId="77777777" w:rsidTr="009A38EF">
        <w:trPr>
          <w:trHeight w:val="518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CE8FC5" w14:textId="77777777" w:rsidR="009A38EF" w:rsidRPr="009A38EF" w:rsidRDefault="009A38EF" w:rsidP="009A3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8EF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E2B5F" w14:textId="77777777" w:rsidR="009A38EF" w:rsidRPr="009A38EF" w:rsidRDefault="009A38EF" w:rsidP="009A3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8EF">
              <w:rPr>
                <w:rFonts w:ascii="Calibri" w:eastAsia="Times New Roman" w:hAnsi="Calibri" w:cs="Calibri"/>
                <w:color w:val="000000"/>
                <w:lang w:val="en-US" w:eastAsia="en-US"/>
              </w:rPr>
              <w:t>BEARING_TAKE UP HOUSING_UCT210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294D5" w14:textId="77777777" w:rsidR="009A38EF" w:rsidRPr="009A38EF" w:rsidRDefault="009A38EF" w:rsidP="009A3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8EF">
              <w:rPr>
                <w:rFonts w:ascii="Calibri" w:eastAsia="Times New Roman" w:hAnsi="Calibri" w:cs="Calibri"/>
                <w:color w:val="000000"/>
                <w:lang w:val="en-US" w:eastAsia="en-US"/>
              </w:rPr>
              <w:t>CNZ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4877F" w14:textId="77777777" w:rsidR="009A38EF" w:rsidRPr="009A38EF" w:rsidRDefault="009A38EF" w:rsidP="009A3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8EF">
              <w:rPr>
                <w:rFonts w:ascii="Calibri" w:eastAsia="Times New Roman" w:hAnsi="Calibri" w:cs="Calibri"/>
                <w:color w:val="000000"/>
                <w:lang w:val="en-US" w:eastAsia="en-US"/>
              </w:rPr>
              <w:t>30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EDDFE" w14:textId="77777777" w:rsidR="009A38EF" w:rsidRPr="009A38EF" w:rsidRDefault="009A38EF" w:rsidP="009A3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8EF">
              <w:rPr>
                <w:rFonts w:ascii="Calibri" w:eastAsia="Times New Roman" w:hAnsi="Calibri" w:cs="Calibri"/>
                <w:color w:val="000000"/>
                <w:lang w:val="en-US" w:eastAsia="en-US"/>
              </w:rPr>
              <w:t>1100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71E5C" w14:textId="77777777" w:rsidR="009A38EF" w:rsidRPr="009A38EF" w:rsidRDefault="009A38EF" w:rsidP="009A3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A38EF">
              <w:rPr>
                <w:rFonts w:ascii="Calibri" w:eastAsia="Times New Roman" w:hAnsi="Calibri" w:cs="Calibri"/>
                <w:color w:val="000000"/>
                <w:lang w:val="en-US" w:eastAsia="en-US"/>
              </w:rPr>
              <w:t>33000</w:t>
            </w:r>
          </w:p>
        </w:tc>
      </w:tr>
      <w:tr w:rsidR="009A38EF" w:rsidRPr="009A38EF" w14:paraId="0A0CAB2A" w14:textId="77777777" w:rsidTr="009A38EF">
        <w:trPr>
          <w:trHeight w:val="129"/>
        </w:trPr>
        <w:tc>
          <w:tcPr>
            <w:tcW w:w="84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5A83EE" w14:textId="77777777" w:rsidR="009A38EF" w:rsidRPr="009A38EF" w:rsidRDefault="009A38EF" w:rsidP="009A3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A38E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41AFF" w14:textId="77777777" w:rsidR="009A38EF" w:rsidRPr="009A38EF" w:rsidRDefault="009A38EF" w:rsidP="009A3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A38E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46350</w:t>
            </w:r>
          </w:p>
        </w:tc>
      </w:tr>
      <w:tr w:rsidR="009A38EF" w:rsidRPr="009A38EF" w14:paraId="6C5409DD" w14:textId="77777777" w:rsidTr="009A38EF">
        <w:trPr>
          <w:trHeight w:val="129"/>
        </w:trPr>
        <w:tc>
          <w:tcPr>
            <w:tcW w:w="84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0F2DEC" w14:textId="77777777" w:rsidR="009A38EF" w:rsidRPr="009A38EF" w:rsidRDefault="009A38EF" w:rsidP="009A3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A38E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16B09" w14:textId="77777777" w:rsidR="009A38EF" w:rsidRPr="009A38EF" w:rsidRDefault="009A38EF" w:rsidP="009A3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A38E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8343</w:t>
            </w:r>
          </w:p>
        </w:tc>
      </w:tr>
      <w:tr w:rsidR="009A38EF" w:rsidRPr="009A38EF" w14:paraId="7440FFEA" w14:textId="77777777" w:rsidTr="009A38EF">
        <w:trPr>
          <w:trHeight w:val="129"/>
        </w:trPr>
        <w:tc>
          <w:tcPr>
            <w:tcW w:w="84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0B5C11" w14:textId="77777777" w:rsidR="009A38EF" w:rsidRPr="009A38EF" w:rsidRDefault="009A38EF" w:rsidP="009A3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A38E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7F0E3" w14:textId="77777777" w:rsidR="009A38EF" w:rsidRPr="009A38EF" w:rsidRDefault="009A38EF" w:rsidP="009A3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9A38E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54693</w:t>
            </w:r>
          </w:p>
        </w:tc>
      </w:tr>
    </w:tbl>
    <w:p w14:paraId="6DF1FC5C" w14:textId="77777777" w:rsidR="00BA14C5" w:rsidRDefault="00BA14C5" w:rsidP="00D37383">
      <w:pPr>
        <w:spacing w:after="0"/>
        <w:jc w:val="both"/>
      </w:pPr>
    </w:p>
    <w:p w14:paraId="221BF874" w14:textId="5AC551A8" w:rsidR="00D37383" w:rsidRDefault="00D37383" w:rsidP="00D37383">
      <w:pPr>
        <w:spacing w:after="0"/>
        <w:jc w:val="both"/>
      </w:pPr>
    </w:p>
    <w:p w14:paraId="26173DE1" w14:textId="77777777" w:rsidR="00D37383" w:rsidRDefault="00D37383" w:rsidP="00D37383">
      <w:pPr>
        <w:spacing w:after="0"/>
        <w:jc w:val="both"/>
      </w:pPr>
      <w:r>
        <w:t>Terms and conditions apply as per norms JPT001</w:t>
      </w:r>
    </w:p>
    <w:p w14:paraId="7346C633" w14:textId="77777777" w:rsidR="00D37383" w:rsidRDefault="00D37383" w:rsidP="00D37383">
      <w:pPr>
        <w:spacing w:after="0"/>
        <w:jc w:val="both"/>
      </w:pPr>
      <w:r>
        <w:t>Kindly dispatch the material as per quotation mentioned</w:t>
      </w:r>
    </w:p>
    <w:p w14:paraId="08E44768" w14:textId="1F4285D7" w:rsidR="00A520CD" w:rsidRDefault="00D37383" w:rsidP="006A5AD6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A520CD" w:rsidSect="007D38B5">
      <w:headerReference w:type="default" r:id="rId6"/>
      <w:footerReference w:type="default" r:id="rId7"/>
      <w:pgSz w:w="12240" w:h="15840"/>
      <w:pgMar w:top="2070" w:right="72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973491" w14:textId="77777777" w:rsidR="005C10A9" w:rsidRDefault="005C10A9">
      <w:pPr>
        <w:spacing w:after="0" w:line="240" w:lineRule="auto"/>
      </w:pPr>
      <w:r>
        <w:separator/>
      </w:r>
    </w:p>
  </w:endnote>
  <w:endnote w:type="continuationSeparator" w:id="0">
    <w:p w14:paraId="3A05752D" w14:textId="77777777" w:rsidR="005C10A9" w:rsidRDefault="005C1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35A64" w14:textId="77777777" w:rsidR="00A1778F" w:rsidRDefault="0036171B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672F91D5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26FA88FF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746678B3" w14:textId="77777777" w:rsidR="00A1778F" w:rsidRDefault="0036171B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A31519B" w14:textId="77777777" w:rsidR="00A1778F" w:rsidRDefault="0036171B" w:rsidP="003502CC">
    <w:pPr>
      <w:pStyle w:val="Footer"/>
      <w:tabs>
        <w:tab w:val="left" w:pos="7740"/>
      </w:tabs>
      <w:ind w:left="6750"/>
    </w:pPr>
    <w:r>
      <w:t>Panaji-Goa 403001</w:t>
    </w:r>
  </w:p>
  <w:p w14:paraId="71147468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38C2B676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20DEB04D" w14:textId="77777777" w:rsidR="00A1778F" w:rsidRDefault="0036171B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DF88A" w14:textId="77777777" w:rsidR="005C10A9" w:rsidRDefault="005C10A9">
      <w:pPr>
        <w:spacing w:after="0" w:line="240" w:lineRule="auto"/>
      </w:pPr>
      <w:r>
        <w:separator/>
      </w:r>
    </w:p>
  </w:footnote>
  <w:footnote w:type="continuationSeparator" w:id="0">
    <w:p w14:paraId="59D7B166" w14:textId="77777777" w:rsidR="005C10A9" w:rsidRDefault="005C1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DC290" w14:textId="77777777" w:rsidR="00A1778F" w:rsidRDefault="005C10A9" w:rsidP="00A1778F">
    <w:pPr>
      <w:pStyle w:val="Header"/>
      <w:ind w:firstLine="720"/>
    </w:pPr>
    <w:r>
      <w:rPr>
        <w:noProof/>
        <w:lang w:val="en-US" w:eastAsia="en-US"/>
      </w:rPr>
      <w:pict w14:anchorId="761AF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36171B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4B8EAB4" wp14:editId="4510AAA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4D"/>
    <w:rsid w:val="0002434F"/>
    <w:rsid w:val="00083132"/>
    <w:rsid w:val="0008794D"/>
    <w:rsid w:val="00106598"/>
    <w:rsid w:val="00117B0B"/>
    <w:rsid w:val="00186A0D"/>
    <w:rsid w:val="001A4A32"/>
    <w:rsid w:val="001E1922"/>
    <w:rsid w:val="001F219D"/>
    <w:rsid w:val="002470A5"/>
    <w:rsid w:val="00263F4D"/>
    <w:rsid w:val="002D418B"/>
    <w:rsid w:val="0035781A"/>
    <w:rsid w:val="0036171B"/>
    <w:rsid w:val="00381C08"/>
    <w:rsid w:val="003A0647"/>
    <w:rsid w:val="003B3A52"/>
    <w:rsid w:val="00410F81"/>
    <w:rsid w:val="00441D76"/>
    <w:rsid w:val="004733B9"/>
    <w:rsid w:val="00481D0D"/>
    <w:rsid w:val="004F01DD"/>
    <w:rsid w:val="00504F37"/>
    <w:rsid w:val="0050681C"/>
    <w:rsid w:val="00510886"/>
    <w:rsid w:val="005275F1"/>
    <w:rsid w:val="0056652A"/>
    <w:rsid w:val="00591C87"/>
    <w:rsid w:val="005C10A9"/>
    <w:rsid w:val="005C7ECC"/>
    <w:rsid w:val="005F776E"/>
    <w:rsid w:val="00622ED9"/>
    <w:rsid w:val="00656266"/>
    <w:rsid w:val="00657761"/>
    <w:rsid w:val="0068751C"/>
    <w:rsid w:val="006A5AD6"/>
    <w:rsid w:val="00703F2D"/>
    <w:rsid w:val="007133D8"/>
    <w:rsid w:val="007263D7"/>
    <w:rsid w:val="00730BE1"/>
    <w:rsid w:val="007D38B5"/>
    <w:rsid w:val="007D50DD"/>
    <w:rsid w:val="00854E0A"/>
    <w:rsid w:val="008658DC"/>
    <w:rsid w:val="00894EF4"/>
    <w:rsid w:val="008A30FA"/>
    <w:rsid w:val="008E48CA"/>
    <w:rsid w:val="008F2A29"/>
    <w:rsid w:val="00917D16"/>
    <w:rsid w:val="00920095"/>
    <w:rsid w:val="00932843"/>
    <w:rsid w:val="00951AB4"/>
    <w:rsid w:val="00971E3C"/>
    <w:rsid w:val="009A38EF"/>
    <w:rsid w:val="009A6D26"/>
    <w:rsid w:val="009B3649"/>
    <w:rsid w:val="009F2282"/>
    <w:rsid w:val="00A2082B"/>
    <w:rsid w:val="00A46C5E"/>
    <w:rsid w:val="00A520CD"/>
    <w:rsid w:val="00A8447C"/>
    <w:rsid w:val="00B402F1"/>
    <w:rsid w:val="00B47C15"/>
    <w:rsid w:val="00B50711"/>
    <w:rsid w:val="00B5619B"/>
    <w:rsid w:val="00BA14C5"/>
    <w:rsid w:val="00BB784A"/>
    <w:rsid w:val="00BE7D7A"/>
    <w:rsid w:val="00C20E4C"/>
    <w:rsid w:val="00C943B8"/>
    <w:rsid w:val="00CA21C0"/>
    <w:rsid w:val="00CA3138"/>
    <w:rsid w:val="00CF2DB4"/>
    <w:rsid w:val="00D163EC"/>
    <w:rsid w:val="00D273F6"/>
    <w:rsid w:val="00D37383"/>
    <w:rsid w:val="00D43473"/>
    <w:rsid w:val="00DB74D1"/>
    <w:rsid w:val="00E36858"/>
    <w:rsid w:val="00E47AB0"/>
    <w:rsid w:val="00E85FF5"/>
    <w:rsid w:val="00EA0FFF"/>
    <w:rsid w:val="00EB6605"/>
    <w:rsid w:val="00EF0628"/>
    <w:rsid w:val="00F07B10"/>
    <w:rsid w:val="00F1315D"/>
    <w:rsid w:val="00F42739"/>
    <w:rsid w:val="00F50FB8"/>
    <w:rsid w:val="00F612D0"/>
    <w:rsid w:val="00F71F26"/>
    <w:rsid w:val="00F95982"/>
    <w:rsid w:val="00FA1194"/>
    <w:rsid w:val="00F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42954E"/>
  <w15:docId w15:val="{CBC60E96-C6EB-4677-9E38-C5C22935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38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8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83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D373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7383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8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JAIPRAKASH PEDNEKAR</cp:lastModifiedBy>
  <cp:revision>3</cp:revision>
  <cp:lastPrinted>2023-05-09T08:46:00Z</cp:lastPrinted>
  <dcterms:created xsi:type="dcterms:W3CDTF">2024-01-31T11:53:00Z</dcterms:created>
  <dcterms:modified xsi:type="dcterms:W3CDTF">2024-01-31T11:53:00Z</dcterms:modified>
</cp:coreProperties>
</file>