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5C31239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C2541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C2541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C2541F">
              <w:rPr>
                <w:rFonts w:ascii="Cambria" w:hAnsi="Cambria"/>
                <w:color w:val="000000"/>
              </w:rPr>
              <w:t>M R Steel India 317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040C598" w:rsidR="005D6DD7" w:rsidRPr="00271665" w:rsidRDefault="005D6DD7" w:rsidP="00521523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C2541F">
              <w:rPr>
                <w:rFonts w:ascii="Cambria" w:hAnsi="Cambria"/>
                <w:color w:val="000000"/>
              </w:rPr>
              <w:t>25-11-2023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242928D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21523">
              <w:rPr>
                <w:rFonts w:ascii="Cambria" w:hAnsi="Cambria"/>
                <w:color w:val="000000"/>
              </w:rPr>
              <w:t xml:space="preserve"> </w:t>
            </w:r>
            <w:r w:rsidR="00763A15">
              <w:rPr>
                <w:rFonts w:ascii="Cambria" w:hAnsi="Cambria"/>
                <w:color w:val="000000"/>
              </w:rPr>
              <w:t xml:space="preserve"> M R Steel India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829" w:type="dxa"/>
        <w:tblLook w:val="04A0" w:firstRow="1" w:lastRow="0" w:firstColumn="1" w:lastColumn="0" w:noHBand="0" w:noVBand="1"/>
      </w:tblPr>
      <w:tblGrid>
        <w:gridCol w:w="1203"/>
        <w:gridCol w:w="4513"/>
        <w:gridCol w:w="1203"/>
        <w:gridCol w:w="1707"/>
        <w:gridCol w:w="1203"/>
      </w:tblGrid>
      <w:tr w:rsidR="00C2541F" w:rsidRPr="00C2541F" w14:paraId="71138D95" w14:textId="77777777" w:rsidTr="00C2541F">
        <w:trPr>
          <w:trHeight w:val="295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04BBB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11D0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19FA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F553F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5264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C2541F" w:rsidRPr="00C2541F" w14:paraId="745F24E0" w14:textId="77777777" w:rsidTr="00C2541F">
        <w:trPr>
          <w:trHeight w:val="406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835E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B78E7" w14:textId="11B99EB2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S S STUD 304 750mm long m12 (12mm thick) stud with Threading on both sides 55 mm with </w:t>
            </w:r>
            <w:r w:rsidR="00687429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2 </w:t>
            </w:r>
            <w:bookmarkStart w:id="0" w:name="_GoBack"/>
            <w:bookmarkEnd w:id="0"/>
            <w:r w:rsidRPr="00C2541F">
              <w:rPr>
                <w:rFonts w:ascii="Calibri" w:eastAsia="Times New Roman" w:hAnsi="Calibri" w:cs="Calibri"/>
                <w:color w:val="000000"/>
                <w:lang w:val="en-US" w:eastAsia="en-US"/>
              </w:rPr>
              <w:t>nuts and 2 washers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A01E5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color w:val="000000"/>
                <w:lang w:val="en-US" w:eastAsia="en-US"/>
              </w:rPr>
              <w:t>24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8F12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color w:val="000000"/>
                <w:lang w:val="en-US" w:eastAsia="en-US"/>
              </w:rPr>
              <w:t>250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A06C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</w:tr>
      <w:tr w:rsidR="00C2541F" w:rsidRPr="00C2541F" w14:paraId="7A1D155B" w14:textId="77777777" w:rsidTr="00C2541F">
        <w:trPr>
          <w:trHeight w:val="147"/>
        </w:trPr>
        <w:tc>
          <w:tcPr>
            <w:tcW w:w="8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96D2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AA10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6000</w:t>
            </w:r>
          </w:p>
        </w:tc>
      </w:tr>
      <w:tr w:rsidR="00C2541F" w:rsidRPr="00C2541F" w14:paraId="5E2F2A33" w14:textId="77777777" w:rsidTr="00C2541F">
        <w:trPr>
          <w:trHeight w:val="147"/>
        </w:trPr>
        <w:tc>
          <w:tcPr>
            <w:tcW w:w="8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3ECA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AB99A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1080</w:t>
            </w:r>
          </w:p>
        </w:tc>
      </w:tr>
      <w:tr w:rsidR="00C2541F" w:rsidRPr="00C2541F" w14:paraId="3B00C962" w14:textId="77777777" w:rsidTr="00C2541F">
        <w:trPr>
          <w:trHeight w:val="147"/>
        </w:trPr>
        <w:tc>
          <w:tcPr>
            <w:tcW w:w="8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DE0A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CF49C" w14:textId="77777777" w:rsidR="00C2541F" w:rsidRPr="00C2541F" w:rsidRDefault="00C2541F" w:rsidP="00C25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2541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7080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5AFED48E" w14:textId="791BE519" w:rsidR="003245D8" w:rsidRDefault="005D6DD7" w:rsidP="00E56E8D">
      <w:pPr>
        <w:tabs>
          <w:tab w:val="left" w:pos="2025"/>
        </w:tabs>
        <w:spacing w:after="0"/>
        <w:jc w:val="both"/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  <w:r>
        <w:t>P</w:t>
      </w:r>
      <w:r w:rsidR="00E56E8D">
        <w:t>ayment  after delivery of the material.</w:t>
      </w: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5F10E" w14:textId="77777777" w:rsidR="00DA49C0" w:rsidRDefault="00DA49C0">
      <w:pPr>
        <w:spacing w:after="0" w:line="240" w:lineRule="auto"/>
      </w:pPr>
      <w:r>
        <w:separator/>
      </w:r>
    </w:p>
  </w:endnote>
  <w:endnote w:type="continuationSeparator" w:id="0">
    <w:p w14:paraId="11934B15" w14:textId="77777777" w:rsidR="00DA49C0" w:rsidRDefault="00DA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A6B30" w14:textId="77777777" w:rsidR="00DA49C0" w:rsidRDefault="00DA49C0">
      <w:pPr>
        <w:spacing w:after="0" w:line="240" w:lineRule="auto"/>
      </w:pPr>
      <w:r>
        <w:separator/>
      </w:r>
    </w:p>
  </w:footnote>
  <w:footnote w:type="continuationSeparator" w:id="0">
    <w:p w14:paraId="790582BB" w14:textId="77777777" w:rsidR="00DA49C0" w:rsidRDefault="00DA4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DA49C0">
    <w:pPr>
      <w:pStyle w:val="Header"/>
    </w:pPr>
  </w:p>
  <w:p w14:paraId="133BDCC5" w14:textId="77777777" w:rsidR="00A1778F" w:rsidRDefault="00DA49C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55A09"/>
    <w:rsid w:val="00060918"/>
    <w:rsid w:val="00066013"/>
    <w:rsid w:val="00090D6A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2B7C69"/>
    <w:rsid w:val="00301ADB"/>
    <w:rsid w:val="003245D8"/>
    <w:rsid w:val="00363ECE"/>
    <w:rsid w:val="003834AC"/>
    <w:rsid w:val="00391A44"/>
    <w:rsid w:val="004100DA"/>
    <w:rsid w:val="004279A9"/>
    <w:rsid w:val="00476B05"/>
    <w:rsid w:val="004A4B4C"/>
    <w:rsid w:val="004F248C"/>
    <w:rsid w:val="004F6912"/>
    <w:rsid w:val="00506CD1"/>
    <w:rsid w:val="00517BC7"/>
    <w:rsid w:val="00521523"/>
    <w:rsid w:val="00543C0E"/>
    <w:rsid w:val="005527C1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87429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63A15"/>
    <w:rsid w:val="00787DE7"/>
    <w:rsid w:val="007C58BF"/>
    <w:rsid w:val="007F147D"/>
    <w:rsid w:val="00801CFE"/>
    <w:rsid w:val="00805205"/>
    <w:rsid w:val="008110C2"/>
    <w:rsid w:val="00833D02"/>
    <w:rsid w:val="008350A0"/>
    <w:rsid w:val="008640C9"/>
    <w:rsid w:val="008827EA"/>
    <w:rsid w:val="008976C4"/>
    <w:rsid w:val="008A2A79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0E0"/>
    <w:rsid w:val="00BB4A94"/>
    <w:rsid w:val="00C2541F"/>
    <w:rsid w:val="00C72921"/>
    <w:rsid w:val="00C864A1"/>
    <w:rsid w:val="00C9329F"/>
    <w:rsid w:val="00CA37A3"/>
    <w:rsid w:val="00CB3B18"/>
    <w:rsid w:val="00CC6847"/>
    <w:rsid w:val="00D100C6"/>
    <w:rsid w:val="00D26CD3"/>
    <w:rsid w:val="00D42E5B"/>
    <w:rsid w:val="00DA49C0"/>
    <w:rsid w:val="00DA5AC2"/>
    <w:rsid w:val="00DB5FF1"/>
    <w:rsid w:val="00DF23C1"/>
    <w:rsid w:val="00E111D4"/>
    <w:rsid w:val="00E20651"/>
    <w:rsid w:val="00E56E8D"/>
    <w:rsid w:val="00E86CA1"/>
    <w:rsid w:val="00E92D3F"/>
    <w:rsid w:val="00EA3E70"/>
    <w:rsid w:val="00EB3BE0"/>
    <w:rsid w:val="00ED2E3D"/>
    <w:rsid w:val="00ED3F09"/>
    <w:rsid w:val="00ED7C04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2022-12-24T11:17:00Z</cp:lastPrinted>
  <dcterms:created xsi:type="dcterms:W3CDTF">2023-11-25T06:19:00Z</dcterms:created>
  <dcterms:modified xsi:type="dcterms:W3CDTF">2023-11-25T09:51:00Z</dcterms:modified>
</cp:coreProperties>
</file>