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2DFDFD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1C653E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1C653E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B4078">
              <w:rPr>
                <w:rFonts w:ascii="Cambria" w:hAnsi="Cambria"/>
                <w:color w:val="000000"/>
              </w:rPr>
              <w:t xml:space="preserve"> Repute Traders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C653E">
              <w:rPr>
                <w:rFonts w:ascii="Cambria" w:hAnsi="Cambria"/>
                <w:color w:val="000000"/>
              </w:rPr>
              <w:t>103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C9A57FC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C653E">
              <w:rPr>
                <w:rFonts w:ascii="Cambria" w:hAnsi="Cambria"/>
                <w:color w:val="000000"/>
              </w:rPr>
              <w:t>07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C653E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F1C0CC4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B4078">
              <w:rPr>
                <w:rFonts w:ascii="Cambria" w:hAnsi="Cambria"/>
                <w:color w:val="000000"/>
              </w:rPr>
              <w:t xml:space="preserve"> Repute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608" w:type="dxa"/>
        <w:tblLook w:val="04A0" w:firstRow="1" w:lastRow="0" w:firstColumn="1" w:lastColumn="0" w:noHBand="0" w:noVBand="1"/>
      </w:tblPr>
      <w:tblGrid>
        <w:gridCol w:w="1247"/>
        <w:gridCol w:w="2713"/>
        <w:gridCol w:w="1359"/>
        <w:gridCol w:w="2332"/>
        <w:gridCol w:w="957"/>
      </w:tblGrid>
      <w:tr w:rsidR="00017FB5" w:rsidRPr="00017FB5" w14:paraId="23C1D7B3" w14:textId="77777777" w:rsidTr="00017FB5">
        <w:trPr>
          <w:trHeight w:val="315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60DE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2393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B338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25B7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A411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17FB5" w:rsidRPr="00017FB5" w14:paraId="026B9F8D" w14:textId="77777777" w:rsidTr="00017FB5">
        <w:trPr>
          <w:trHeight w:val="56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B85B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5C17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color w:val="000000"/>
                <w:lang w:val="en-US" w:eastAsia="en-US"/>
              </w:rPr>
              <w:t>Canvas Hoses 101 mm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0CF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color w:val="000000"/>
                <w:lang w:val="en-US" w:eastAsia="en-US"/>
              </w:rPr>
              <w:t>30.5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B91E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color w:val="000000"/>
                <w:lang w:val="en-US" w:eastAsia="en-US"/>
              </w:rPr>
              <w:t>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6760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color w:val="000000"/>
                <w:lang w:val="en-US" w:eastAsia="en-US"/>
              </w:rPr>
              <w:t>2013</w:t>
            </w:r>
          </w:p>
        </w:tc>
      </w:tr>
      <w:tr w:rsidR="00017FB5" w:rsidRPr="00017FB5" w14:paraId="65A56B26" w14:textId="77777777" w:rsidTr="00017FB5">
        <w:trPr>
          <w:trHeight w:val="280"/>
        </w:trPr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4973F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4079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2013</w:t>
            </w:r>
          </w:p>
        </w:tc>
      </w:tr>
      <w:tr w:rsidR="00017FB5" w:rsidRPr="00017FB5" w14:paraId="54EF309F" w14:textId="77777777" w:rsidTr="00017FB5">
        <w:trPr>
          <w:trHeight w:val="280"/>
        </w:trPr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C8120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12%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66D0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241.6</w:t>
            </w:r>
          </w:p>
        </w:tc>
      </w:tr>
      <w:tr w:rsidR="00017FB5" w:rsidRPr="00017FB5" w14:paraId="0C6EAD96" w14:textId="77777777" w:rsidTr="00017FB5">
        <w:trPr>
          <w:trHeight w:val="303"/>
        </w:trPr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935B9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04FA" w14:textId="77777777" w:rsidR="00017FB5" w:rsidRPr="00017FB5" w:rsidRDefault="00017FB5" w:rsidP="0001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7F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2255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7159" w14:textId="77777777" w:rsidR="009D4369" w:rsidRDefault="009D4369">
      <w:pPr>
        <w:spacing w:after="0" w:line="240" w:lineRule="auto"/>
      </w:pPr>
      <w:r>
        <w:separator/>
      </w:r>
    </w:p>
  </w:endnote>
  <w:endnote w:type="continuationSeparator" w:id="0">
    <w:p w14:paraId="606EEBB0" w14:textId="77777777" w:rsidR="009D4369" w:rsidRDefault="009D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F7F2D" w14:textId="77777777" w:rsidR="009D4369" w:rsidRDefault="009D4369">
      <w:pPr>
        <w:spacing w:after="0" w:line="240" w:lineRule="auto"/>
      </w:pPr>
      <w:r>
        <w:separator/>
      </w:r>
    </w:p>
  </w:footnote>
  <w:footnote w:type="continuationSeparator" w:id="0">
    <w:p w14:paraId="56767F19" w14:textId="77777777" w:rsidR="009D4369" w:rsidRDefault="009D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D4369">
    <w:pPr>
      <w:pStyle w:val="Header"/>
    </w:pPr>
  </w:p>
  <w:p w14:paraId="133BDCC5" w14:textId="77777777" w:rsidR="00A1778F" w:rsidRDefault="009D436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17FB5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C653E"/>
    <w:rsid w:val="001D2BFF"/>
    <w:rsid w:val="001D54E2"/>
    <w:rsid w:val="001F45B3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A3913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4078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1C75"/>
    <w:rsid w:val="00743976"/>
    <w:rsid w:val="00745D1F"/>
    <w:rsid w:val="0075385C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B496A"/>
    <w:rsid w:val="009D4369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2026"/>
    <w:rsid w:val="00DA311A"/>
    <w:rsid w:val="00DA5AC2"/>
    <w:rsid w:val="00DB5FF1"/>
    <w:rsid w:val="00DC1521"/>
    <w:rsid w:val="00DC4BD8"/>
    <w:rsid w:val="00DF23C1"/>
    <w:rsid w:val="00E111D4"/>
    <w:rsid w:val="00E20651"/>
    <w:rsid w:val="00E65990"/>
    <w:rsid w:val="00E84A78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2023-02-09T10:36:00Z</cp:lastPrinted>
  <dcterms:created xsi:type="dcterms:W3CDTF">2023-04-07T08:49:00Z</dcterms:created>
  <dcterms:modified xsi:type="dcterms:W3CDTF">2023-04-07T08:50:00Z</dcterms:modified>
</cp:coreProperties>
</file>