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EAF82" w14:textId="77777777" w:rsidR="00E00ADE" w:rsidRPr="00CF742B" w:rsidRDefault="00E00ADE" w:rsidP="00E00ADE">
      <w:pPr>
        <w:spacing w:after="0" w:line="240" w:lineRule="auto"/>
        <w:ind w:left="900" w:hanging="7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</w:p>
    <w:bookmarkEnd w:id="0"/>
    <w:p w14:paraId="025E4F48" w14:textId="77777777" w:rsidR="00DB2AEC" w:rsidRPr="00CF742B" w:rsidRDefault="00DB2AEC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59E8A790" w14:textId="77777777" w:rsidR="00DB2AEC" w:rsidRPr="00CF742B" w:rsidRDefault="00DB2AEC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161BB796" w14:textId="77141EA5" w:rsidR="00522111" w:rsidRPr="00CF742B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>To,</w:t>
      </w:r>
    </w:p>
    <w:p w14:paraId="0679108E" w14:textId="75E20225" w:rsidR="00E00ADE" w:rsidRPr="00CF742B" w:rsidRDefault="00316814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CF742B">
        <w:rPr>
          <w:rFonts w:ascii="Times New Roman" w:hAnsi="Times New Roman" w:cs="Times New Roman"/>
          <w:sz w:val="26"/>
          <w:szCs w:val="26"/>
        </w:rPr>
        <w:t>S</w:t>
      </w:r>
      <w:r w:rsidR="00E00ADE" w:rsidRPr="00CF742B">
        <w:rPr>
          <w:rFonts w:ascii="Times New Roman" w:hAnsi="Times New Roman" w:cs="Times New Roman"/>
          <w:sz w:val="26"/>
          <w:szCs w:val="26"/>
        </w:rPr>
        <w:t>arpanch</w:t>
      </w:r>
      <w:proofErr w:type="spellEnd"/>
    </w:p>
    <w:p w14:paraId="4DB6F276" w14:textId="6EF7CEEC" w:rsidR="00E00ADE" w:rsidRPr="00CF742B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 xml:space="preserve">Village Panchayat </w:t>
      </w:r>
      <w:proofErr w:type="spellStart"/>
      <w:r w:rsidRPr="00CF742B">
        <w:rPr>
          <w:rFonts w:ascii="Times New Roman" w:hAnsi="Times New Roman" w:cs="Times New Roman"/>
          <w:sz w:val="26"/>
          <w:szCs w:val="26"/>
        </w:rPr>
        <w:t>Nerul</w:t>
      </w:r>
      <w:proofErr w:type="spellEnd"/>
      <w:r w:rsidRPr="00CF742B">
        <w:rPr>
          <w:rFonts w:ascii="Times New Roman" w:hAnsi="Times New Roman" w:cs="Times New Roman"/>
          <w:sz w:val="26"/>
          <w:szCs w:val="26"/>
        </w:rPr>
        <w:t>,</w:t>
      </w:r>
    </w:p>
    <w:p w14:paraId="33CA1837" w14:textId="6B0FBFC8" w:rsidR="00E00ADE" w:rsidRPr="00CF742B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563D58A3" w14:textId="48599BD7" w:rsidR="00E00ADE" w:rsidRPr="00CF742B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F742B">
        <w:rPr>
          <w:rFonts w:ascii="Times New Roman" w:hAnsi="Times New Roman" w:cs="Times New Roman"/>
          <w:sz w:val="26"/>
          <w:szCs w:val="26"/>
        </w:rPr>
        <w:t>Date :</w:t>
      </w:r>
      <w:proofErr w:type="gramEnd"/>
      <w:r w:rsidRPr="00CF742B">
        <w:rPr>
          <w:rFonts w:ascii="Times New Roman" w:hAnsi="Times New Roman" w:cs="Times New Roman"/>
          <w:sz w:val="26"/>
          <w:szCs w:val="26"/>
        </w:rPr>
        <w:t xml:space="preserve"> 03/10/2022</w:t>
      </w:r>
    </w:p>
    <w:p w14:paraId="146CF9B2" w14:textId="603E8321" w:rsidR="00E00ADE" w:rsidRPr="00CF742B" w:rsidRDefault="00E00ADE" w:rsidP="00D35D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CEE533" w14:textId="01EF89EB" w:rsidR="002C4D6D" w:rsidRPr="00CF742B" w:rsidRDefault="00E00ADE" w:rsidP="00D35DD7">
      <w:pPr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 xml:space="preserve">Sub: </w:t>
      </w:r>
      <w:r w:rsidR="002C4D6D" w:rsidRPr="00CF742B">
        <w:rPr>
          <w:rFonts w:ascii="Times New Roman" w:hAnsi="Times New Roman" w:cs="Times New Roman"/>
          <w:sz w:val="26"/>
          <w:szCs w:val="26"/>
        </w:rPr>
        <w:t xml:space="preserve">Application for quotation of erections of Hot dip galvanized Octagonal/hexagonal tripod Double arm &amp; </w:t>
      </w:r>
      <w:proofErr w:type="gramStart"/>
      <w:r w:rsidR="002C4D6D" w:rsidRPr="00CF742B">
        <w:rPr>
          <w:rFonts w:ascii="Times New Roman" w:hAnsi="Times New Roman" w:cs="Times New Roman"/>
          <w:sz w:val="26"/>
          <w:szCs w:val="26"/>
        </w:rPr>
        <w:t>Four way</w:t>
      </w:r>
      <w:proofErr w:type="gramEnd"/>
      <w:r w:rsidR="002C4D6D" w:rsidRPr="00CF742B">
        <w:rPr>
          <w:rFonts w:ascii="Times New Roman" w:hAnsi="Times New Roman" w:cs="Times New Roman"/>
          <w:sz w:val="26"/>
          <w:szCs w:val="26"/>
        </w:rPr>
        <w:t xml:space="preserve"> connector including foundation and erection with footing &amp; concreting with shuttering </w:t>
      </w:r>
      <w:proofErr w:type="spellStart"/>
      <w:r w:rsidR="002C4D6D" w:rsidRPr="00CF742B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="002C4D6D" w:rsidRPr="00CF742B">
        <w:rPr>
          <w:rFonts w:ascii="Times New Roman" w:hAnsi="Times New Roman" w:cs="Times New Roman"/>
          <w:sz w:val="26"/>
          <w:szCs w:val="26"/>
        </w:rPr>
        <w:t xml:space="preserve"> 04 Nos Pole for installation of CCTV Camer</w:t>
      </w:r>
      <w:r w:rsidR="00D35DD7" w:rsidRPr="00CF742B">
        <w:rPr>
          <w:rFonts w:ascii="Times New Roman" w:hAnsi="Times New Roman" w:cs="Times New Roman"/>
          <w:sz w:val="26"/>
          <w:szCs w:val="26"/>
        </w:rPr>
        <w:t xml:space="preserve">a in various location V P </w:t>
      </w:r>
      <w:proofErr w:type="spellStart"/>
      <w:r w:rsidR="00D35DD7" w:rsidRPr="00CF742B">
        <w:rPr>
          <w:rFonts w:ascii="Times New Roman" w:hAnsi="Times New Roman" w:cs="Times New Roman"/>
          <w:sz w:val="26"/>
          <w:szCs w:val="26"/>
        </w:rPr>
        <w:t>Nerul</w:t>
      </w:r>
      <w:proofErr w:type="spellEnd"/>
      <w:r w:rsidR="00D35DD7" w:rsidRPr="00CF742B">
        <w:rPr>
          <w:rFonts w:ascii="Times New Roman" w:hAnsi="Times New Roman" w:cs="Times New Roman"/>
          <w:sz w:val="26"/>
          <w:szCs w:val="26"/>
        </w:rPr>
        <w:t>.</w:t>
      </w:r>
    </w:p>
    <w:p w14:paraId="5D8A9BD7" w14:textId="29896C0A" w:rsidR="00D35DD7" w:rsidRPr="00CF742B" w:rsidRDefault="00D35DD7" w:rsidP="00D35DD7">
      <w:pPr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5F9E8AC5" w14:textId="77777777" w:rsidR="00D35DD7" w:rsidRPr="00CF742B" w:rsidRDefault="00D35DD7" w:rsidP="00D35DD7">
      <w:pPr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proofErr w:type="gramStart"/>
      <w:r w:rsidRPr="00CF742B">
        <w:rPr>
          <w:rFonts w:ascii="Times New Roman" w:hAnsi="Times New Roman" w:cs="Times New Roman"/>
          <w:sz w:val="26"/>
          <w:szCs w:val="26"/>
        </w:rPr>
        <w:t>Ref :</w:t>
      </w:r>
      <w:proofErr w:type="gramEnd"/>
      <w:r w:rsidRPr="00CF742B">
        <w:rPr>
          <w:rFonts w:ascii="Times New Roman" w:hAnsi="Times New Roman" w:cs="Times New Roman"/>
          <w:sz w:val="26"/>
          <w:szCs w:val="26"/>
        </w:rPr>
        <w:t xml:space="preserve"> VP/NRL/22-22/825 dated 19/09/2022 on local daily newspaper.</w:t>
      </w:r>
    </w:p>
    <w:p w14:paraId="16AF547A" w14:textId="5939617A" w:rsidR="00E00ADE" w:rsidRPr="00CF742B" w:rsidRDefault="00E00ADE" w:rsidP="00D35D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0C0EA8" w14:textId="2C37D371" w:rsidR="00E00ADE" w:rsidRPr="00CF742B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>Dear Sir / Madam,</w:t>
      </w:r>
    </w:p>
    <w:p w14:paraId="74B769AB" w14:textId="3B5DBA3C" w:rsidR="00E00ADE" w:rsidRPr="00CF742B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714A6E31" w14:textId="77777777" w:rsidR="001D61E2" w:rsidRPr="00CF742B" w:rsidRDefault="00E00ADE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>We would like to apply</w:t>
      </w:r>
      <w:r w:rsidR="00DB2AEC" w:rsidRPr="00CF742B">
        <w:rPr>
          <w:rFonts w:ascii="Times New Roman" w:hAnsi="Times New Roman" w:cs="Times New Roman"/>
          <w:sz w:val="26"/>
          <w:szCs w:val="26"/>
        </w:rPr>
        <w:t xml:space="preserve"> for the above mentioned work. </w:t>
      </w:r>
    </w:p>
    <w:p w14:paraId="70618120" w14:textId="59281214" w:rsidR="004B1C48" w:rsidRPr="00CF742B" w:rsidRDefault="00DB2AEC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 xml:space="preserve">Kindly find the quotation here with. </w:t>
      </w:r>
    </w:p>
    <w:p w14:paraId="0926C615" w14:textId="2F89C070" w:rsidR="004B1C48" w:rsidRPr="00CF742B" w:rsidRDefault="004B1C48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A853FD" w14:textId="5093DBC0" w:rsidR="004B1C48" w:rsidRDefault="004B1C48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6237CE" w14:textId="7A03B89E" w:rsidR="00CE2557" w:rsidRDefault="00CE2557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E7CFB" w14:textId="3B9DA57D" w:rsidR="00CE2557" w:rsidRDefault="00CE2557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E29370" w14:textId="743F0028" w:rsidR="00CE2557" w:rsidRDefault="00CE2557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F601E2" w14:textId="0BB2FE9E" w:rsidR="00CE2557" w:rsidRDefault="00CE2557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DE99C2" w14:textId="77777777" w:rsidR="00CE2557" w:rsidRPr="00CF742B" w:rsidRDefault="00CE2557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9850D9" w14:textId="71515B4A" w:rsidR="001D61E2" w:rsidRPr="00CF742B" w:rsidRDefault="001D61E2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EDDA55" w14:textId="744CA7AB" w:rsidR="004B1C48" w:rsidRPr="00CF742B" w:rsidRDefault="004B1C48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 xml:space="preserve">J P </w:t>
      </w:r>
      <w:proofErr w:type="spellStart"/>
      <w:r w:rsidRPr="00CF742B">
        <w:rPr>
          <w:rFonts w:ascii="Times New Roman" w:hAnsi="Times New Roman" w:cs="Times New Roman"/>
          <w:sz w:val="26"/>
          <w:szCs w:val="26"/>
        </w:rPr>
        <w:t>Techatronics</w:t>
      </w:r>
      <w:proofErr w:type="spellEnd"/>
    </w:p>
    <w:p w14:paraId="3BC93BBD" w14:textId="32059BCD" w:rsidR="004B1C48" w:rsidRPr="00CF742B" w:rsidRDefault="004B1C48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36CEA8" w14:textId="50755867" w:rsidR="004B1C48" w:rsidRPr="00CF742B" w:rsidRDefault="004B1C48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F742B">
        <w:rPr>
          <w:rFonts w:ascii="Times New Roman" w:hAnsi="Times New Roman" w:cs="Times New Roman"/>
          <w:sz w:val="26"/>
          <w:szCs w:val="26"/>
        </w:rPr>
        <w:t>Panaji Goa</w:t>
      </w:r>
    </w:p>
    <w:p w14:paraId="5E1C6D2B" w14:textId="14061DFF" w:rsidR="006272AC" w:rsidRPr="00CF742B" w:rsidRDefault="006272AC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B97ECD" w14:textId="77777777" w:rsidR="00316814" w:rsidRPr="00CF742B" w:rsidRDefault="00316814" w:rsidP="006272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316814" w:rsidRPr="00CF742B" w:rsidSect="00CF742B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A786E" w14:textId="77777777" w:rsidR="001A027D" w:rsidRDefault="001A027D" w:rsidP="00A1778F">
      <w:pPr>
        <w:spacing w:after="0" w:line="240" w:lineRule="auto"/>
      </w:pPr>
      <w:r>
        <w:separator/>
      </w:r>
    </w:p>
  </w:endnote>
  <w:endnote w:type="continuationSeparator" w:id="0">
    <w:p w14:paraId="5BBA93A0" w14:textId="77777777" w:rsidR="001A027D" w:rsidRDefault="001A027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5681" w14:textId="4E8EE7D1" w:rsidR="00A1778F" w:rsidRDefault="00A1778F" w:rsidP="00E00ADE">
    <w:pPr>
      <w:pStyle w:val="Footer"/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0AFC1" w14:textId="77777777" w:rsidR="001A027D" w:rsidRDefault="001A027D" w:rsidP="00A1778F">
      <w:pPr>
        <w:spacing w:after="0" w:line="240" w:lineRule="auto"/>
      </w:pPr>
      <w:r>
        <w:separator/>
      </w:r>
    </w:p>
  </w:footnote>
  <w:footnote w:type="continuationSeparator" w:id="0">
    <w:p w14:paraId="5F591934" w14:textId="77777777" w:rsidR="001A027D" w:rsidRDefault="001A027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A027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27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D61E2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4D6D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6814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66460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1C48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C23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72AC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40A1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C730A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13CD"/>
    <w:rsid w:val="00CC63F3"/>
    <w:rsid w:val="00CD7A45"/>
    <w:rsid w:val="00CE2557"/>
    <w:rsid w:val="00CE4DB7"/>
    <w:rsid w:val="00CE5F61"/>
    <w:rsid w:val="00CF1B59"/>
    <w:rsid w:val="00CF742B"/>
    <w:rsid w:val="00D03297"/>
    <w:rsid w:val="00D148B0"/>
    <w:rsid w:val="00D22597"/>
    <w:rsid w:val="00D266A7"/>
    <w:rsid w:val="00D275AE"/>
    <w:rsid w:val="00D279FD"/>
    <w:rsid w:val="00D321DD"/>
    <w:rsid w:val="00D35A69"/>
    <w:rsid w:val="00D35DD7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AEC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ADE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2DA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12</cp:revision>
  <cp:lastPrinted>2022-10-03T06:02:00Z</cp:lastPrinted>
  <dcterms:created xsi:type="dcterms:W3CDTF">2022-10-03T05:23:00Z</dcterms:created>
  <dcterms:modified xsi:type="dcterms:W3CDTF">2022-10-03T06:02:00Z</dcterms:modified>
</cp:coreProperties>
</file>