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71C45A57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2C11EE">
        <w:rPr>
          <w:sz w:val="28"/>
          <w:szCs w:val="28"/>
        </w:rPr>
        <w:t>302</w:t>
      </w:r>
    </w:p>
    <w:p w14:paraId="66591106" w14:textId="3CDD29F0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6260E039" w14:textId="679B59CE" w:rsidR="000C292C" w:rsidRPr="00AD71C1" w:rsidRDefault="000C292C" w:rsidP="000C292C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</w:t>
      </w:r>
      <w:r w:rsidR="000573FD">
        <w:rPr>
          <w:b/>
          <w:sz w:val="28"/>
          <w:szCs w:val="28"/>
        </w:rPr>
        <w:t xml:space="preserve">                        </w:t>
      </w:r>
    </w:p>
    <w:p w14:paraId="0B9EB3B5" w14:textId="77777777" w:rsidR="000C292C" w:rsidRDefault="000C292C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</w:p>
    <w:p w14:paraId="01EF024D" w14:textId="28A5995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42A02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0573FD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2D5199">
        <w:rPr>
          <w:sz w:val="28"/>
          <w:szCs w:val="28"/>
        </w:rPr>
        <w:t>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3DA674AE" w14:textId="77777777" w:rsidR="002C11EE" w:rsidRDefault="002C11EE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Shezwan House</w:t>
      </w:r>
    </w:p>
    <w:p w14:paraId="2A06F2C3" w14:textId="2A154C3B" w:rsidR="00AE4FAF" w:rsidRDefault="002C11EE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Caranzalem</w:t>
      </w:r>
      <w:r w:rsidR="003C3300">
        <w:rPr>
          <w:b/>
          <w:sz w:val="28"/>
          <w:szCs w:val="28"/>
        </w:rPr>
        <w:t xml:space="preserve"> Goa</w:t>
      </w:r>
    </w:p>
    <w:p w14:paraId="0142A676" w14:textId="4798FB4F" w:rsidR="00254BCB" w:rsidRDefault="00254BCB" w:rsidP="009E29E7">
      <w:pPr>
        <w:spacing w:after="0" w:line="240" w:lineRule="auto"/>
        <w:rPr>
          <w:b/>
          <w:sz w:val="28"/>
          <w:szCs w:val="28"/>
        </w:rPr>
      </w:pPr>
    </w:p>
    <w:tbl>
      <w:tblPr>
        <w:tblW w:w="10717" w:type="dxa"/>
        <w:tblLook w:val="04A0" w:firstRow="1" w:lastRow="0" w:firstColumn="1" w:lastColumn="0" w:noHBand="0" w:noVBand="1"/>
      </w:tblPr>
      <w:tblGrid>
        <w:gridCol w:w="1195"/>
        <w:gridCol w:w="5864"/>
        <w:gridCol w:w="1195"/>
        <w:gridCol w:w="1200"/>
        <w:gridCol w:w="1263"/>
      </w:tblGrid>
      <w:tr w:rsidR="00725DED" w:rsidRPr="00725DED" w14:paraId="1E63E3D4" w14:textId="77777777" w:rsidTr="00725DED">
        <w:trPr>
          <w:trHeight w:val="239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98E5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8100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C7DA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2AA6C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BBDD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725DED" w:rsidRPr="00725DED" w14:paraId="3EB9E3DA" w14:textId="77777777" w:rsidTr="00725DED">
        <w:trPr>
          <w:trHeight w:val="239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0DFC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D71D0" w14:textId="3CC633CB" w:rsidR="00725DED" w:rsidRPr="00725DED" w:rsidRDefault="00772858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W Box  </w:t>
            </w:r>
            <w:bookmarkStart w:id="0" w:name="_GoBack"/>
            <w:bookmarkEnd w:id="0"/>
            <w:r w:rsidR="00725DED"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2MP Dome Camera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F660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BB74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57A4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10000</w:t>
            </w:r>
          </w:p>
        </w:tc>
      </w:tr>
      <w:tr w:rsidR="00725DED" w:rsidRPr="00725DED" w14:paraId="7A29CF85" w14:textId="77777777" w:rsidTr="00725DED">
        <w:trPr>
          <w:trHeight w:val="239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01A7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4D3F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BNC Connector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B1AD1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8EDA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339C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720</w:t>
            </w:r>
          </w:p>
        </w:tc>
      </w:tr>
      <w:tr w:rsidR="00725DED" w:rsidRPr="00725DED" w14:paraId="62F9924A" w14:textId="77777777" w:rsidTr="00725DED">
        <w:trPr>
          <w:trHeight w:val="239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1814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8D5D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Power Connector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D0F2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BB8B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7EFD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240</w:t>
            </w:r>
          </w:p>
        </w:tc>
      </w:tr>
      <w:tr w:rsidR="00725DED" w:rsidRPr="00725DED" w14:paraId="761B0D9A" w14:textId="77777777" w:rsidTr="00725DED">
        <w:trPr>
          <w:trHeight w:val="239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E0DAE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9C28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Power Supply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A377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EC83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1990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34716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1990</w:t>
            </w:r>
          </w:p>
        </w:tc>
      </w:tr>
      <w:tr w:rsidR="00725DED" w:rsidRPr="00725DED" w14:paraId="1F2C8719" w14:textId="77777777" w:rsidTr="00725DED">
        <w:trPr>
          <w:trHeight w:val="239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BB65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BB47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 Box 2Amps adaptor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655E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8112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C52AC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1800</w:t>
            </w:r>
          </w:p>
        </w:tc>
      </w:tr>
      <w:tr w:rsidR="00725DED" w:rsidRPr="00725DED" w14:paraId="4DCC15A9" w14:textId="77777777" w:rsidTr="00725DED">
        <w:trPr>
          <w:trHeight w:val="239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922B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F250E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Enclosure with mounting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7516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8F28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B3EB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</w:tr>
      <w:tr w:rsidR="00725DED" w:rsidRPr="00725DED" w14:paraId="5BB9C044" w14:textId="77777777" w:rsidTr="00725DED">
        <w:trPr>
          <w:trHeight w:val="40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E5B0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5CFE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Cabling RJ 59 copper 3 + 1 Cat 6 with casing, cabling, laying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3DC2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5323E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242D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7830</w:t>
            </w:r>
          </w:p>
        </w:tc>
      </w:tr>
      <w:tr w:rsidR="00725DED" w:rsidRPr="00725DED" w14:paraId="71944A6D" w14:textId="77777777" w:rsidTr="00725DED">
        <w:trPr>
          <w:trHeight w:val="239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DC74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0942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0EE1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B66A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CD0D5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4000</w:t>
            </w:r>
          </w:p>
        </w:tc>
      </w:tr>
      <w:tr w:rsidR="00725DED" w:rsidRPr="00725DED" w14:paraId="72E7483C" w14:textId="77777777" w:rsidTr="00725DED">
        <w:trPr>
          <w:trHeight w:val="239"/>
        </w:trPr>
        <w:tc>
          <w:tcPr>
            <w:tcW w:w="9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829A3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3DBD" w14:textId="77777777" w:rsidR="00725DED" w:rsidRPr="00725DED" w:rsidRDefault="00725DED" w:rsidP="00725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25D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26680</w:t>
            </w:r>
          </w:p>
        </w:tc>
      </w:tr>
    </w:tbl>
    <w:p w14:paraId="52EDCEFA" w14:textId="77777777" w:rsidR="00834F51" w:rsidRPr="00641DDA" w:rsidRDefault="00834F51" w:rsidP="009E29E7">
      <w:pPr>
        <w:spacing w:after="0" w:line="240" w:lineRule="auto"/>
        <w:rPr>
          <w:b/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5EEC0D4" w14:textId="77777777" w:rsidR="005D02FB" w:rsidRPr="007D3944" w:rsidRDefault="00522111" w:rsidP="005D02FB">
      <w:pPr>
        <w:spacing w:after="0" w:line="240" w:lineRule="auto"/>
        <w:ind w:right="-1170"/>
        <w:rPr>
          <w:rFonts w:ascii="Calibri" w:hAnsi="Calibri" w:cs="Calibri"/>
          <w:b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="005D02FB" w:rsidRPr="007D3944">
        <w:rPr>
          <w:rFonts w:ascii="Calibri" w:hAnsi="Calibri" w:cs="Calibri"/>
          <w:b/>
          <w:color w:val="000000"/>
          <w:sz w:val="16"/>
          <w:szCs w:val="16"/>
        </w:rPr>
        <w:t>GST @ 18% EXTRA</w:t>
      </w:r>
    </w:p>
    <w:p w14:paraId="1C03022B" w14:textId="4D27E23D" w:rsidR="001164A5" w:rsidRDefault="00522111" w:rsidP="001164A5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Work done as per request by client hence JP Techtronics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</w:p>
    <w:p w14:paraId="6575B217" w14:textId="77777777" w:rsidR="001164A5" w:rsidRDefault="001164A5" w:rsidP="001164A5">
      <w:pPr>
        <w:spacing w:after="0"/>
        <w:rPr>
          <w:sz w:val="16"/>
          <w:szCs w:val="16"/>
        </w:rPr>
      </w:pPr>
      <w:r w:rsidRPr="00C35BDB">
        <w:rPr>
          <w:sz w:val="16"/>
          <w:szCs w:val="16"/>
        </w:rPr>
        <w:t>If payment not received on time interest @ 15% will</w:t>
      </w:r>
      <w:r>
        <w:rPr>
          <w:sz w:val="16"/>
          <w:szCs w:val="16"/>
        </w:rPr>
        <w:t xml:space="preserve"> be</w:t>
      </w:r>
      <w:r w:rsidRPr="00C35BD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levied </w:t>
      </w:r>
      <w:r w:rsidRPr="00C35BDB">
        <w:rPr>
          <w:sz w:val="16"/>
          <w:szCs w:val="16"/>
        </w:rPr>
        <w:t>per annum.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6E6CF812" w:rsidR="00522111" w:rsidRPr="0082367A" w:rsidRDefault="00522111" w:rsidP="001164A5">
      <w:pPr>
        <w:spacing w:after="0"/>
        <w:rPr>
          <w:sz w:val="16"/>
          <w:szCs w:val="16"/>
        </w:rPr>
      </w:pPr>
      <w:r w:rsidRPr="0082367A">
        <w:rPr>
          <w:rFonts w:ascii="Calibri" w:hAnsi="Calibri" w:cs="Calibri"/>
          <w:color w:val="000000"/>
          <w:sz w:val="16"/>
          <w:szCs w:val="16"/>
        </w:rPr>
        <w:t>Any defect in need to be checked and informed at the time delivery itself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Pr="0082367A">
        <w:rPr>
          <w:rFonts w:ascii="Calibri" w:hAnsi="Calibri" w:cs="Calibri"/>
          <w:color w:val="000000"/>
          <w:sz w:val="16"/>
          <w:szCs w:val="16"/>
        </w:rPr>
        <w:br/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196FC" w14:textId="77777777" w:rsidR="00B7636E" w:rsidRDefault="00B7636E" w:rsidP="00A1778F">
      <w:pPr>
        <w:spacing w:after="0" w:line="240" w:lineRule="auto"/>
      </w:pPr>
      <w:r>
        <w:separator/>
      </w:r>
    </w:p>
  </w:endnote>
  <w:endnote w:type="continuationSeparator" w:id="0">
    <w:p w14:paraId="398AD538" w14:textId="77777777" w:rsidR="00B7636E" w:rsidRDefault="00B7636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AF3C9" w14:textId="77777777" w:rsidR="00B7636E" w:rsidRDefault="00B7636E" w:rsidP="00A1778F">
      <w:pPr>
        <w:spacing w:after="0" w:line="240" w:lineRule="auto"/>
      </w:pPr>
      <w:r>
        <w:separator/>
      </w:r>
    </w:p>
  </w:footnote>
  <w:footnote w:type="continuationSeparator" w:id="0">
    <w:p w14:paraId="277F366D" w14:textId="77777777" w:rsidR="00B7636E" w:rsidRDefault="00B7636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7636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573FD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B0E6F"/>
    <w:rsid w:val="000B4135"/>
    <w:rsid w:val="000C28E1"/>
    <w:rsid w:val="000C292C"/>
    <w:rsid w:val="000C2C27"/>
    <w:rsid w:val="000C39B0"/>
    <w:rsid w:val="000C50AD"/>
    <w:rsid w:val="000D7547"/>
    <w:rsid w:val="000E3543"/>
    <w:rsid w:val="000E71D0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164A5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11A5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3BC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5EB5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BCB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11EE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19D2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51C"/>
    <w:rsid w:val="00382C82"/>
    <w:rsid w:val="003A171C"/>
    <w:rsid w:val="003A272B"/>
    <w:rsid w:val="003A45F3"/>
    <w:rsid w:val="003A64FB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3841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0E14"/>
    <w:rsid w:val="00557A87"/>
    <w:rsid w:val="00561EE7"/>
    <w:rsid w:val="00562D9B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02FB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2691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5DED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285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44"/>
    <w:rsid w:val="007D39DE"/>
    <w:rsid w:val="007E34A4"/>
    <w:rsid w:val="007E6B03"/>
    <w:rsid w:val="007E7CB2"/>
    <w:rsid w:val="007F0C84"/>
    <w:rsid w:val="007F1400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4F51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2D38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2A02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364E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6EB9"/>
    <w:rsid w:val="00AC190B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1FE3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60C"/>
    <w:rsid w:val="00B60C32"/>
    <w:rsid w:val="00B64DFA"/>
    <w:rsid w:val="00B72D67"/>
    <w:rsid w:val="00B7636E"/>
    <w:rsid w:val="00B76E9C"/>
    <w:rsid w:val="00B80FD5"/>
    <w:rsid w:val="00B80FED"/>
    <w:rsid w:val="00B87861"/>
    <w:rsid w:val="00B90956"/>
    <w:rsid w:val="00B9797F"/>
    <w:rsid w:val="00BA0C45"/>
    <w:rsid w:val="00BA1C99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8C2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0595D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0BE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0F31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4765B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C632A"/>
    <w:rsid w:val="00FC73B7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20</cp:revision>
  <cp:lastPrinted>2023-10-20T11:41:00Z</cp:lastPrinted>
  <dcterms:created xsi:type="dcterms:W3CDTF">2023-10-20T06:56:00Z</dcterms:created>
  <dcterms:modified xsi:type="dcterms:W3CDTF">2023-10-20T11:42:00Z</dcterms:modified>
</cp:coreProperties>
</file>