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B2C6F" w14:textId="77777777" w:rsidR="00AC6177" w:rsidRPr="007A7AB4" w:rsidRDefault="00AC6177" w:rsidP="00AC6177">
      <w:pPr>
        <w:spacing w:after="0"/>
        <w:rPr>
          <w:rFonts w:ascii="Times New Roman" w:hAnsi="Times New Roman" w:cs="Times New Roman"/>
        </w:rPr>
      </w:pPr>
    </w:p>
    <w:p w14:paraId="78D47DA0" w14:textId="77777777" w:rsidR="008327E8" w:rsidRPr="007A7AB4" w:rsidRDefault="008327E8" w:rsidP="00AC6177">
      <w:pPr>
        <w:spacing w:after="0"/>
        <w:rPr>
          <w:rFonts w:ascii="Times New Roman" w:hAnsi="Times New Roman" w:cs="Times New Roman"/>
        </w:rPr>
      </w:pPr>
    </w:p>
    <w:p w14:paraId="1A7992D6" w14:textId="5DB269D4" w:rsidR="007A7AB4" w:rsidRDefault="007A7AB4" w:rsidP="007A7AB4">
      <w:pPr>
        <w:spacing w:after="0"/>
        <w:jc w:val="right"/>
        <w:rPr>
          <w:rFonts w:ascii="Times New Roman" w:hAnsi="Times New Roman" w:cs="Times New Roman"/>
          <w:b/>
        </w:rPr>
      </w:pPr>
      <w:r w:rsidRPr="007A7AB4">
        <w:rPr>
          <w:rFonts w:ascii="Times New Roman" w:hAnsi="Times New Roman" w:cs="Times New Roman"/>
          <w:b/>
        </w:rPr>
        <w:t>Date – 06</w:t>
      </w:r>
      <w:r w:rsidRPr="007A7AB4">
        <w:rPr>
          <w:rFonts w:ascii="Times New Roman" w:hAnsi="Times New Roman" w:cs="Times New Roman"/>
          <w:b/>
          <w:vertAlign w:val="superscript"/>
        </w:rPr>
        <w:t>th</w:t>
      </w:r>
      <w:r w:rsidRPr="007A7AB4">
        <w:rPr>
          <w:rFonts w:ascii="Times New Roman" w:hAnsi="Times New Roman" w:cs="Times New Roman"/>
          <w:b/>
        </w:rPr>
        <w:t xml:space="preserve"> January 2024</w:t>
      </w:r>
    </w:p>
    <w:p w14:paraId="2092CC40" w14:textId="77777777" w:rsidR="007A7AB4" w:rsidRPr="007A7AB4" w:rsidRDefault="007A7AB4" w:rsidP="007A7AB4">
      <w:pPr>
        <w:spacing w:after="0"/>
        <w:jc w:val="right"/>
        <w:rPr>
          <w:rFonts w:ascii="Times New Roman" w:hAnsi="Times New Roman" w:cs="Times New Roman"/>
          <w:b/>
        </w:rPr>
      </w:pPr>
    </w:p>
    <w:p w14:paraId="1345A843" w14:textId="392D14FD" w:rsidR="007D40C3" w:rsidRDefault="007A7AB4" w:rsidP="007D40C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A7AB4">
        <w:rPr>
          <w:rFonts w:ascii="Times New Roman" w:hAnsi="Times New Roman" w:cs="Times New Roman"/>
          <w:b/>
          <w:sz w:val="32"/>
          <w:szCs w:val="32"/>
          <w:u w:val="single"/>
        </w:rPr>
        <w:t>TO WHOM SO EVER IT MAY CONCERN</w:t>
      </w:r>
    </w:p>
    <w:p w14:paraId="69DC5693" w14:textId="44F23D96" w:rsidR="007A7AB4" w:rsidRDefault="007A7AB4" w:rsidP="007A7AB4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C318AD2" w14:textId="6444D789" w:rsidR="007A7AB4" w:rsidRPr="00DC6D28" w:rsidRDefault="007A7AB4" w:rsidP="007D40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C6D28">
        <w:rPr>
          <w:rFonts w:ascii="Times New Roman" w:hAnsi="Times New Roman" w:cs="Times New Roman"/>
          <w:sz w:val="24"/>
          <w:szCs w:val="24"/>
        </w:rPr>
        <w:t xml:space="preserve">This is to certify that Mr. </w:t>
      </w:r>
      <w:proofErr w:type="spellStart"/>
      <w:r w:rsidRPr="00DC6D28">
        <w:rPr>
          <w:rFonts w:ascii="Times New Roman" w:hAnsi="Times New Roman" w:cs="Times New Roman"/>
          <w:sz w:val="24"/>
          <w:szCs w:val="24"/>
        </w:rPr>
        <w:t>Sandesh</w:t>
      </w:r>
      <w:proofErr w:type="spellEnd"/>
      <w:r w:rsidRPr="00DC6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28">
        <w:rPr>
          <w:rFonts w:ascii="Times New Roman" w:hAnsi="Times New Roman" w:cs="Times New Roman"/>
          <w:sz w:val="24"/>
          <w:szCs w:val="24"/>
        </w:rPr>
        <w:t>Gawas</w:t>
      </w:r>
      <w:proofErr w:type="spellEnd"/>
      <w:r w:rsidRPr="00DC6D28">
        <w:rPr>
          <w:rFonts w:ascii="Times New Roman" w:hAnsi="Times New Roman" w:cs="Times New Roman"/>
          <w:sz w:val="24"/>
          <w:szCs w:val="24"/>
        </w:rPr>
        <w:t xml:space="preserve"> was working in our organization as a “DESKTOP SUPPORT ENGINEER / NETWORK ENGINEER’ from 21</w:t>
      </w:r>
      <w:r w:rsidRPr="00DC6D2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C6D28">
        <w:rPr>
          <w:rFonts w:ascii="Times New Roman" w:hAnsi="Times New Roman" w:cs="Times New Roman"/>
          <w:sz w:val="24"/>
          <w:szCs w:val="24"/>
        </w:rPr>
        <w:t xml:space="preserve"> June 2022 to 20</w:t>
      </w:r>
      <w:r w:rsidRPr="00DC6D2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C6D28">
        <w:rPr>
          <w:rFonts w:ascii="Times New Roman" w:hAnsi="Times New Roman" w:cs="Times New Roman"/>
          <w:sz w:val="24"/>
          <w:szCs w:val="24"/>
        </w:rPr>
        <w:t xml:space="preserve"> December 2023. He was no dues as on date &amp; relieved from all responsibilities with effect from 20</w:t>
      </w:r>
      <w:r w:rsidRPr="00DC6D2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C6D28">
        <w:rPr>
          <w:rFonts w:ascii="Times New Roman" w:hAnsi="Times New Roman" w:cs="Times New Roman"/>
          <w:sz w:val="24"/>
          <w:szCs w:val="24"/>
        </w:rPr>
        <w:t xml:space="preserve"> December 2023 closing hours of the business.</w:t>
      </w:r>
    </w:p>
    <w:p w14:paraId="400D8F91" w14:textId="63497D9F" w:rsidR="007A7AB4" w:rsidRPr="00DC6D28" w:rsidRDefault="007A7AB4" w:rsidP="007D40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535B3" w14:textId="402F651D" w:rsidR="007A7AB4" w:rsidRPr="00DC6D28" w:rsidRDefault="007A7AB4" w:rsidP="007D40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D28">
        <w:rPr>
          <w:rFonts w:ascii="Times New Roman" w:hAnsi="Times New Roman" w:cs="Times New Roman"/>
          <w:sz w:val="24"/>
          <w:szCs w:val="24"/>
        </w:rPr>
        <w:t>He was hard working, sincere and dedicated employee throughout his period of employment.</w:t>
      </w:r>
    </w:p>
    <w:p w14:paraId="7546EBEA" w14:textId="3CD55CCE" w:rsidR="007A7AB4" w:rsidRPr="00DC6D28" w:rsidRDefault="007A7AB4" w:rsidP="007D40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61AC8" w14:textId="6E7AC928" w:rsidR="007A7AB4" w:rsidRPr="00DC6D28" w:rsidRDefault="007A7AB4" w:rsidP="007D40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D28">
        <w:rPr>
          <w:rFonts w:ascii="Times New Roman" w:hAnsi="Times New Roman" w:cs="Times New Roman"/>
          <w:sz w:val="24"/>
          <w:szCs w:val="24"/>
        </w:rPr>
        <w:t>The company is not responsible for any act performance by his after 20</w:t>
      </w:r>
      <w:r w:rsidRPr="00DC6D2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C6D28">
        <w:rPr>
          <w:rFonts w:ascii="Times New Roman" w:hAnsi="Times New Roman" w:cs="Times New Roman"/>
          <w:sz w:val="24"/>
          <w:szCs w:val="24"/>
        </w:rPr>
        <w:t xml:space="preserve"> December 2023.</w:t>
      </w:r>
    </w:p>
    <w:p w14:paraId="7783F20C" w14:textId="1BE9B391" w:rsidR="007A7AB4" w:rsidRPr="00DC6D28" w:rsidRDefault="007A7AB4" w:rsidP="007D40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9A893B" w14:textId="06B2A585" w:rsidR="007A7AB4" w:rsidRPr="00DC6D28" w:rsidRDefault="007A7AB4" w:rsidP="007D40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D28">
        <w:rPr>
          <w:rFonts w:ascii="Times New Roman" w:hAnsi="Times New Roman" w:cs="Times New Roman"/>
          <w:sz w:val="24"/>
          <w:szCs w:val="24"/>
        </w:rPr>
        <w:t>We wish him all the best for his future Endeavour.</w:t>
      </w:r>
    </w:p>
    <w:p w14:paraId="0E849F15" w14:textId="10D7B236" w:rsidR="007A7AB4" w:rsidRPr="00DC6D28" w:rsidRDefault="007A7AB4" w:rsidP="007A7A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E11A73" w14:textId="1BC0617B" w:rsidR="002818B6" w:rsidRPr="00DC6D28" w:rsidRDefault="002818B6" w:rsidP="007A7A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89CBF1" w14:textId="5C61CB98" w:rsidR="007A7AB4" w:rsidRPr="00DC6D28" w:rsidRDefault="007A7AB4" w:rsidP="007A7A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CC6767" w14:textId="5E8C454B" w:rsidR="007A7AB4" w:rsidRPr="00DC6D28" w:rsidRDefault="007A7AB4" w:rsidP="007A7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D28">
        <w:rPr>
          <w:rFonts w:ascii="Times New Roman" w:hAnsi="Times New Roman" w:cs="Times New Roman"/>
          <w:sz w:val="24"/>
          <w:szCs w:val="24"/>
        </w:rPr>
        <w:t xml:space="preserve">J P </w:t>
      </w:r>
      <w:proofErr w:type="spellStart"/>
      <w:r w:rsidRPr="00DC6D28">
        <w:rPr>
          <w:rFonts w:ascii="Times New Roman" w:hAnsi="Times New Roman" w:cs="Times New Roman"/>
          <w:sz w:val="24"/>
          <w:szCs w:val="24"/>
        </w:rPr>
        <w:t>Techatronics</w:t>
      </w:r>
      <w:proofErr w:type="spellEnd"/>
    </w:p>
    <w:p w14:paraId="6F23B00D" w14:textId="4725C7CD" w:rsidR="007A7AB4" w:rsidRPr="00DC6D28" w:rsidRDefault="007A7AB4" w:rsidP="007A7A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6EDEAA" w14:textId="3E686BE6" w:rsidR="007A7AB4" w:rsidRPr="00DC6D28" w:rsidRDefault="007A7AB4" w:rsidP="007A7A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002395" w14:textId="6B61DA7A" w:rsidR="002818B6" w:rsidRPr="00DC6D28" w:rsidRDefault="002818B6" w:rsidP="007A7A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761E0" w14:textId="77777777" w:rsidR="002818B6" w:rsidRPr="00DC6D28" w:rsidRDefault="002818B6" w:rsidP="007A7A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E7D2B8" w14:textId="6E77BF98" w:rsidR="007A7AB4" w:rsidRPr="00DC6D28" w:rsidRDefault="007A7AB4" w:rsidP="007A7A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6D28">
        <w:rPr>
          <w:rFonts w:ascii="Times New Roman" w:hAnsi="Times New Roman" w:cs="Times New Roman"/>
          <w:sz w:val="24"/>
          <w:szCs w:val="24"/>
        </w:rPr>
        <w:t>Siddhiraj</w:t>
      </w:r>
      <w:proofErr w:type="spellEnd"/>
      <w:r w:rsidRPr="00DC6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28">
        <w:rPr>
          <w:rFonts w:ascii="Times New Roman" w:hAnsi="Times New Roman" w:cs="Times New Roman"/>
          <w:sz w:val="24"/>
          <w:szCs w:val="24"/>
        </w:rPr>
        <w:t>Pednekar</w:t>
      </w:r>
      <w:proofErr w:type="spellEnd"/>
    </w:p>
    <w:p w14:paraId="1E3151A8" w14:textId="77777777" w:rsidR="007A7AB4" w:rsidRPr="00DC6D28" w:rsidRDefault="007A7AB4" w:rsidP="007A7A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08EA7E" w14:textId="77777777" w:rsidR="007A7AB4" w:rsidRPr="00DC6D28" w:rsidRDefault="007A7AB4" w:rsidP="007A7A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F9BCA8" w14:textId="16C76D9F" w:rsidR="007A7AB4" w:rsidRPr="00DC6D28" w:rsidRDefault="007A7AB4" w:rsidP="007A7A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C53883" w14:textId="77777777" w:rsidR="007A7AB4" w:rsidRPr="00DC6D28" w:rsidRDefault="007A7AB4" w:rsidP="007A7A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bookmarkEnd w:id="0"/>
    <w:p w14:paraId="5A77B1A4" w14:textId="77777777" w:rsidR="007A7AB4" w:rsidRPr="00DC6D28" w:rsidRDefault="007A7AB4" w:rsidP="00AC617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A7AB4" w:rsidRPr="00DC6D28" w:rsidSect="008327E8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AAB7D" w14:textId="77777777" w:rsidR="00484118" w:rsidRDefault="00484118" w:rsidP="00A1778F">
      <w:pPr>
        <w:spacing w:after="0" w:line="240" w:lineRule="auto"/>
      </w:pPr>
      <w:r>
        <w:separator/>
      </w:r>
    </w:p>
  </w:endnote>
  <w:endnote w:type="continuationSeparator" w:id="0">
    <w:p w14:paraId="664FA6A4" w14:textId="77777777" w:rsidR="00484118" w:rsidRDefault="00484118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7CC0A" w14:textId="77777777" w:rsidR="00484118" w:rsidRDefault="00484118" w:rsidP="00A1778F">
      <w:pPr>
        <w:spacing w:after="0" w:line="240" w:lineRule="auto"/>
      </w:pPr>
      <w:r>
        <w:separator/>
      </w:r>
    </w:p>
  </w:footnote>
  <w:footnote w:type="continuationSeparator" w:id="0">
    <w:p w14:paraId="56D16B81" w14:textId="77777777" w:rsidR="00484118" w:rsidRDefault="00484118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484118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2B01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18B6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4118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5750"/>
    <w:rsid w:val="005464D4"/>
    <w:rsid w:val="00557A87"/>
    <w:rsid w:val="00565120"/>
    <w:rsid w:val="00580696"/>
    <w:rsid w:val="00590E4D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0368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118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D3318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A7AB4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D40C3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7E8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323D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177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3CEA"/>
    <w:rsid w:val="00B87861"/>
    <w:rsid w:val="00B90956"/>
    <w:rsid w:val="00B9797F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78F5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C6D28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068C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545750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2023-08-29T10:12:00Z</cp:lastPrinted>
  <dcterms:created xsi:type="dcterms:W3CDTF">2024-01-06T07:23:00Z</dcterms:created>
  <dcterms:modified xsi:type="dcterms:W3CDTF">2024-01-06T07:33:00Z</dcterms:modified>
</cp:coreProperties>
</file>