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EAF82" w14:textId="77777777" w:rsidR="00E00ADE" w:rsidRDefault="00E00ADE" w:rsidP="00E00ADE">
      <w:pPr>
        <w:spacing w:after="0" w:line="240" w:lineRule="auto"/>
        <w:ind w:left="900" w:hanging="720"/>
        <w:jc w:val="both"/>
        <w:rPr>
          <w:rFonts w:ascii="Times New Roman" w:hAnsi="Times New Roman" w:cs="Times New Roman"/>
        </w:rPr>
      </w:pPr>
    </w:p>
    <w:p w14:paraId="161BB796" w14:textId="1DD5C336" w:rsidR="00522111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To,</w:t>
      </w:r>
    </w:p>
    <w:p w14:paraId="0679108E" w14:textId="75E20225" w:rsidR="00E00ADE" w:rsidRDefault="00316814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bookmarkStart w:id="0" w:name="_GoBack"/>
      <w:bookmarkEnd w:id="0"/>
      <w:r w:rsidR="00E00ADE">
        <w:rPr>
          <w:rFonts w:ascii="Times New Roman" w:hAnsi="Times New Roman" w:cs="Times New Roman"/>
        </w:rPr>
        <w:t>arpanch</w:t>
      </w:r>
    </w:p>
    <w:p w14:paraId="4DB6F276" w14:textId="6EF7CEEC" w:rsidR="00E00ADE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Village Panchayat Nerul,</w:t>
      </w:r>
    </w:p>
    <w:p w14:paraId="33CA1837" w14:textId="6B0FBFC8" w:rsidR="00E00ADE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563D58A3" w14:textId="48599BD7" w:rsidR="00E00ADE" w:rsidRDefault="00E00ADE" w:rsidP="00E00ADE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 03/10/2022</w:t>
      </w:r>
    </w:p>
    <w:p w14:paraId="18C8197F" w14:textId="77777777" w:rsidR="00E00ADE" w:rsidRPr="00E00ADE" w:rsidRDefault="00E00ADE" w:rsidP="00E00ADE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u w:val="single"/>
        </w:rPr>
      </w:pPr>
    </w:p>
    <w:p w14:paraId="40744414" w14:textId="253F9CBE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E00ADE">
        <w:rPr>
          <w:rFonts w:ascii="Times New Roman" w:hAnsi="Times New Roman" w:cs="Times New Roman"/>
        </w:rPr>
        <w:t>Ref</w:t>
      </w:r>
      <w:r>
        <w:rPr>
          <w:rFonts w:ascii="Times New Roman" w:hAnsi="Times New Roman" w:cs="Times New Roman"/>
        </w:rPr>
        <w:t xml:space="preserve"> : VP/NRL/22-22/825 dated 19/09/2022 on local daily newspaper.</w:t>
      </w:r>
    </w:p>
    <w:p w14:paraId="146CF9B2" w14:textId="33B3DEE2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167A46F1" w14:textId="65EB808B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Sub: Pole work for CCTV Installation at Village Panchayat Nerul Goa</w:t>
      </w:r>
    </w:p>
    <w:p w14:paraId="16AF547A" w14:textId="5F488916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4D0C0EA8" w14:textId="2C37D371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 / Madam,</w:t>
      </w:r>
    </w:p>
    <w:p w14:paraId="74B769AB" w14:textId="3B5DBA3C" w:rsidR="00E00ADE" w:rsidRDefault="00E00ADE" w:rsidP="00E00ADE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46027409" w14:textId="650724D2" w:rsidR="00E00ADE" w:rsidRDefault="00E00ADE" w:rsidP="006272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apply for </w:t>
      </w:r>
      <w:r w:rsidR="006272AC" w:rsidRPr="00542CD1">
        <w:rPr>
          <w:rFonts w:ascii="Calibri" w:hAnsi="Calibri" w:cs="Calibri"/>
          <w:b/>
          <w:bCs/>
          <w:color w:val="000000"/>
        </w:rPr>
        <w:t>“</w:t>
      </w:r>
      <w:r w:rsidR="006272AC">
        <w:rPr>
          <w:rFonts w:ascii="Calibri" w:hAnsi="Calibri" w:cs="Calibri"/>
          <w:b/>
          <w:bCs/>
          <w:color w:val="000000"/>
        </w:rPr>
        <w:t xml:space="preserve">pole work </w:t>
      </w:r>
      <w:r w:rsidR="006272AC" w:rsidRPr="00542CD1">
        <w:rPr>
          <w:rFonts w:ascii="Calibri" w:hAnsi="Calibri" w:cs="Calibri"/>
          <w:b/>
          <w:bCs/>
          <w:color w:val="000000"/>
        </w:rPr>
        <w:t>surveillance solution for Village Panchayat Nerul”</w:t>
      </w:r>
      <w:r w:rsidR="006272AC">
        <w:rPr>
          <w:rFonts w:ascii="Calibri" w:hAnsi="Calibri" w:cs="Calibri"/>
          <w:color w:val="000000"/>
        </w:rPr>
        <w:t xml:space="preserve"> including required civil work, fabrication, excavation, erection etc complete at 4 different locations </w:t>
      </w:r>
      <w:r w:rsidR="006272AC" w:rsidRPr="00B264B3">
        <w:rPr>
          <w:rFonts w:ascii="Calibri" w:hAnsi="Calibri" w:cs="Calibri"/>
          <w:color w:val="000000"/>
        </w:rPr>
        <w:t xml:space="preserve">at </w:t>
      </w:r>
      <w:r w:rsidR="006272AC">
        <w:rPr>
          <w:rFonts w:ascii="Calibri" w:hAnsi="Calibri" w:cs="Calibri"/>
          <w:color w:val="000000"/>
        </w:rPr>
        <w:t>V</w:t>
      </w:r>
      <w:r w:rsidR="006272AC" w:rsidRPr="00B264B3">
        <w:rPr>
          <w:rFonts w:ascii="Calibri" w:hAnsi="Calibri" w:cs="Calibri"/>
          <w:color w:val="000000"/>
        </w:rPr>
        <w:t xml:space="preserve">illage </w:t>
      </w:r>
      <w:r w:rsidR="006272AC">
        <w:rPr>
          <w:rFonts w:ascii="Calibri" w:hAnsi="Calibri" w:cs="Calibri"/>
          <w:color w:val="000000"/>
        </w:rPr>
        <w:t>P</w:t>
      </w:r>
      <w:r w:rsidR="006272AC" w:rsidRPr="00B264B3">
        <w:rPr>
          <w:rFonts w:ascii="Calibri" w:hAnsi="Calibri" w:cs="Calibri"/>
          <w:color w:val="000000"/>
        </w:rPr>
        <w:t>anchay</w:t>
      </w:r>
      <w:r w:rsidR="006272AC">
        <w:rPr>
          <w:rFonts w:ascii="Calibri" w:hAnsi="Calibri" w:cs="Calibri"/>
          <w:color w:val="000000"/>
        </w:rPr>
        <w:t>at Nerul</w:t>
      </w:r>
      <w:r w:rsidR="006272AC" w:rsidRPr="00B264B3">
        <w:rPr>
          <w:rFonts w:ascii="Calibri" w:hAnsi="Calibri" w:cs="Calibri"/>
          <w:color w:val="000000"/>
        </w:rPr>
        <w:t xml:space="preserve">. </w:t>
      </w:r>
      <w:r w:rsidR="006272AC">
        <w:rPr>
          <w:rFonts w:ascii="Times New Roman" w:hAnsi="Times New Roman" w:cs="Times New Roman"/>
        </w:rPr>
        <w:t xml:space="preserve">with ref </w:t>
      </w:r>
      <w:r w:rsidR="006272AC">
        <w:rPr>
          <w:rFonts w:ascii="Times New Roman" w:hAnsi="Times New Roman" w:cs="Times New Roman"/>
        </w:rPr>
        <w:t>VP/NRL/22-22/825 dated 19/09/2022 on local daily newspaper</w:t>
      </w:r>
      <w:r w:rsidR="006272AC">
        <w:rPr>
          <w:rFonts w:ascii="Times New Roman" w:hAnsi="Times New Roman" w:cs="Times New Roman"/>
        </w:rPr>
        <w:t>,</w:t>
      </w:r>
    </w:p>
    <w:p w14:paraId="5E1C6D2B" w14:textId="14061DFF" w:rsidR="006272AC" w:rsidRDefault="006272AC" w:rsidP="006272AC">
      <w:pPr>
        <w:spacing w:after="0" w:line="240" w:lineRule="auto"/>
        <w:rPr>
          <w:rFonts w:ascii="Times New Roman" w:hAnsi="Times New Roman" w:cs="Times New Roman"/>
        </w:rPr>
      </w:pPr>
    </w:p>
    <w:p w14:paraId="49B97ECD" w14:textId="77777777" w:rsidR="00316814" w:rsidRPr="00E00ADE" w:rsidRDefault="00316814" w:rsidP="006272AC">
      <w:pPr>
        <w:spacing w:after="0" w:line="240" w:lineRule="auto"/>
        <w:rPr>
          <w:rFonts w:ascii="Times New Roman" w:hAnsi="Times New Roman" w:cs="Times New Roman"/>
        </w:rPr>
      </w:pPr>
    </w:p>
    <w:sectPr w:rsidR="00316814" w:rsidRPr="00E00ADE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DBFF8" w14:textId="77777777" w:rsidR="00682BC0" w:rsidRDefault="00682BC0" w:rsidP="00A1778F">
      <w:pPr>
        <w:spacing w:after="0" w:line="240" w:lineRule="auto"/>
      </w:pPr>
      <w:r>
        <w:separator/>
      </w:r>
    </w:p>
  </w:endnote>
  <w:endnote w:type="continuationSeparator" w:id="0">
    <w:p w14:paraId="26363553" w14:textId="77777777" w:rsidR="00682BC0" w:rsidRDefault="00682BC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5681" w14:textId="4E8EE7D1" w:rsidR="00A1778F" w:rsidRDefault="00A1778F" w:rsidP="00E00ADE">
    <w:pPr>
      <w:pStyle w:val="Footer"/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74757" w14:textId="77777777" w:rsidR="00682BC0" w:rsidRDefault="00682BC0" w:rsidP="00A1778F">
      <w:pPr>
        <w:spacing w:after="0" w:line="240" w:lineRule="auto"/>
      </w:pPr>
      <w:r>
        <w:separator/>
      </w:r>
    </w:p>
  </w:footnote>
  <w:footnote w:type="continuationSeparator" w:id="0">
    <w:p w14:paraId="5BB27F8B" w14:textId="77777777" w:rsidR="00682BC0" w:rsidRDefault="00682BC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82BC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6814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C23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72AC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82BC0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ADE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2022-06-08T06:54:00Z</cp:lastPrinted>
  <dcterms:created xsi:type="dcterms:W3CDTF">2022-10-03T05:08:00Z</dcterms:created>
  <dcterms:modified xsi:type="dcterms:W3CDTF">2022-10-03T05:22:00Z</dcterms:modified>
</cp:coreProperties>
</file>