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76C7EBE5" w:rsidR="005D6DD7" w:rsidRPr="00271665" w:rsidRDefault="005D6DD7" w:rsidP="005102A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A06BEA">
              <w:rPr>
                <w:rFonts w:ascii="Cambria" w:hAnsi="Cambria"/>
                <w:color w:val="000000"/>
              </w:rPr>
              <w:t xml:space="preserve"> Multi Bath 312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6F123D3E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AB70A0">
              <w:rPr>
                <w:rFonts w:ascii="Cambria" w:hAnsi="Cambria"/>
                <w:color w:val="000000"/>
              </w:rPr>
              <w:t>06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A06BEA">
              <w:rPr>
                <w:rFonts w:ascii="Cambria" w:hAnsi="Cambria"/>
                <w:color w:val="000000"/>
              </w:rPr>
              <w:t>11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34083590" w:rsidR="005D6DD7" w:rsidRPr="00271665" w:rsidRDefault="005D6DD7" w:rsidP="005102A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r w:rsidR="00457429">
              <w:rPr>
                <w:rFonts w:ascii="Cambria" w:hAnsi="Cambria"/>
                <w:color w:val="000000"/>
              </w:rPr>
              <w:t>Multi Bath Service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2512BA3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A021CD">
              <w:rPr>
                <w:rFonts w:ascii="Cambria" w:hAnsi="Cambria"/>
                <w:color w:val="000000"/>
              </w:rPr>
              <w:t xml:space="preserve">ion: </w:t>
            </w:r>
            <w:r w:rsidR="0029782E">
              <w:rPr>
                <w:rFonts w:ascii="Cambria" w:hAnsi="Cambria"/>
                <w:color w:val="000000"/>
              </w:rPr>
              <w:t>Email</w:t>
            </w:r>
            <w:bookmarkStart w:id="0" w:name="_GoBack"/>
            <w:bookmarkEnd w:id="0"/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1F22AB42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</w:t>
            </w:r>
            <w:r w:rsidR="0054199A">
              <w:rPr>
                <w:rFonts w:ascii="Cambria" w:hAnsi="Cambria"/>
                <w:color w:val="000000"/>
              </w:rPr>
              <w:t>114, Gera Im</w:t>
            </w:r>
            <w:r w:rsidR="0054199A" w:rsidRPr="00271665">
              <w:rPr>
                <w:rFonts w:ascii="Cambria" w:hAnsi="Cambria"/>
                <w:color w:val="000000"/>
              </w:rPr>
              <w:t>perium Green, Next to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66138A7A" w:rsidR="005D6DD7" w:rsidRPr="00271665" w:rsidRDefault="0054199A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233EFD5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640A05">
              <w:rPr>
                <w:rFonts w:ascii="Cambria" w:hAnsi="Cambria"/>
                <w:color w:val="000000"/>
              </w:rPr>
              <w:t>:    Flat No – C 801, Edcon Rio Grande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4DE32611" w:rsidR="005D6DD7" w:rsidRPr="00271665" w:rsidRDefault="00640A05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     Campal Panaji Goa</w:t>
            </w:r>
            <w:r w:rsidRPr="00271665">
              <w:rPr>
                <w:rFonts w:ascii="Cambria" w:hAnsi="Cambria"/>
                <w:color w:val="000000"/>
              </w:rPr>
              <w:t>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33D13023" w:rsidR="00D26CD3" w:rsidRDefault="00D26CD3" w:rsidP="005D6DD7">
      <w:pPr>
        <w:spacing w:after="0"/>
        <w:jc w:val="both"/>
      </w:pPr>
    </w:p>
    <w:tbl>
      <w:tblPr>
        <w:tblW w:w="10035" w:type="dxa"/>
        <w:tblLook w:val="04A0" w:firstRow="1" w:lastRow="0" w:firstColumn="1" w:lastColumn="0" w:noHBand="0" w:noVBand="1"/>
      </w:tblPr>
      <w:tblGrid>
        <w:gridCol w:w="1007"/>
        <w:gridCol w:w="5429"/>
        <w:gridCol w:w="1480"/>
        <w:gridCol w:w="1091"/>
        <w:gridCol w:w="1028"/>
      </w:tblGrid>
      <w:tr w:rsidR="00AB70A0" w:rsidRPr="00AB70A0" w14:paraId="5DF1DFFC" w14:textId="77777777" w:rsidTr="00AB70A0">
        <w:trPr>
          <w:trHeight w:val="632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7E985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54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668F7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57071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79F67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B2909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AB70A0" w:rsidRPr="00AB70A0" w14:paraId="46E3EF4B" w14:textId="77777777" w:rsidTr="00AB70A0">
        <w:trPr>
          <w:trHeight w:val="589"/>
        </w:trPr>
        <w:tc>
          <w:tcPr>
            <w:tcW w:w="10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ABCB6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4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656C1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Jacuzzi Massage Bath Tub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AEC46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0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7222F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000000"/>
                <w:lang w:val="en-US" w:eastAsia="en-US"/>
              </w:rPr>
              <w:t>139830.5</w:t>
            </w:r>
          </w:p>
        </w:tc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71601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000000"/>
                <w:lang w:val="en-US" w:eastAsia="en-US"/>
              </w:rPr>
              <w:t>139831</w:t>
            </w:r>
          </w:p>
        </w:tc>
      </w:tr>
      <w:tr w:rsidR="00AB70A0" w:rsidRPr="00AB70A0" w14:paraId="2A83BC97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FDC4D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33776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Jacuzzi system with 6 hydrojets Body Jet big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37A44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658B8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678C4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0A2737F9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6A7FA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6E15D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Whirlpool Motor 1.5 HP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06175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7B9F0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536E2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0146FF01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9B03F5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37FD4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Fully Body Stand SS 316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BE033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4EBDB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8F68B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536ECD38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B167F0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D19DB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Pop Drainage System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5F0B0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7769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4F16E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231971A7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C3C964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D852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 xml:space="preserve">Bubble bath with 24 jet Supported air blower 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49734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9A8CA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33CF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3CFE36E8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29EB43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329C7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000000"/>
                <w:lang w:val="en-US" w:eastAsia="en-US"/>
              </w:rPr>
              <w:t>12 Micro jets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69939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1090F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546E9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11DEFF79" w14:textId="77777777" w:rsidTr="00AB70A0">
        <w:trPr>
          <w:trHeight w:val="492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8D2916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E23C8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Spinal Massager Jet 12 PCS 4 foot massager 8 back massager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F93FC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D0CB3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D2D47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08971C24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FB700B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61A7A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Bubble blower 0.5hp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2BB46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73722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AF0DD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3ED7DAA8" w14:textId="77777777" w:rsidTr="00AB70A0">
        <w:trPr>
          <w:trHeight w:val="492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1F39FE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07F7E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Multicolour 2 Led light chromatography 7 colour change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7E3C9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55C8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9C999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792D08EF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C4468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940C4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Designer Headrest pillow 2 psc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68A21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DCF42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4E474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3DFDF93D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BCAE03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C863B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 xml:space="preserve">Full Water Capacity 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63072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D42EE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D832C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59931498" w14:textId="77777777" w:rsidTr="00AB70A0">
        <w:trPr>
          <w:trHeight w:val="492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4F7339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43849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 xml:space="preserve">Jacuzzi ON/OFF push button speed controller regulator 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0158B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76B35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8B7E2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4FF7D34D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89ED99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CF361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 xml:space="preserve">Bubble ON/OFF push button 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1A030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B2402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14103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6A91E20B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720830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103C3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 xml:space="preserve">Fully computerized control panel 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A2017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DDA6F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1CA7C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17E06231" w14:textId="77777777" w:rsidTr="00AB70A0">
        <w:trPr>
          <w:trHeight w:val="492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9A885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2DF12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 xml:space="preserve">Filler set hot cold and mixture diverter spout hand shower 3 flow system 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4669F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19444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B883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69E8D64E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3BB29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FC0B3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 xml:space="preserve">Touch screen with control panel 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084B3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F6944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65649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5806320D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2597C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FBA25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Water level controller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4FDF4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F2B51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DACAD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2349D74C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BB0853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B0556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Stereo phonic radio FM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87C06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AD7F8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C28E6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15DF4EC9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D54CFC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393D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 xml:space="preserve">Bluetooth &amp; aux music system 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B9CE5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DED3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71221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19E41B6F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E43D8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929C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 xml:space="preserve">Automatic Shut 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15AE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9817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18911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1E465BA9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FD2506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23DC2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Earth leakage circuit breaker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80882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B0C36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05B2B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02CBC03F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373079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B4FC6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 xml:space="preserve">Suction unit 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03326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718F0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48AC1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33854B76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AD1DB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19568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Self draining pipes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D6EE6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46FA2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B59EB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1503EC61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ACC576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0004E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000000"/>
                <w:lang w:val="en-US" w:eastAsia="en-US"/>
              </w:rPr>
              <w:t>Ozonizer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89245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0240E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3EF66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0BF431E3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901449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7268F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wooden frem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F2753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459DE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874C4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0E4FB581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2A8B29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787E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online heater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03006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F1D22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DA215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46C07AD3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F2E058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55893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Size 6*5*2fit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3D99E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0508D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EF602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6B214D67" w14:textId="77777777" w:rsidTr="00AB70A0">
        <w:trPr>
          <w:trHeight w:val="642"/>
        </w:trPr>
        <w:tc>
          <w:tcPr>
            <w:tcW w:w="10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34D129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8E9EF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 S Steam Generator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36014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0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9821B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000000"/>
                <w:lang w:val="en-US" w:eastAsia="en-US"/>
              </w:rPr>
              <w:t>16949.1</w:t>
            </w:r>
          </w:p>
        </w:tc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13168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000000"/>
                <w:lang w:val="en-US" w:eastAsia="en-US"/>
              </w:rPr>
              <w:t>16949.1</w:t>
            </w:r>
          </w:p>
        </w:tc>
      </w:tr>
      <w:tr w:rsidR="00AB70A0" w:rsidRPr="00AB70A0" w14:paraId="18A44551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7A35476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C305F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SS outer body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088FF1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86EBD0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116D8B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30EA3BE1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103E367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7E25A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SS 316 Water tank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F35AF5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F52EB0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0CECEE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2D2A96A7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5080347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27AC8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 xml:space="preserve">Digital control panel operated 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D2925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025CB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369CCF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5FB5143C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5E25C42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A36C7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Auto time cut off​ system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14523A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33E0E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9087C3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085C8E90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0D63E2E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C3244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Safety value brush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C14673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B88B69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C9089F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75CE35C3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D5D2C6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3D310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Drain value brush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C5048D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4C52BD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EFB5E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422557A2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2F17A45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C696F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Soil noise value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57BEC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C01134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60A1A1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21CA6E1E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D9FB9E5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B4A13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Steam head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5AA79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9A931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CC9058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60758D89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DEF28F9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3BB84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 xml:space="preserve">Time and​ temperature control 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D6F87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EC46D7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6673CE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31E8ECCA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8C3A999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E0A7B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Digital control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F4D77E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FBC933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628DDA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579C8A69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FD0E051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6296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Aoto tampreture cut off system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E4E232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C65980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46C52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5A854CFA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B76CB77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86E99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Auto draining​ system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67994E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71283E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21A35F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520AF543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6E6E804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FA916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Stainless steel 304 grade 16 grade steam tank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E67D59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637654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BF5ACC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5979D11B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96FEB2D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DDD0A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Stainless steel make heating element​ for long life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58B3F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2BB5B9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738C5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705C6C44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157D63F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2F5C6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26mm thickness PUF insolution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5B59F5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971293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B073EF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35F4C556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4B261BE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C855F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DRP for heating element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75750F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8C1B4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CBD69A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1A5C138C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434398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4DF68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Water level sensor​ cut off to ensure heater safety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7B73AB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114DA0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BB92F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248DE2F8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966A2AC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B7EE5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 xml:space="preserve">Safety pressure relise value 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BFEBF0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CB1A60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BF9397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3FCB5F6C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2491922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633C5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Flexible house connector for​ water fidding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0D07AC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EC3C1C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CAC3EF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5D53CB42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188387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AD551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Steam diff user outlet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566743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C418DB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FA6724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36159F3A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2A9947D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286BA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Soft touch swithess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E78F92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7BB393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A4D896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22A27FC5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68A3867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2BA6F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LED display panel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D70746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3EBED4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B9FEA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49D9B385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F0C5F0A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6DE7F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Stainless​ steel socket for long life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B27C24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5127EC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758770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70B1B6C8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FC8DB5E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48E20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Short circuit protection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1D2775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F986F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07A77F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7F252D53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CBE1C67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47E19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High current protection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766776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6C06AB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4877B5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148E3D4D" w14:textId="77777777" w:rsidTr="00AB70A0">
        <w:trPr>
          <w:trHeight w:val="246"/>
        </w:trPr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48B4F0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22D16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color w:val="333333"/>
                <w:lang w:val="en-US" w:eastAsia="en-US"/>
              </w:rPr>
              <w:t>Earth leakage Steam generator 6kw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986CED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9781F5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61873F" w14:textId="77777777" w:rsidR="00AB70A0" w:rsidRPr="00AB70A0" w:rsidRDefault="00AB70A0" w:rsidP="00AB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AB70A0" w:rsidRPr="00AB70A0" w14:paraId="1D0E1622" w14:textId="77777777" w:rsidTr="00AB70A0">
        <w:trPr>
          <w:trHeight w:val="246"/>
        </w:trPr>
        <w:tc>
          <w:tcPr>
            <w:tcW w:w="90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27C67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B558F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156780</w:t>
            </w:r>
          </w:p>
        </w:tc>
      </w:tr>
      <w:tr w:rsidR="00AB70A0" w:rsidRPr="00AB70A0" w14:paraId="5895D50E" w14:textId="77777777" w:rsidTr="00AB70A0">
        <w:trPr>
          <w:trHeight w:val="246"/>
        </w:trPr>
        <w:tc>
          <w:tcPr>
            <w:tcW w:w="90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3DF42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lastRenderedPageBreak/>
              <w:t>GST 18%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8B6B3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28220.3</w:t>
            </w:r>
          </w:p>
        </w:tc>
      </w:tr>
      <w:tr w:rsidR="00AB70A0" w:rsidRPr="00AB70A0" w14:paraId="751C3D82" w14:textId="77777777" w:rsidTr="00AB70A0">
        <w:trPr>
          <w:trHeight w:val="246"/>
        </w:trPr>
        <w:tc>
          <w:tcPr>
            <w:tcW w:w="90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B66BC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FC4F" w14:textId="77777777" w:rsidR="00AB70A0" w:rsidRPr="00AB70A0" w:rsidRDefault="00AB70A0" w:rsidP="00AB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B70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185000</w:t>
            </w:r>
          </w:p>
        </w:tc>
      </w:tr>
    </w:tbl>
    <w:p w14:paraId="7B3072BF" w14:textId="77777777" w:rsidR="00D52F60" w:rsidRDefault="00D52F60" w:rsidP="005D6DD7">
      <w:pPr>
        <w:spacing w:after="0"/>
        <w:jc w:val="both"/>
      </w:pPr>
    </w:p>
    <w:p w14:paraId="2BA05509" w14:textId="3BE8023A" w:rsidR="00A06BEA" w:rsidRPr="00AB70A0" w:rsidRDefault="00A06BEA" w:rsidP="005D6DD7">
      <w:pPr>
        <w:spacing w:after="0"/>
        <w:jc w:val="both"/>
        <w:rPr>
          <w:b/>
          <w:bCs/>
        </w:rPr>
      </w:pPr>
      <w:r w:rsidRPr="00AB70A0">
        <w:rPr>
          <w:b/>
          <w:bCs/>
        </w:rPr>
        <w:t>Payment Terms</w:t>
      </w:r>
    </w:p>
    <w:p w14:paraId="4EAA32B4" w14:textId="704A372F" w:rsidR="00A06BEA" w:rsidRPr="00D52F60" w:rsidRDefault="00A06BEA" w:rsidP="005D6DD7">
      <w:pPr>
        <w:spacing w:after="0"/>
        <w:jc w:val="both"/>
        <w:rPr>
          <w:bCs/>
        </w:rPr>
      </w:pPr>
      <w:r w:rsidRPr="00D52F60">
        <w:rPr>
          <w:bCs/>
        </w:rPr>
        <w:t>50% Advance</w:t>
      </w:r>
    </w:p>
    <w:p w14:paraId="6A33FD48" w14:textId="1F8B6721" w:rsidR="00A06BEA" w:rsidRDefault="00A06BEA" w:rsidP="005D6DD7">
      <w:pPr>
        <w:spacing w:after="0"/>
        <w:jc w:val="both"/>
        <w:rPr>
          <w:bCs/>
        </w:rPr>
      </w:pPr>
      <w:r w:rsidRPr="00D52F60">
        <w:rPr>
          <w:bCs/>
        </w:rPr>
        <w:t>Balance on Delivery</w:t>
      </w:r>
    </w:p>
    <w:p w14:paraId="42003242" w14:textId="1C94DC94" w:rsidR="00AB70A0" w:rsidRDefault="00AB70A0" w:rsidP="005D6DD7">
      <w:pPr>
        <w:spacing w:after="0"/>
        <w:jc w:val="both"/>
        <w:rPr>
          <w:bCs/>
        </w:rPr>
      </w:pPr>
    </w:p>
    <w:p w14:paraId="15DEE200" w14:textId="224FCE34" w:rsidR="00AB70A0" w:rsidRPr="00AB70A0" w:rsidRDefault="00AB70A0" w:rsidP="005D6DD7">
      <w:pPr>
        <w:spacing w:after="0"/>
        <w:jc w:val="both"/>
        <w:rPr>
          <w:b/>
          <w:bCs/>
        </w:rPr>
      </w:pPr>
      <w:r w:rsidRPr="00AB70A0">
        <w:rPr>
          <w:b/>
          <w:bCs/>
        </w:rPr>
        <w:t>Warranty Terms</w:t>
      </w:r>
    </w:p>
    <w:p w14:paraId="6AA65C88" w14:textId="6244C81B" w:rsidR="00AB70A0" w:rsidRDefault="00AB70A0" w:rsidP="005D6DD7">
      <w:pPr>
        <w:spacing w:after="0"/>
        <w:jc w:val="both"/>
        <w:rPr>
          <w:bCs/>
        </w:rPr>
      </w:pPr>
      <w:r>
        <w:rPr>
          <w:bCs/>
        </w:rPr>
        <w:t>5 years warranty on motor</w:t>
      </w:r>
    </w:p>
    <w:p w14:paraId="03BD8CFA" w14:textId="6D6957B1" w:rsidR="00AB70A0" w:rsidRDefault="00AB70A0" w:rsidP="005D6DD7">
      <w:pPr>
        <w:spacing w:after="0"/>
        <w:jc w:val="both"/>
        <w:rPr>
          <w:bCs/>
        </w:rPr>
      </w:pPr>
      <w:r>
        <w:rPr>
          <w:bCs/>
        </w:rPr>
        <w:t>10 years warranty on tub</w:t>
      </w:r>
    </w:p>
    <w:p w14:paraId="7D562432" w14:textId="6B02EBB4" w:rsidR="00AB70A0" w:rsidRDefault="00AB70A0" w:rsidP="005D6DD7">
      <w:pPr>
        <w:spacing w:after="0"/>
        <w:jc w:val="both"/>
        <w:rPr>
          <w:bCs/>
        </w:rPr>
      </w:pPr>
      <w:r>
        <w:rPr>
          <w:bCs/>
        </w:rPr>
        <w:t>2 years warranty on rest</w:t>
      </w:r>
    </w:p>
    <w:p w14:paraId="6863A919" w14:textId="77777777" w:rsidR="00AB70A0" w:rsidRPr="00D52F60" w:rsidRDefault="00AB70A0" w:rsidP="005D6DD7">
      <w:pPr>
        <w:spacing w:after="0"/>
        <w:jc w:val="both"/>
        <w:rPr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366A500B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p w14:paraId="278D875F" w14:textId="51239384" w:rsidR="00A40604" w:rsidRDefault="00A40604" w:rsidP="00363B9A">
      <w:pPr>
        <w:tabs>
          <w:tab w:val="left" w:pos="2025"/>
        </w:tabs>
        <w:spacing w:after="0"/>
        <w:ind w:right="-604"/>
        <w:jc w:val="both"/>
      </w:pPr>
    </w:p>
    <w:sectPr w:rsidR="00A40604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82864" w14:textId="77777777" w:rsidR="00A81ABE" w:rsidRDefault="00A81ABE">
      <w:pPr>
        <w:spacing w:after="0" w:line="240" w:lineRule="auto"/>
      </w:pPr>
      <w:r>
        <w:separator/>
      </w:r>
    </w:p>
  </w:endnote>
  <w:endnote w:type="continuationSeparator" w:id="0">
    <w:p w14:paraId="22D98EB6" w14:textId="77777777" w:rsidR="00A81ABE" w:rsidRDefault="00A81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3CE0D" w14:textId="77777777" w:rsidR="00A81ABE" w:rsidRDefault="00A81ABE">
      <w:pPr>
        <w:spacing w:after="0" w:line="240" w:lineRule="auto"/>
      </w:pPr>
      <w:r>
        <w:separator/>
      </w:r>
    </w:p>
  </w:footnote>
  <w:footnote w:type="continuationSeparator" w:id="0">
    <w:p w14:paraId="177A2A34" w14:textId="77777777" w:rsidR="00A81ABE" w:rsidRDefault="00A81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A81ABE">
    <w:pPr>
      <w:pStyle w:val="Header"/>
    </w:pPr>
  </w:p>
  <w:p w14:paraId="133BDCC5" w14:textId="77777777" w:rsidR="00A1778F" w:rsidRDefault="00A81ABE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42115"/>
    <w:rsid w:val="00066013"/>
    <w:rsid w:val="000678B4"/>
    <w:rsid w:val="00082ABC"/>
    <w:rsid w:val="00090D6A"/>
    <w:rsid w:val="0009577A"/>
    <w:rsid w:val="000B6D73"/>
    <w:rsid w:val="000D3B80"/>
    <w:rsid w:val="000D583A"/>
    <w:rsid w:val="000D6CDC"/>
    <w:rsid w:val="000D7ECD"/>
    <w:rsid w:val="000E0BDB"/>
    <w:rsid w:val="000F13BD"/>
    <w:rsid w:val="000F5D65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45A53"/>
    <w:rsid w:val="00253BF5"/>
    <w:rsid w:val="002552B0"/>
    <w:rsid w:val="00256541"/>
    <w:rsid w:val="00262A68"/>
    <w:rsid w:val="002704BE"/>
    <w:rsid w:val="00281BF6"/>
    <w:rsid w:val="00291EAB"/>
    <w:rsid w:val="00293918"/>
    <w:rsid w:val="002943D9"/>
    <w:rsid w:val="0029604D"/>
    <w:rsid w:val="002965DC"/>
    <w:rsid w:val="0029782E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96E42"/>
    <w:rsid w:val="003A1139"/>
    <w:rsid w:val="003A5059"/>
    <w:rsid w:val="003B58CA"/>
    <w:rsid w:val="003D04DF"/>
    <w:rsid w:val="004175EB"/>
    <w:rsid w:val="00426694"/>
    <w:rsid w:val="00450018"/>
    <w:rsid w:val="00453A31"/>
    <w:rsid w:val="00457429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02A1"/>
    <w:rsid w:val="00517BC7"/>
    <w:rsid w:val="0054199A"/>
    <w:rsid w:val="00543C0E"/>
    <w:rsid w:val="00584056"/>
    <w:rsid w:val="0059071F"/>
    <w:rsid w:val="0059243B"/>
    <w:rsid w:val="005948CE"/>
    <w:rsid w:val="005B582E"/>
    <w:rsid w:val="005C56E3"/>
    <w:rsid w:val="005C7D7D"/>
    <w:rsid w:val="005D0576"/>
    <w:rsid w:val="005D6DD7"/>
    <w:rsid w:val="005E1134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0A05"/>
    <w:rsid w:val="006438EE"/>
    <w:rsid w:val="00645C59"/>
    <w:rsid w:val="00660759"/>
    <w:rsid w:val="00664FF5"/>
    <w:rsid w:val="006658DC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32C1D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E70E0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3383"/>
    <w:rsid w:val="008655CA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21CD"/>
    <w:rsid w:val="00A03E95"/>
    <w:rsid w:val="00A06BEA"/>
    <w:rsid w:val="00A24772"/>
    <w:rsid w:val="00A261C9"/>
    <w:rsid w:val="00A40604"/>
    <w:rsid w:val="00A42CEF"/>
    <w:rsid w:val="00A452F9"/>
    <w:rsid w:val="00A613C2"/>
    <w:rsid w:val="00A61D2B"/>
    <w:rsid w:val="00A81ABE"/>
    <w:rsid w:val="00A91956"/>
    <w:rsid w:val="00A94B4B"/>
    <w:rsid w:val="00A9511D"/>
    <w:rsid w:val="00AA2056"/>
    <w:rsid w:val="00AA2B2E"/>
    <w:rsid w:val="00AB70A0"/>
    <w:rsid w:val="00AD211D"/>
    <w:rsid w:val="00AD465F"/>
    <w:rsid w:val="00AF3155"/>
    <w:rsid w:val="00B00F4C"/>
    <w:rsid w:val="00B17262"/>
    <w:rsid w:val="00B21850"/>
    <w:rsid w:val="00B24174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1130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18F1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0937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2F60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40DCE"/>
    <w:rsid w:val="00F5055B"/>
    <w:rsid w:val="00F67C11"/>
    <w:rsid w:val="00F67E72"/>
    <w:rsid w:val="00F720AF"/>
    <w:rsid w:val="00F72F2F"/>
    <w:rsid w:val="00F74A57"/>
    <w:rsid w:val="00FB1510"/>
    <w:rsid w:val="00FC2230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8</cp:revision>
  <cp:lastPrinted>2023-10-16T10:28:00Z</cp:lastPrinted>
  <dcterms:created xsi:type="dcterms:W3CDTF">2023-11-04T12:12:00Z</dcterms:created>
  <dcterms:modified xsi:type="dcterms:W3CDTF">2023-11-06T05:16:00Z</dcterms:modified>
</cp:coreProperties>
</file>