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D760" w14:textId="1B6D37F1" w:rsidR="002E2461" w:rsidRDefault="0002750F">
      <w:pPr>
        <w:rPr>
          <w:lang w:val="de-DE"/>
        </w:rPr>
      </w:pPr>
      <w:r>
        <w:rPr>
          <w:lang w:val="de-DE"/>
        </w:rPr>
        <w:t>RAKENNE</w:t>
      </w:r>
    </w:p>
    <w:p w14:paraId="4DDF7AB5" w14:textId="77777777" w:rsidR="0002750F" w:rsidRPr="0002750F" w:rsidRDefault="0002750F"/>
    <w:p w14:paraId="69E92978" w14:textId="4C340CE6" w:rsidR="0002750F" w:rsidRPr="0002750F" w:rsidRDefault="0002750F">
      <w:r w:rsidRPr="0002750F">
        <w:t>Etusivu (</w:t>
      </w:r>
      <w:r>
        <w:t xml:space="preserve">ensimmäinen kappale </w:t>
      </w:r>
      <w:r w:rsidRPr="0002750F">
        <w:t>päivitettä</w:t>
      </w:r>
      <w:r>
        <w:t>vä)</w:t>
      </w:r>
      <w:r w:rsidR="00C54014">
        <w:t xml:space="preserve"> </w:t>
      </w:r>
    </w:p>
    <w:p w14:paraId="1177FD41" w14:textId="2B146041" w:rsidR="0002750F" w:rsidRPr="0002750F" w:rsidRDefault="0002750F">
      <w:r w:rsidRPr="0002750F">
        <w:t>Riikka</w:t>
      </w:r>
      <w:r w:rsidR="00797650">
        <w:t xml:space="preserve"> </w:t>
      </w:r>
    </w:p>
    <w:p w14:paraId="47EC946B" w14:textId="2286650B" w:rsidR="00A13AE9" w:rsidRDefault="0002750F">
      <w:r w:rsidRPr="0002750F">
        <w:t>Sinulle?</w:t>
      </w:r>
      <w:r w:rsidR="00797650">
        <w:t xml:space="preserve"> </w:t>
      </w:r>
      <w:r w:rsidR="00A13AE9">
        <w:t xml:space="preserve">(yläpalkista alasvetovalikko, jossa viisi polkua: </w:t>
      </w:r>
    </w:p>
    <w:p w14:paraId="5385864C" w14:textId="77777777" w:rsidR="00A13AE9" w:rsidRDefault="00A13AE9">
      <w:r>
        <w:t>Varmuutta lauluun ja puheeseen</w:t>
      </w:r>
    </w:p>
    <w:p w14:paraId="1D3786CA" w14:textId="77777777" w:rsidR="00A13AE9" w:rsidRDefault="00A13AE9">
      <w:r>
        <w:t>Laulutaidoton?</w:t>
      </w:r>
    </w:p>
    <w:p w14:paraId="0D92C607" w14:textId="36019B22" w:rsidR="00A13AE9" w:rsidRDefault="00633249">
      <w:r>
        <w:t>Karaokea vai klassista?</w:t>
      </w:r>
      <w:r w:rsidR="00A13AE9">
        <w:t xml:space="preserve"> </w:t>
      </w:r>
    </w:p>
    <w:p w14:paraId="53E980FC" w14:textId="40061DD6" w:rsidR="00633249" w:rsidRDefault="00A13AE9">
      <w:r>
        <w:t xml:space="preserve">Hyvinvointia äänestä </w:t>
      </w:r>
    </w:p>
    <w:p w14:paraId="6FEB1074" w14:textId="1AC7E8ED" w:rsidR="0002750F" w:rsidRPr="0002750F" w:rsidRDefault="00633249">
      <w:r>
        <w:t>Leiki äänelläsi!</w:t>
      </w:r>
      <w:r w:rsidR="00A13AE9">
        <w:t xml:space="preserve"> </w:t>
      </w:r>
    </w:p>
    <w:p w14:paraId="756BA821" w14:textId="283FA161" w:rsidR="0002750F" w:rsidRPr="0002750F" w:rsidRDefault="0002750F">
      <w:r w:rsidRPr="0002750F">
        <w:t>Palautteita</w:t>
      </w:r>
      <w:r>
        <w:t xml:space="preserve"> (ehkä päivitettävä)</w:t>
      </w:r>
      <w:r w:rsidR="00797650">
        <w:t xml:space="preserve"> </w:t>
      </w:r>
    </w:p>
    <w:p w14:paraId="5A85106F" w14:textId="2B6E1897" w:rsidR="0002750F" w:rsidRPr="0002750F" w:rsidRDefault="0002750F">
      <w:r w:rsidRPr="0002750F">
        <w:t>Hinnat ja yhteys</w:t>
      </w:r>
      <w:r>
        <w:t xml:space="preserve"> (päivitettävä)</w:t>
      </w:r>
    </w:p>
    <w:p w14:paraId="350BDAFB" w14:textId="111912C1" w:rsidR="0002750F" w:rsidRDefault="0002750F">
      <w:r w:rsidRPr="0002750F">
        <w:t>Blogi</w:t>
      </w:r>
      <w:r>
        <w:t xml:space="preserve"> (päivitettävä)</w:t>
      </w:r>
    </w:p>
    <w:p w14:paraId="4EBFD8C9" w14:textId="77777777" w:rsidR="00427F50" w:rsidRDefault="00427F50"/>
    <w:p w14:paraId="29B4A26F" w14:textId="77777777" w:rsidR="00427F50" w:rsidRDefault="00427F50" w:rsidP="00427F50">
      <w:r w:rsidRPr="0002750F">
        <w:t>Pääsivu</w:t>
      </w:r>
      <w:r>
        <w:t xml:space="preserve"> ja teemat ovat perusrakenteeltaan identtisiä: sivun levyinen hero-banner, yläpalkki, tekstin kylkeen 2 pikkukuvaa. Palautteita -sivulle pitää mahtua useita liuskoja tekstiä. Blogi 2500 merkkiä. Jokaiselle sivulle vasempaan ylänurkkaan Lilith-logo.</w:t>
      </w:r>
    </w:p>
    <w:p w14:paraId="11C84BD4" w14:textId="77777777" w:rsidR="00427F50" w:rsidRDefault="00427F50" w:rsidP="00427F50"/>
    <w:p w14:paraId="4C11ACC7" w14:textId="4A1EDF46" w:rsidR="00427F50" w:rsidRDefault="00427F50" w:rsidP="00427F50">
      <w:r>
        <w:t xml:space="preserve">Yleisilme on wellness -henkinen, rauhallinen, väljä. Elementit </w:t>
      </w:r>
      <w:r w:rsidR="00797650">
        <w:t xml:space="preserve">ja taustat </w:t>
      </w:r>
      <w:r>
        <w:t xml:space="preserve">ovat </w:t>
      </w:r>
      <w:r w:rsidR="0014426F">
        <w:t>murretun</w:t>
      </w:r>
      <w:r w:rsidR="00797650">
        <w:t xml:space="preserve"> sävyisiä:</w:t>
      </w:r>
      <w:r w:rsidR="0014426F">
        <w:t xml:space="preserve"> </w:t>
      </w:r>
      <w:r>
        <w:t>vihreä</w:t>
      </w:r>
      <w:r w:rsidR="00797650">
        <w:t>ä, oranssia, beigeä tai viininpunaista</w:t>
      </w:r>
      <w:r>
        <w:t xml:space="preserve">. Fontti on moderni ja tyylikäs.  </w:t>
      </w:r>
    </w:p>
    <w:p w14:paraId="5D1E20F0" w14:textId="77777777" w:rsidR="00427F50" w:rsidRDefault="00427F50" w:rsidP="00427F50"/>
    <w:p w14:paraId="67E27E70" w14:textId="481FA0FE" w:rsidR="00427F50" w:rsidRDefault="00427F50" w:rsidP="00427F50">
      <w:r>
        <w:t xml:space="preserve">Etusivulle hero-bannerin päälle sloganit. Tekstin asettelu kuvan keskelle. Kaikilla sivuilla bannerin päällä voi olla kevyt suodin, jos se on tarpeen tekstin erottumiseksi. Yleisvaikutelma </w:t>
      </w:r>
      <w:r w:rsidR="0014426F">
        <w:t>ei saa olla synkkä.</w:t>
      </w:r>
    </w:p>
    <w:p w14:paraId="13477468" w14:textId="77777777" w:rsidR="00AA1486" w:rsidRDefault="00AA1486" w:rsidP="00427F50"/>
    <w:p w14:paraId="18D718CC" w14:textId="54E1521D" w:rsidR="00AA1486" w:rsidRDefault="00AA1486" w:rsidP="00427F50">
      <w:r>
        <w:t xml:space="preserve">Kuvien rajaus vain niukasti kuva-aihetta kunnioittaen. </w:t>
      </w:r>
    </w:p>
    <w:p w14:paraId="2A2C2B3A" w14:textId="77777777" w:rsidR="00797650" w:rsidRDefault="00797650" w:rsidP="00427F50"/>
    <w:p w14:paraId="6EC6C586" w14:textId="1B68EC52" w:rsidR="00797650" w:rsidRDefault="00797650" w:rsidP="00427F50">
      <w:r>
        <w:t>KUVAT</w:t>
      </w:r>
    </w:p>
    <w:p w14:paraId="3A73FBEC" w14:textId="300B1EDF" w:rsidR="00797650" w:rsidRDefault="00797650" w:rsidP="00427F50">
      <w:r>
        <w:t xml:space="preserve">Etusivu: </w:t>
      </w:r>
      <w:r>
        <w:t>Banner: 37hero</w:t>
      </w:r>
      <w:r>
        <w:t xml:space="preserve"> pikkukuvat: EilaEstradilla, </w:t>
      </w:r>
      <w:r w:rsidR="00783E01">
        <w:t>Toivo ja Kalle</w:t>
      </w:r>
    </w:p>
    <w:p w14:paraId="4A23B43E" w14:textId="35D6E3A8" w:rsidR="00797650" w:rsidRDefault="00797650" w:rsidP="00427F50">
      <w:r>
        <w:t xml:space="preserve">Riikka </w:t>
      </w:r>
      <w:r>
        <w:t>Banner: Kallionsylissä</w:t>
      </w:r>
      <w:r>
        <w:t xml:space="preserve"> Pikkukuvat: </w:t>
      </w:r>
      <w:r w:rsidR="00BC7D5F">
        <w:t>särkynytsydä</w:t>
      </w:r>
      <w:r w:rsidR="00783E01">
        <w:t>n</w:t>
      </w:r>
      <w:r w:rsidR="00BC7D5F">
        <w:t>,</w:t>
      </w:r>
      <w:r w:rsidR="00783E01">
        <w:t xml:space="preserve"> mansikkasanko</w:t>
      </w:r>
    </w:p>
    <w:p w14:paraId="0ECC1C71" w14:textId="637A9F8C" w:rsidR="00783E01" w:rsidRDefault="00783E01" w:rsidP="00427F50">
      <w:r>
        <w:t>Sinulle? Banner: Ester Pyykösjärvellä Pikkukuva Hannu lavalla</w:t>
      </w:r>
      <w:r w:rsidR="00AA1486">
        <w:t>, Kalle eläytyy</w:t>
      </w:r>
      <w:r>
        <w:t xml:space="preserve"> </w:t>
      </w:r>
    </w:p>
    <w:p w14:paraId="3262AC2B" w14:textId="271EADC5" w:rsidR="00797650" w:rsidRDefault="00797650" w:rsidP="00427F50">
      <w:r>
        <w:t xml:space="preserve">Palautteita: </w:t>
      </w:r>
      <w:r w:rsidR="00783E01">
        <w:t xml:space="preserve">Banner: </w:t>
      </w:r>
      <w:r w:rsidR="00AA1486">
        <w:t>Kolme laulavaa naista musiikkihuoneessa Pikkukuvat: Sauli, Kukkakimara</w:t>
      </w:r>
    </w:p>
    <w:p w14:paraId="2F36AFD3" w14:textId="22833A1C" w:rsidR="00AA1486" w:rsidRDefault="00AA1486" w:rsidP="00427F50">
      <w:r>
        <w:t>Hinnat ja yhteys: Riikka Vintillä Pikkukuva: Google-maps kartta Ketokatu 8</w:t>
      </w:r>
    </w:p>
    <w:p w14:paraId="7895E665" w14:textId="77777777" w:rsidR="00427F50" w:rsidRDefault="00427F50"/>
    <w:p w14:paraId="03F7D5FB" w14:textId="77777777" w:rsidR="0002750F" w:rsidRDefault="0002750F"/>
    <w:p w14:paraId="38420930" w14:textId="5762E888" w:rsidR="00427F50" w:rsidRDefault="00C54014">
      <w:r>
        <w:t>Etusivu</w:t>
      </w:r>
      <w:r w:rsidR="00AA1486">
        <w:t>n rakenne:</w:t>
      </w:r>
      <w:r>
        <w:t xml:space="preserve"> kuvauksen </w:t>
      </w:r>
      <w:r w:rsidR="00427F50">
        <w:t>alle</w:t>
      </w:r>
      <w:r>
        <w:t xml:space="preserve"> </w:t>
      </w:r>
      <w:r w:rsidR="00427F50">
        <w:t>kaksi sitaattia asiakaspalautteista:</w:t>
      </w:r>
    </w:p>
    <w:p w14:paraId="44BF794A" w14:textId="77777777" w:rsidR="00427F50" w:rsidRPr="00CA17F9" w:rsidRDefault="00427F50"/>
    <w:p w14:paraId="0F6E1ABC" w14:textId="1B76BACA" w:rsidR="00427F50" w:rsidRPr="00CA17F9" w:rsidRDefault="00427F50" w:rsidP="00427F50">
      <w:pPr>
        <w:rPr>
          <w:rFonts w:eastAsia="Times New Roman" w:cs="Times New Roman"/>
          <w:color w:val="333333"/>
          <w:kern w:val="0"/>
          <w:lang w:eastAsia="fi-FI"/>
          <w14:ligatures w14:val="none"/>
        </w:rPr>
      </w:pPr>
      <w:r w:rsidRPr="00CA17F9">
        <w:rPr>
          <w:rFonts w:eastAsia="Times New Roman" w:cs="Times New Roman"/>
          <w:color w:val="333333"/>
          <w:kern w:val="0"/>
          <w:lang w:eastAsia="fi-FI"/>
          <w14:ligatures w14:val="none"/>
        </w:rPr>
        <w:t>Olen löytänyt laulamisen – ja esiintymisenkin ilon. Kutsun Riikan tunneilla käymistä lauluterapiatapaamisiksi. Tuntien jälkeen olen poikkeuksetta todella energinen ja voimaantunut, kiitos Riikan.</w:t>
      </w:r>
      <w:r w:rsidRPr="00CA17F9">
        <w:rPr>
          <w:rFonts w:eastAsia="Times New Roman" w:cs="Times New Roman"/>
          <w:color w:val="333333"/>
          <w:kern w:val="0"/>
          <w:lang w:eastAsia="fi-FI"/>
          <w14:ligatures w14:val="none"/>
        </w:rPr>
        <w:br/>
        <w:t>– Jarmo, 57, psykoterapeutti</w:t>
      </w:r>
    </w:p>
    <w:p w14:paraId="03B10EA4" w14:textId="77777777" w:rsidR="00427F50" w:rsidRPr="00CA17F9" w:rsidRDefault="00427F50" w:rsidP="00427F50">
      <w:pPr>
        <w:rPr>
          <w:rFonts w:eastAsia="Times New Roman" w:cs="Times New Roman"/>
          <w:color w:val="333333"/>
          <w:kern w:val="0"/>
          <w:lang w:eastAsia="fi-FI"/>
          <w14:ligatures w14:val="none"/>
        </w:rPr>
      </w:pPr>
    </w:p>
    <w:p w14:paraId="6C3FBD55" w14:textId="103F9DAB" w:rsidR="00427F50" w:rsidRPr="00CA17F9" w:rsidRDefault="00427F50" w:rsidP="00427F50">
      <w:pPr>
        <w:rPr>
          <w:rFonts w:eastAsia="Times New Roman" w:cs="Times New Roman"/>
          <w:color w:val="333333"/>
          <w:kern w:val="0"/>
          <w:lang w:eastAsia="fi-FI"/>
          <w14:ligatures w14:val="none"/>
        </w:rPr>
      </w:pPr>
      <w:r w:rsidRPr="00CA17F9">
        <w:rPr>
          <w:rFonts w:eastAsia="Times New Roman" w:cs="Times New Roman"/>
          <w:color w:val="333333"/>
          <w:kern w:val="0"/>
          <w:lang w:eastAsia="fi-FI"/>
          <w14:ligatures w14:val="none"/>
        </w:rPr>
        <w:t>”Kävin laulutunnilla. Edellisestä kerrasta oli sellainen kolme vuotta. Mutta mikä kokemus! Riikka Vuorijärvi laittoi mut hengittämään ihan kunnolla ja kun avasin suuni, niin johan alkoi tapahtua. Suosittelen sydämeni pohjasta asti Riikan laulutuntia</w:t>
      </w:r>
      <w:r w:rsidRPr="00CA17F9">
        <w:rPr>
          <w:rFonts w:eastAsia="Times New Roman" w:cs="Times New Roman"/>
          <w:color w:val="333333"/>
          <w:kern w:val="0"/>
          <w:lang w:eastAsia="fi-FI"/>
          <w14:ligatures w14:val="none"/>
        </w:rPr>
        <w:t>.</w:t>
      </w:r>
      <w:r w:rsidRPr="00CA17F9">
        <w:rPr>
          <w:rFonts w:eastAsia="Times New Roman" w:cs="Times New Roman"/>
          <w:color w:val="333333"/>
          <w:kern w:val="0"/>
          <w:lang w:eastAsia="fi-FI"/>
          <w14:ligatures w14:val="none"/>
        </w:rPr>
        <w:t xml:space="preserve"> Menkää ihmiset, menkää.”</w:t>
      </w:r>
      <w:r w:rsidRPr="00CA17F9">
        <w:rPr>
          <w:rFonts w:eastAsia="Times New Roman" w:cs="Times New Roman"/>
          <w:color w:val="333333"/>
          <w:kern w:val="0"/>
          <w:lang w:eastAsia="fi-FI"/>
          <w14:ligatures w14:val="none"/>
        </w:rPr>
        <w:br/>
        <w:t>– Nainen 36, musiikkipedagogi</w:t>
      </w:r>
    </w:p>
    <w:p w14:paraId="47BAB678" w14:textId="77777777" w:rsidR="00797650" w:rsidRPr="00CA17F9" w:rsidRDefault="00797650" w:rsidP="00427F50">
      <w:pPr>
        <w:rPr>
          <w:rFonts w:eastAsia="Times New Roman" w:cs="Times New Roman"/>
          <w:color w:val="333333"/>
          <w:kern w:val="0"/>
          <w:lang w:eastAsia="fi-FI"/>
          <w14:ligatures w14:val="none"/>
        </w:rPr>
      </w:pPr>
    </w:p>
    <w:p w14:paraId="7214F2AB" w14:textId="7044D0AC" w:rsidR="00CA17F9" w:rsidRDefault="00797650" w:rsidP="00427F50">
      <w:pPr>
        <w:rPr>
          <w:rFonts w:eastAsia="Times New Roman" w:cs="Times New Roman"/>
          <w:color w:val="333333"/>
          <w:kern w:val="0"/>
          <w:lang w:eastAsia="fi-FI"/>
          <w14:ligatures w14:val="none"/>
        </w:rPr>
      </w:pPr>
      <w:r w:rsidRPr="00CA17F9">
        <w:rPr>
          <w:rFonts w:eastAsia="Times New Roman" w:cs="Times New Roman"/>
          <w:color w:val="333333"/>
          <w:kern w:val="0"/>
          <w:lang w:eastAsia="fi-FI"/>
          <w14:ligatures w14:val="none"/>
        </w:rPr>
        <w:t>Riikka-sivu</w:t>
      </w:r>
      <w:r w:rsidR="00AA1486" w:rsidRPr="00CA17F9">
        <w:rPr>
          <w:rFonts w:eastAsia="Times New Roman" w:cs="Times New Roman"/>
          <w:color w:val="333333"/>
          <w:kern w:val="0"/>
          <w:lang w:eastAsia="fi-FI"/>
          <w14:ligatures w14:val="none"/>
        </w:rPr>
        <w:t xml:space="preserve">n </w:t>
      </w:r>
      <w:r w:rsidR="00CA17F9" w:rsidRPr="00CA17F9">
        <w:rPr>
          <w:rFonts w:eastAsia="Times New Roman" w:cs="Times New Roman"/>
          <w:color w:val="333333"/>
          <w:kern w:val="0"/>
          <w:lang w:eastAsia="fi-FI"/>
          <w14:ligatures w14:val="none"/>
        </w:rPr>
        <w:t>sisältö</w:t>
      </w:r>
      <w:r w:rsidR="00AA1486" w:rsidRPr="00CA17F9">
        <w:rPr>
          <w:rFonts w:eastAsia="Times New Roman" w:cs="Times New Roman"/>
          <w:color w:val="333333"/>
          <w:kern w:val="0"/>
          <w:lang w:eastAsia="fi-FI"/>
          <w14:ligatures w14:val="none"/>
        </w:rPr>
        <w:t>:</w:t>
      </w:r>
      <w:r w:rsidR="00CA17F9" w:rsidRPr="00CA17F9">
        <w:rPr>
          <w:rFonts w:eastAsia="Times New Roman" w:cs="Times New Roman"/>
          <w:color w:val="333333"/>
          <w:kern w:val="0"/>
          <w:lang w:eastAsia="fi-FI"/>
          <w14:ligatures w14:val="none"/>
        </w:rPr>
        <w:t xml:space="preserve"> Riikan esittely ja Lähestymistavat laulamiseen</w:t>
      </w:r>
    </w:p>
    <w:p w14:paraId="3D3806C2" w14:textId="30CC4858" w:rsidR="00A13AE9" w:rsidRDefault="00A13AE9" w:rsidP="00427F50">
      <w:pPr>
        <w:rPr>
          <w:rFonts w:eastAsia="Times New Roman" w:cs="Times New Roman"/>
          <w:color w:val="333333"/>
          <w:kern w:val="0"/>
          <w:lang w:eastAsia="fi-FI"/>
          <w14:ligatures w14:val="none"/>
        </w:rPr>
      </w:pPr>
      <w:r>
        <w:rPr>
          <w:rFonts w:eastAsia="Times New Roman" w:cs="Times New Roman"/>
          <w:color w:val="333333"/>
          <w:kern w:val="0"/>
          <w:lang w:eastAsia="fi-FI"/>
          <w14:ligatures w14:val="none"/>
        </w:rPr>
        <w:t>Sinulle sivu</w:t>
      </w:r>
    </w:p>
    <w:p w14:paraId="7E58CB81" w14:textId="77777777" w:rsidR="00CA17F9" w:rsidRDefault="00CA17F9" w:rsidP="00427F50">
      <w:pPr>
        <w:rPr>
          <w:rFonts w:eastAsia="Times New Roman" w:cs="Times New Roman"/>
          <w:color w:val="333333"/>
          <w:kern w:val="0"/>
          <w:lang w:eastAsia="fi-FI"/>
          <w14:ligatures w14:val="none"/>
        </w:rPr>
      </w:pPr>
    </w:p>
    <w:p w14:paraId="481D3098" w14:textId="77777777" w:rsidR="00A13AE9" w:rsidRDefault="00CA17F9">
      <w:pPr>
        <w:rPr>
          <w:rFonts w:eastAsia="Times New Roman" w:cs="Times New Roman"/>
          <w:color w:val="333333"/>
          <w:kern w:val="0"/>
          <w:lang w:eastAsia="fi-FI"/>
          <w14:ligatures w14:val="none"/>
        </w:rPr>
      </w:pPr>
      <w:r>
        <w:rPr>
          <w:rFonts w:eastAsia="Times New Roman" w:cs="Times New Roman"/>
          <w:color w:val="333333"/>
          <w:kern w:val="0"/>
          <w:lang w:eastAsia="fi-FI"/>
          <w14:ligatures w14:val="none"/>
        </w:rPr>
        <w:t xml:space="preserve">Tarvitaanko </w:t>
      </w:r>
      <w:r w:rsidR="00B664BD">
        <w:rPr>
          <w:rFonts w:eastAsia="Times New Roman" w:cs="Times New Roman"/>
          <w:color w:val="333333"/>
          <w:kern w:val="0"/>
          <w:lang w:eastAsia="fi-FI"/>
          <w14:ligatures w14:val="none"/>
        </w:rPr>
        <w:t>Lue lisää -</w:t>
      </w:r>
      <w:r>
        <w:rPr>
          <w:rFonts w:eastAsia="Times New Roman" w:cs="Times New Roman"/>
          <w:color w:val="333333"/>
          <w:kern w:val="0"/>
          <w:lang w:eastAsia="fi-FI"/>
          <w14:ligatures w14:val="none"/>
        </w:rPr>
        <w:t>linkkejä sivulta to</w:t>
      </w:r>
      <w:r w:rsidR="00B664BD">
        <w:rPr>
          <w:rFonts w:eastAsia="Times New Roman" w:cs="Times New Roman"/>
          <w:color w:val="333333"/>
          <w:kern w:val="0"/>
          <w:lang w:eastAsia="fi-FI"/>
          <w14:ligatures w14:val="none"/>
        </w:rPr>
        <w:t>iselle / uudelle sivulle</w:t>
      </w:r>
      <w:r w:rsidR="00A13AE9">
        <w:rPr>
          <w:rFonts w:eastAsia="Times New Roman" w:cs="Times New Roman"/>
          <w:color w:val="333333"/>
          <w:kern w:val="0"/>
          <w:lang w:eastAsia="fi-FI"/>
          <w14:ligatures w14:val="none"/>
        </w:rPr>
        <w:t>?</w:t>
      </w:r>
    </w:p>
    <w:p w14:paraId="15FC4CD9" w14:textId="77777777" w:rsidR="002446AA" w:rsidRDefault="002446AA">
      <w:pPr>
        <w:rPr>
          <w:rFonts w:eastAsia="Times New Roman" w:cs="Times New Roman"/>
          <w:color w:val="333333"/>
          <w:kern w:val="0"/>
          <w:lang w:eastAsia="fi-FI"/>
          <w14:ligatures w14:val="none"/>
        </w:rPr>
      </w:pPr>
    </w:p>
    <w:p w14:paraId="562CFF56" w14:textId="4D120A2D" w:rsidR="0002750F" w:rsidRDefault="0002750F">
      <w:r w:rsidRPr="0002750F">
        <w:t>STRUCTURE</w:t>
      </w:r>
    </w:p>
    <w:p w14:paraId="3F57BA8F" w14:textId="77777777" w:rsidR="00A13AE9" w:rsidRDefault="00A13AE9"/>
    <w:p w14:paraId="502E70A7" w14:textId="41E8015B" w:rsidR="00A13AE9" w:rsidRDefault="00A13AE9">
      <w:r>
        <w:t xml:space="preserve">Front </w:t>
      </w:r>
      <w:r w:rsidR="002446AA">
        <w:t>page</w:t>
      </w:r>
    </w:p>
    <w:p w14:paraId="2702966A" w14:textId="095AF990" w:rsidR="002446AA" w:rsidRDefault="002446AA">
      <w:r>
        <w:t>Riikka</w:t>
      </w:r>
    </w:p>
    <w:p w14:paraId="57349A00" w14:textId="7A6A424A" w:rsidR="002446AA" w:rsidRPr="00633249" w:rsidRDefault="002446AA">
      <w:pPr>
        <w:rPr>
          <w:rFonts w:eastAsia="Times New Roman" w:cs="Times New Roman"/>
          <w:color w:val="333333"/>
          <w:kern w:val="0"/>
          <w:lang w:val="de-DE" w:eastAsia="fi-FI"/>
          <w14:ligatures w14:val="none"/>
        </w:rPr>
      </w:pPr>
      <w:r w:rsidRPr="00633249">
        <w:rPr>
          <w:lang w:val="de-DE"/>
        </w:rPr>
        <w:t>For You?</w:t>
      </w:r>
      <w:r w:rsidR="00633249" w:rsidRPr="00633249">
        <w:rPr>
          <w:lang w:val="de-DE"/>
        </w:rPr>
        <w:t xml:space="preserve"> </w:t>
      </w:r>
      <w:r w:rsidR="00633249">
        <w:rPr>
          <w:lang w:val="de-DE"/>
        </w:rPr>
        <w:t xml:space="preserve">(Sing and speak with confidence, Can’t sing? </w:t>
      </w:r>
      <w:r w:rsidR="00075D2F">
        <w:rPr>
          <w:lang w:val="de-DE"/>
        </w:rPr>
        <w:t xml:space="preserve">Wellbeing from singing, </w:t>
      </w:r>
      <w:r w:rsidR="00633249">
        <w:rPr>
          <w:lang w:val="de-DE"/>
        </w:rPr>
        <w:t xml:space="preserve">Play with your voice </w:t>
      </w:r>
    </w:p>
    <w:sectPr w:rsidR="002446AA" w:rsidRPr="0063324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0F"/>
    <w:rsid w:val="0002750F"/>
    <w:rsid w:val="00075D2F"/>
    <w:rsid w:val="0014426F"/>
    <w:rsid w:val="001768DE"/>
    <w:rsid w:val="002446AA"/>
    <w:rsid w:val="002E2461"/>
    <w:rsid w:val="00427F50"/>
    <w:rsid w:val="00633249"/>
    <w:rsid w:val="00783E01"/>
    <w:rsid w:val="00797650"/>
    <w:rsid w:val="008A7968"/>
    <w:rsid w:val="00946AFE"/>
    <w:rsid w:val="00A13AE9"/>
    <w:rsid w:val="00AA1486"/>
    <w:rsid w:val="00B664BD"/>
    <w:rsid w:val="00BA1BBD"/>
    <w:rsid w:val="00BC7D5F"/>
    <w:rsid w:val="00C54014"/>
    <w:rsid w:val="00CA17F9"/>
    <w:rsid w:val="00F744E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5E36"/>
  <w15:chartTrackingRefBased/>
  <w15:docId w15:val="{58CC4267-1196-A84E-AF69-6E62D648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027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027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02750F"/>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02750F"/>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02750F"/>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02750F"/>
    <w:pPr>
      <w:keepNext/>
      <w:keepLines/>
      <w:spacing w:before="4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02750F"/>
    <w:pPr>
      <w:keepNext/>
      <w:keepLines/>
      <w:spacing w:before="4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02750F"/>
    <w:pPr>
      <w:keepNext/>
      <w:keepLines/>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02750F"/>
    <w:pPr>
      <w:keepNext/>
      <w:keepLines/>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02750F"/>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02750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02750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02750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02750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02750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02750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02750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02750F"/>
    <w:rPr>
      <w:rFonts w:eastAsiaTheme="majorEastAsia" w:cstheme="majorBidi"/>
      <w:color w:val="272727" w:themeColor="text1" w:themeTint="D8"/>
    </w:rPr>
  </w:style>
  <w:style w:type="paragraph" w:styleId="Otsikko">
    <w:name w:val="Title"/>
    <w:basedOn w:val="Normaali"/>
    <w:next w:val="Normaali"/>
    <w:link w:val="OtsikkoChar"/>
    <w:uiPriority w:val="10"/>
    <w:qFormat/>
    <w:rsid w:val="0002750F"/>
    <w:pPr>
      <w:spacing w:after="80"/>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02750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02750F"/>
    <w:pPr>
      <w:numPr>
        <w:ilvl w:val="1"/>
      </w:numPr>
      <w:spacing w:after="160"/>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02750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02750F"/>
    <w:pPr>
      <w:spacing w:before="160" w:after="160"/>
      <w:jc w:val="center"/>
    </w:pPr>
    <w:rPr>
      <w:i/>
      <w:iCs/>
      <w:color w:val="404040" w:themeColor="text1" w:themeTint="BF"/>
    </w:rPr>
  </w:style>
  <w:style w:type="character" w:customStyle="1" w:styleId="LainausChar">
    <w:name w:val="Lainaus Char"/>
    <w:basedOn w:val="Kappaleenoletusfontti"/>
    <w:link w:val="Lainaus"/>
    <w:uiPriority w:val="29"/>
    <w:rsid w:val="0002750F"/>
    <w:rPr>
      <w:i/>
      <w:iCs/>
      <w:color w:val="404040" w:themeColor="text1" w:themeTint="BF"/>
    </w:rPr>
  </w:style>
  <w:style w:type="paragraph" w:styleId="Luettelokappale">
    <w:name w:val="List Paragraph"/>
    <w:basedOn w:val="Normaali"/>
    <w:uiPriority w:val="34"/>
    <w:qFormat/>
    <w:rsid w:val="0002750F"/>
    <w:pPr>
      <w:ind w:left="720"/>
      <w:contextualSpacing/>
    </w:pPr>
  </w:style>
  <w:style w:type="character" w:styleId="Voimakaskorostus">
    <w:name w:val="Intense Emphasis"/>
    <w:basedOn w:val="Kappaleenoletusfontti"/>
    <w:uiPriority w:val="21"/>
    <w:qFormat/>
    <w:rsid w:val="0002750F"/>
    <w:rPr>
      <w:i/>
      <w:iCs/>
      <w:color w:val="0F4761" w:themeColor="accent1" w:themeShade="BF"/>
    </w:rPr>
  </w:style>
  <w:style w:type="paragraph" w:styleId="Erottuvalainaus">
    <w:name w:val="Intense Quote"/>
    <w:basedOn w:val="Normaali"/>
    <w:next w:val="Normaali"/>
    <w:link w:val="ErottuvalainausChar"/>
    <w:uiPriority w:val="30"/>
    <w:qFormat/>
    <w:rsid w:val="00027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02750F"/>
    <w:rPr>
      <w:i/>
      <w:iCs/>
      <w:color w:val="0F4761" w:themeColor="accent1" w:themeShade="BF"/>
    </w:rPr>
  </w:style>
  <w:style w:type="character" w:styleId="Erottuvaviittaus">
    <w:name w:val="Intense Reference"/>
    <w:basedOn w:val="Kappaleenoletusfontti"/>
    <w:uiPriority w:val="32"/>
    <w:qFormat/>
    <w:rsid w:val="00027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264</Words>
  <Characters>2033</Characters>
  <Application>Microsoft Office Word</Application>
  <DocSecurity>0</DocSecurity>
  <Lines>39</Lines>
  <Paragraphs>24</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Vuorijärvi Arvo</dc:creator>
  <cp:keywords/>
  <dc:description/>
  <cp:lastModifiedBy>Vuorijärvi Arvo</cp:lastModifiedBy>
  <cp:revision>3</cp:revision>
  <dcterms:created xsi:type="dcterms:W3CDTF">2026-02-28T09:05:00Z</dcterms:created>
  <dcterms:modified xsi:type="dcterms:W3CDTF">2026-02-28T09:18:00Z</dcterms:modified>
</cp:coreProperties>
</file>