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C44C" w14:textId="4953C224" w:rsidR="00DC77CF" w:rsidRPr="00DC77CF" w:rsidRDefault="00DC77CF" w:rsidP="00DC77CF">
      <w:pPr>
        <w:spacing w:line="276" w:lineRule="auto"/>
        <w:rPr>
          <w:b/>
          <w:bCs/>
        </w:rPr>
      </w:pPr>
      <w:r w:rsidRPr="00DC77CF">
        <w:rPr>
          <w:b/>
          <w:bCs/>
        </w:rPr>
        <w:t>Material List Meeting Notes</w:t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</w:r>
      <w:r w:rsidRPr="00DC77CF">
        <w:rPr>
          <w:b/>
          <w:bCs/>
        </w:rPr>
        <w:tab/>
        <w:t>12/07/21</w:t>
      </w:r>
    </w:p>
    <w:p w14:paraId="2D4BC881" w14:textId="4F57C624" w:rsidR="00DC77CF" w:rsidRPr="00DC77CF" w:rsidRDefault="00DC77CF" w:rsidP="00DC77CF">
      <w:pPr>
        <w:spacing w:line="276" w:lineRule="auto"/>
        <w:rPr>
          <w:b/>
          <w:bCs/>
        </w:rPr>
      </w:pPr>
    </w:p>
    <w:p w14:paraId="755945A4" w14:textId="5FE8E244" w:rsidR="00DC77CF" w:rsidRDefault="00DC77CF" w:rsidP="00C45D10">
      <w:pPr>
        <w:spacing w:line="240" w:lineRule="auto"/>
        <w:rPr>
          <w:b/>
          <w:bCs/>
        </w:rPr>
      </w:pPr>
      <w:r w:rsidRPr="00DC77CF">
        <w:rPr>
          <w:b/>
          <w:bCs/>
        </w:rPr>
        <w:t>2A HR Racks</w:t>
      </w:r>
    </w:p>
    <w:p w14:paraId="043D4225" w14:textId="3AA7F197" w:rsidR="00DC77CF" w:rsidRDefault="00DC77CF" w:rsidP="00C45D10">
      <w:pPr>
        <w:spacing w:line="240" w:lineRule="auto"/>
      </w:pPr>
      <w:r>
        <w:t>Fittings</w:t>
      </w:r>
    </w:p>
    <w:p w14:paraId="3A31E0DB" w14:textId="1547D201" w:rsidR="006F285E" w:rsidRPr="00852025" w:rsidRDefault="006F285E" w:rsidP="006F285E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852025">
        <w:rPr>
          <w:color w:val="FF0000"/>
        </w:rPr>
        <w:t>Add expansion fittings to BOM</w:t>
      </w:r>
      <w:r w:rsidR="007075A3">
        <w:rPr>
          <w:color w:val="FF0000"/>
        </w:rPr>
        <w:t xml:space="preserve"> Area C</w:t>
      </w:r>
    </w:p>
    <w:p w14:paraId="508AF1A6" w14:textId="581F4502" w:rsidR="00C45D10" w:rsidRDefault="00C45D10" w:rsidP="00C45D10">
      <w:pPr>
        <w:spacing w:line="240" w:lineRule="auto"/>
      </w:pPr>
      <w:r>
        <w:t>Straps</w:t>
      </w:r>
    </w:p>
    <w:p w14:paraId="780AF9D4" w14:textId="3FAFBB22" w:rsidR="005615E2" w:rsidRPr="005615E2" w:rsidRDefault="005615E2" w:rsidP="005615E2">
      <w:pPr>
        <w:pStyle w:val="ListParagraph"/>
        <w:numPr>
          <w:ilvl w:val="0"/>
          <w:numId w:val="1"/>
        </w:numPr>
        <w:spacing w:line="240" w:lineRule="auto"/>
      </w:pPr>
      <w:r>
        <w:t>Caddy 4Z34812M per homerun box</w:t>
      </w:r>
    </w:p>
    <w:p w14:paraId="7D4B7D4B" w14:textId="6A69CAEB" w:rsidR="00495F18" w:rsidRDefault="00495F18" w:rsidP="00495F18">
      <w:pPr>
        <w:spacing w:line="240" w:lineRule="auto"/>
      </w:pPr>
      <w:r>
        <w:t>Boxes and Hardware</w:t>
      </w:r>
    </w:p>
    <w:p w14:paraId="6AF111CA" w14:textId="3436035F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 xml:space="preserve">Add </w:t>
      </w:r>
      <w:r w:rsidR="006F285E">
        <w:t xml:space="preserve">¼” </w:t>
      </w:r>
      <w:r>
        <w:t>all thread nuts and washers</w:t>
      </w:r>
    </w:p>
    <w:p w14:paraId="39EBBBD5" w14:textId="14420DF7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>¼ Hilt</w:t>
      </w:r>
      <w:r w:rsidR="006F285E">
        <w:t>i</w:t>
      </w:r>
      <w:r>
        <w:t xml:space="preserve"> anchors</w:t>
      </w:r>
    </w:p>
    <w:p w14:paraId="43381898" w14:textId="5E6D84F4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>2 nuts per HR box</w:t>
      </w:r>
    </w:p>
    <w:p w14:paraId="2A92703D" w14:textId="37B0FA59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 xml:space="preserve">Per rack: 4 nuts and 4 </w:t>
      </w:r>
      <w:r w:rsidR="006F285E">
        <w:t xml:space="preserve">square </w:t>
      </w:r>
      <w:r>
        <w:t>washer</w:t>
      </w:r>
      <w:r w:rsidR="006F285E">
        <w:t>s</w:t>
      </w:r>
    </w:p>
    <w:p w14:paraId="5632D2E1" w14:textId="3B718F5E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 xml:space="preserve">Large boxes: 4 corners. 2 washers and </w:t>
      </w:r>
      <w:r w:rsidR="006F285E">
        <w:t xml:space="preserve">2 </w:t>
      </w:r>
      <w:r>
        <w:t>nuts per corner.</w:t>
      </w:r>
    </w:p>
    <w:p w14:paraId="353BEBB2" w14:textId="3F2ED4C5" w:rsidR="00495F18" w:rsidRDefault="00495F18" w:rsidP="00495F18">
      <w:pPr>
        <w:pStyle w:val="ListParagraph"/>
        <w:numPr>
          <w:ilvl w:val="0"/>
          <w:numId w:val="1"/>
        </w:numPr>
        <w:spacing w:line="240" w:lineRule="auto"/>
      </w:pPr>
      <w:r>
        <w:t>4 Hilt</w:t>
      </w:r>
      <w:r w:rsidR="006F285E">
        <w:t>i ¼”</w:t>
      </w:r>
      <w:r>
        <w:t xml:space="preserve"> anchors per box. </w:t>
      </w:r>
    </w:p>
    <w:p w14:paraId="06C0865A" w14:textId="327C7713" w:rsidR="005C403F" w:rsidRPr="005C403F" w:rsidRDefault="005C403F" w:rsidP="005C403F">
      <w:pPr>
        <w:spacing w:line="240" w:lineRule="auto"/>
        <w:rPr>
          <w:b/>
          <w:bCs/>
        </w:rPr>
      </w:pPr>
      <w:r w:rsidRPr="005C403F">
        <w:rPr>
          <w:b/>
          <w:bCs/>
        </w:rPr>
        <w:t xml:space="preserve">3B </w:t>
      </w:r>
      <w:proofErr w:type="spellStart"/>
      <w:r w:rsidRPr="005C403F">
        <w:rPr>
          <w:b/>
          <w:bCs/>
        </w:rPr>
        <w:t>Misc</w:t>
      </w:r>
      <w:proofErr w:type="spellEnd"/>
      <w:r w:rsidRPr="005C403F">
        <w:rPr>
          <w:b/>
          <w:bCs/>
        </w:rPr>
        <w:t xml:space="preserve"> OH</w:t>
      </w:r>
    </w:p>
    <w:p w14:paraId="6BF0E0C7" w14:textId="46840E0C" w:rsidR="005C403F" w:rsidRDefault="005C403F" w:rsidP="005C403F">
      <w:pPr>
        <w:spacing w:line="240" w:lineRule="auto"/>
      </w:pPr>
      <w:r>
        <w:t>Conduit</w:t>
      </w:r>
    </w:p>
    <w:p w14:paraId="531BB920" w14:textId="65ED237D" w:rsidR="005C403F" w:rsidRDefault="005C403F" w:rsidP="005C403F">
      <w:pPr>
        <w:pStyle w:val="ListParagraph"/>
        <w:numPr>
          <w:ilvl w:val="0"/>
          <w:numId w:val="1"/>
        </w:numPr>
        <w:spacing w:line="240" w:lineRule="auto"/>
      </w:pPr>
      <w:r>
        <w:t>Add bat wings</w:t>
      </w:r>
    </w:p>
    <w:p w14:paraId="55776473" w14:textId="3BC37FF0" w:rsidR="005C403F" w:rsidRPr="00EC043C" w:rsidRDefault="005C403F" w:rsidP="005C403F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EC043C">
        <w:rPr>
          <w:color w:val="FF0000"/>
        </w:rPr>
        <w:t>Caddy Snip</w:t>
      </w:r>
      <w:r w:rsidR="005615E2" w:rsidRPr="00EC043C">
        <w:rPr>
          <w:color w:val="FF0000"/>
        </w:rPr>
        <w:t xml:space="preserve"> </w:t>
      </w:r>
      <w:proofErr w:type="spellStart"/>
      <w:r w:rsidRPr="00EC043C">
        <w:rPr>
          <w:color w:val="FF0000"/>
        </w:rPr>
        <w:t>ons</w:t>
      </w:r>
      <w:proofErr w:type="spellEnd"/>
    </w:p>
    <w:p w14:paraId="6A8350CB" w14:textId="03664001" w:rsidR="005C403F" w:rsidRPr="00EC1063" w:rsidRDefault="005C403F" w:rsidP="005C403F">
      <w:pPr>
        <w:pStyle w:val="ListParagraph"/>
        <w:numPr>
          <w:ilvl w:val="0"/>
          <w:numId w:val="1"/>
        </w:numPr>
        <w:spacing w:line="240" w:lineRule="auto"/>
      </w:pPr>
      <w:proofErr w:type="spellStart"/>
      <w:r w:rsidRPr="00EC1063">
        <w:t>Mineral</w:t>
      </w:r>
      <w:r w:rsidR="005615E2" w:rsidRPr="00EC1063">
        <w:t>ac</w:t>
      </w:r>
      <w:proofErr w:type="spellEnd"/>
      <w:r w:rsidR="005615E2" w:rsidRPr="00EC1063">
        <w:t xml:space="preserve"> straps</w:t>
      </w:r>
    </w:p>
    <w:p w14:paraId="351E9510" w14:textId="408506A7" w:rsidR="005C403F" w:rsidRDefault="005C403F" w:rsidP="005C403F">
      <w:pPr>
        <w:spacing w:line="240" w:lineRule="auto"/>
      </w:pPr>
      <w:r>
        <w:t>Fittings</w:t>
      </w:r>
    </w:p>
    <w:p w14:paraId="4A5CFF12" w14:textId="691FE816" w:rsidR="005C403F" w:rsidRPr="00EC043C" w:rsidRDefault="005C403F" w:rsidP="005C403F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 w:rsidRPr="00EC043C">
        <w:rPr>
          <w:color w:val="FF0000"/>
        </w:rPr>
        <w:t>Expansion fittings</w:t>
      </w:r>
    </w:p>
    <w:p w14:paraId="08177C99" w14:textId="11E202BE" w:rsidR="005C403F" w:rsidRDefault="005C403F" w:rsidP="005C403F">
      <w:pPr>
        <w:spacing w:line="240" w:lineRule="auto"/>
      </w:pPr>
      <w:r>
        <w:t>Hardware</w:t>
      </w:r>
    </w:p>
    <w:p w14:paraId="732F62E7" w14:textId="6676DA87" w:rsidR="005C403F" w:rsidRPr="00EC043C" w:rsidRDefault="007075A3" w:rsidP="005C403F">
      <w:pPr>
        <w:pStyle w:val="ListParagraph"/>
        <w:numPr>
          <w:ilvl w:val="0"/>
          <w:numId w:val="1"/>
        </w:numPr>
        <w:spacing w:line="240" w:lineRule="auto"/>
        <w:rPr>
          <w:color w:val="FF0000"/>
        </w:rPr>
      </w:pPr>
      <w:r>
        <w:rPr>
          <w:color w:val="FF0000"/>
        </w:rPr>
        <w:t>Anchor</w:t>
      </w:r>
    </w:p>
    <w:p w14:paraId="7B80A6DA" w14:textId="77777777" w:rsidR="00FF43B1" w:rsidRDefault="00FF43B1" w:rsidP="00051711">
      <w:pPr>
        <w:pStyle w:val="ListParagraph"/>
        <w:spacing w:line="240" w:lineRule="auto"/>
      </w:pPr>
    </w:p>
    <w:p w14:paraId="3DC18EDD" w14:textId="77777777" w:rsidR="00FF43B1" w:rsidRDefault="00FF43B1" w:rsidP="00FF43B1">
      <w:pPr>
        <w:spacing w:line="240" w:lineRule="auto"/>
      </w:pPr>
    </w:p>
    <w:p w14:paraId="007FE6B1" w14:textId="77777777" w:rsidR="00454751" w:rsidRPr="00DC77CF" w:rsidRDefault="00454751" w:rsidP="00454751">
      <w:pPr>
        <w:spacing w:line="240" w:lineRule="auto"/>
      </w:pPr>
    </w:p>
    <w:p w14:paraId="3E59BAE8" w14:textId="77777777" w:rsidR="00DC77CF" w:rsidRPr="00DC77CF" w:rsidRDefault="00DC77CF" w:rsidP="00DC77CF">
      <w:pPr>
        <w:spacing w:line="276" w:lineRule="auto"/>
      </w:pPr>
    </w:p>
    <w:p w14:paraId="7A4C7DC1" w14:textId="77777777" w:rsidR="00DC77CF" w:rsidRPr="00DC77CF" w:rsidRDefault="00DC77CF" w:rsidP="00DC77CF">
      <w:pPr>
        <w:spacing w:line="276" w:lineRule="auto"/>
        <w:rPr>
          <w:b/>
          <w:bCs/>
        </w:rPr>
      </w:pPr>
    </w:p>
    <w:p w14:paraId="0DC2CB47" w14:textId="77777777" w:rsidR="00DC77CF" w:rsidRDefault="00DC77CF" w:rsidP="00DC77CF">
      <w:pPr>
        <w:spacing w:line="276" w:lineRule="auto"/>
      </w:pPr>
    </w:p>
    <w:p w14:paraId="0905E574" w14:textId="77777777" w:rsidR="00DC77CF" w:rsidRDefault="00DC77CF" w:rsidP="00DC77CF">
      <w:pPr>
        <w:spacing w:line="276" w:lineRule="auto"/>
      </w:pPr>
    </w:p>
    <w:sectPr w:rsidR="00DC7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123A2"/>
    <w:multiLevelType w:val="hybridMultilevel"/>
    <w:tmpl w:val="BF74466A"/>
    <w:lvl w:ilvl="0" w:tplc="5BB6B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CF"/>
    <w:rsid w:val="00051711"/>
    <w:rsid w:val="00454751"/>
    <w:rsid w:val="00495F18"/>
    <w:rsid w:val="005615E2"/>
    <w:rsid w:val="005C403F"/>
    <w:rsid w:val="006F285E"/>
    <w:rsid w:val="007075A3"/>
    <w:rsid w:val="00852025"/>
    <w:rsid w:val="00A13F0C"/>
    <w:rsid w:val="00C45D10"/>
    <w:rsid w:val="00DC77CF"/>
    <w:rsid w:val="00EC043C"/>
    <w:rsid w:val="00EC1063"/>
    <w:rsid w:val="00FF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F42C"/>
  <w15:chartTrackingRefBased/>
  <w15:docId w15:val="{2AD6F27B-99C2-41B5-BD10-BCFB58E1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6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C. Reeder</dc:creator>
  <cp:keywords/>
  <dc:description/>
  <cp:lastModifiedBy>Scott Grimsley</cp:lastModifiedBy>
  <cp:revision>2</cp:revision>
  <dcterms:created xsi:type="dcterms:W3CDTF">2021-12-09T18:41:00Z</dcterms:created>
  <dcterms:modified xsi:type="dcterms:W3CDTF">2021-12-09T18:41:00Z</dcterms:modified>
</cp:coreProperties>
</file>