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3D" w:rsidRPr="00562F3D" w:rsidRDefault="00562F3D" w:rsidP="00562F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F3D">
        <w:rPr>
          <w:rFonts w:ascii="Helvetica Neue" w:eastAsia="Times New Roman" w:hAnsi="Helvetica Neue" w:cs="Times New Roman"/>
          <w:color w:val="222222"/>
          <w:sz w:val="20"/>
          <w:szCs w:val="20"/>
          <w:lang w:eastAsia="es-CO"/>
        </w:rPr>
        <w:t>Tabla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60"/>
      </w:tblGrid>
      <w:tr w:rsidR="00562F3D" w:rsidRPr="00562F3D" w:rsidTr="00562F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Condición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Condición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Condición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Salida</w:t>
            </w:r>
          </w:p>
        </w:tc>
      </w:tr>
      <w:tr w:rsidR="00562F3D" w:rsidRPr="00562F3D" w:rsidTr="00562F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Repetir</w:t>
            </w:r>
          </w:p>
        </w:tc>
      </w:tr>
      <w:tr w:rsidR="00562F3D" w:rsidRPr="00562F3D" w:rsidTr="00562F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Repetir</w:t>
            </w:r>
          </w:p>
        </w:tc>
      </w:tr>
      <w:tr w:rsidR="00562F3D" w:rsidRPr="00562F3D" w:rsidTr="00562F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Repetir</w:t>
            </w:r>
          </w:p>
        </w:tc>
      </w:tr>
      <w:tr w:rsidR="00562F3D" w:rsidRPr="00562F3D" w:rsidTr="00562F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Resultado</w:t>
            </w:r>
          </w:p>
        </w:tc>
      </w:tr>
      <w:tr w:rsidR="00562F3D" w:rsidRPr="00562F3D" w:rsidTr="00562F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Repetir</w:t>
            </w:r>
          </w:p>
        </w:tc>
      </w:tr>
      <w:tr w:rsidR="00562F3D" w:rsidRPr="00562F3D" w:rsidTr="00562F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Resultado</w:t>
            </w:r>
          </w:p>
        </w:tc>
      </w:tr>
      <w:tr w:rsidR="00562F3D" w:rsidRPr="00562F3D" w:rsidTr="00562F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Repetir</w:t>
            </w:r>
          </w:p>
        </w:tc>
      </w:tr>
      <w:tr w:rsidR="00562F3D" w:rsidRPr="00562F3D" w:rsidTr="00562F3D">
        <w:trPr>
          <w:trHeight w:val="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2F3D">
              <w:rPr>
                <w:rFonts w:ascii="Helvetica Neue" w:eastAsia="Times New Roman" w:hAnsi="Helvetica Neue" w:cs="Times New Roman"/>
                <w:color w:val="222222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F3D" w:rsidRPr="00562F3D" w:rsidRDefault="00562F3D" w:rsidP="0056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Resultado</w:t>
            </w:r>
            <w:bookmarkStart w:id="0" w:name="_GoBack"/>
            <w:bookmarkEnd w:id="0"/>
          </w:p>
        </w:tc>
      </w:tr>
    </w:tbl>
    <w:p w:rsidR="00605813" w:rsidRDefault="00562F3D"/>
    <w:sectPr w:rsidR="00605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3D"/>
    <w:rsid w:val="001B3A9E"/>
    <w:rsid w:val="00460A16"/>
    <w:rsid w:val="0056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2C8A"/>
  <w15:chartTrackingRefBased/>
  <w15:docId w15:val="{42F6E858-05FA-45AA-9426-7B6EB2AC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Bloque 15 Sala 03  B15S03est</dc:creator>
  <cp:keywords/>
  <dc:description/>
  <cp:lastModifiedBy>Estudiante Bloque 15 Sala 03  B15S03est</cp:lastModifiedBy>
  <cp:revision>1</cp:revision>
  <dcterms:created xsi:type="dcterms:W3CDTF">2019-01-30T16:46:00Z</dcterms:created>
  <dcterms:modified xsi:type="dcterms:W3CDTF">2019-01-30T16:49:00Z</dcterms:modified>
</cp:coreProperties>
</file>