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0D4A4" w14:textId="77777777" w:rsidR="00785523" w:rsidRDefault="00785523" w:rsidP="007855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785523">
        <w:rPr>
          <w:rFonts w:ascii="Times New Roman" w:eastAsia="Times New Roman" w:hAnsi="Times New Roman" w:cs="Times New Roman"/>
          <w:b/>
          <w:bCs/>
          <w:color w:val="000000"/>
        </w:rPr>
        <w:t xml:space="preserve">Represent the problem of finding the exit of a maze a search space. </w:t>
      </w:r>
    </w:p>
    <w:p w14:paraId="7ECA7E27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785523">
        <w:rPr>
          <w:rFonts w:ascii="Times New Roman" w:eastAsia="Times New Roman" w:hAnsi="Times New Roman" w:cs="Times New Roman"/>
          <w:color w:val="000000"/>
        </w:rPr>
        <w:t>• States: A state description specifies the location inside or outside the maze.</w:t>
      </w:r>
    </w:p>
    <w:p w14:paraId="3956918F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785523">
        <w:rPr>
          <w:rFonts w:ascii="Times New Roman" w:eastAsia="Times New Roman" w:hAnsi="Times New Roman" w:cs="Times New Roman"/>
          <w:color w:val="000000"/>
        </w:rPr>
        <w:t>• Initial state: Any state can be designated as the initial state. Most frequent state is at the entrance of the maze.</w:t>
      </w:r>
    </w:p>
    <w:p w14:paraId="491AEA4C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785523">
        <w:rPr>
          <w:rFonts w:ascii="Times New Roman" w:eastAsia="Times New Roman" w:hAnsi="Times New Roman" w:cs="Times New Roman"/>
          <w:color w:val="000000"/>
        </w:rPr>
        <w:t>• Actions: Move forward, move backwards, turn right, turn left.</w:t>
      </w:r>
    </w:p>
    <w:p w14:paraId="289B4D29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785523">
        <w:rPr>
          <w:rFonts w:ascii="Times New Roman" w:eastAsia="Times New Roman" w:hAnsi="Times New Roman" w:cs="Times New Roman"/>
          <w:color w:val="000000"/>
        </w:rPr>
        <w:t>• Transition model: Given a state and action, this returns a new state, or well a new position inside the maze.</w:t>
      </w:r>
    </w:p>
    <w:p w14:paraId="68EBF8C8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785523">
        <w:rPr>
          <w:rFonts w:ascii="Times New Roman" w:eastAsia="Times New Roman" w:hAnsi="Times New Roman" w:cs="Times New Roman"/>
          <w:color w:val="000000"/>
        </w:rPr>
        <w:t>• Goal test: Check if the current state is outside the maze.</w:t>
      </w:r>
    </w:p>
    <w:p w14:paraId="3FB3F729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785523">
        <w:rPr>
          <w:rFonts w:ascii="Times New Roman" w:eastAsia="Times New Roman" w:hAnsi="Times New Roman" w:cs="Times New Roman"/>
          <w:color w:val="000000"/>
        </w:rPr>
        <w:t>• Path cost: Each step costs 1, so the path cost is the number of steps in the path.</w:t>
      </w:r>
    </w:p>
    <w:p w14:paraId="761DA5F3" w14:textId="77777777" w:rsidR="00785523" w:rsidRPr="00785523" w:rsidRDefault="00785523" w:rsidP="007855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785523">
        <w:rPr>
          <w:rFonts w:ascii="Times New Roman" w:eastAsia="Times New Roman" w:hAnsi="Times New Roman" w:cs="Times New Roman"/>
          <w:b/>
          <w:bCs/>
          <w:color w:val="000000"/>
        </w:rPr>
        <w:t xml:space="preserve">Represent a search space (for search algorithms) from your </w:t>
      </w:r>
      <w:proofErr w:type="spellStart"/>
      <w:r w:rsidRPr="00785523">
        <w:rPr>
          <w:rFonts w:ascii="Times New Roman" w:eastAsia="Times New Roman" w:hAnsi="Times New Roman" w:cs="Times New Roman"/>
          <w:b/>
          <w:bCs/>
          <w:color w:val="000000"/>
        </w:rPr>
        <w:t>favourite</w:t>
      </w:r>
      <w:proofErr w:type="spellEnd"/>
      <w:r w:rsidRPr="00785523">
        <w:rPr>
          <w:rFonts w:ascii="Times New Roman" w:eastAsia="Times New Roman" w:hAnsi="Times New Roman" w:cs="Times New Roman"/>
          <w:b/>
          <w:bCs/>
          <w:color w:val="000000"/>
        </w:rPr>
        <w:t xml:space="preserve"> video game/novel/comic/sport, </w:t>
      </w:r>
      <w:proofErr w:type="spellStart"/>
      <w:r w:rsidRPr="00785523">
        <w:rPr>
          <w:rFonts w:ascii="Times New Roman" w:eastAsia="Times New Roman" w:hAnsi="Times New Roman" w:cs="Times New Roman"/>
          <w:b/>
          <w:bCs/>
          <w:color w:val="000000"/>
        </w:rPr>
        <w:t>etc</w:t>
      </w:r>
      <w:proofErr w:type="spellEnd"/>
      <w:r w:rsidRPr="00785523">
        <w:rPr>
          <w:rFonts w:ascii="Times New Roman" w:eastAsia="Times New Roman" w:hAnsi="Times New Roman" w:cs="Times New Roman"/>
          <w:b/>
          <w:bCs/>
          <w:color w:val="000000"/>
        </w:rPr>
        <w:t xml:space="preserve"> … Remember that the search space represents possible states, but it is different from a state machine or </w:t>
      </w:r>
      <w:proofErr w:type="gramStart"/>
      <w:r w:rsidRPr="00785523">
        <w:rPr>
          <w:rFonts w:ascii="Times New Roman" w:eastAsia="Times New Roman" w:hAnsi="Times New Roman" w:cs="Times New Roman"/>
          <w:b/>
          <w:bCs/>
          <w:color w:val="000000"/>
        </w:rPr>
        <w:t>an automata</w:t>
      </w:r>
      <w:proofErr w:type="gramEnd"/>
      <w:r w:rsidRPr="00785523">
        <w:rPr>
          <w:rFonts w:ascii="Times New Roman" w:eastAsia="Times New Roman" w:hAnsi="Times New Roman" w:cs="Times New Roman"/>
          <w:b/>
          <w:bCs/>
          <w:color w:val="000000"/>
        </w:rPr>
        <w:t xml:space="preserve">. </w:t>
      </w:r>
    </w:p>
    <w:p w14:paraId="6A74551C" w14:textId="77777777" w:rsidR="00785523" w:rsidRDefault="00785523" w:rsidP="00785523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BF1FA80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785523">
        <w:rPr>
          <w:rFonts w:ascii="Times New Roman" w:eastAsia="Times New Roman" w:hAnsi="Times New Roman" w:cs="Times New Roman"/>
          <w:b/>
          <w:bCs/>
        </w:rPr>
        <w:t>Football</w:t>
      </w:r>
    </w:p>
    <w:p w14:paraId="5D23C67B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>• States: The state is determined by:</w:t>
      </w:r>
      <w:bookmarkStart w:id="0" w:name="_GoBack"/>
      <w:bookmarkEnd w:id="0"/>
    </w:p>
    <w:p w14:paraId="40824F8D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-current score</w:t>
      </w:r>
    </w:p>
    <w:p w14:paraId="62329928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-current time</w:t>
      </w:r>
    </w:p>
    <w:p w14:paraId="4A2A7191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-ball position in the field</w:t>
      </w:r>
    </w:p>
    <w:p w14:paraId="59539FF1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-player position in the field</w:t>
      </w:r>
    </w:p>
    <w:p w14:paraId="782BB956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 xml:space="preserve">-current team with ball </w:t>
      </w:r>
      <w:proofErr w:type="spellStart"/>
      <w:r w:rsidRPr="00785523">
        <w:rPr>
          <w:rFonts w:ascii="Times New Roman" w:eastAsia="Times New Roman" w:hAnsi="Times New Roman" w:cs="Times New Roman"/>
        </w:rPr>
        <w:t>possesion</w:t>
      </w:r>
      <w:proofErr w:type="spellEnd"/>
      <w:r w:rsidRPr="00785523">
        <w:rPr>
          <w:rFonts w:ascii="Times New Roman" w:eastAsia="Times New Roman" w:hAnsi="Times New Roman" w:cs="Times New Roman"/>
        </w:rPr>
        <w:t xml:space="preserve"> </w:t>
      </w:r>
    </w:p>
    <w:p w14:paraId="407221D0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-player position [role</w:t>
      </w:r>
      <w:proofErr w:type="gramStart"/>
      <w:r w:rsidRPr="00785523">
        <w:rPr>
          <w:rFonts w:ascii="Times New Roman" w:eastAsia="Times New Roman" w:hAnsi="Times New Roman" w:cs="Times New Roman"/>
        </w:rPr>
        <w:t>](</w:t>
      </w:r>
      <w:proofErr w:type="gramEnd"/>
      <w:r w:rsidRPr="00785523">
        <w:rPr>
          <w:rFonts w:ascii="Times New Roman" w:eastAsia="Times New Roman" w:hAnsi="Times New Roman" w:cs="Times New Roman"/>
        </w:rPr>
        <w:t>i.e. forward, defender, goalkeeper)</w:t>
      </w:r>
    </w:p>
    <w:p w14:paraId="7587EEEB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 xml:space="preserve">• Initial state: </w:t>
      </w:r>
    </w:p>
    <w:p w14:paraId="7AE59CB6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-current score: 0-0</w:t>
      </w:r>
    </w:p>
    <w:p w14:paraId="55B9EF52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-current time: 0:00</w:t>
      </w:r>
    </w:p>
    <w:p w14:paraId="591F0AB5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-ball position in the field: center</w:t>
      </w:r>
    </w:p>
    <w:p w14:paraId="16EAAD81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 xml:space="preserve">-player position in the field: any position on </w:t>
      </w:r>
      <w:proofErr w:type="spellStart"/>
      <w:r w:rsidRPr="00785523">
        <w:rPr>
          <w:rFonts w:ascii="Times New Roman" w:eastAsia="Times New Roman" w:hAnsi="Times New Roman" w:cs="Times New Roman"/>
        </w:rPr>
        <w:t>it's</w:t>
      </w:r>
      <w:proofErr w:type="spellEnd"/>
      <w:r w:rsidRPr="00785523">
        <w:rPr>
          <w:rFonts w:ascii="Times New Roman" w:eastAsia="Times New Roman" w:hAnsi="Times New Roman" w:cs="Times New Roman"/>
        </w:rPr>
        <w:t xml:space="preserve"> team side of the field</w:t>
      </w:r>
    </w:p>
    <w:p w14:paraId="440EE8FB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 xml:space="preserve">-current team with ball </w:t>
      </w:r>
      <w:proofErr w:type="spellStart"/>
      <w:r w:rsidRPr="00785523">
        <w:rPr>
          <w:rFonts w:ascii="Times New Roman" w:eastAsia="Times New Roman" w:hAnsi="Times New Roman" w:cs="Times New Roman"/>
        </w:rPr>
        <w:t>possesion</w:t>
      </w:r>
      <w:proofErr w:type="spellEnd"/>
      <w:r w:rsidRPr="00785523">
        <w:rPr>
          <w:rFonts w:ascii="Times New Roman" w:eastAsia="Times New Roman" w:hAnsi="Times New Roman" w:cs="Times New Roman"/>
        </w:rPr>
        <w:t xml:space="preserve">: Team with the initial "ball-kick" </w:t>
      </w:r>
    </w:p>
    <w:p w14:paraId="0B0CCB17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-player position: previously determined</w:t>
      </w:r>
    </w:p>
    <w:p w14:paraId="04D7E609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 xml:space="preserve">• Actions: </w:t>
      </w:r>
    </w:p>
    <w:p w14:paraId="69A08EFB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Attack:</w:t>
      </w:r>
    </w:p>
    <w:p w14:paraId="4F9A175D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-shoot</w:t>
      </w:r>
    </w:p>
    <w:p w14:paraId="657F1F01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-pass</w:t>
      </w:r>
    </w:p>
    <w:p w14:paraId="58D5497F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-field ball</w:t>
      </w:r>
    </w:p>
    <w:p w14:paraId="097168B4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-header</w:t>
      </w:r>
    </w:p>
    <w:p w14:paraId="5ECA7384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Defend:</w:t>
      </w:r>
    </w:p>
    <w:p w14:paraId="17BE7CA7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-tackle</w:t>
      </w:r>
    </w:p>
    <w:p w14:paraId="01C0C327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-sliding tackle</w:t>
      </w:r>
    </w:p>
    <w:p w14:paraId="5B0B5049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Neutral:</w:t>
      </w:r>
    </w:p>
    <w:p w14:paraId="5C13E54D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-move forward</w:t>
      </w:r>
    </w:p>
    <w:p w14:paraId="02509138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-turn right</w:t>
      </w:r>
    </w:p>
    <w:p w14:paraId="67DFC771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-turn left</w:t>
      </w:r>
    </w:p>
    <w:p w14:paraId="0EF31971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-move backwards</w:t>
      </w:r>
    </w:p>
    <w:p w14:paraId="1F23B0EF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-sprint</w:t>
      </w:r>
    </w:p>
    <w:p w14:paraId="37479319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-jump</w:t>
      </w:r>
    </w:p>
    <w:p w14:paraId="4FE2EA7E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  <w:t>Goalkeeper:</w:t>
      </w:r>
    </w:p>
    <w:p w14:paraId="4F4AB765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ab/>
      </w:r>
      <w:r w:rsidRPr="00785523">
        <w:rPr>
          <w:rFonts w:ascii="Times New Roman" w:eastAsia="Times New Roman" w:hAnsi="Times New Roman" w:cs="Times New Roman"/>
        </w:rPr>
        <w:tab/>
        <w:t>-grab ball</w:t>
      </w:r>
    </w:p>
    <w:p w14:paraId="006A6C72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lastRenderedPageBreak/>
        <w:tab/>
      </w:r>
      <w:r w:rsidRPr="00785523">
        <w:rPr>
          <w:rFonts w:ascii="Times New Roman" w:eastAsia="Times New Roman" w:hAnsi="Times New Roman" w:cs="Times New Roman"/>
        </w:rPr>
        <w:tab/>
        <w:t>-drop ball</w:t>
      </w:r>
    </w:p>
    <w:p w14:paraId="0DCF0139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</w:p>
    <w:p w14:paraId="596E96D6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>• Transition model: Every second passed in the game will determine a new state.</w:t>
      </w:r>
    </w:p>
    <w:p w14:paraId="029D7EC1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>• Goal test: Check if the current state has a winning score &amp; game time is done.</w:t>
      </w:r>
    </w:p>
    <w:p w14:paraId="6F14563A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</w:rPr>
      </w:pPr>
      <w:r w:rsidRPr="00785523">
        <w:rPr>
          <w:rFonts w:ascii="Times New Roman" w:eastAsia="Times New Roman" w:hAnsi="Times New Roman" w:cs="Times New Roman"/>
        </w:rPr>
        <w:t>• Path cost: This depends on the physical effort, injury ratio, sanction ratio &amp; time spent.</w:t>
      </w:r>
    </w:p>
    <w:p w14:paraId="7A3CDE0A" w14:textId="77777777" w:rsidR="00785523" w:rsidRPr="00785523" w:rsidRDefault="00785523" w:rsidP="00785523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C1F16DA" w14:textId="77777777" w:rsidR="00B56E0B" w:rsidRDefault="001F1858"/>
    <w:sectPr w:rsidR="00B56E0B" w:rsidSect="000A4BE9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BE031" w14:textId="77777777" w:rsidR="001F1858" w:rsidRDefault="001F1858" w:rsidP="00785523">
      <w:r>
        <w:separator/>
      </w:r>
    </w:p>
  </w:endnote>
  <w:endnote w:type="continuationSeparator" w:id="0">
    <w:p w14:paraId="13C27C02" w14:textId="77777777" w:rsidR="001F1858" w:rsidRDefault="001F1858" w:rsidP="0078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6F9C5" w14:textId="77777777" w:rsidR="001F1858" w:rsidRDefault="001F1858" w:rsidP="00785523">
      <w:r>
        <w:separator/>
      </w:r>
    </w:p>
  </w:footnote>
  <w:footnote w:type="continuationSeparator" w:id="0">
    <w:p w14:paraId="3EB8BF50" w14:textId="77777777" w:rsidR="001F1858" w:rsidRDefault="001F1858" w:rsidP="007855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5C6BC" w14:textId="77777777" w:rsidR="00785523" w:rsidRPr="00785523" w:rsidRDefault="00785523" w:rsidP="00785523">
    <w:r>
      <w:t>Juan Pablo Vielma</w:t>
    </w:r>
    <w:r>
      <w:tab/>
    </w:r>
    <w:r>
      <w:tab/>
    </w:r>
    <w:r>
      <w:tab/>
    </w:r>
    <w:r>
      <w:tab/>
    </w:r>
    <w:r>
      <w:tab/>
    </w:r>
    <w:r w:rsidRPr="00785523">
      <w:t>Describing Environments and Search Spaces</w:t>
    </w:r>
  </w:p>
  <w:p w14:paraId="5DE5E0F4" w14:textId="77777777" w:rsidR="00785523" w:rsidRDefault="00785523">
    <w:pPr>
      <w:pStyle w:val="Header"/>
      <w:pBdr>
        <w:bottom w:val="single" w:sz="12" w:space="1" w:color="auto"/>
      </w:pBdr>
    </w:pPr>
    <w:r>
      <w:t>A01230239</w:t>
    </w:r>
  </w:p>
  <w:p w14:paraId="56F3D57E" w14:textId="77777777" w:rsidR="00785523" w:rsidRDefault="007855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D2146"/>
    <w:multiLevelType w:val="hybridMultilevel"/>
    <w:tmpl w:val="FB7E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23"/>
    <w:rsid w:val="000A4BE9"/>
    <w:rsid w:val="001F1858"/>
    <w:rsid w:val="00347105"/>
    <w:rsid w:val="0078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FC5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523"/>
  </w:style>
  <w:style w:type="paragraph" w:styleId="Footer">
    <w:name w:val="footer"/>
    <w:basedOn w:val="Normal"/>
    <w:link w:val="FooterChar"/>
    <w:uiPriority w:val="99"/>
    <w:unhideWhenUsed/>
    <w:rsid w:val="00785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1547</Characters>
  <Application>Microsoft Macintosh Word</Application>
  <DocSecurity>0</DocSecurity>
  <Lines>12</Lines>
  <Paragraphs>3</Paragraphs>
  <ScaleCrop>false</ScaleCrop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Vielma</dc:creator>
  <cp:keywords/>
  <dc:description/>
  <cp:lastModifiedBy>Juan Pablo Vielma</cp:lastModifiedBy>
  <cp:revision>1</cp:revision>
  <dcterms:created xsi:type="dcterms:W3CDTF">2017-02-07T22:39:00Z</dcterms:created>
  <dcterms:modified xsi:type="dcterms:W3CDTF">2017-02-07T22:42:00Z</dcterms:modified>
</cp:coreProperties>
</file>