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2DD6B" w14:textId="361CEE59" w:rsidR="00B06843" w:rsidRPr="00461C6F" w:rsidRDefault="00461C6F" w:rsidP="00461C6F">
      <w:pPr>
        <w:pStyle w:val="Kop1"/>
        <w:rPr>
          <w:u w:val="single"/>
        </w:rPr>
      </w:pPr>
      <w:r w:rsidRPr="00461C6F">
        <w:rPr>
          <w:u w:val="single"/>
        </w:rPr>
        <w:t>Goede interviewvragen</w:t>
      </w:r>
    </w:p>
    <w:p w14:paraId="1711D3B0" w14:textId="77777777" w:rsidR="00461C6F" w:rsidRDefault="00461C6F" w:rsidP="00461C6F"/>
    <w:p w14:paraId="7B084218" w14:textId="2260C63E" w:rsidR="00461C6F" w:rsidRDefault="00461C6F" w:rsidP="00461C6F">
      <w:pPr>
        <w:pStyle w:val="Kop2"/>
      </w:pPr>
      <w:r>
        <w:t>Doel van een interview:</w:t>
      </w:r>
    </w:p>
    <w:p w14:paraId="02437C29" w14:textId="77777777" w:rsidR="00461C6F" w:rsidRPr="00461C6F" w:rsidRDefault="00461C6F" w:rsidP="00461C6F">
      <w:pPr>
        <w:numPr>
          <w:ilvl w:val="0"/>
          <w:numId w:val="11"/>
        </w:numPr>
      </w:pPr>
      <w:r w:rsidRPr="00461C6F">
        <w:rPr>
          <w:b/>
          <w:bCs/>
        </w:rPr>
        <w:t>Behoeften begrijpen</w:t>
      </w:r>
      <w:r w:rsidRPr="00461C6F">
        <w:t>: welke probleem wil de klant oplossen en wat moet de applicatie bereiken.</w:t>
      </w:r>
    </w:p>
    <w:p w14:paraId="71FEEDCF" w14:textId="77777777" w:rsidR="00461C6F" w:rsidRPr="00461C6F" w:rsidRDefault="00461C6F" w:rsidP="00461C6F">
      <w:pPr>
        <w:numPr>
          <w:ilvl w:val="0"/>
          <w:numId w:val="11"/>
        </w:numPr>
      </w:pPr>
      <w:r w:rsidRPr="00461C6F">
        <w:rPr>
          <w:b/>
          <w:bCs/>
        </w:rPr>
        <w:t>Functionaliteiten identificeren</w:t>
      </w:r>
      <w:r w:rsidRPr="00461C6F">
        <w:t>: inzicht in de gewenste functies en gebruikservaring.</w:t>
      </w:r>
    </w:p>
    <w:p w14:paraId="5BF611E4" w14:textId="77777777" w:rsidR="00461C6F" w:rsidRPr="00461C6F" w:rsidRDefault="00461C6F" w:rsidP="00461C6F">
      <w:pPr>
        <w:numPr>
          <w:ilvl w:val="0"/>
          <w:numId w:val="11"/>
        </w:numPr>
      </w:pPr>
      <w:r w:rsidRPr="00461C6F">
        <w:rPr>
          <w:b/>
          <w:bCs/>
        </w:rPr>
        <w:t>Verwachtingen verduidelijken</w:t>
      </w:r>
      <w:r w:rsidRPr="00461C6F">
        <w:t>: wanneer is het een succes?</w:t>
      </w:r>
    </w:p>
    <w:p w14:paraId="5A3BBE01" w14:textId="77777777" w:rsidR="00461C6F" w:rsidRDefault="00461C6F" w:rsidP="00461C6F"/>
    <w:p w14:paraId="6FBFC703" w14:textId="4B0B737D" w:rsidR="00461C6F" w:rsidRDefault="00461C6F" w:rsidP="00461C6F">
      <w:pPr>
        <w:pStyle w:val="Kop2"/>
      </w:pPr>
      <w:r>
        <w:t>Leef je in</w:t>
      </w:r>
    </w:p>
    <w:p w14:paraId="3AABCC9F" w14:textId="77777777" w:rsidR="00461C6F" w:rsidRPr="00461C6F" w:rsidRDefault="00461C6F" w:rsidP="00461C6F">
      <w:r w:rsidRPr="00461C6F">
        <w:t>In een ideale wereld loop je een tijd mee in een bedrijf en realiseer je je dat het bedrijf iets mist! En jij kunt de oplossing bieden, maar.....</w:t>
      </w:r>
    </w:p>
    <w:p w14:paraId="6BD5CA46" w14:textId="77777777" w:rsidR="00461C6F" w:rsidRPr="00461C6F" w:rsidRDefault="00461C6F" w:rsidP="00461C6F">
      <w:r w:rsidRPr="00461C6F">
        <w:t>Dit is niet de ideale wereld, dus je probeert een beeld te vormen met gerichte interviewvragen om te begrijpen wat gebruikers nodig hebben.</w:t>
      </w:r>
    </w:p>
    <w:p w14:paraId="5244386A" w14:textId="77777777" w:rsidR="00461C6F" w:rsidRDefault="00461C6F" w:rsidP="00461C6F"/>
    <w:p w14:paraId="4681A9FF" w14:textId="27EA1ADA" w:rsidR="00461C6F" w:rsidRDefault="00461C6F" w:rsidP="00461C6F">
      <w:pPr>
        <w:pStyle w:val="Kop2"/>
      </w:pPr>
      <w:r>
        <w:t>Hoe leef je je in?</w:t>
      </w:r>
    </w:p>
    <w:p w14:paraId="25195F28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>Probeer je voor te stellen hoe de applicatie er uit komt te zien.</w:t>
      </w:r>
    </w:p>
    <w:p w14:paraId="59643E4C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>Plaats jezelf in de schoenen van één van de gebruikers.</w:t>
      </w:r>
    </w:p>
    <w:p w14:paraId="75B6CF5C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>Leef je in en bedenk je: wanneer zou jij blij zijn met deze applicatie.</w:t>
      </w:r>
    </w:p>
    <w:p w14:paraId="013DEFE4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>Wees betrokken bij wat je wilt weten, probeer echt een helder beeld te krijgen van de applicatie.</w:t>
      </w:r>
    </w:p>
    <w:p w14:paraId="4028ADDC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 xml:space="preserve">Gooi niet klakkeloos de opdracht in </w:t>
      </w:r>
      <w:proofErr w:type="spellStart"/>
      <w:r w:rsidRPr="00461C6F">
        <w:t>chatGPT</w:t>
      </w:r>
      <w:proofErr w:type="spellEnd"/>
      <w:r w:rsidRPr="00461C6F">
        <w:t xml:space="preserve"> met de vraag interviewvragen voor je te bedenken. </w:t>
      </w:r>
    </w:p>
    <w:p w14:paraId="73A294F5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>Luisteren, samenvatten, doorvragen.</w:t>
      </w:r>
    </w:p>
    <w:p w14:paraId="3F395D9C" w14:textId="77777777" w:rsidR="00461C6F" w:rsidRPr="00461C6F" w:rsidRDefault="00461C6F" w:rsidP="00461C6F">
      <w:pPr>
        <w:numPr>
          <w:ilvl w:val="0"/>
          <w:numId w:val="12"/>
        </w:numPr>
      </w:pPr>
      <w:r w:rsidRPr="00461C6F">
        <w:t>6 W's (Wie, wat, waar, waarom, welke, wanneer....)</w:t>
      </w:r>
    </w:p>
    <w:p w14:paraId="4DD1ABE4" w14:textId="77777777" w:rsidR="00461C6F" w:rsidRDefault="00461C6F" w:rsidP="00461C6F"/>
    <w:p w14:paraId="624EC2B5" w14:textId="1C3991A9" w:rsidR="00461C6F" w:rsidRPr="00461C6F" w:rsidRDefault="00461C6F" w:rsidP="00461C6F">
      <w:pPr>
        <w:pStyle w:val="Kop2"/>
      </w:pPr>
      <w:r>
        <w:t>Goede vragen voldoen aan:</w:t>
      </w:r>
    </w:p>
    <w:p w14:paraId="404381BE" w14:textId="77777777" w:rsidR="00461C6F" w:rsidRDefault="00461C6F"/>
    <w:p w14:paraId="53480E1F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1. Focus op de doelen en behoeften van de klant</w:t>
      </w:r>
    </w:p>
    <w:p w14:paraId="0E529BC6" w14:textId="77777777" w:rsidR="00461C6F" w:rsidRPr="00461C6F" w:rsidRDefault="00461C6F" w:rsidP="00461C6F">
      <w:pPr>
        <w:numPr>
          <w:ilvl w:val="0"/>
          <w:numId w:val="1"/>
        </w:numPr>
      </w:pPr>
      <w:r w:rsidRPr="00461C6F">
        <w:rPr>
          <w:b/>
          <w:bCs/>
        </w:rPr>
        <w:t>Doel</w:t>
      </w:r>
      <w:r w:rsidRPr="00461C6F">
        <w:t>: Begrijpen wat de klant precies wil bereiken met de applicatie.</w:t>
      </w:r>
    </w:p>
    <w:p w14:paraId="122EAC9C" w14:textId="77777777" w:rsidR="00461C6F" w:rsidRPr="00461C6F" w:rsidRDefault="00461C6F" w:rsidP="00461C6F">
      <w:pPr>
        <w:numPr>
          <w:ilvl w:val="0"/>
          <w:numId w:val="1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23A0A08F" w14:textId="77777777" w:rsidR="00461C6F" w:rsidRPr="00461C6F" w:rsidRDefault="00461C6F" w:rsidP="00461C6F">
      <w:pPr>
        <w:numPr>
          <w:ilvl w:val="1"/>
          <w:numId w:val="1"/>
        </w:numPr>
      </w:pPr>
      <w:r w:rsidRPr="00461C6F">
        <w:t>Wat wilt u dat de applicatie voor u doet?</w:t>
      </w:r>
    </w:p>
    <w:p w14:paraId="643C5727" w14:textId="77777777" w:rsidR="00461C6F" w:rsidRPr="00461C6F" w:rsidRDefault="00461C6F" w:rsidP="00461C6F">
      <w:pPr>
        <w:numPr>
          <w:ilvl w:val="1"/>
          <w:numId w:val="1"/>
        </w:numPr>
      </w:pPr>
      <w:r w:rsidRPr="00461C6F">
        <w:lastRenderedPageBreak/>
        <w:t>Wat zijn de belangrijkste problemen die u met deze applicatie wilt oplossen?</w:t>
      </w:r>
    </w:p>
    <w:p w14:paraId="79E85EC3" w14:textId="77777777" w:rsidR="00461C6F" w:rsidRPr="00461C6F" w:rsidRDefault="00461C6F" w:rsidP="00461C6F">
      <w:pPr>
        <w:numPr>
          <w:ilvl w:val="1"/>
          <w:numId w:val="1"/>
        </w:numPr>
      </w:pPr>
      <w:r w:rsidRPr="00461C6F">
        <w:t>Hoe moet de applicatie uw huidige werkprocessen verbeteren?</w:t>
      </w:r>
    </w:p>
    <w:p w14:paraId="628858BF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2. Vraag naar de gewenste functionaliteiten</w:t>
      </w:r>
    </w:p>
    <w:p w14:paraId="23C1859C" w14:textId="77777777" w:rsidR="00461C6F" w:rsidRPr="00461C6F" w:rsidRDefault="00461C6F" w:rsidP="00461C6F">
      <w:pPr>
        <w:numPr>
          <w:ilvl w:val="0"/>
          <w:numId w:val="2"/>
        </w:numPr>
      </w:pPr>
      <w:r w:rsidRPr="00461C6F">
        <w:rPr>
          <w:b/>
          <w:bCs/>
        </w:rPr>
        <w:t>Doel</w:t>
      </w:r>
      <w:r w:rsidRPr="00461C6F">
        <w:t>: Achterhalen welke specifieke functies de klant nodig heeft.</w:t>
      </w:r>
    </w:p>
    <w:p w14:paraId="522F6C91" w14:textId="77777777" w:rsidR="00461C6F" w:rsidRPr="00461C6F" w:rsidRDefault="00461C6F" w:rsidP="00461C6F">
      <w:pPr>
        <w:numPr>
          <w:ilvl w:val="0"/>
          <w:numId w:val="2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0064C7AD" w14:textId="77777777" w:rsidR="00461C6F" w:rsidRPr="00461C6F" w:rsidRDefault="00461C6F" w:rsidP="00461C6F">
      <w:pPr>
        <w:numPr>
          <w:ilvl w:val="1"/>
          <w:numId w:val="2"/>
        </w:numPr>
      </w:pPr>
      <w:r w:rsidRPr="00461C6F">
        <w:t>Welke specifieke taken moet de applicatie kunnen uitvoeren?</w:t>
      </w:r>
    </w:p>
    <w:p w14:paraId="354CF8E3" w14:textId="77777777" w:rsidR="00461C6F" w:rsidRPr="00461C6F" w:rsidRDefault="00461C6F" w:rsidP="00461C6F">
      <w:pPr>
        <w:numPr>
          <w:ilvl w:val="1"/>
          <w:numId w:val="2"/>
        </w:numPr>
      </w:pPr>
      <w:r w:rsidRPr="00461C6F">
        <w:t>Zijn er bepaalde functies die voor u absoluut essentieel zijn?</w:t>
      </w:r>
    </w:p>
    <w:p w14:paraId="64F4E96A" w14:textId="77777777" w:rsidR="00461C6F" w:rsidRPr="00461C6F" w:rsidRDefault="00461C6F" w:rsidP="00461C6F">
      <w:pPr>
        <w:numPr>
          <w:ilvl w:val="1"/>
          <w:numId w:val="2"/>
        </w:numPr>
      </w:pPr>
      <w:r w:rsidRPr="00461C6F">
        <w:t>Hoe wilt u dat gebruikers de applicatie gebruiken?</w:t>
      </w:r>
    </w:p>
    <w:p w14:paraId="22AB84A4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3. Gebruik begrijpelijke, niet-technische taal</w:t>
      </w:r>
    </w:p>
    <w:p w14:paraId="290C4818" w14:textId="77777777" w:rsidR="00461C6F" w:rsidRPr="00461C6F" w:rsidRDefault="00461C6F" w:rsidP="00461C6F">
      <w:pPr>
        <w:numPr>
          <w:ilvl w:val="0"/>
          <w:numId w:val="3"/>
        </w:numPr>
      </w:pPr>
      <w:r w:rsidRPr="00461C6F">
        <w:rPr>
          <w:b/>
          <w:bCs/>
        </w:rPr>
        <w:t>Doel</w:t>
      </w:r>
      <w:r w:rsidRPr="00461C6F">
        <w:t>: Vermijd technische termen die de klant niet begrijpt.</w:t>
      </w:r>
    </w:p>
    <w:p w14:paraId="57368341" w14:textId="77777777" w:rsidR="00461C6F" w:rsidRPr="00461C6F" w:rsidRDefault="00461C6F" w:rsidP="00461C6F">
      <w:pPr>
        <w:numPr>
          <w:ilvl w:val="0"/>
          <w:numId w:val="3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615639D7" w14:textId="77777777" w:rsidR="00461C6F" w:rsidRPr="00461C6F" w:rsidRDefault="00461C6F" w:rsidP="00461C6F">
      <w:pPr>
        <w:numPr>
          <w:ilvl w:val="1"/>
          <w:numId w:val="3"/>
        </w:numPr>
      </w:pPr>
      <w:r w:rsidRPr="00461C6F">
        <w:t>Hoe ziet u de gebruikerservaring voor zich? (bijvoorbeeld: hoe gemakkelijk moet het zijn om de applicatie te gebruiken?)</w:t>
      </w:r>
    </w:p>
    <w:p w14:paraId="43F5D628" w14:textId="77777777" w:rsidR="00461C6F" w:rsidRPr="00461C6F" w:rsidRDefault="00461C6F" w:rsidP="00461C6F">
      <w:pPr>
        <w:numPr>
          <w:ilvl w:val="1"/>
          <w:numId w:val="3"/>
        </w:numPr>
      </w:pPr>
      <w:r w:rsidRPr="00461C6F">
        <w:t>Kunt u een voorbeeld geven van een bestaande applicatie die u prettig vindt in gebruik? Wat vindt u daar goed aan?</w:t>
      </w:r>
    </w:p>
    <w:p w14:paraId="49258955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4. Bespreek de gebruikers en doelgroepen</w:t>
      </w:r>
    </w:p>
    <w:p w14:paraId="401262B0" w14:textId="77777777" w:rsidR="00461C6F" w:rsidRPr="00461C6F" w:rsidRDefault="00461C6F" w:rsidP="00461C6F">
      <w:pPr>
        <w:numPr>
          <w:ilvl w:val="0"/>
          <w:numId w:val="4"/>
        </w:numPr>
      </w:pPr>
      <w:r w:rsidRPr="00461C6F">
        <w:rPr>
          <w:b/>
          <w:bCs/>
        </w:rPr>
        <w:t>Doel</w:t>
      </w:r>
      <w:r w:rsidRPr="00461C6F">
        <w:t>: Begrijpen wie de applicatie gaat gebruiken en welke behoeften zij hebben.</w:t>
      </w:r>
    </w:p>
    <w:p w14:paraId="1C60C77E" w14:textId="77777777" w:rsidR="00461C6F" w:rsidRPr="00461C6F" w:rsidRDefault="00461C6F" w:rsidP="00461C6F">
      <w:pPr>
        <w:numPr>
          <w:ilvl w:val="0"/>
          <w:numId w:val="4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47D1E02D" w14:textId="77777777" w:rsidR="00461C6F" w:rsidRPr="00461C6F" w:rsidRDefault="00461C6F" w:rsidP="00461C6F">
      <w:pPr>
        <w:numPr>
          <w:ilvl w:val="1"/>
          <w:numId w:val="4"/>
        </w:numPr>
      </w:pPr>
      <w:r w:rsidRPr="00461C6F">
        <w:t>Wie zullen de belangrijkste gebruikers van deze applicatie zijn?</w:t>
      </w:r>
    </w:p>
    <w:p w14:paraId="5991E90D" w14:textId="77777777" w:rsidR="00461C6F" w:rsidRPr="00461C6F" w:rsidRDefault="00461C6F" w:rsidP="00461C6F">
      <w:pPr>
        <w:numPr>
          <w:ilvl w:val="1"/>
          <w:numId w:val="4"/>
        </w:numPr>
      </w:pPr>
      <w:r w:rsidRPr="00461C6F">
        <w:t>Hebben verschillende gebruikers verschillende behoeften of rechten binnen de applicatie?</w:t>
      </w:r>
    </w:p>
    <w:p w14:paraId="4DA6753C" w14:textId="77777777" w:rsidR="00461C6F" w:rsidRPr="00461C6F" w:rsidRDefault="00461C6F" w:rsidP="00461C6F">
      <w:pPr>
        <w:numPr>
          <w:ilvl w:val="1"/>
          <w:numId w:val="4"/>
        </w:numPr>
      </w:pPr>
      <w:r w:rsidRPr="00461C6F">
        <w:t>Moet de applicatie voor zowel ervaren als onervaren gebruikers geschikt zijn?</w:t>
      </w:r>
    </w:p>
    <w:p w14:paraId="05EC4CA7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5. Begrijp de workflow en processen van de klant</w:t>
      </w:r>
    </w:p>
    <w:p w14:paraId="55454B94" w14:textId="77777777" w:rsidR="00461C6F" w:rsidRPr="00461C6F" w:rsidRDefault="00461C6F" w:rsidP="00461C6F">
      <w:pPr>
        <w:numPr>
          <w:ilvl w:val="0"/>
          <w:numId w:val="5"/>
        </w:numPr>
      </w:pPr>
      <w:r w:rsidRPr="00461C6F">
        <w:rPr>
          <w:b/>
          <w:bCs/>
        </w:rPr>
        <w:t>Doel</w:t>
      </w:r>
      <w:r w:rsidRPr="00461C6F">
        <w:t>: De dagelijkse processen van de klant in kaart brengen en zien hoe de applicatie daarbij aansluit.</w:t>
      </w:r>
    </w:p>
    <w:p w14:paraId="5E714D59" w14:textId="77777777" w:rsidR="00461C6F" w:rsidRPr="00461C6F" w:rsidRDefault="00461C6F" w:rsidP="00461C6F">
      <w:pPr>
        <w:numPr>
          <w:ilvl w:val="0"/>
          <w:numId w:val="5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3BB12E57" w14:textId="77777777" w:rsidR="00461C6F" w:rsidRPr="00461C6F" w:rsidRDefault="00461C6F" w:rsidP="00461C6F">
      <w:pPr>
        <w:numPr>
          <w:ilvl w:val="1"/>
          <w:numId w:val="5"/>
        </w:numPr>
      </w:pPr>
      <w:r w:rsidRPr="00461C6F">
        <w:t>Hoe ziet uw huidige werkproces eruit? Welke stappen doorloopt u?</w:t>
      </w:r>
    </w:p>
    <w:p w14:paraId="174BA5BC" w14:textId="77777777" w:rsidR="00461C6F" w:rsidRPr="00461C6F" w:rsidRDefault="00461C6F" w:rsidP="00461C6F">
      <w:pPr>
        <w:numPr>
          <w:ilvl w:val="1"/>
          <w:numId w:val="5"/>
        </w:numPr>
      </w:pPr>
      <w:r w:rsidRPr="00461C6F">
        <w:t>Hoe zou de applicatie moeten aansluiten op uw huidige manier van werken?</w:t>
      </w:r>
    </w:p>
    <w:p w14:paraId="4C21E6E0" w14:textId="77777777" w:rsidR="00461C6F" w:rsidRPr="00461C6F" w:rsidRDefault="00461C6F" w:rsidP="00461C6F">
      <w:pPr>
        <w:numPr>
          <w:ilvl w:val="1"/>
          <w:numId w:val="5"/>
        </w:numPr>
      </w:pPr>
      <w:r w:rsidRPr="00461C6F">
        <w:t>Zijn er onderdelen van uw huidige proces die u graag geautomatiseerd zou zien?</w:t>
      </w:r>
    </w:p>
    <w:p w14:paraId="4BA30773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6. Vraag naar prioriteiten en beperkingen</w:t>
      </w:r>
    </w:p>
    <w:p w14:paraId="4861AC15" w14:textId="77777777" w:rsidR="00461C6F" w:rsidRPr="00461C6F" w:rsidRDefault="00461C6F" w:rsidP="00461C6F">
      <w:pPr>
        <w:numPr>
          <w:ilvl w:val="0"/>
          <w:numId w:val="6"/>
        </w:numPr>
      </w:pPr>
      <w:r w:rsidRPr="00461C6F">
        <w:rPr>
          <w:b/>
          <w:bCs/>
        </w:rPr>
        <w:t>Doel</w:t>
      </w:r>
      <w:r w:rsidRPr="00461C6F">
        <w:t>: Prioriteiten en eventuele beperkingen identificeren.</w:t>
      </w:r>
    </w:p>
    <w:p w14:paraId="66136B48" w14:textId="77777777" w:rsidR="00461C6F" w:rsidRPr="00461C6F" w:rsidRDefault="00461C6F" w:rsidP="00461C6F">
      <w:pPr>
        <w:numPr>
          <w:ilvl w:val="0"/>
          <w:numId w:val="6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12079834" w14:textId="77777777" w:rsidR="00461C6F" w:rsidRPr="00461C6F" w:rsidRDefault="00461C6F" w:rsidP="00461C6F">
      <w:pPr>
        <w:numPr>
          <w:ilvl w:val="1"/>
          <w:numId w:val="6"/>
        </w:numPr>
      </w:pPr>
      <w:r w:rsidRPr="00461C6F">
        <w:lastRenderedPageBreak/>
        <w:t>Wat is voor u de belangrijkste functie van de applicatie?</w:t>
      </w:r>
    </w:p>
    <w:p w14:paraId="4866BDB6" w14:textId="77777777" w:rsidR="00461C6F" w:rsidRPr="00461C6F" w:rsidRDefault="00461C6F" w:rsidP="00461C6F">
      <w:pPr>
        <w:numPr>
          <w:ilvl w:val="1"/>
          <w:numId w:val="6"/>
        </w:numPr>
      </w:pPr>
      <w:r w:rsidRPr="00461C6F">
        <w:t>Zijn er bepaalde budget- of tijdslimieten waarmee we rekening moeten houden?</w:t>
      </w:r>
    </w:p>
    <w:p w14:paraId="2888B926" w14:textId="77777777" w:rsidR="00461C6F" w:rsidRPr="00461C6F" w:rsidRDefault="00461C6F" w:rsidP="00461C6F">
      <w:pPr>
        <w:numPr>
          <w:ilvl w:val="1"/>
          <w:numId w:val="6"/>
        </w:numPr>
      </w:pPr>
      <w:r w:rsidRPr="00461C6F">
        <w:t>Hoe belangrijk is het dat de applicatie na lancering kan worden uitgebreid?</w:t>
      </w:r>
    </w:p>
    <w:p w14:paraId="2033ABF7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7. Duidelijke verwachtingen over resultaten en succescriteria</w:t>
      </w:r>
    </w:p>
    <w:p w14:paraId="7958EF4E" w14:textId="77777777" w:rsidR="00461C6F" w:rsidRPr="00461C6F" w:rsidRDefault="00461C6F" w:rsidP="00461C6F">
      <w:pPr>
        <w:numPr>
          <w:ilvl w:val="0"/>
          <w:numId w:val="7"/>
        </w:numPr>
      </w:pPr>
      <w:r w:rsidRPr="00461C6F">
        <w:rPr>
          <w:b/>
          <w:bCs/>
        </w:rPr>
        <w:t>Doel</w:t>
      </w:r>
      <w:r w:rsidRPr="00461C6F">
        <w:t>: Achterhalen hoe de klant succes definieert.</w:t>
      </w:r>
    </w:p>
    <w:p w14:paraId="63E1759A" w14:textId="77777777" w:rsidR="00461C6F" w:rsidRPr="00461C6F" w:rsidRDefault="00461C6F" w:rsidP="00461C6F">
      <w:pPr>
        <w:numPr>
          <w:ilvl w:val="0"/>
          <w:numId w:val="7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5B696EEF" w14:textId="77777777" w:rsidR="00461C6F" w:rsidRPr="00461C6F" w:rsidRDefault="00461C6F" w:rsidP="00461C6F">
      <w:pPr>
        <w:numPr>
          <w:ilvl w:val="1"/>
          <w:numId w:val="7"/>
        </w:numPr>
      </w:pPr>
      <w:r w:rsidRPr="00461C6F">
        <w:t>Hoe ziet voor u een succesvolle implementatie van de applicatie eruit?</w:t>
      </w:r>
    </w:p>
    <w:p w14:paraId="76D1A66E" w14:textId="77777777" w:rsidR="00461C6F" w:rsidRPr="00461C6F" w:rsidRDefault="00461C6F" w:rsidP="00461C6F">
      <w:pPr>
        <w:numPr>
          <w:ilvl w:val="1"/>
          <w:numId w:val="7"/>
        </w:numPr>
      </w:pPr>
      <w:r w:rsidRPr="00461C6F">
        <w:t>Welke resultaten verwacht u na de lancering van de applicatie?</w:t>
      </w:r>
    </w:p>
    <w:p w14:paraId="63EAC178" w14:textId="77777777" w:rsidR="00461C6F" w:rsidRPr="00461C6F" w:rsidRDefault="00461C6F" w:rsidP="00461C6F">
      <w:pPr>
        <w:numPr>
          <w:ilvl w:val="1"/>
          <w:numId w:val="7"/>
        </w:numPr>
      </w:pPr>
      <w:r w:rsidRPr="00461C6F">
        <w:t>Zijn er specifieke meetbare doelen die u wilt behalen met de applicatie?</w:t>
      </w:r>
    </w:p>
    <w:p w14:paraId="400D0E02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8. Vraag naar integraties met bestaande systemen</w:t>
      </w:r>
    </w:p>
    <w:p w14:paraId="4FDF2E67" w14:textId="77777777" w:rsidR="00461C6F" w:rsidRPr="00461C6F" w:rsidRDefault="00461C6F" w:rsidP="00461C6F">
      <w:pPr>
        <w:numPr>
          <w:ilvl w:val="0"/>
          <w:numId w:val="8"/>
        </w:numPr>
      </w:pPr>
      <w:r w:rsidRPr="00461C6F">
        <w:rPr>
          <w:b/>
          <w:bCs/>
        </w:rPr>
        <w:t>Doel</w:t>
      </w:r>
      <w:r w:rsidRPr="00461C6F">
        <w:t>: Weten of de applicatie moet samenwerken met andere systemen.</w:t>
      </w:r>
    </w:p>
    <w:p w14:paraId="400410CA" w14:textId="77777777" w:rsidR="00461C6F" w:rsidRPr="00461C6F" w:rsidRDefault="00461C6F" w:rsidP="00461C6F">
      <w:pPr>
        <w:numPr>
          <w:ilvl w:val="0"/>
          <w:numId w:val="8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7704FA62" w14:textId="77777777" w:rsidR="00461C6F" w:rsidRPr="00461C6F" w:rsidRDefault="00461C6F" w:rsidP="00461C6F">
      <w:pPr>
        <w:numPr>
          <w:ilvl w:val="1"/>
          <w:numId w:val="8"/>
        </w:numPr>
      </w:pPr>
      <w:r w:rsidRPr="00461C6F">
        <w:t>Moet de applicatie gekoppeld worden aan andere software of systemen die u al gebruikt?</w:t>
      </w:r>
    </w:p>
    <w:p w14:paraId="15067C1D" w14:textId="77777777" w:rsidR="00461C6F" w:rsidRPr="00461C6F" w:rsidRDefault="00461C6F" w:rsidP="00461C6F">
      <w:pPr>
        <w:numPr>
          <w:ilvl w:val="1"/>
          <w:numId w:val="8"/>
        </w:numPr>
      </w:pPr>
      <w:r w:rsidRPr="00461C6F">
        <w:t>Zijn er gegevens of informatie die tussen deze applicatie en andere systemen moet worden uitgewisseld?</w:t>
      </w:r>
    </w:p>
    <w:p w14:paraId="34D4176A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>9. Toekomstvisie en schaalbaarheid</w:t>
      </w:r>
    </w:p>
    <w:p w14:paraId="4792FDCC" w14:textId="77777777" w:rsidR="00461C6F" w:rsidRPr="00461C6F" w:rsidRDefault="00461C6F" w:rsidP="00461C6F">
      <w:pPr>
        <w:numPr>
          <w:ilvl w:val="0"/>
          <w:numId w:val="9"/>
        </w:numPr>
      </w:pPr>
      <w:r w:rsidRPr="00461C6F">
        <w:rPr>
          <w:b/>
          <w:bCs/>
        </w:rPr>
        <w:t>Doel</w:t>
      </w:r>
      <w:r w:rsidRPr="00461C6F">
        <w:t>: Inzicht krijgen in toekomstige plannen en mogelijke uitbreidingen.</w:t>
      </w:r>
    </w:p>
    <w:p w14:paraId="6D1F4F1A" w14:textId="77777777" w:rsidR="00461C6F" w:rsidRPr="00461C6F" w:rsidRDefault="00461C6F" w:rsidP="00461C6F">
      <w:pPr>
        <w:numPr>
          <w:ilvl w:val="0"/>
          <w:numId w:val="9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652A8A09" w14:textId="77777777" w:rsidR="00461C6F" w:rsidRPr="00461C6F" w:rsidRDefault="00461C6F" w:rsidP="00461C6F">
      <w:pPr>
        <w:numPr>
          <w:ilvl w:val="1"/>
          <w:numId w:val="9"/>
        </w:numPr>
      </w:pPr>
      <w:r w:rsidRPr="00461C6F">
        <w:t>Hoe ziet u de applicatie zich in de toekomst ontwikkelen?</w:t>
      </w:r>
    </w:p>
    <w:p w14:paraId="2BFE6332" w14:textId="77777777" w:rsidR="00461C6F" w:rsidRPr="00461C6F" w:rsidRDefault="00461C6F" w:rsidP="00461C6F">
      <w:pPr>
        <w:numPr>
          <w:ilvl w:val="1"/>
          <w:numId w:val="9"/>
        </w:numPr>
      </w:pPr>
      <w:r w:rsidRPr="00461C6F">
        <w:t>Verwacht u dat er in de toekomst extra functies of modules nodig zullen zijn?</w:t>
      </w:r>
    </w:p>
    <w:p w14:paraId="59304C87" w14:textId="77777777" w:rsidR="00461C6F" w:rsidRPr="00461C6F" w:rsidRDefault="00461C6F" w:rsidP="00461C6F">
      <w:pPr>
        <w:rPr>
          <w:b/>
          <w:bCs/>
        </w:rPr>
      </w:pPr>
      <w:r w:rsidRPr="00461C6F">
        <w:rPr>
          <w:b/>
          <w:bCs/>
        </w:rPr>
        <w:t xml:space="preserve">10. Beveiliging en </w:t>
      </w:r>
      <w:proofErr w:type="spellStart"/>
      <w:r w:rsidRPr="00461C6F">
        <w:rPr>
          <w:b/>
          <w:bCs/>
        </w:rPr>
        <w:t>privacybehoeften</w:t>
      </w:r>
      <w:proofErr w:type="spellEnd"/>
    </w:p>
    <w:p w14:paraId="2CF4CF4E" w14:textId="77777777" w:rsidR="00461C6F" w:rsidRPr="00461C6F" w:rsidRDefault="00461C6F" w:rsidP="00461C6F">
      <w:pPr>
        <w:numPr>
          <w:ilvl w:val="0"/>
          <w:numId w:val="10"/>
        </w:numPr>
      </w:pPr>
      <w:r w:rsidRPr="00461C6F">
        <w:rPr>
          <w:b/>
          <w:bCs/>
        </w:rPr>
        <w:t>Doel</w:t>
      </w:r>
      <w:r w:rsidRPr="00461C6F">
        <w:t>: Begrijpen of er speciale aandacht moet worden besteed aan beveiliging en gegevensbescherming.</w:t>
      </w:r>
    </w:p>
    <w:p w14:paraId="46C1AB44" w14:textId="77777777" w:rsidR="00461C6F" w:rsidRPr="00461C6F" w:rsidRDefault="00461C6F" w:rsidP="00461C6F">
      <w:pPr>
        <w:numPr>
          <w:ilvl w:val="0"/>
          <w:numId w:val="10"/>
        </w:numPr>
      </w:pPr>
      <w:r w:rsidRPr="00461C6F">
        <w:rPr>
          <w:b/>
          <w:bCs/>
        </w:rPr>
        <w:t>Voorbeeldvragen</w:t>
      </w:r>
      <w:r w:rsidRPr="00461C6F">
        <w:t>:</w:t>
      </w:r>
    </w:p>
    <w:p w14:paraId="0ED437EF" w14:textId="77777777" w:rsidR="00461C6F" w:rsidRPr="00461C6F" w:rsidRDefault="00461C6F" w:rsidP="00461C6F">
      <w:pPr>
        <w:numPr>
          <w:ilvl w:val="1"/>
          <w:numId w:val="10"/>
        </w:numPr>
      </w:pPr>
      <w:r w:rsidRPr="00461C6F">
        <w:t>Zijn er gevoelige gegevens die de applicatie zal verwerken?</w:t>
      </w:r>
    </w:p>
    <w:p w14:paraId="7E727255" w14:textId="77777777" w:rsidR="00461C6F" w:rsidRPr="00461C6F" w:rsidRDefault="00461C6F" w:rsidP="00461C6F">
      <w:pPr>
        <w:numPr>
          <w:ilvl w:val="1"/>
          <w:numId w:val="10"/>
        </w:numPr>
      </w:pPr>
      <w:r w:rsidRPr="00461C6F">
        <w:t xml:space="preserve">Heeft u specifieke beveiligings- of </w:t>
      </w:r>
      <w:proofErr w:type="spellStart"/>
      <w:r w:rsidRPr="00461C6F">
        <w:t>privacyvereisten</w:t>
      </w:r>
      <w:proofErr w:type="spellEnd"/>
      <w:r w:rsidRPr="00461C6F">
        <w:t xml:space="preserve"> waar we rekening mee moeten houden?</w:t>
      </w:r>
    </w:p>
    <w:p w14:paraId="27B66AA5" w14:textId="77777777" w:rsidR="00461C6F" w:rsidRDefault="00461C6F"/>
    <w:sectPr w:rsidR="00461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B0102"/>
    <w:multiLevelType w:val="multilevel"/>
    <w:tmpl w:val="971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63F00"/>
    <w:multiLevelType w:val="multilevel"/>
    <w:tmpl w:val="5DC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055A6"/>
    <w:multiLevelType w:val="multilevel"/>
    <w:tmpl w:val="F42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A69F9"/>
    <w:multiLevelType w:val="multilevel"/>
    <w:tmpl w:val="A45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C6E49"/>
    <w:multiLevelType w:val="multilevel"/>
    <w:tmpl w:val="607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A2ACB"/>
    <w:multiLevelType w:val="multilevel"/>
    <w:tmpl w:val="B8F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16A81"/>
    <w:multiLevelType w:val="multilevel"/>
    <w:tmpl w:val="452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B2E36"/>
    <w:multiLevelType w:val="multilevel"/>
    <w:tmpl w:val="181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17332"/>
    <w:multiLevelType w:val="multilevel"/>
    <w:tmpl w:val="46B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61041"/>
    <w:multiLevelType w:val="multilevel"/>
    <w:tmpl w:val="6DB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30119"/>
    <w:multiLevelType w:val="multilevel"/>
    <w:tmpl w:val="901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915A2"/>
    <w:multiLevelType w:val="multilevel"/>
    <w:tmpl w:val="276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50939">
    <w:abstractNumId w:val="1"/>
  </w:num>
  <w:num w:numId="2" w16cid:durableId="1251936488">
    <w:abstractNumId w:val="11"/>
  </w:num>
  <w:num w:numId="3" w16cid:durableId="1650017789">
    <w:abstractNumId w:val="8"/>
  </w:num>
  <w:num w:numId="4" w16cid:durableId="124350049">
    <w:abstractNumId w:val="6"/>
  </w:num>
  <w:num w:numId="5" w16cid:durableId="351883350">
    <w:abstractNumId w:val="7"/>
  </w:num>
  <w:num w:numId="6" w16cid:durableId="290408230">
    <w:abstractNumId w:val="3"/>
  </w:num>
  <w:num w:numId="7" w16cid:durableId="963658792">
    <w:abstractNumId w:val="5"/>
  </w:num>
  <w:num w:numId="8" w16cid:durableId="369036169">
    <w:abstractNumId w:val="10"/>
  </w:num>
  <w:num w:numId="9" w16cid:durableId="1335104511">
    <w:abstractNumId w:val="2"/>
  </w:num>
  <w:num w:numId="10" w16cid:durableId="94059087">
    <w:abstractNumId w:val="9"/>
  </w:num>
  <w:num w:numId="11" w16cid:durableId="1551726194">
    <w:abstractNumId w:val="4"/>
  </w:num>
  <w:num w:numId="12" w16cid:durableId="2359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6F"/>
    <w:rsid w:val="002C5911"/>
    <w:rsid w:val="00461C6F"/>
    <w:rsid w:val="00937A43"/>
    <w:rsid w:val="00B06843"/>
    <w:rsid w:val="00FA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1669"/>
  <w15:chartTrackingRefBased/>
  <w15:docId w15:val="{AA8170A5-770E-4539-B307-5D9E4D8B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6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6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6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6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6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6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6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6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61C6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1C6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1C6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1C6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1C6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1C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6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6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1C6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61C6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1C6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1C6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3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674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Vermeer, Ine</dc:creator>
  <cp:keywords/>
  <dc:description/>
  <cp:lastModifiedBy>Vermeer, Ine</cp:lastModifiedBy>
  <cp:revision>1</cp:revision>
  <dcterms:created xsi:type="dcterms:W3CDTF">2024-10-04T09:25:00Z</dcterms:created>
  <dcterms:modified xsi:type="dcterms:W3CDTF">2024-10-04T09:27:00Z</dcterms:modified>
</cp:coreProperties>
</file>