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A57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SwiftUI</w:t>
      </w:r>
    </w:p>
    <w:p w14:paraId="008EBC5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7EDC798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ContentView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B2FDA2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@StateObject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SpeechViewModel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25D218B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080ADDA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body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some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3E619D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VStack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spacing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16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4D7A6CE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Title</w:t>
      </w:r>
    </w:p>
    <w:p w14:paraId="6CB1AAC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"Voice Assistant"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76F220C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largeTitle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1DFABC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fontWeight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bold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3CCE1AD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padding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top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9E91F6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0F67403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Language selection</w:t>
      </w:r>
    </w:p>
    <w:p w14:paraId="07181B0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Picker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"Language"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selection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$viewModel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selectedLanguage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42D0F41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ForEach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supportedLanguages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\.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) { language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</w:t>
      </w:r>
    </w:p>
    <w:p w14:paraId="65300FE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(language.name).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tag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(language)</w:t>
      </w:r>
    </w:p>
    <w:p w14:paraId="7FE022E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54A80B6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4DC94DB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pickerStyle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MenuPickerStyle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())</w:t>
      </w:r>
    </w:p>
    <w:p w14:paraId="3EB68E1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padding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horizontal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7C76D05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75228ED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Waveform when recording</w:t>
      </w:r>
    </w:p>
    <w:p w14:paraId="49CE98A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5C35B0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WaveformView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audioLevelMonitor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audioLevelMonitor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0288921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transition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opacity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C5813D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animation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easeInOut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value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9FE7A3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62A2C58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197FAA9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Text boxes</w:t>
      </w:r>
    </w:p>
    <w:p w14:paraId="51BF928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textBoxes</w:t>
      </w:r>
    </w:p>
    <w:p w14:paraId="3D65500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72BC40E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Buttons</w:t>
      </w:r>
    </w:p>
    <w:p w14:paraId="3B13FE9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buttonRow</w:t>
      </w:r>
    </w:p>
    <w:p w14:paraId="091AEB1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68BA352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Error message</w:t>
      </w:r>
    </w:p>
    <w:p w14:paraId="4A9560B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errorMessage =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FAD61D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(errorMessage)</w:t>
      </w:r>
    </w:p>
    <w:p w14:paraId="198F68D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foregroundColor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red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2DB6FED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footnote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05B510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padding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2A413C7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multilineTextAlignment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center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23BA35F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39B430A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50BC135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padding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5A3E0CA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197830A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32EFED5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textBoxes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some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970AE3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VStack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spacing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16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32D87A1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Original text box</w:t>
      </w:r>
    </w:p>
    <w:p w14:paraId="35D1168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VStack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alignment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leading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315A262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"Original Text"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A75F88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headline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ACC883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</w:p>
    <w:p w14:paraId="2392AE2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TextEditor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$viewModel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originalText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D2EDD0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frame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minHeight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120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9E2933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padding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2435680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background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systemGray6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</w:t>
      </w:r>
    </w:p>
    <w:p w14:paraId="2FE4112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cornerRadius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5B74069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overlay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</w:p>
    <w:p w14:paraId="0D2E033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RoundedRectangle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cornerRadius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393DEA1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stroke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gray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lineWidth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74B168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)</w:t>
      </w:r>
    </w:p>
    <w:p w14:paraId="36AD0C0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27B2EBC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160B90C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Processed text box</w:t>
      </w:r>
    </w:p>
    <w:p w14:paraId="54BDDC3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VStack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alignment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leading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12B5ED1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"Processed Text"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856682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headline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55E641E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</w:p>
    <w:p w14:paraId="7D7A714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TextEditor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$viewModel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processedText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5D58025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frame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minHeight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120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45E85C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padding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093E98F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background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systemGray6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</w:t>
      </w:r>
    </w:p>
    <w:p w14:paraId="417E9FE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cornerRadius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31CA5EC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overlay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</w:p>
    <w:p w14:paraId="3BA1DE2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RoundedRectangle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cornerRadius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BD4D91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stroke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gray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lineWidth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3F99D79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)</w:t>
      </w:r>
    </w:p>
    <w:p w14:paraId="0BEFD20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0A5A510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45E27F1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1D3336A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50C48A9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buttonRow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some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F04DE1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HStack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spacing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12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18C8735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Record button</w:t>
      </w:r>
    </w:p>
    <w:p w14:paraId="5CFDB4C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Button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action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toggleRecording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0C0D573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HStack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6D89F4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Image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systemName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?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"stop.circle.fill"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"mic.circle.fill"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F63DBC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?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"Stop"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"Record"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4F46CB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0FFA89B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frame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maxWidth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infinity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981C29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2211F80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buttonStyle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PrimaryButtonStyle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isDestructive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</w:t>
      </w:r>
    </w:p>
    <w:p w14:paraId="2665566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disabled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isProcessing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8B14F5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653CA75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Translate button</w:t>
      </w:r>
    </w:p>
    <w:p w14:paraId="62ECE1C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Button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action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translateText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349DED4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HStack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9A484C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Image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systemName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"globe"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2787754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"Translate"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2ABFA1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6AA62C8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frame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maxWidth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infinity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04063D2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7E642D3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buttonStyle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PrimaryButtonStyle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())</w:t>
      </w:r>
    </w:p>
    <w:p w14:paraId="6428B94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disabled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isProcessing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||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originalText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isEmpty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0959C31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539D6C4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Improve button</w:t>
      </w:r>
    </w:p>
    <w:p w14:paraId="5950628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Button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action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improveText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7BE06A0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HStack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B503C9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Image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systemName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"wand.and.stars"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003294E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"Improve"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2F862B9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494428D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frame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maxWidth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infinity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56E06DB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7ADCFD1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buttonStyle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PrimaryButtonStyle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())</w:t>
      </w:r>
    </w:p>
    <w:p w14:paraId="0AE704E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disabled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isProcessing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||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originalText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isEmpty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5BB3AA6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169DB3E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overlay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</w:p>
    <w:p w14:paraId="3B0C318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Group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DD5359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isProcessing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7753C5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HStack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797C93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ProgressView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250E278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progressViewStyle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CircularProgressViewStyle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())</w:t>
      </w:r>
    </w:p>
    <w:p w14:paraId="2B0E5D6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"Processing..."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120F9B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}</w:t>
      </w:r>
    </w:p>
    <w:p w14:paraId="491923D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padding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480F60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background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systemBackground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opacity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0.8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</w:t>
      </w:r>
    </w:p>
    <w:p w14:paraId="426C2FB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cornerRadius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B6FFF0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2298D26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5BCC2E6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)</w:t>
      </w:r>
    </w:p>
    <w:p w14:paraId="431D0AB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4C3124D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145FFAF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412BB6E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4514F90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Custom button style</w:t>
      </w:r>
    </w:p>
    <w:p w14:paraId="50A2B9C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PrimaryButtonStyle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ButtonStyle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DBE6D5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isDestructive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Bool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false</w:t>
      </w:r>
    </w:p>
    <w:p w14:paraId="5D74D50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661E53F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makeBody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configuration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Configuration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) -&gt;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some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4895CA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configuration.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label</w:t>
      </w:r>
    </w:p>
    <w:p w14:paraId="14B3D4D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padding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vertical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12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51F9576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background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isDestructive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?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red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blue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59C058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foregroundColor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white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2D8DF65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cornerRadius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3A2F8A8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scaleEffect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(configuration.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isPressed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?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0.98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CE2DFC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opacity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(configuration.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isPressed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?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0.9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36AF6A4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028CD3E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FA9070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42804CE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Helper extension for multipart form data</w:t>
      </w:r>
    </w:p>
    <w:p w14:paraId="4F13EA5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extension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Data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A1258C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mutating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_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string: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3CE3F10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data = string.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data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using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utf8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0FA3731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(data)</w:t>
      </w:r>
    </w:p>
    <w:p w14:paraId="0C83EEE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3C703BA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38AD508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BF83E1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2D72BE6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ContentView_Previews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PreviewProvider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5FFBC0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static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previews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some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EDE2CD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ContentView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0C6C1AF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2A523E4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02D1D5D" w14:textId="77777777" w:rsidR="00C91BAE" w:rsidRPr="003524EB" w:rsidRDefault="00C91BAE">
      <w:pPr>
        <w:rPr>
          <w:rFonts w:ascii="Menlo" w:hAnsi="Menlo" w:cs="Menlo"/>
          <w:sz w:val="18"/>
          <w:szCs w:val="18"/>
        </w:rPr>
      </w:pPr>
    </w:p>
    <w:p w14:paraId="4DCC494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SwiftUI</w:t>
      </w:r>
    </w:p>
    <w:p w14:paraId="312345F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313FD82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WaveformView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954AF6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@ObservedObject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audioLevelMonitor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AudioLevelMonitor</w:t>
      </w:r>
    </w:p>
    <w:p w14:paraId="40D8FA3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5F0347D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body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some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BE7469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VStack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28AE52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Timer display</w:t>
      </w:r>
    </w:p>
    <w:p w14:paraId="7585865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timeString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from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audioLevelMonitor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recordingDuration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</w:t>
      </w:r>
    </w:p>
    <w:p w14:paraId="1E7ED56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system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size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40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weight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medium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design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monospaced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</w:t>
      </w:r>
    </w:p>
    <w:p w14:paraId="02CC98C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foregroundColor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secondary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7E0D8FA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padding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bottom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94E2FC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778BB1C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Waveform visualization</w:t>
      </w:r>
    </w:p>
    <w:p w14:paraId="4530A40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HStack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spacing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4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7612180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ForEach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..&lt;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audioLevelMonitor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soundSamples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count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\.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) { index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</w:t>
      </w:r>
    </w:p>
    <w:p w14:paraId="2F30C32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BarView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value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audioLevelMonitor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soundSamples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[index])</w:t>
      </w:r>
    </w:p>
    <w:p w14:paraId="7CBC47C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5E1A5A2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3400B71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frame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height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100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A7C1CE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padding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266CE0C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39F8ABA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13DE12B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497FCEC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timeString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from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timeInterval: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TimeInterval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) -&gt;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72D07F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minutes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Int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(timeInterval) /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60</w:t>
      </w:r>
    </w:p>
    <w:p w14:paraId="2596FD0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seconds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Int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(timeInterval) %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60</w:t>
      </w:r>
    </w:p>
    <w:p w14:paraId="2C76944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hundredths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Int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((timeInterval.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truncatingRemainder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dividingBy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)) *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100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5C23E06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format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"%02d:%02d.%02d"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, minutes, seconds, hundredths)</w:t>
      </w:r>
    </w:p>
    <w:p w14:paraId="6764C37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1FAC2D6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2B55F16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1B1BC0D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BarView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2C27EB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value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CGFloat</w:t>
      </w:r>
    </w:p>
    <w:p w14:paraId="4A84985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5BD5E5C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body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some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View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7DBD8E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ZStack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81D142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Rectangle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5E9BB84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fill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WaveformConfig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waveColor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6FA0D0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frame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width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3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height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max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value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*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100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3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</w:t>
      </w:r>
    </w:p>
    <w:p w14:paraId="11D3BCF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0303F76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4A37682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AA2DD4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sz w:val="18"/>
          <w:szCs w:val="18"/>
        </w:rPr>
        <w:br/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 xml:space="preserve">// </w:t>
      </w:r>
      <w:r w:rsidRPr="003524EB">
        <w:rPr>
          <w:rFonts w:ascii="Menlo" w:hAnsi="Menlo" w:cs="Menlo"/>
          <w:b/>
          <w:bCs/>
          <w:color w:val="4A5560"/>
          <w:kern w:val="0"/>
          <w:sz w:val="18"/>
          <w:szCs w:val="18"/>
        </w:rPr>
        <w:t>MARK: - Models</w:t>
      </w:r>
    </w:p>
    <w:p w14:paraId="650F15F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0EC9F77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Foundation</w:t>
      </w:r>
    </w:p>
    <w:p w14:paraId="7527C1E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AVFoundation</w:t>
      </w:r>
    </w:p>
    <w:p w14:paraId="1145EEA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SwiftUI</w:t>
      </w:r>
    </w:p>
    <w:p w14:paraId="42E0E6D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49058B9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API Keys configuration</w:t>
      </w:r>
    </w:p>
    <w:p w14:paraId="74C921D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APIConfig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324AE0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For a real app, you'd want to store this securely</w:t>
      </w:r>
    </w:p>
    <w:p w14:paraId="1134B90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static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openAIKey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EAB18C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First try to get from environment</w:t>
      </w:r>
    </w:p>
    <w:p w14:paraId="74E1B4C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envKey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ProcessInfo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processInfo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environment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"OPENAI_API_KEY"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] {</w:t>
      </w:r>
    </w:p>
    <w:p w14:paraId="11E1ECA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envKey</w:t>
      </w:r>
    </w:p>
    <w:p w14:paraId="23405D6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774CA5C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5281210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Add your key here for development purposes only</w:t>
      </w:r>
    </w:p>
    <w:p w14:paraId="3EDC0F7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Don't include this in production code or source control</w:t>
      </w:r>
    </w:p>
    <w:p w14:paraId="1B4AE60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"xxxx"</w:t>
      </w:r>
    </w:p>
    <w:p w14:paraId="2366AC0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34E23F1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69B382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6BC7535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Configuration for the OpenAI models</w:t>
      </w:r>
    </w:p>
    <w:p w14:paraId="58D4280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ModelConfig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E0FCFF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static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transcriptionModel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"gpt-4o-mini-transcribe"</w:t>
      </w:r>
    </w:p>
    <w:p w14:paraId="1FAAC8A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static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llmModel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"gpt-4o-mini"</w:t>
      </w:r>
    </w:p>
    <w:p w14:paraId="75E124F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5953A6D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793560A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Language model for translation</w:t>
      </w:r>
    </w:p>
    <w:p w14:paraId="0FC99D8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Identifiable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Hashable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4ACA94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id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UUID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2EE7820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</w:p>
    <w:p w14:paraId="02733F7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</w:p>
    <w:p w14:paraId="1A55E58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C52980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37A003D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Models related to speech and text functionality</w:t>
      </w:r>
    </w:p>
    <w:p w14:paraId="10BF1B5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E892EE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originalText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""</w:t>
      </w:r>
    </w:p>
    <w:p w14:paraId="3FD91A4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processedText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""</w:t>
      </w:r>
    </w:p>
    <w:p w14:paraId="06D1DEC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C5C289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368F3BA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Error model</w:t>
      </w:r>
    </w:p>
    <w:p w14:paraId="2FF0FC2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enum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AppError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B05D5E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recordingError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39ECF80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transcriptionError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52F42C5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processingError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7C54D7F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networkError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5DEF30C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missingAPIKey</w:t>
      </w:r>
    </w:p>
    <w:p w14:paraId="3C2FCFD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11441FE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description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D88A36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switch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DF09E7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message):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"Recording error: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\(message)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</w:p>
    <w:p w14:paraId="12FD5B4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transcriptionError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message):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"Transcription error: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\(message)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</w:p>
    <w:p w14:paraId="1CA4B23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processingError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message):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"Processing error: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\(message)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</w:p>
    <w:p w14:paraId="755539D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networkError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message):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"Network error: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\(message)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</w:p>
    <w:p w14:paraId="619831B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missingAPIKey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"OpenAI API key is missing. Please set it in your app."</w:t>
      </w:r>
    </w:p>
    <w:p w14:paraId="26B7054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5652548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2F82844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D1A916F" w14:textId="77777777" w:rsidR="00473D91" w:rsidRPr="003524EB" w:rsidRDefault="00473D91">
      <w:pPr>
        <w:rPr>
          <w:rFonts w:ascii="Menlo" w:hAnsi="Menlo" w:cs="Menlo"/>
          <w:sz w:val="18"/>
          <w:szCs w:val="18"/>
        </w:rPr>
      </w:pPr>
    </w:p>
    <w:p w14:paraId="3F4A14C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Foundation</w:t>
      </w:r>
    </w:p>
    <w:p w14:paraId="180C251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24F85E9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Audio file structure</w:t>
      </w:r>
    </w:p>
    <w:p w14:paraId="6751A24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AudioFile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1CAFB9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data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Data</w:t>
      </w:r>
    </w:p>
    <w:p w14:paraId="2323D25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filename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</w:p>
    <w:p w14:paraId="3049035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7C11C8C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514FEED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Audio transcription request parameters</w:t>
      </w:r>
    </w:p>
    <w:p w14:paraId="028A1CF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AudioTranscriptionQuery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785594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file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AudioFile</w:t>
      </w:r>
    </w:p>
    <w:p w14:paraId="21BE480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</w:p>
    <w:p w14:paraId="1BDDA8C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21A06AA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2228DCD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14AC83C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Audio transcription result</w:t>
      </w:r>
    </w:p>
    <w:p w14:paraId="3948217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AudioTranscriptionResult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Decodable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F382B2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</w:p>
    <w:p w14:paraId="48DC6EC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B91B80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304ED80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Chat role</w:t>
      </w:r>
    </w:p>
    <w:p w14:paraId="5BC2C12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enum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ChatRole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Codable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9783CD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system</w:t>
      </w:r>
    </w:p>
    <w:p w14:paraId="74C22DB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user</w:t>
      </w:r>
    </w:p>
    <w:p w14:paraId="58608EC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assistant</w:t>
      </w:r>
    </w:p>
    <w:p w14:paraId="0B519B0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54B5C46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5C3D2B6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Chat message</w:t>
      </w:r>
    </w:p>
    <w:p w14:paraId="31B6721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ChatMessage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Codable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F43E99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role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ChatRole</w:t>
      </w:r>
    </w:p>
    <w:p w14:paraId="2B65551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content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</w:p>
    <w:p w14:paraId="697F452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528BC5A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572B4AA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Chat completion request</w:t>
      </w:r>
    </w:p>
    <w:p w14:paraId="32DBA31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ChatCompletionRequest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Codable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F0D5D1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</w:p>
    <w:p w14:paraId="2EB8EEC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messages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ChatMessage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]</w:t>
      </w:r>
    </w:p>
    <w:p w14:paraId="07AC532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78FFE93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0CA2FD9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Chat completion response</w:t>
      </w:r>
    </w:p>
    <w:p w14:paraId="63E6264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ChatCompletionResponse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Decodable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F58192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Choice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Decodable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1CA14C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Decodable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08C232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role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</w:p>
    <w:p w14:paraId="1B2DA1F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content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40AAE11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768AE1D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Message</w:t>
      </w:r>
    </w:p>
    <w:p w14:paraId="49072EE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index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Int</w:t>
      </w:r>
    </w:p>
    <w:p w14:paraId="33A025E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21DB90D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7F4FAA1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id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</w:p>
    <w:p w14:paraId="2E3C4FF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object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</w:p>
    <w:p w14:paraId="5AD40E3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created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Int</w:t>
      </w:r>
    </w:p>
    <w:p w14:paraId="143163B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</w:p>
    <w:p w14:paraId="45CC1FC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choices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Choice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]</w:t>
      </w:r>
    </w:p>
    <w:p w14:paraId="42EAFDA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C113DD7" w14:textId="77777777" w:rsidR="00473D91" w:rsidRPr="003524EB" w:rsidRDefault="00473D91">
      <w:pPr>
        <w:rPr>
          <w:rFonts w:ascii="Menlo" w:hAnsi="Menlo" w:cs="Menlo"/>
          <w:sz w:val="18"/>
          <w:szCs w:val="18"/>
        </w:rPr>
      </w:pPr>
    </w:p>
    <w:p w14:paraId="4C7E42F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22DBB9C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Foundation</w:t>
      </w:r>
    </w:p>
    <w:p w14:paraId="6271C12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AVFoundation</w:t>
      </w:r>
    </w:p>
    <w:p w14:paraId="410CF80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2993D0C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class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AudioLevelMonitor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ObservableObject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6BC360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@Published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soundSamples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CGFloat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]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Array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repeating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count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WaveformConfig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numberOfSamples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D71BA6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@Published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recordingDuration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TimeInterval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</w:t>
      </w:r>
    </w:p>
    <w:p w14:paraId="2F08F80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062012F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AVAudioRecorder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178543B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timer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Timer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6E8361C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startTime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Date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4149EB4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4BD3C54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startMonitoring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AVAudioRecorder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16432CE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audioRecorder</w:t>
      </w:r>
    </w:p>
    <w:p w14:paraId="2A1D542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isMeteringEnabled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true</w:t>
      </w:r>
    </w:p>
    <w:p w14:paraId="42335B8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soundSamples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Array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repeating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count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WaveformConfig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numberOfSamples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74A21D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recordingDuration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</w:t>
      </w:r>
    </w:p>
    <w:p w14:paraId="0200A42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6DA703D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startTime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Date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3B4C84B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018B3C5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timer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Timer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scheduledTimer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withTimeInterval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WaveformConfig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updateInterval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repeats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true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 [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weak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] _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</w:t>
      </w:r>
    </w:p>
    <w:p w14:paraId="5595A3E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updateMeters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68BCA7E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28826B4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2E5AC0F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6AA9775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stopMonitoring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0254BDA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timer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invalidate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07FD1A4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timer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nil</w:t>
      </w:r>
    </w:p>
    <w:p w14:paraId="13E5980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startTime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nil</w:t>
      </w:r>
    </w:p>
    <w:p w14:paraId="6A06B9B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recordingDuration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</w:t>
      </w:r>
    </w:p>
    <w:p w14:paraId="1F0EDF3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1895C7F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</w:t>
      </w:r>
    </w:p>
    <w:p w14:paraId="45248AF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updateMeters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25F52AA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audioRecorder =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}</w:t>
      </w:r>
    </w:p>
    <w:p w14:paraId="4973517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68083C0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audioRecorder.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updateMeters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1EF3F2E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0FBA1BE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Update recording duration</w:t>
      </w:r>
    </w:p>
    <w:p w14:paraId="71CE19A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startTime =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startTime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ABC061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recordingDuration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Date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timeIntervalSince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(startTime)</w:t>
      </w:r>
    </w:p>
    <w:p w14:paraId="6A42B77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1C85F80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5A89C2B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Shift samples and add the new value</w:t>
      </w:r>
    </w:p>
    <w:p w14:paraId="71FEF47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soundSamples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removeFirst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5CF45B5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256196D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Get the power in decibels</w:t>
      </w:r>
    </w:p>
    <w:p w14:paraId="2BE4755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decibels = audioRecorder.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averagePower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forChannel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7676967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3E7864B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Convert decibels to linear scale (0.0 to 1.0)</w:t>
      </w:r>
    </w:p>
    <w:p w14:paraId="2BBBE35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Audio levels in decibels are typically negative, with 0dB being the maximum</w:t>
      </w:r>
    </w:p>
    <w:p w14:paraId="620D894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and -160dB being the minimum. We normalize this to 0.0-1.0 range.</w:t>
      </w:r>
    </w:p>
    <w:p w14:paraId="3C58284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level: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CGFloat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</w:t>
      </w:r>
    </w:p>
    <w:p w14:paraId="1D0D400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decibels &gt; -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50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Only show values above a certain threshold</w:t>
      </w:r>
    </w:p>
    <w:p w14:paraId="205EDE8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Convert from decibels (-160...0) to linear (0...1) with some normalization</w:t>
      </w:r>
    </w:p>
    <w:p w14:paraId="728CD16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level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CGFloat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pow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Float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(decibels) /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20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</w:t>
      </w:r>
    </w:p>
    <w:p w14:paraId="1F49C11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6B809DF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Apply some scaling for better visualization</w:t>
      </w:r>
    </w:p>
    <w:p w14:paraId="4039D39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level =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min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max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(level,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CGFloat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WaveformConfig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minAmplitude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)),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CGFloat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WaveformConfig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maxAmplitude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</w:t>
      </w:r>
    </w:p>
    <w:p w14:paraId="057647A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25A7B3A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2DA4BDC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soundSamples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(level)</w:t>
      </w:r>
    </w:p>
    <w:p w14:paraId="2412460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6C154B3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7F4550E" w14:textId="77777777" w:rsidR="00473D91" w:rsidRPr="003524EB" w:rsidRDefault="00473D91">
      <w:pPr>
        <w:rPr>
          <w:rFonts w:ascii="Menlo" w:hAnsi="Menlo" w:cs="Menlo"/>
          <w:sz w:val="18"/>
          <w:szCs w:val="18"/>
        </w:rPr>
      </w:pPr>
    </w:p>
    <w:p w14:paraId="436FB12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SwiftUI</w:t>
      </w:r>
    </w:p>
    <w:p w14:paraId="2EEC38C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Foundation</w:t>
      </w:r>
    </w:p>
    <w:p w14:paraId="374AFDB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52F3292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Waveform Configuration</w:t>
      </w:r>
    </w:p>
    <w:p w14:paraId="557E52F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struct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WaveformConfig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A41EED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static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numberOfSamples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30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Number of bars in the visualization</w:t>
      </w:r>
    </w:p>
    <w:p w14:paraId="7E7402B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static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updateInterval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TimeInterval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0.05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Update every 50ms</w:t>
      </w:r>
    </w:p>
    <w:p w14:paraId="4399468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static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minAmplitude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Float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0.05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Minimum amplitude to show</w:t>
      </w:r>
    </w:p>
    <w:p w14:paraId="6A33824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static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maxAmplitude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Float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1.0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Max amplitude</w:t>
      </w:r>
    </w:p>
    <w:p w14:paraId="5519EAC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static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waveColor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Color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red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Color of the waveform</w:t>
      </w:r>
    </w:p>
    <w:p w14:paraId="5E51DB3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552D86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56445C4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Foundation</w:t>
      </w:r>
    </w:p>
    <w:p w14:paraId="179400F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23F66F1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Service for handling OpenAI API communications</w:t>
      </w:r>
    </w:p>
    <w:p w14:paraId="4010408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class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OpenAIService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A89962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apiKey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</w:p>
    <w:p w14:paraId="1B53093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baseURL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URL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"https://api.openai.com/v1/"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)!</w:t>
      </w:r>
    </w:p>
    <w:p w14:paraId="5B95B77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19ACD97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init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171FF77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apiKey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APIConfig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openAIKey</w:t>
      </w:r>
    </w:p>
    <w:p w14:paraId="4065310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051788A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72E1583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transcribeAudio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fileURL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URL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"en"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completion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@escaping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Result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AppError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&gt;) -&gt;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Void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4A01F3A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!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apiKey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isEmpty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7ECEDA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missingAPIKey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</w:t>
      </w:r>
    </w:p>
    <w:p w14:paraId="67665BB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</w:p>
    <w:p w14:paraId="5CDA385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3AB0B49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280D64F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Convert to Data</w:t>
      </w:r>
    </w:p>
    <w:p w14:paraId="24E73C9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do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60C0CB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audioData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Data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contentsOf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fileURL)</w:t>
      </w:r>
    </w:p>
    <w:p w14:paraId="2750107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boundary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UUID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uuidString</w:t>
      </w:r>
    </w:p>
    <w:p w14:paraId="4593514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3FA1302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request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URLRequest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url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baseURL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appendingPathComponent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"audio/transcriptions"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</w:t>
      </w:r>
    </w:p>
    <w:p w14:paraId="25C07C6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request.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httpMethod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"POST"</w:t>
      </w:r>
    </w:p>
    <w:p w14:paraId="6471D63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request.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addValue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"Bearer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apiKey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forHTTPHeaderField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"Authorization"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7E33981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request.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setValue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"multipart/form-data; boundary=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\(boundary)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forHTTPHeaderField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"Content-Type"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C5E158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606CA2D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Create multipart form data</w:t>
      </w:r>
    </w:p>
    <w:p w14:paraId="42B0519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body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Data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0138251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61F3C58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Add file</w:t>
      </w:r>
    </w:p>
    <w:p w14:paraId="5FED0A7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"--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\(boundary)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23B7F87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"Content-Disposition: form-data; name=\"file\"; filename=\"recording.m4a\"\r\n"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3C3904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"Content-Type: audio/m4a\r\n\r\n"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0838DB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(audioData)</w:t>
      </w:r>
    </w:p>
    <w:p w14:paraId="31E1C5E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3D732AB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063B17A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Add model</w:t>
      </w:r>
    </w:p>
    <w:p w14:paraId="24076C1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"--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\(boundary)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BC9681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"Content-Disposition: form-data; name=\"model\"\r\n\r\n"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08AB491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ModelConfig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transcriptionModel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2E1FF88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B8E58F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3EF6DFB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Add language if provided</w:t>
      </w:r>
    </w:p>
    <w:p w14:paraId="1FF1DC0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"--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\(boundary)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C92E33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"Content-Disposition: form-data; name=\"language\"\r\n\r\n"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A248E2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(language)</w:t>
      </w:r>
    </w:p>
    <w:p w14:paraId="776F273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7E40652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0774C8C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Add response format</w:t>
      </w:r>
    </w:p>
    <w:p w14:paraId="26485FA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"--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\(boundary)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189605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"Content-Disposition: form-data; name=\"response_format\"\r\n\r\n"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E41633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"text"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3D88E42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7A50FC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225AD87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Close the boundary</w:t>
      </w:r>
    </w:p>
    <w:p w14:paraId="122F86F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body.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"--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\(boundary)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--\r\n"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45A09A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4D31F80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request.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httpBody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body</w:t>
      </w:r>
    </w:p>
    <w:p w14:paraId="1106127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31004AB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task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URLSession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shared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dataTask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with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request) { data, response, error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</w:t>
      </w:r>
    </w:p>
    <w:p w14:paraId="733EE0E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error = error {</w:t>
      </w:r>
    </w:p>
    <w:p w14:paraId="4E473EB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networkError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(error.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localizedDescription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)))</w:t>
      </w:r>
    </w:p>
    <w:p w14:paraId="1E3D8D8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</w:p>
    <w:p w14:paraId="3A6B63D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44E1E2E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</w:p>
    <w:p w14:paraId="28C9BF4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httpResponse = response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as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?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HTTPURLResponse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EBC1C6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networkError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"Invalid response"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)))</w:t>
      </w:r>
    </w:p>
    <w:p w14:paraId="719B515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</w:p>
    <w:p w14:paraId="6E8B9AD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    }</w:t>
      </w:r>
    </w:p>
    <w:p w14:paraId="7CBF30A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</w:p>
    <w:p w14:paraId="4DBA195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httpResponse.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statusCode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==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200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data = data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76BBC2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errorMessage = data.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flatMap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data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$0,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encoding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utf8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) } ??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"Unknown error"</w:t>
      </w:r>
    </w:p>
    <w:p w14:paraId="7B1E2D4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transcriptionError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\(httpResponse.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statusCode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\(errorMessage)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)))</w:t>
      </w:r>
    </w:p>
    <w:p w14:paraId="4FBC32C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</w:p>
    <w:p w14:paraId="01F5778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40F7517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</w:p>
    <w:p w14:paraId="6AFCC00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For text response format, the response is just plain text</w:t>
      </w:r>
    </w:p>
    <w:p w14:paraId="7D60E60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text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data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data,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encoding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utf8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096567A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success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(text))</w:t>
      </w:r>
    </w:p>
    <w:p w14:paraId="1245FB5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1C7D64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transcriptionError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"Could not decode response"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)))</w:t>
      </w:r>
    </w:p>
    <w:p w14:paraId="0A7438F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27B90C2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0115150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20D3AE7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task.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resume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73D8E2A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catch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27CC4D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"Failed to read audio file: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\(error.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localizedDescription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)))</w:t>
      </w:r>
    </w:p>
    <w:p w14:paraId="6798B1B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67E5AC9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711BF0A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57EC2CE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chatCompletion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messages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[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ChatMessage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],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completion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@escaping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Result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AppError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&gt;) -&gt;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Void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1A838BE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!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apiKey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isEmpty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39A418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missingAPIKey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</w:t>
      </w:r>
    </w:p>
    <w:p w14:paraId="0FCFDAF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</w:p>
    <w:p w14:paraId="3410EFA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08C7C2E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728CBF7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url =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baseURL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appendingPathComponent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"chat/completions"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C9AA7E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74290BA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request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URLRequest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url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url)</w:t>
      </w:r>
    </w:p>
    <w:p w14:paraId="65B02C3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request.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httpMethod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"POST"</w:t>
      </w:r>
    </w:p>
    <w:p w14:paraId="329CA56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request.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addValue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"Bearer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apiKey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forHTTPHeaderField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"Authorization"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3E812F9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request.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addValue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"application/json"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forHTTPHeaderField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"Content-Type"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7D0B73E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3B6AE3D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chatRequest =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ChatCompletionRequest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</w:p>
    <w:p w14:paraId="0EB2ED3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ModelConfig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llmModel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,</w:t>
      </w:r>
    </w:p>
    <w:p w14:paraId="01444A5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messages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messages</w:t>
      </w:r>
    </w:p>
    <w:p w14:paraId="33E4341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)</w:t>
      </w:r>
    </w:p>
    <w:p w14:paraId="54AEF2F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56AC54F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do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C4599A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encoder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JSONEncoder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0524351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request.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httpBody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encoder.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encode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(chatRequest)</w:t>
      </w:r>
    </w:p>
    <w:p w14:paraId="5914BD1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catch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BA80FF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processingError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"Failed to encode request: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\(error.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localizedDescription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)))</w:t>
      </w:r>
    </w:p>
    <w:p w14:paraId="4979A8C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</w:p>
    <w:p w14:paraId="5B4C0A7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0F3B72D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76B09D1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task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URLSession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shared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dataTask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with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request) { data, response, error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</w:t>
      </w:r>
    </w:p>
    <w:p w14:paraId="7088053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error = error {</w:t>
      </w:r>
    </w:p>
    <w:p w14:paraId="2D3C610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networkError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(error.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localizedDescription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)))</w:t>
      </w:r>
    </w:p>
    <w:p w14:paraId="0063FC6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</w:p>
    <w:p w14:paraId="16D5C1C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2176922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</w:p>
    <w:p w14:paraId="5CD2D61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httpResponse = response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as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?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HTTPURLResponse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F6C2B8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networkError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"Invalid response"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)))</w:t>
      </w:r>
    </w:p>
    <w:p w14:paraId="13CF184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</w:p>
    <w:p w14:paraId="0AE3897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561DE8C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54791EB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httpResponse.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statusCode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==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200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data = data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59C6AA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errorMessage = data.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flatMap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data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$0,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encoding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utf8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) } ??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"Unknown error"</w:t>
      </w:r>
    </w:p>
    <w:p w14:paraId="1CB4ABD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processingError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\(httpResponse.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statusCode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\(errorMessage)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)))</w:t>
      </w:r>
    </w:p>
    <w:p w14:paraId="5A32084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</w:p>
    <w:p w14:paraId="4C74D1E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38A56EA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3D92A71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do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E207CC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decoder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JSONDecoder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7F5F1E2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result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decoder.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decode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ChatCompletionResponse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from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data)</w:t>
      </w:r>
    </w:p>
    <w:p w14:paraId="7F14ABC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</w:p>
    <w:p w14:paraId="570F345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choice = result.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choices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first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content = choice.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content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D57738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success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(content))</w:t>
      </w:r>
    </w:p>
    <w:p w14:paraId="1EF7C2E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1FE09D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processingError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"No response content"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)))</w:t>
      </w:r>
    </w:p>
    <w:p w14:paraId="29CC4DB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1DCEC37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catch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02E9A5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completion(.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processingError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"Failed to decode response: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\(error.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localizedDescription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)))</w:t>
      </w:r>
    </w:p>
    <w:p w14:paraId="36E3756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4F1B2DE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60BC058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282DD2E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task.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resume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00FFE7B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7469397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03CF3A5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translateText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targetLanguage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completion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@escaping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Result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AppError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&gt;) -&gt;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Void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3FFEF1C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messages = [</w:t>
      </w:r>
    </w:p>
    <w:p w14:paraId="328F348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ChatMessage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role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system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content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"You are a helpful translation assistant."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14:paraId="3ADE8D2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ChatMessage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role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user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content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"Translate the following text to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\(targetLanguage)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:\n\n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\(text)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06D941B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]</w:t>
      </w:r>
    </w:p>
    <w:p w14:paraId="57BC018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6294246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chatCompletion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messages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messages,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completion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completion)</w:t>
      </w:r>
    </w:p>
    <w:p w14:paraId="6846A89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79BE82C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1CAB983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improveText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completion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@escaping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Result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&lt;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AppError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&gt;) -&gt;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Void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7DFAFE9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messages = [</w:t>
      </w:r>
    </w:p>
    <w:p w14:paraId="2106092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ChatMessage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role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system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content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"You are a writing improvement assistant. Please improve the following text by correcting grammar, enhancing clarity, and making it more coherent while maintaining the original meaning."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14:paraId="7F99E14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ChatMessage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role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user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content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text)</w:t>
      </w:r>
    </w:p>
    <w:p w14:paraId="4D643EE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]</w:t>
      </w:r>
    </w:p>
    <w:p w14:paraId="19CE032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0F5BC3D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chatCompletion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messages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messages,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completion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completion)</w:t>
      </w:r>
    </w:p>
    <w:p w14:paraId="4E74CC5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71CF4EF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9161AA6" w14:textId="77777777" w:rsidR="00473D91" w:rsidRPr="003524EB" w:rsidRDefault="00473D91">
      <w:pPr>
        <w:rPr>
          <w:rFonts w:ascii="Menlo" w:hAnsi="Menlo" w:cs="Menlo"/>
          <w:sz w:val="18"/>
          <w:szCs w:val="18"/>
        </w:rPr>
      </w:pPr>
    </w:p>
    <w:p w14:paraId="20092AF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Foundation</w:t>
      </w:r>
    </w:p>
    <w:p w14:paraId="1AC15B2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AVFoundation</w:t>
      </w:r>
    </w:p>
    <w:p w14:paraId="06D3E8A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0A91FD1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5D6C79"/>
          <w:kern w:val="0"/>
          <w:sz w:val="18"/>
          <w:szCs w:val="18"/>
        </w:rPr>
        <w:t>// Service for handling audio recording</w:t>
      </w:r>
    </w:p>
    <w:p w14:paraId="1DA6C60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class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AudioService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NSObject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ObservableObject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206D0C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AVAudioRecorder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7A83656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recordingSession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AVAudioSession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1DD568A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audioFilePath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URL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1F1D62E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4569132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@Published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isRecording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false</w:t>
      </w:r>
    </w:p>
    <w:p w14:paraId="6B0FF4E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@Published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AppError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5E338E9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7AF34CE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Add audio level monitor for visualization</w:t>
      </w:r>
    </w:p>
    <w:p w14:paraId="62D9AC9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audioLevelMonitor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AudioLevelMonitor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53BE9D3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52A2B6C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override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init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4749C72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super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init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746B0AF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setupAudioSession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4990D57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5459019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759E671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setupAudioSession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58E53BB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recordingSession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AVAudioSession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sharedInstance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6D30A00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7D78813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do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300FB5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recordingSession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?.setCategory(.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playAndRecord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, mode: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default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27B5DCB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recordingSession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setActive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true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06E047B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catch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52C3A6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"Failed to set up recording session: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\(error.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localizedDescription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6CC8819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63205C5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6B83516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27D656B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startRecording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64C9D88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Check permissions</w:t>
      </w:r>
    </w:p>
    <w:p w14:paraId="2E84FE1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recordingSession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requestRecordPermission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 [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weak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] allowed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</w:t>
      </w:r>
    </w:p>
    <w:p w14:paraId="3F14E85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self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}</w:t>
      </w:r>
    </w:p>
    <w:p w14:paraId="2023051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7A87EE6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DispatchQueue.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main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async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BD16FC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allowed {</w:t>
      </w:r>
    </w:p>
    <w:p w14:paraId="3CB941D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self.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initiateRecording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2A2093B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ECF20C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self.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"Microphone access denied"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2B28671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4807315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56FDF1D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67328C6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1941557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7A77737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initiateRecording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53967F6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documentsDirectory =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FileManager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default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urls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documentDirectory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userDomainMask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)[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]</w:t>
      </w:r>
    </w:p>
    <w:p w14:paraId="4FA1F84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audioFilePath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documentsDirectory.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appendingPathComponent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"recording.m4a"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3BE39D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03BDF7F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settings = [</w:t>
      </w:r>
    </w:p>
    <w:p w14:paraId="29DDEF0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AVFormatIDKey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Int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kAudioFormatMPEG4AAC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14:paraId="4226EF6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AVSampleRateKey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44100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,</w:t>
      </w:r>
    </w:p>
    <w:p w14:paraId="6ABA12E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AVNumberOfChannelsKey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,</w:t>
      </w:r>
    </w:p>
    <w:p w14:paraId="7F754B9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AVEncoderAudioQualityKey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AVAudioQuality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high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rawValue</w:t>
      </w:r>
    </w:p>
    <w:p w14:paraId="51E1C7D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]</w:t>
      </w:r>
    </w:p>
    <w:p w14:paraId="5DBCFAE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35F1F0F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do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DB6226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AVAudioRecorder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url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audioFilePath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!, 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settings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settings)</w:t>
      </w:r>
    </w:p>
    <w:p w14:paraId="6F5287C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record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4C2EFC1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true</w:t>
      </w:r>
    </w:p>
    <w:p w14:paraId="418AA7E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7F57E15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Start monitoring audio levels for visualization</w:t>
      </w:r>
    </w:p>
    <w:p w14:paraId="696CCF0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audioLevelMonitor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startMonitoring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!)</w:t>
      </w:r>
    </w:p>
    <w:p w14:paraId="0E4FF6B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2CB8D83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catch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recordingError {</w:t>
      </w:r>
    </w:p>
    <w:p w14:paraId="4A4CB5D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recordingError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 xml:space="preserve">"Could not start recording: 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\(recordingError.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localizedDescription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7BE8C17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2B539DB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41D6766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5B8A4AF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stopRecording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() -&gt;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URL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 {</w:t>
      </w:r>
    </w:p>
    <w:p w14:paraId="636A492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audioRecorder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stop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7F86620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false</w:t>
      </w:r>
    </w:p>
    <w:p w14:paraId="616C354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0F44092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Stop monitoring audio levels</w:t>
      </w:r>
    </w:p>
    <w:p w14:paraId="402017C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audioLevelMonitor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stopMonitoring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2A3C00E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5AFAB9A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audioFilePath</w:t>
      </w:r>
    </w:p>
    <w:p w14:paraId="5FB1873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389E699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30454FF9" w14:textId="77777777" w:rsidR="00473D91" w:rsidRPr="003524EB" w:rsidRDefault="00473D91">
      <w:pPr>
        <w:rPr>
          <w:rFonts w:ascii="Menlo" w:hAnsi="Menlo" w:cs="Menlo"/>
          <w:sz w:val="18"/>
          <w:szCs w:val="18"/>
        </w:rPr>
      </w:pPr>
    </w:p>
    <w:p w14:paraId="6E19CAF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import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Foundation</w:t>
      </w:r>
    </w:p>
    <w:p w14:paraId="6E8B3DF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</w:p>
    <w:p w14:paraId="6ED5126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class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B4F79"/>
          <w:kern w:val="0"/>
          <w:sz w:val="18"/>
          <w:szCs w:val="18"/>
        </w:rPr>
        <w:t>SpeechViewModel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ObservableObject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F300C5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@Published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7156BA2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@Published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isProcessing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false</w:t>
      </w:r>
    </w:p>
    <w:p w14:paraId="2731365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@Published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isRecording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false</w:t>
      </w:r>
    </w:p>
    <w:p w14:paraId="25FDF03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@Published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errorMessage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String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19F5FEB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@Published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var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selectedLanguage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900A0"/>
          <w:kern w:val="0"/>
          <w:sz w:val="18"/>
          <w:szCs w:val="18"/>
        </w:rPr>
        <w:t>Language</w:t>
      </w:r>
    </w:p>
    <w:p w14:paraId="0D39B94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7A85A9D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supportedLanguages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[</w:t>
      </w:r>
    </w:p>
    <w:p w14:paraId="74D271A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"English"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"en"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14:paraId="485F02F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"Spanish"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"es"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14:paraId="000080F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"French"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"fr"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14:paraId="2E612E8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"German"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"de"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14:paraId="6143730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"Chinese"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"zh"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14:paraId="73A07D5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"Japanese"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"ja"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14:paraId="6EF5CD2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"Korean"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"ko"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14:paraId="66CCE4F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"Russian"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"ru"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14:paraId="5D793C7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"Arabic"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"ar"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),</w:t>
      </w:r>
    </w:p>
    <w:p w14:paraId="0F124FF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name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"Hindi"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code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"hi"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C91A3C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]</w:t>
      </w:r>
    </w:p>
    <w:p w14:paraId="0A459B6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2B66C30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Make audioService accessible to the view for waveform visualization</w:t>
      </w:r>
    </w:p>
    <w:p w14:paraId="20541DB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audioService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AudioService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56049DD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openAIService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1C464A"/>
          <w:kern w:val="0"/>
          <w:sz w:val="18"/>
          <w:szCs w:val="18"/>
        </w:rPr>
        <w:t>OpenAIService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0A2923D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674FDE6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init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7E14925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Default language is English</w:t>
      </w:r>
    </w:p>
    <w:p w14:paraId="76404F1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selectedLanguage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supportedLanguages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3524EB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]</w:t>
      </w:r>
    </w:p>
    <w:p w14:paraId="1C279DB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36DB614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Bind to audio service recording state</w:t>
      </w:r>
    </w:p>
    <w:p w14:paraId="192EF5A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$isRecording</w:t>
      </w:r>
    </w:p>
    <w:p w14:paraId="39929E8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.assign(to: &amp;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$isRecording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48D83D8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2ABCCBB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Handle errors from audio service</w:t>
      </w:r>
    </w:p>
    <w:p w14:paraId="27DF1DD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$error</w:t>
      </w:r>
    </w:p>
    <w:p w14:paraId="35899BF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compactMap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 $0?.description }</w:t>
      </w:r>
    </w:p>
    <w:p w14:paraId="7B308BF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.assign(to: &amp;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$errorMessage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</w:t>
      </w:r>
    </w:p>
    <w:p w14:paraId="1077A3D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58D5E9E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</w:t>
      </w:r>
    </w:p>
    <w:p w14:paraId="217AA7C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toggleRecording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7983FA0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71BABD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stopRecording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5B9D4ED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CE7981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startRecording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1BC213A8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7F78C61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5753FA5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4BB8501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startRecording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78E59D2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nil</w:t>
      </w:r>
    </w:p>
    <w:p w14:paraId="1BCAEBB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startRecording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52C1796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635B983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4BEC805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private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stopRecording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4B03EF6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isProcessing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true</w:t>
      </w:r>
    </w:p>
    <w:p w14:paraId="7103466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25B112B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audioFileURL =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audioService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stopRecording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()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528F2B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"Failed to get recording file"</w:t>
      </w:r>
    </w:p>
    <w:p w14:paraId="5EF5363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isProcessing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false</w:t>
      </w:r>
    </w:p>
    <w:p w14:paraId="002CE77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</w:p>
    <w:p w14:paraId="55B8AF2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292331E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463D18A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5D6C79"/>
          <w:kern w:val="0"/>
          <w:sz w:val="18"/>
          <w:szCs w:val="18"/>
        </w:rPr>
        <w:t>// Transcribe the audio</w:t>
      </w:r>
    </w:p>
    <w:p w14:paraId="30E83E1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openAIService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transcribeAudio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fileURL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: audioFileURL) { [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weak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] result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</w:t>
      </w:r>
    </w:p>
    <w:p w14:paraId="58A3271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self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}</w:t>
      </w:r>
    </w:p>
    <w:p w14:paraId="061F675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7DCB264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DispatchQueue.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main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async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5875C4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self.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isProcessing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false</w:t>
      </w:r>
    </w:p>
    <w:p w14:paraId="64ED34A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</w:p>
    <w:p w14:paraId="7B0A423C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switch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result {</w:t>
      </w:r>
    </w:p>
    <w:p w14:paraId="539BE7E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success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transcribedText):</w:t>
      </w:r>
    </w:p>
    <w:p w14:paraId="1F1BE57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self.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originalText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transcribedText</w:t>
      </w:r>
    </w:p>
    <w:p w14:paraId="0C3F566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error):</w:t>
      </w:r>
    </w:p>
    <w:p w14:paraId="74E1B80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self.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error.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description</w:t>
      </w:r>
    </w:p>
    <w:p w14:paraId="125CE65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10FE5C2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0920DF0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4D194AF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5E5CBDE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26EDB27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translateText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07E4428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!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originalText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isEmpty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AD8A02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"No text to translate"</w:t>
      </w:r>
    </w:p>
    <w:p w14:paraId="438444E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</w:p>
    <w:p w14:paraId="4454BBE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01BA0A5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592AF7D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isProcessing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true</w:t>
      </w:r>
    </w:p>
    <w:p w14:paraId="60726C8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nil</w:t>
      </w:r>
    </w:p>
    <w:p w14:paraId="20B9CF09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13483FE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openAIService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translateText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</w:p>
    <w:p w14:paraId="55C813C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originalText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,</w:t>
      </w:r>
    </w:p>
    <w:p w14:paraId="77AC709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targetLanguage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selectedLanguage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name</w:t>
      </w:r>
    </w:p>
    <w:p w14:paraId="2D6952B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) { [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weak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] result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</w:t>
      </w:r>
    </w:p>
    <w:p w14:paraId="3C97E15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self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}</w:t>
      </w:r>
    </w:p>
    <w:p w14:paraId="29ADC2A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0A10F23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DispatchQueue.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main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async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728B2E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self.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isProcessing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false</w:t>
      </w:r>
    </w:p>
    <w:p w14:paraId="7F64CF2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</w:p>
    <w:p w14:paraId="596B75E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switch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result {</w:t>
      </w:r>
    </w:p>
    <w:p w14:paraId="0A966F3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success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translatedText):</w:t>
      </w:r>
    </w:p>
    <w:p w14:paraId="4834699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self.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processedText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translatedText</w:t>
      </w:r>
    </w:p>
    <w:p w14:paraId="1DC3A7F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error):</w:t>
      </w:r>
    </w:p>
    <w:p w14:paraId="760E731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self.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error.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description</w:t>
      </w:r>
    </w:p>
    <w:p w14:paraId="2362D99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2242E075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7AA9B77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5BF0AE6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3B5F21E6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4BA439C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func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color w:val="0F68A0"/>
          <w:kern w:val="0"/>
          <w:sz w:val="18"/>
          <w:szCs w:val="18"/>
        </w:rPr>
        <w:t>improveText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() {</w:t>
      </w:r>
    </w:p>
    <w:p w14:paraId="7649CDE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!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originalText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isEmpty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86DEB3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color w:val="C41A16"/>
          <w:kern w:val="0"/>
          <w:sz w:val="18"/>
          <w:szCs w:val="18"/>
        </w:rPr>
        <w:t>"No text to improve"</w:t>
      </w:r>
    </w:p>
    <w:p w14:paraId="7BE683C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</w:p>
    <w:p w14:paraId="555B97AE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35D6D53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0DBF55A3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isProcessing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true</w:t>
      </w:r>
    </w:p>
    <w:p w14:paraId="004504D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nil</w:t>
      </w:r>
    </w:p>
    <w:p w14:paraId="72D76F8A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</w:p>
    <w:p w14:paraId="4DDEED4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openAIService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improveText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originalText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) { [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weak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] result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</w:t>
      </w:r>
    </w:p>
    <w:p w14:paraId="7C40C2E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guard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self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self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}</w:t>
      </w:r>
    </w:p>
    <w:p w14:paraId="5B8143F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</w:p>
    <w:p w14:paraId="091A7D0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DispatchQueue.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main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async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83C5FBF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self.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isProcessing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false</w:t>
      </w:r>
    </w:p>
    <w:p w14:paraId="1F31FE2D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</w:p>
    <w:p w14:paraId="5BF0CB6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switch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result {</w:t>
      </w:r>
    </w:p>
    <w:p w14:paraId="3FB7299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success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improvedText):</w:t>
      </w:r>
    </w:p>
    <w:p w14:paraId="70C29E01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self.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speechText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processedText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improvedText</w:t>
      </w:r>
    </w:p>
    <w:p w14:paraId="75346FA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case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failure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3524EB">
        <w:rPr>
          <w:rFonts w:ascii="Menlo" w:hAnsi="Menlo" w:cs="Menlo"/>
          <w:b/>
          <w:bCs/>
          <w:color w:val="9B2393"/>
          <w:kern w:val="0"/>
          <w:sz w:val="18"/>
          <w:szCs w:val="18"/>
        </w:rPr>
        <w:t>let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error):</w:t>
      </w:r>
    </w:p>
    <w:p w14:paraId="77ABDA57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self.</w:t>
      </w:r>
      <w:r w:rsidRPr="003524EB">
        <w:rPr>
          <w:rFonts w:ascii="Menlo" w:hAnsi="Menlo" w:cs="Menlo"/>
          <w:color w:val="326D74"/>
          <w:kern w:val="0"/>
          <w:sz w:val="18"/>
          <w:szCs w:val="18"/>
        </w:rPr>
        <w:t>errorMessage</w:t>
      </w: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= error.</w:t>
      </w:r>
      <w:r w:rsidRPr="003524EB">
        <w:rPr>
          <w:rFonts w:ascii="Menlo" w:hAnsi="Menlo" w:cs="Menlo"/>
          <w:color w:val="6C36A9"/>
          <w:kern w:val="0"/>
          <w:sz w:val="18"/>
          <w:szCs w:val="18"/>
        </w:rPr>
        <w:t>description</w:t>
      </w:r>
    </w:p>
    <w:p w14:paraId="16E42DE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14:paraId="4AC09E00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14:paraId="5A7A459B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14:paraId="1FCD42D2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14:paraId="20894144" w14:textId="77777777" w:rsidR="00473D91" w:rsidRPr="003524EB" w:rsidRDefault="00473D91" w:rsidP="00473D91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18"/>
          <w:szCs w:val="18"/>
        </w:rPr>
      </w:pPr>
      <w:r w:rsidRPr="003524EB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4C999269" w14:textId="77777777" w:rsidR="00473D91" w:rsidRPr="003524EB" w:rsidRDefault="00473D91">
      <w:pPr>
        <w:rPr>
          <w:rFonts w:ascii="Menlo" w:hAnsi="Menlo" w:cs="Menlo"/>
          <w:sz w:val="18"/>
          <w:szCs w:val="18"/>
        </w:rPr>
      </w:pPr>
    </w:p>
    <w:sectPr w:rsidR="00473D91" w:rsidRPr="003524EB" w:rsidSect="00473D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91"/>
    <w:rsid w:val="002C5F14"/>
    <w:rsid w:val="003524EB"/>
    <w:rsid w:val="00473D91"/>
    <w:rsid w:val="007530EE"/>
    <w:rsid w:val="00C9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DF410"/>
  <w15:chartTrackingRefBased/>
  <w15:docId w15:val="{F665C645-246F-D244-B64A-2D6EB0DD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3872</Words>
  <Characters>22077</Characters>
  <Application>Microsoft Office Word</Application>
  <DocSecurity>0</DocSecurity>
  <Lines>183</Lines>
  <Paragraphs>51</Paragraphs>
  <ScaleCrop>false</ScaleCrop>
  <Company/>
  <LinksUpToDate>false</LinksUpToDate>
  <CharactersWithSpaces>25898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Yang</dc:creator>
  <cp:keywords/>
  <dc:description/>
  <cp:lastModifiedBy>Jef Yang</cp:lastModifiedBy>
  <cp:revision>2</cp:revision>
  <dcterms:created xsi:type="dcterms:W3CDTF">2025-03-27T03:14:00Z</dcterms:created>
  <dcterms:modified xsi:type="dcterms:W3CDTF">2025-03-27T03:21:00Z</dcterms:modified>
</cp:coreProperties>
</file>