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B9E" w:rsidRDefault="003B0E42">
      <w:r w:rsidRPr="003B0E42">
        <w:drawing>
          <wp:inline distT="0" distB="0" distL="0" distR="0" wp14:anchorId="4AE2CF6E" wp14:editId="79B7C972">
            <wp:extent cx="6251121" cy="72929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5851" cy="72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2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42"/>
    <w:rsid w:val="003B0E42"/>
    <w:rsid w:val="004077E3"/>
    <w:rsid w:val="005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70F9E-DAF1-4DEB-AF5D-5B4C90A5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0E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0E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</dc:creator>
  <cp:keywords/>
  <dc:description/>
  <cp:lastModifiedBy>Juan Pablo</cp:lastModifiedBy>
  <cp:revision>2</cp:revision>
  <cp:lastPrinted>2026-03-23T01:40:00Z</cp:lastPrinted>
  <dcterms:created xsi:type="dcterms:W3CDTF">2026-03-23T01:40:00Z</dcterms:created>
  <dcterms:modified xsi:type="dcterms:W3CDTF">2026-03-23T20:58:00Z</dcterms:modified>
</cp:coreProperties>
</file>