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7087" w14:textId="77777777" w:rsidR="00314464" w:rsidRPr="00F00B84" w:rsidRDefault="00314464" w:rsidP="00314464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A12C03D" wp14:editId="5C65B11C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4486DEA" wp14:editId="29AD95AE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1BF9B466" w14:textId="77777777" w:rsidR="00314464" w:rsidRPr="00F00B84" w:rsidRDefault="00314464" w:rsidP="00314464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558A8039" w14:textId="77777777" w:rsidR="00314464" w:rsidRPr="00F00B84" w:rsidRDefault="00314464" w:rsidP="00314464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3D65FC60" w14:textId="77777777" w:rsidR="00314464" w:rsidRPr="00F00B84" w:rsidRDefault="00314464" w:rsidP="00314464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C8FB769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007BE408" w14:textId="77777777" w:rsidR="00314464" w:rsidRPr="00E32532" w:rsidRDefault="00314464" w:rsidP="00314464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2BE7B2D1" w14:textId="77777777" w:rsidR="00314464" w:rsidRPr="00E32532" w:rsidRDefault="00314464" w:rsidP="00314464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2C3C055" w14:textId="77777777" w:rsidR="00314464" w:rsidRPr="00E32532" w:rsidRDefault="00314464" w:rsidP="00314464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5AB6825D" w14:textId="77777777" w:rsidR="00314464" w:rsidRDefault="00314464" w:rsidP="00314464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26B40739" w14:textId="77777777" w:rsidR="00314464" w:rsidRDefault="00314464" w:rsidP="00314464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6385DC96" w14:textId="77777777" w:rsidR="00314464" w:rsidRDefault="00314464" w:rsidP="00314464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216C6041" w14:textId="77777777" w:rsidR="00314464" w:rsidRPr="00E32532" w:rsidRDefault="00314464" w:rsidP="00314464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55B55775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8E90609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0E995BA4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2C5D6A49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16C345D8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C5B2258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2F41709F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C8A57C1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625578B4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04047952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AAEEFCB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643210A4" w14:textId="77777777" w:rsidR="00314464" w:rsidRPr="00F00B84" w:rsidRDefault="00314464" w:rsidP="0031446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6FB551DF" w14:textId="77777777" w:rsidR="00314464" w:rsidRDefault="00314464" w:rsidP="00314464"/>
    <w:p w14:paraId="6E47CD04" w14:textId="77777777" w:rsidR="00705577" w:rsidRDefault="00705577"/>
    <w:p w14:paraId="38501D78" w14:textId="77777777" w:rsidR="00314464" w:rsidRDefault="00314464"/>
    <w:p w14:paraId="0741A561" w14:textId="77777777" w:rsidR="00314464" w:rsidRDefault="00314464"/>
    <w:p w14:paraId="45DFF9AA" w14:textId="77777777" w:rsidR="00314464" w:rsidRDefault="00314464"/>
    <w:p w14:paraId="281CE604" w14:textId="77777777" w:rsidR="00314464" w:rsidRDefault="00314464" w:rsidP="00314464">
      <w:pPr>
        <w:ind w:left="708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lastRenderedPageBreak/>
        <w:t>2.4.1. Diseño rápido por el usuario</w:t>
      </w:r>
    </w:p>
    <w:p w14:paraId="77B0E27E" w14:textId="77777777" w:rsidR="00314464" w:rsidRDefault="00314464" w:rsidP="00314464">
      <w:pPr>
        <w:pStyle w:val="Prrafodelista"/>
        <w:rPr>
          <w:rFonts w:ascii="Arial" w:hAnsi="Arial" w:cs="Arial"/>
          <w:sz w:val="24"/>
        </w:rPr>
      </w:pPr>
      <w:r w:rsidRPr="0058445C">
        <w:rPr>
          <w:rFonts w:ascii="Arial" w:hAnsi="Arial" w:cs="Arial"/>
          <w:sz w:val="24"/>
        </w:rPr>
        <w:t>El diseño centrado en el usuario es un proceso iterativo que dirige sus objetivos a los usuarios y sus necesidades. Sus creadores se apoyan en una variedad de técnicas de investigación y diseño para crear productos alta</w:t>
      </w:r>
      <w:r>
        <w:rPr>
          <w:rFonts w:ascii="Arial" w:hAnsi="Arial" w:cs="Arial"/>
          <w:sz w:val="24"/>
        </w:rPr>
        <w:t>mente utilizables y accesibles.</w:t>
      </w:r>
    </w:p>
    <w:p w14:paraId="57EE0112" w14:textId="77777777" w:rsidR="00314464" w:rsidRPr="0058445C" w:rsidRDefault="00314464" w:rsidP="00314464">
      <w:pPr>
        <w:pStyle w:val="Prrafodelista"/>
        <w:rPr>
          <w:rFonts w:ascii="Arial" w:hAnsi="Arial" w:cs="Arial"/>
          <w:sz w:val="24"/>
        </w:rPr>
      </w:pPr>
    </w:p>
    <w:p w14:paraId="60ABEEC5" w14:textId="77777777" w:rsidR="00314464" w:rsidRDefault="00314464" w:rsidP="00314464">
      <w:pPr>
        <w:pStyle w:val="Prrafodelista"/>
        <w:rPr>
          <w:rFonts w:ascii="Arial" w:hAnsi="Arial" w:cs="Arial"/>
          <w:sz w:val="24"/>
        </w:rPr>
      </w:pPr>
      <w:r w:rsidRPr="0058445C">
        <w:rPr>
          <w:rFonts w:ascii="Arial" w:hAnsi="Arial" w:cs="Arial"/>
          <w:sz w:val="24"/>
        </w:rPr>
        <w:t>Los diseñadores emplean una combinación de métodos y herramientas de investigación, como las encuestas, entrevistas o lluvia de ideas con la finalidad de comprender a profundidad las necesidades del usuario.</w:t>
      </w:r>
    </w:p>
    <w:p w14:paraId="321E4F7E" w14:textId="77777777" w:rsidR="00314464" w:rsidRDefault="00314464" w:rsidP="00314464">
      <w:pPr>
        <w:pStyle w:val="Prrafodelista"/>
        <w:rPr>
          <w:rFonts w:ascii="Arial" w:hAnsi="Arial" w:cs="Arial"/>
          <w:sz w:val="24"/>
        </w:rPr>
      </w:pPr>
    </w:p>
    <w:p w14:paraId="5441E917" w14:textId="7314E450" w:rsidR="00314464" w:rsidRDefault="00314464" w:rsidP="00314464">
      <w:pPr>
        <w:pStyle w:val="Prrafodelista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93B0955" wp14:editId="0C4008CA">
            <wp:extent cx="5612130" cy="3485515"/>
            <wp:effectExtent l="0" t="0" r="7620" b="635"/>
            <wp:docPr id="627175899" name="Imagen 1" descr="Diseño Centrado en el Usuario: Pasado, presente y fut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Centrado en el Usuario: Pasado, presente y futu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F699" w14:textId="77777777" w:rsidR="00314464" w:rsidRDefault="00314464" w:rsidP="00314464">
      <w:pPr>
        <w:pStyle w:val="Prrafodelista"/>
        <w:rPr>
          <w:rFonts w:ascii="Arial" w:hAnsi="Arial" w:cs="Arial"/>
          <w:sz w:val="24"/>
        </w:rPr>
      </w:pPr>
    </w:p>
    <w:p w14:paraId="30482F2A" w14:textId="77777777" w:rsidR="00314464" w:rsidRDefault="00314464" w:rsidP="0031446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etapas</w:t>
      </w:r>
      <w:r w:rsidRPr="0058445C">
        <w:rPr>
          <w:rFonts w:ascii="Arial" w:hAnsi="Arial" w:cs="Arial"/>
          <w:sz w:val="24"/>
        </w:rPr>
        <w:t xml:space="preserve"> del diseño centrado en el usuario</w:t>
      </w:r>
      <w:r>
        <w:rPr>
          <w:rFonts w:ascii="Arial" w:hAnsi="Arial" w:cs="Arial"/>
          <w:sz w:val="24"/>
        </w:rPr>
        <w:t xml:space="preserve"> son:</w:t>
      </w:r>
    </w:p>
    <w:p w14:paraId="5C462118" w14:textId="77777777" w:rsidR="00314464" w:rsidRPr="0058445C" w:rsidRDefault="00314464" w:rsidP="00314464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58445C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ntender el contexto del usuario: </w:t>
      </w:r>
      <w:r w:rsidRPr="0058445C">
        <w:rPr>
          <w:rFonts w:ascii="Arial" w:hAnsi="Arial" w:cs="Arial"/>
          <w:sz w:val="24"/>
        </w:rPr>
        <w:t xml:space="preserve">Los diseñadores tratan de comprender el contexto de los usuarios que usan un sistema. Las encuestas, </w:t>
      </w:r>
      <w:proofErr w:type="spellStart"/>
      <w:r w:rsidRPr="0058445C">
        <w:rPr>
          <w:rFonts w:ascii="Arial" w:hAnsi="Arial" w:cs="Arial"/>
          <w:sz w:val="24"/>
        </w:rPr>
        <w:t>focus</w:t>
      </w:r>
      <w:proofErr w:type="spellEnd"/>
      <w:r w:rsidRPr="0058445C">
        <w:rPr>
          <w:rFonts w:ascii="Arial" w:hAnsi="Arial" w:cs="Arial"/>
          <w:sz w:val="24"/>
        </w:rPr>
        <w:t xml:space="preserve"> </w:t>
      </w:r>
      <w:proofErr w:type="spellStart"/>
      <w:r w:rsidRPr="0058445C">
        <w:rPr>
          <w:rFonts w:ascii="Arial" w:hAnsi="Arial" w:cs="Arial"/>
          <w:sz w:val="24"/>
        </w:rPr>
        <w:t>groups</w:t>
      </w:r>
      <w:proofErr w:type="spellEnd"/>
      <w:r w:rsidRPr="0058445C">
        <w:rPr>
          <w:rFonts w:ascii="Arial" w:hAnsi="Arial" w:cs="Arial"/>
          <w:sz w:val="24"/>
        </w:rPr>
        <w:t xml:space="preserve"> y sondeos ayudan a entender las necesidades de las personas y a ponerse en sus zapatos cuando se trata de interactuar con un sitio web, una aplicación o un contenido digital.</w:t>
      </w:r>
    </w:p>
    <w:p w14:paraId="09707076" w14:textId="77777777" w:rsidR="00314464" w:rsidRPr="0058445C" w:rsidRDefault="00314464" w:rsidP="00314464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58445C">
        <w:rPr>
          <w:rFonts w:ascii="Arial" w:hAnsi="Arial" w:cs="Arial"/>
          <w:sz w:val="24"/>
        </w:rPr>
        <w:t>Especificar</w:t>
      </w:r>
      <w:r>
        <w:rPr>
          <w:rFonts w:ascii="Arial" w:hAnsi="Arial" w:cs="Arial"/>
          <w:sz w:val="24"/>
        </w:rPr>
        <w:t xml:space="preserve"> los requerimientos del usuario: </w:t>
      </w:r>
      <w:r w:rsidRPr="0058445C">
        <w:rPr>
          <w:rFonts w:ascii="Arial" w:hAnsi="Arial" w:cs="Arial"/>
          <w:sz w:val="24"/>
        </w:rPr>
        <w:t>Estos identifican y especifican los requisitos de los usuarios, como el tipo de dispositivos desde los que acceden a un sitio, debido a que mirar el contenido desde la pantalla de una computadora no es lo mismo que hacerlo desde el teléfono móvil.</w:t>
      </w:r>
    </w:p>
    <w:p w14:paraId="39971112" w14:textId="77777777" w:rsidR="00314464" w:rsidRPr="0058445C" w:rsidRDefault="00314464" w:rsidP="00314464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Diseñar las soluciones: L</w:t>
      </w:r>
      <w:r w:rsidRPr="0058445C">
        <w:rPr>
          <w:rFonts w:ascii="Arial" w:hAnsi="Arial" w:cs="Arial"/>
          <w:sz w:val="24"/>
        </w:rPr>
        <w:t>os diseñadores crean las soluciones específicas a las necesidades del usuario y que se adapten a los objetivos de la empresa o marca.</w:t>
      </w:r>
    </w:p>
    <w:p w14:paraId="7376ADD6" w14:textId="77777777" w:rsidR="00314464" w:rsidRDefault="00314464" w:rsidP="00314464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Evaluar los resultados: </w:t>
      </w:r>
      <w:r w:rsidRPr="0058445C">
        <w:rPr>
          <w:rFonts w:ascii="Arial" w:hAnsi="Arial" w:cs="Arial"/>
          <w:sz w:val="24"/>
        </w:rPr>
        <w:t>En esta etapa se evalúan los resultados según el contexto y los requisitos de los usuarios a fin de verificar qué tan bien se está desempeñando el diseño. Es decir, se visualiza qué tanto se acercó al nivel que coincide con los requerimientos específicos de los usuarios y si satisface todas sus necesidades relevantes.</w:t>
      </w:r>
    </w:p>
    <w:p w14:paraId="29F14626" w14:textId="77777777" w:rsidR="00314464" w:rsidRDefault="00314464"/>
    <w:sectPr w:rsidR="00314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43DA5"/>
    <w:multiLevelType w:val="hybridMultilevel"/>
    <w:tmpl w:val="3FF4E1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0"/>
  </w:num>
  <w:num w:numId="2" w16cid:durableId="53164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4464"/>
    <w:rsid w:val="00310A68"/>
    <w:rsid w:val="00314464"/>
    <w:rsid w:val="007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DE25"/>
  <w15:chartTrackingRefBased/>
  <w15:docId w15:val="{A9E7F0F4-F214-478B-B424-0A6EFAE8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64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2023-12-14T01:44:00Z</dcterms:created>
  <dcterms:modified xsi:type="dcterms:W3CDTF">2023-12-14T01:45:00Z</dcterms:modified>
</cp:coreProperties>
</file>