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27EC" w14:textId="77777777" w:rsidR="005B1BF2" w:rsidRPr="00F00B84" w:rsidRDefault="005B1BF2" w:rsidP="005B1BF2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C15F8CA" wp14:editId="31F62876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B7B10DB" wp14:editId="4B42812B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42B437B" w14:textId="77777777" w:rsidR="005B1BF2" w:rsidRPr="00F00B84" w:rsidRDefault="005B1BF2" w:rsidP="005B1BF2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0AC888BF" w14:textId="77777777" w:rsidR="005B1BF2" w:rsidRPr="00F00B84" w:rsidRDefault="005B1BF2" w:rsidP="005B1BF2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A32D0AB" w14:textId="77777777" w:rsidR="005B1BF2" w:rsidRPr="00F00B84" w:rsidRDefault="005B1BF2" w:rsidP="005B1BF2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A7BFC53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218BCB94" w14:textId="77777777" w:rsidR="005B1BF2" w:rsidRPr="00E32532" w:rsidRDefault="005B1BF2" w:rsidP="005B1BF2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0B0DB4ED" w14:textId="77777777" w:rsidR="005B1BF2" w:rsidRPr="00E32532" w:rsidRDefault="005B1BF2" w:rsidP="005B1BF2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27E29881" w14:textId="77777777" w:rsidR="005B1BF2" w:rsidRPr="00E32532" w:rsidRDefault="005B1BF2" w:rsidP="005B1BF2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3B014D61" w14:textId="77777777" w:rsidR="005B1BF2" w:rsidRDefault="005B1BF2" w:rsidP="005B1BF2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3C0244C6" w14:textId="77777777" w:rsidR="005B1BF2" w:rsidRDefault="005B1BF2" w:rsidP="005B1BF2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3E154529" w14:textId="77777777" w:rsidR="005B1BF2" w:rsidRDefault="005B1BF2" w:rsidP="005B1BF2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Jhonatan </w:t>
      </w:r>
    </w:p>
    <w:p w14:paraId="510AF894" w14:textId="77777777" w:rsidR="005B1BF2" w:rsidRPr="00E32532" w:rsidRDefault="005B1BF2" w:rsidP="005B1BF2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2CEF38EF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067E344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5C869B9E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330CD63D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0E83B3D6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6D96CBC4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4D1412CB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1621C180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2809177B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FD68433" w14:textId="77777777" w:rsidR="005B1BF2" w:rsidRPr="00F00B84" w:rsidRDefault="005B1BF2" w:rsidP="005B1BF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639A9368" w14:textId="77777777" w:rsidR="005B1BF2" w:rsidRDefault="005B1BF2" w:rsidP="005B1BF2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2E1FDD72" w14:textId="77777777" w:rsidR="005B1BF2" w:rsidRDefault="005B1BF2" w:rsidP="002A09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5EDC8211" w14:textId="77777777" w:rsidR="005B1BF2" w:rsidRDefault="005B1BF2" w:rsidP="002A09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7ED14084" w14:textId="77777777" w:rsidR="005B1BF2" w:rsidRDefault="005B1BF2" w:rsidP="002A09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233F2C62" w14:textId="77777777" w:rsidR="005B1BF2" w:rsidRDefault="005B1BF2" w:rsidP="002A09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72B2C4CB" w14:textId="77777777" w:rsidR="005B1BF2" w:rsidRDefault="005B1BF2" w:rsidP="002A09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6883E357" w14:textId="7B84BBA7" w:rsidR="00BF2EB7" w:rsidRDefault="00000000" w:rsidP="002A09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BF2EB7">
        <w:rPr>
          <w:rFonts w:ascii="Arial" w:hAnsi="Arial" w:cs="Arial"/>
          <w:sz w:val="24"/>
          <w:szCs w:val="24"/>
        </w:rPr>
        <w:lastRenderedPageBreak/>
        <w:t xml:space="preserve">El procesamiento analítico en línea (online </w:t>
      </w:r>
      <w:proofErr w:type="spellStart"/>
      <w:r w:rsidRPr="00BF2EB7">
        <w:rPr>
          <w:rFonts w:ascii="Arial" w:hAnsi="Arial" w:cs="Arial"/>
          <w:sz w:val="24"/>
          <w:szCs w:val="24"/>
        </w:rPr>
        <w:t>analytical</w:t>
      </w:r>
      <w:proofErr w:type="spellEnd"/>
      <w:r w:rsidRPr="00BF2E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EB7">
        <w:rPr>
          <w:rFonts w:ascii="Arial" w:hAnsi="Arial" w:cs="Arial"/>
          <w:sz w:val="24"/>
          <w:szCs w:val="24"/>
        </w:rPr>
        <w:t>processing</w:t>
      </w:r>
      <w:proofErr w:type="spellEnd"/>
      <w:r w:rsidRPr="00BF2EB7">
        <w:rPr>
          <w:rFonts w:ascii="Arial" w:hAnsi="Arial" w:cs="Arial"/>
          <w:sz w:val="24"/>
          <w:szCs w:val="24"/>
        </w:rPr>
        <w:t>, OLAP) es un método informático que permite a los usuarios extraer y consultar datos de manera fácil y selectiva para analizarlos desde diferentes puntos de vista. Las consultas de inteligencia empresarial OLAP a menudo ayudan en el análisis de tendencias, informes financieros, previsión de ventas, presupuestos y otros propósitos de planificación</w:t>
      </w:r>
      <w:r>
        <w:rPr>
          <w:rFonts w:ascii="Arial" w:hAnsi="Arial" w:cs="Arial"/>
          <w:sz w:val="24"/>
          <w:szCs w:val="24"/>
        </w:rPr>
        <w:t>.</w:t>
      </w:r>
    </w:p>
    <w:p w14:paraId="2A50C349" w14:textId="77777777" w:rsidR="00BF2EB7" w:rsidRPr="00BF2EB7" w:rsidRDefault="00000000" w:rsidP="00BF2EB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BF2EB7">
        <w:rPr>
          <w:rFonts w:ascii="Arial" w:hAnsi="Arial" w:cs="Arial"/>
          <w:sz w:val="24"/>
          <w:szCs w:val="24"/>
        </w:rPr>
        <w:t>El software OLAP luego localiza la intersección de dimensiones, como todos los</w:t>
      </w:r>
    </w:p>
    <w:p w14:paraId="77608868" w14:textId="77777777" w:rsidR="00BF2EB7" w:rsidRPr="00BF2EB7" w:rsidRDefault="00000000" w:rsidP="00BF2EB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BF2EB7">
        <w:rPr>
          <w:rFonts w:ascii="Arial" w:hAnsi="Arial" w:cs="Arial"/>
          <w:sz w:val="24"/>
          <w:szCs w:val="24"/>
        </w:rPr>
        <w:t>productos vendidos en la región oriental por encima de un precio determinado</w:t>
      </w:r>
    </w:p>
    <w:p w14:paraId="4D5DE329" w14:textId="77777777" w:rsidR="00BF2EB7" w:rsidRPr="00BF2EB7" w:rsidRDefault="00000000" w:rsidP="00BF2EB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BF2EB7">
        <w:rPr>
          <w:rFonts w:ascii="Arial" w:hAnsi="Arial" w:cs="Arial"/>
          <w:sz w:val="24"/>
          <w:szCs w:val="24"/>
        </w:rPr>
        <w:t>durante un período de tiempo determinado, y los muestra. El resultado es la</w:t>
      </w:r>
    </w:p>
    <w:p w14:paraId="25E06C98" w14:textId="77777777" w:rsidR="00BF2EB7" w:rsidRPr="00BF2EB7" w:rsidRDefault="00000000" w:rsidP="00BF2EB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BF2EB7">
        <w:rPr>
          <w:rFonts w:ascii="Arial" w:hAnsi="Arial" w:cs="Arial"/>
          <w:sz w:val="24"/>
          <w:szCs w:val="24"/>
        </w:rPr>
        <w:t>"medida"; cada cubo OLAP tiene al menos una o quizás cientos de medidas, que se</w:t>
      </w:r>
    </w:p>
    <w:p w14:paraId="0EAF69D4" w14:textId="3FB252D3" w:rsidR="00BF2EB7" w:rsidRPr="00BF2EB7" w:rsidRDefault="00000000" w:rsidP="00BF2EB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BF2EB7">
        <w:rPr>
          <w:rFonts w:ascii="Arial" w:hAnsi="Arial" w:cs="Arial"/>
          <w:sz w:val="24"/>
          <w:szCs w:val="24"/>
        </w:rPr>
        <w:t>derivan de la información almacenada en tablas de hechos en el almacén de datos</w:t>
      </w:r>
      <w:r>
        <w:rPr>
          <w:rFonts w:ascii="Arial" w:hAnsi="Arial" w:cs="Arial"/>
          <w:sz w:val="24"/>
          <w:szCs w:val="24"/>
        </w:rPr>
        <w:t>.</w:t>
      </w:r>
    </w:p>
    <w:p w14:paraId="6EE8C01F" w14:textId="77777777" w:rsidR="00A16E5C" w:rsidRDefault="00000000" w:rsidP="002A0975">
      <w:pPr>
        <w:spacing w:after="200" w:line="276" w:lineRule="auto"/>
        <w:jc w:val="both"/>
      </w:pPr>
      <w:r w:rsidRPr="00AC0D8A"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  <w:t>Es un software para realizar análisis multidimensionales a altas velocidades en grandes volúmenes de datos de un </w:t>
      </w:r>
      <w:hyperlink r:id="rId7" w:history="1">
        <w:r w:rsidRPr="00AC0D8A">
          <w:rPr>
            <w:rFonts w:ascii="Arial" w:eastAsia="Times New Roman" w:hAnsi="Arial" w:cs="Arial"/>
            <w:color w:val="000000"/>
            <w:sz w:val="24"/>
            <w:szCs w:val="24"/>
            <w:u w:val="single"/>
            <w:shd w:val="clear" w:color="auto" w:fill="FFFFFF"/>
            <w:lang w:eastAsia="es-MX"/>
          </w:rPr>
          <w:t>almacén de datos</w:t>
        </w:r>
      </w:hyperlink>
      <w:r w:rsidRPr="00AC0D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AC0D8A"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  <w:t>La mayoría de los datos comerciales tienen varias dimensiones: varias categorías en las que se desglosan los datos para su presentación, seguimiento o análisis. Por ejemplo, las cifras de ventas pueden tener varias dimensiones relacionadas con la ubicación (región, país, estado/provincia, tienda), tiempo (año, mes, semana, día), producto (ropa, hombres/mujeres/niños, marca, tipo) y más.</w:t>
      </w:r>
      <w:r w:rsidRPr="00A16E5C">
        <w:t xml:space="preserve"> </w:t>
      </w:r>
    </w:p>
    <w:p w14:paraId="58169439" w14:textId="7B4DB369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val="en-US"/>
        </w:rPr>
        <w:drawing>
          <wp:inline distT="0" distB="0" distL="0" distR="0" wp14:anchorId="3902F1B6" wp14:editId="40FFABD5">
            <wp:extent cx="3764075" cy="2743200"/>
            <wp:effectExtent l="0" t="0" r="0" b="0"/>
            <wp:docPr id="1269120679" name="Imagen 9" descr="What Is OLAP? OLAP Defined | Net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20679" name="Picture 17" descr="What Is OLAP? OLAP Defined | NetSu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04" cy="275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1D7B" w14:textId="77777777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5413F52" w14:textId="4C74D457" w:rsidR="00AC0D8A" w:rsidRPr="00AC0D8A" w:rsidRDefault="00AC0D8A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sectPr w:rsidR="00AC0D8A" w:rsidRPr="00AC0D8A">
      <w:pgSz w:w="12240" w:h="15840"/>
      <w:pgMar w:top="1417" w:right="1701" w:bottom="1417" w:left="1701" w:header="708" w:footer="708" w:gutter="0"/>
      <w:pgNumType w:start="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09E"/>
    <w:multiLevelType w:val="multilevel"/>
    <w:tmpl w:val="62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174"/>
    <w:multiLevelType w:val="hybridMultilevel"/>
    <w:tmpl w:val="97FC086E"/>
    <w:lvl w:ilvl="0" w:tplc="8B269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C07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03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0CB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2E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FAE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C3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07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4CA6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6279"/>
    <w:multiLevelType w:val="hybridMultilevel"/>
    <w:tmpl w:val="EE245C8A"/>
    <w:lvl w:ilvl="0" w:tplc="93E890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F601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E25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62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CCD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64E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4E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A0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360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4C72"/>
    <w:multiLevelType w:val="hybridMultilevel"/>
    <w:tmpl w:val="00A86E1A"/>
    <w:lvl w:ilvl="0" w:tplc="F4BEA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8E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8B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6DE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F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3A6A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CB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EE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4E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D2845"/>
    <w:multiLevelType w:val="multilevel"/>
    <w:tmpl w:val="104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360"/>
    <w:multiLevelType w:val="multilevel"/>
    <w:tmpl w:val="F1E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B7EFD"/>
    <w:multiLevelType w:val="multilevel"/>
    <w:tmpl w:val="E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DF6"/>
    <w:multiLevelType w:val="hybridMultilevel"/>
    <w:tmpl w:val="8304A824"/>
    <w:lvl w:ilvl="0" w:tplc="7F763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E5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46DA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C4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C06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05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6F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4F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704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4E4"/>
    <w:multiLevelType w:val="hybridMultilevel"/>
    <w:tmpl w:val="A6A6AAAA"/>
    <w:lvl w:ilvl="0" w:tplc="7BE0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EB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E05E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6F7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C52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ECB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A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8A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0A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C16"/>
    <w:multiLevelType w:val="multilevel"/>
    <w:tmpl w:val="207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457FC"/>
    <w:multiLevelType w:val="hybridMultilevel"/>
    <w:tmpl w:val="60F4033A"/>
    <w:lvl w:ilvl="0" w:tplc="109A3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B042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D84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2E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21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2C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65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42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00AF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209">
    <w:abstractNumId w:val="2"/>
  </w:num>
  <w:num w:numId="2" w16cid:durableId="1054737688">
    <w:abstractNumId w:val="6"/>
  </w:num>
  <w:num w:numId="3" w16cid:durableId="1594624023">
    <w:abstractNumId w:val="0"/>
  </w:num>
  <w:num w:numId="4" w16cid:durableId="303436744">
    <w:abstractNumId w:val="5"/>
  </w:num>
  <w:num w:numId="5" w16cid:durableId="1832022733">
    <w:abstractNumId w:val="10"/>
  </w:num>
  <w:num w:numId="6" w16cid:durableId="1942370644">
    <w:abstractNumId w:val="3"/>
  </w:num>
  <w:num w:numId="7" w16cid:durableId="643898731">
    <w:abstractNumId w:val="9"/>
  </w:num>
  <w:num w:numId="8" w16cid:durableId="78144105">
    <w:abstractNumId w:val="8"/>
  </w:num>
  <w:num w:numId="9" w16cid:durableId="2025403915">
    <w:abstractNumId w:val="1"/>
  </w:num>
  <w:num w:numId="10" w16cid:durableId="1870146950">
    <w:abstractNumId w:val="7"/>
  </w:num>
  <w:num w:numId="11" w16cid:durableId="9128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8A"/>
    <w:rsid w:val="001F0B43"/>
    <w:rsid w:val="002A0975"/>
    <w:rsid w:val="002A7FC0"/>
    <w:rsid w:val="00306766"/>
    <w:rsid w:val="003F490C"/>
    <w:rsid w:val="005B1BF2"/>
    <w:rsid w:val="00656F0C"/>
    <w:rsid w:val="0072111F"/>
    <w:rsid w:val="009A0ACA"/>
    <w:rsid w:val="00A16E5C"/>
    <w:rsid w:val="00AC0D8A"/>
    <w:rsid w:val="00BF2EB7"/>
    <w:rsid w:val="00C60BD7"/>
    <w:rsid w:val="00D610B9"/>
    <w:rsid w:val="00DF65F6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B32"/>
  <w15:chartTrackingRefBased/>
  <w15:docId w15:val="{F0B115E8-85BB-4A49-93C4-6F4D27C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8A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0D8A"/>
    <w:rPr>
      <w:color w:val="0000FF"/>
      <w:u w:val="single"/>
    </w:rPr>
  </w:style>
  <w:style w:type="paragraph" w:customStyle="1" w:styleId="p">
    <w:name w:val="p"/>
    <w:basedOn w:val="Normal"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4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ibm.com/mx-es/topics/data-ware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Lizbeth Izquierdo Espinoza</dc:creator>
  <cp:lastModifiedBy>Jhonatan Gonzalez</cp:lastModifiedBy>
  <cp:revision>4</cp:revision>
  <dcterms:created xsi:type="dcterms:W3CDTF">2023-12-14T02:33:00Z</dcterms:created>
  <dcterms:modified xsi:type="dcterms:W3CDTF">2023-12-14T03:36:00Z</dcterms:modified>
</cp:coreProperties>
</file>