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B186" w14:textId="77777777" w:rsidR="0083556C" w:rsidRPr="00F00B84" w:rsidRDefault="0083556C" w:rsidP="0083556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F98E4E0" wp14:editId="379156D1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DBC69EA" wp14:editId="2038159E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15FD48A2" w14:textId="77777777" w:rsidR="0083556C" w:rsidRPr="00F00B84" w:rsidRDefault="0083556C" w:rsidP="0083556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30D83882" w14:textId="77777777" w:rsidR="0083556C" w:rsidRPr="00F00B84" w:rsidRDefault="0083556C" w:rsidP="0083556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71FC9BE7" w14:textId="77777777" w:rsidR="0083556C" w:rsidRPr="00F00B84" w:rsidRDefault="0083556C" w:rsidP="0083556C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2F5F478" w14:textId="77777777" w:rsidR="0083556C" w:rsidRPr="00F00B84" w:rsidRDefault="0083556C" w:rsidP="0083556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30B04356" w14:textId="77777777" w:rsidR="0083556C" w:rsidRPr="00E32532" w:rsidRDefault="0083556C" w:rsidP="0083556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7514065E" w14:textId="77777777" w:rsidR="0083556C" w:rsidRPr="00E32532" w:rsidRDefault="0083556C" w:rsidP="0083556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1C4549F9" w14:textId="77777777" w:rsidR="0083556C" w:rsidRPr="00E32532" w:rsidRDefault="0083556C" w:rsidP="0083556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293398D2" w14:textId="77777777" w:rsidR="0083556C" w:rsidRDefault="0083556C" w:rsidP="0083556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3B7A6F14" w14:textId="77777777" w:rsidR="0083556C" w:rsidRDefault="0083556C" w:rsidP="0083556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63043458" w14:textId="77777777" w:rsidR="0083556C" w:rsidRDefault="0083556C" w:rsidP="0083556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Jhonatan </w:t>
      </w:r>
    </w:p>
    <w:p w14:paraId="33590B41" w14:textId="77777777" w:rsidR="0083556C" w:rsidRPr="00E32532" w:rsidRDefault="0083556C" w:rsidP="0083556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7A119D0B" w14:textId="77777777" w:rsidR="0083556C" w:rsidRPr="00F00B84" w:rsidRDefault="0083556C" w:rsidP="0083556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0C2A66F" w14:textId="77777777" w:rsidR="0083556C" w:rsidRPr="00F00B84" w:rsidRDefault="0083556C" w:rsidP="0083556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1677B87C" w14:textId="77777777" w:rsidR="0083556C" w:rsidRPr="00F00B84" w:rsidRDefault="0083556C" w:rsidP="0083556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09ED1D74" w14:textId="77777777" w:rsidR="0083556C" w:rsidRPr="00F00B84" w:rsidRDefault="0083556C" w:rsidP="0083556C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688FABA7" w14:textId="77777777" w:rsidR="0083556C" w:rsidRPr="00F00B84" w:rsidRDefault="0083556C" w:rsidP="0083556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6AB90E91" w14:textId="77777777" w:rsidR="0083556C" w:rsidRPr="00F00B84" w:rsidRDefault="0083556C" w:rsidP="0083556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870B5E7" w14:textId="77777777" w:rsidR="0083556C" w:rsidRPr="00F00B84" w:rsidRDefault="0083556C" w:rsidP="0083556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76FF47F7" w14:textId="77777777" w:rsidR="0083556C" w:rsidRPr="00F00B84" w:rsidRDefault="0083556C" w:rsidP="0083556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3A78C1E5" w14:textId="77777777" w:rsidR="0083556C" w:rsidRPr="00F00B84" w:rsidRDefault="0083556C" w:rsidP="0083556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5B34F13" w14:textId="77777777" w:rsidR="0083556C" w:rsidRPr="00F00B84" w:rsidRDefault="0083556C" w:rsidP="0083556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AED606D" w14:textId="77777777" w:rsidR="0083556C" w:rsidRDefault="0083556C" w:rsidP="0083556C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3F8BC699" w14:textId="77777777" w:rsidR="0083556C" w:rsidRDefault="0083556C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</w:pPr>
    </w:p>
    <w:p w14:paraId="7CABDC84" w14:textId="77777777" w:rsidR="0083556C" w:rsidRDefault="0083556C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</w:pPr>
    </w:p>
    <w:p w14:paraId="3CB68C51" w14:textId="77777777" w:rsidR="0083556C" w:rsidRDefault="0083556C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</w:pPr>
    </w:p>
    <w:p w14:paraId="0A2A1CC1" w14:textId="77777777" w:rsidR="0083556C" w:rsidRDefault="0083556C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</w:pPr>
    </w:p>
    <w:p w14:paraId="1CC90F55" w14:textId="77777777" w:rsidR="0083556C" w:rsidRDefault="0083556C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</w:pPr>
    </w:p>
    <w:p w14:paraId="27102C9F" w14:textId="50B4B4E0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lastRenderedPageBreak/>
        <w:t>Automatización es un término que refiere a aplicaciones de tecnología donde se minimiza la participación humana. Automatización básica automatiza tareas simples y rudimentarias. Este nivel de automatización se trata de digitalizar el trabajo mediante el uso de herramientas para agilizar y centralizar las tareas rutinarias, como utilizar un sistema de mensajería compartida en lugar de tener información en silos inconexos. La </w:t>
      </w:r>
      <w:hyperlink r:id="rId7" w:history="1">
        <w:r w:rsidRPr="00AC0D8A">
          <w:rPr>
            <w:rFonts w:ascii="Arial" w:eastAsia="Times New Roman" w:hAnsi="Arial" w:cs="Arial"/>
            <w:color w:val="000000"/>
            <w:sz w:val="24"/>
            <w:szCs w:val="24"/>
            <w:u w:val="single"/>
            <w:shd w:val="clear" w:color="auto" w:fill="FFFFFF"/>
            <w:lang w:eastAsia="es-MX"/>
          </w:rPr>
          <w:t>gestión de procesos empresariales (BPM)</w:t>
        </w:r>
      </w:hyperlink>
      <w:r w:rsidRPr="00AC0D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 y la </w:t>
      </w:r>
      <w:hyperlink r:id="rId8" w:history="1">
        <w:r w:rsidRPr="00AC0D8A">
          <w:rPr>
            <w:rFonts w:ascii="Arial" w:eastAsia="Times New Roman" w:hAnsi="Arial" w:cs="Arial"/>
            <w:color w:val="000000"/>
            <w:sz w:val="24"/>
            <w:szCs w:val="24"/>
            <w:u w:val="single"/>
            <w:shd w:val="clear" w:color="auto" w:fill="FFFFFF"/>
            <w:lang w:eastAsia="es-MX"/>
          </w:rPr>
          <w:t>automatización de procesos robóticos (RPA)</w:t>
        </w:r>
      </w:hyperlink>
      <w:r w:rsidRPr="00AC0D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MX"/>
        </w:rPr>
        <w:t> son tipos de automatización básica.</w:t>
      </w:r>
    </w:p>
    <w:p w14:paraId="328C98E5" w14:textId="77777777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Tipos de automatización</w:t>
      </w:r>
    </w:p>
    <w:p w14:paraId="56D24775" w14:textId="77777777" w:rsidR="00AC0D8A" w:rsidRPr="00AC0D8A" w:rsidRDefault="00000000" w:rsidP="002A097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Automatización básica</w:t>
      </w:r>
    </w:p>
    <w:p w14:paraId="5C0C2B2B" w14:textId="77777777" w:rsidR="00AC0D8A" w:rsidRPr="00AC0D8A" w:rsidRDefault="00AC0D8A" w:rsidP="002A097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E0FE64" w14:textId="77777777" w:rsidR="00AC0D8A" w:rsidRPr="00AC0D8A" w:rsidRDefault="00000000" w:rsidP="002A097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 automatización básica automatiza tareas simples y rudimentarias. Este nivel de automatización se trata de digitalizar el trabajo mediante el uso de herramientas para agilizar y centralizar las tareas rutinarias, como utilizar un sistema de mensajería compartida en lugar de tener información en silos inconexos. La </w:t>
      </w:r>
      <w:hyperlink r:id="rId9" w:history="1">
        <w:r w:rsidRPr="00AC0D8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MX"/>
          </w:rPr>
          <w:t>gestión de procesos empresariales (BPM)</w:t>
        </w:r>
      </w:hyperlink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y la </w:t>
      </w:r>
      <w:hyperlink r:id="rId10" w:history="1">
        <w:r w:rsidRPr="00AC0D8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MX"/>
          </w:rPr>
          <w:t>automatización de procesos robóticos (RPA)</w:t>
        </w:r>
      </w:hyperlink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son tipos de automatización básica.</w:t>
      </w:r>
    </w:p>
    <w:p w14:paraId="278C2024" w14:textId="77777777" w:rsidR="00AC0D8A" w:rsidRPr="00AC0D8A" w:rsidRDefault="00000000" w:rsidP="002A097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Automatización de procesos</w:t>
      </w:r>
    </w:p>
    <w:p w14:paraId="45B9C870" w14:textId="77777777" w:rsidR="00AC0D8A" w:rsidRPr="00AC0D8A" w:rsidRDefault="00000000" w:rsidP="002A097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La automatización de procesos gestiona los procesos empresariales para lograr uniformidad y transparencia. Por lo general, se administra mediante software dedicado y aplicaciones empresariales. El uso de la automatización de procesos puede aumentar la productividad y la eficiencia en su negocio. También puede brindar nuevos </w:t>
      </w:r>
      <w:proofErr w:type="spellStart"/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insights</w:t>
      </w:r>
      <w:proofErr w:type="spellEnd"/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acerca de los desafíos empresariales y sugerir soluciones. La minería de procesos y la automatización de flujos de trabajo son tipos de automatización de procesos.</w:t>
      </w:r>
    </w:p>
    <w:p w14:paraId="034B55D8" w14:textId="77777777" w:rsidR="00AC0D8A" w:rsidRPr="00AC0D8A" w:rsidRDefault="00000000" w:rsidP="002A097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Automatización de integración</w:t>
      </w:r>
    </w:p>
    <w:p w14:paraId="7C28FB2F" w14:textId="2E425756" w:rsidR="00AC0D8A" w:rsidRPr="00AC0D8A" w:rsidRDefault="00000000" w:rsidP="002A097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 automatización de integración es donde las máquinas pueden imitar las tareas humanas y repetir las acciones una vez que los humanos definen las reglas para la máquina. Un ejemplo es el "</w:t>
      </w:r>
      <w:hyperlink r:id="rId11" w:history="1">
        <w:r w:rsidRPr="00AC0D8A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es-MX"/>
          </w:rPr>
          <w:t>trabajador digital</w:t>
        </w:r>
      </w:hyperlink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". En los últimos años, se ha definido a los trabajadores digitales como robots de software que están capacitados para trabajar con humanos para realizar tareas específicas. Tienen un conjunto específico de habilidades y pueden ser "contratados" para trabajar en equipo.</w:t>
      </w:r>
    </w:p>
    <w:p w14:paraId="4B39315D" w14:textId="7D192980" w:rsidR="00AC0D8A" w:rsidRPr="00AC0D8A" w:rsidRDefault="00000000" w:rsidP="002A097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Automatización de inteligencia artificial (IA)</w:t>
      </w:r>
    </w:p>
    <w:p w14:paraId="447CD8CC" w14:textId="60E605CD" w:rsidR="00AC0D8A" w:rsidRPr="00D610B9" w:rsidRDefault="00000000" w:rsidP="00D610B9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D680FE" wp14:editId="411F9340">
            <wp:simplePos x="0" y="0"/>
            <wp:positionH relativeFrom="column">
              <wp:posOffset>4091940</wp:posOffset>
            </wp:positionH>
            <wp:positionV relativeFrom="paragraph">
              <wp:posOffset>1016000</wp:posOffset>
            </wp:positionV>
            <wp:extent cx="1857375" cy="990684"/>
            <wp:effectExtent l="0" t="0" r="0" b="0"/>
            <wp:wrapNone/>
            <wp:docPr id="211512105" name="Imagen 12" descr="Capítulo 2 Base de Datos |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2105" name="Picture 23" descr="Capítulo 2 Base de Datos | Base de Dat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9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nivel más complejo de automatización es la de inteligencia artificial (IA). La adición de IA significa que las máquinas pueden "aprender" y tomar decisiones basadas en situaciones pasadas que han encontrado y analizado. Por ejemplo, en la atención al cliente, los asistentes virtuales impulsados por IA pueden reducir los costos al tiempo que empoderan tanto a los clientes como a los agentes humanos, lo que crea una experiencia de atención a la cliente óptima.</w:t>
      </w:r>
    </w:p>
    <w:p w14:paraId="0495F556" w14:textId="685DE992" w:rsidR="00AC0D8A" w:rsidRPr="00AC0D8A" w:rsidRDefault="00AC0D8A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sectPr w:rsidR="00AC0D8A" w:rsidRPr="00AC0D8A">
      <w:pgSz w:w="12240" w:h="15840"/>
      <w:pgMar w:top="1417" w:right="1701" w:bottom="1417" w:left="1701" w:header="708" w:footer="708" w:gutter="0"/>
      <w:pgNumType w:start="1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09E"/>
    <w:multiLevelType w:val="multilevel"/>
    <w:tmpl w:val="629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74174"/>
    <w:multiLevelType w:val="hybridMultilevel"/>
    <w:tmpl w:val="97FC086E"/>
    <w:lvl w:ilvl="0" w:tplc="3252F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234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E64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01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A54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0A53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845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2DA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B66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6279"/>
    <w:multiLevelType w:val="hybridMultilevel"/>
    <w:tmpl w:val="EE245C8A"/>
    <w:lvl w:ilvl="0" w:tplc="C972A3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6C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01A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E4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08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28CA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B8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02A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368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4C72"/>
    <w:multiLevelType w:val="hybridMultilevel"/>
    <w:tmpl w:val="00A86E1A"/>
    <w:lvl w:ilvl="0" w:tplc="E6641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221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125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2C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EA0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5494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AA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8C7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2821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D2845"/>
    <w:multiLevelType w:val="multilevel"/>
    <w:tmpl w:val="104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360"/>
    <w:multiLevelType w:val="multilevel"/>
    <w:tmpl w:val="F1E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B7EFD"/>
    <w:multiLevelType w:val="multilevel"/>
    <w:tmpl w:val="EDB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F0DF6"/>
    <w:multiLevelType w:val="hybridMultilevel"/>
    <w:tmpl w:val="8304A824"/>
    <w:lvl w:ilvl="0" w:tplc="46B05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AC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AEC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20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615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0A92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26A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443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0AB2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04E4"/>
    <w:multiLevelType w:val="hybridMultilevel"/>
    <w:tmpl w:val="A6A6AAAA"/>
    <w:lvl w:ilvl="0" w:tplc="AE1A8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EFD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80A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2ED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55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328E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EE2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6F7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EA5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25C16"/>
    <w:multiLevelType w:val="multilevel"/>
    <w:tmpl w:val="207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457FC"/>
    <w:multiLevelType w:val="hybridMultilevel"/>
    <w:tmpl w:val="60F4033A"/>
    <w:lvl w:ilvl="0" w:tplc="823E0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4A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C239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C15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424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0F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A5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03C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90FB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99209">
    <w:abstractNumId w:val="2"/>
  </w:num>
  <w:num w:numId="2" w16cid:durableId="1054737688">
    <w:abstractNumId w:val="6"/>
  </w:num>
  <w:num w:numId="3" w16cid:durableId="1594624023">
    <w:abstractNumId w:val="0"/>
  </w:num>
  <w:num w:numId="4" w16cid:durableId="303436744">
    <w:abstractNumId w:val="5"/>
  </w:num>
  <w:num w:numId="5" w16cid:durableId="1832022733">
    <w:abstractNumId w:val="10"/>
  </w:num>
  <w:num w:numId="6" w16cid:durableId="1942370644">
    <w:abstractNumId w:val="3"/>
  </w:num>
  <w:num w:numId="7" w16cid:durableId="643898731">
    <w:abstractNumId w:val="9"/>
  </w:num>
  <w:num w:numId="8" w16cid:durableId="78144105">
    <w:abstractNumId w:val="8"/>
  </w:num>
  <w:num w:numId="9" w16cid:durableId="2025403915">
    <w:abstractNumId w:val="1"/>
  </w:num>
  <w:num w:numId="10" w16cid:durableId="1870146950">
    <w:abstractNumId w:val="7"/>
  </w:num>
  <w:num w:numId="11" w16cid:durableId="912858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8A"/>
    <w:rsid w:val="001F0B43"/>
    <w:rsid w:val="002A0975"/>
    <w:rsid w:val="002A7FC0"/>
    <w:rsid w:val="00306766"/>
    <w:rsid w:val="003F490C"/>
    <w:rsid w:val="00656F0C"/>
    <w:rsid w:val="0072111F"/>
    <w:rsid w:val="0083556C"/>
    <w:rsid w:val="009A0ACA"/>
    <w:rsid w:val="00A16E5C"/>
    <w:rsid w:val="00AC0D8A"/>
    <w:rsid w:val="00BF2EB7"/>
    <w:rsid w:val="00C60BD7"/>
    <w:rsid w:val="00D610B9"/>
    <w:rsid w:val="00DF65F6"/>
    <w:rsid w:val="00F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B32"/>
  <w15:chartTrackingRefBased/>
  <w15:docId w15:val="{F0B115E8-85BB-4A49-93C4-6F4D27C2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8A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D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D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D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D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C0D8A"/>
    <w:rPr>
      <w:color w:val="0000FF"/>
      <w:u w:val="single"/>
    </w:rPr>
  </w:style>
  <w:style w:type="paragraph" w:customStyle="1" w:styleId="p">
    <w:name w:val="p"/>
    <w:basedOn w:val="Normal"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42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mx-es/topics/rp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mx-es/topics/business-process-management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bm.com/mx-es/topics/digital-work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bm.com/mx-es/topics/r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mx-es/topics/business-process-manage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Lizbeth Izquierdo Espinoza</dc:creator>
  <cp:lastModifiedBy>Jhonatan Gonzalez</cp:lastModifiedBy>
  <cp:revision>4</cp:revision>
  <dcterms:created xsi:type="dcterms:W3CDTF">2023-12-14T02:33:00Z</dcterms:created>
  <dcterms:modified xsi:type="dcterms:W3CDTF">2023-12-14T03:38:00Z</dcterms:modified>
</cp:coreProperties>
</file>