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E3EB" w14:textId="7CE1ACB9" w:rsidR="00026EFD" w:rsidRPr="005307FF" w:rsidRDefault="00842AD9">
      <w:pPr>
        <w:rPr>
          <w:lang w:val="en-US"/>
        </w:rPr>
      </w:pPr>
    </w:p>
    <w:p w14:paraId="78AC4178" w14:textId="170DDD8D" w:rsidR="005307FF" w:rsidRPr="005307FF" w:rsidRDefault="005307FF">
      <w:pPr>
        <w:rPr>
          <w:lang w:val="en-US"/>
        </w:rPr>
      </w:pPr>
      <w:r w:rsidRPr="005307FF">
        <w:rPr>
          <w:lang w:val="en-US"/>
        </w:rPr>
        <w:t>First the installation of terraform</w:t>
      </w:r>
    </w:p>
    <w:p w14:paraId="791899C9" w14:textId="09F9342E" w:rsidR="005307FF" w:rsidRPr="005307FF" w:rsidRDefault="005307FF">
      <w:pPr>
        <w:rPr>
          <w:lang w:val="en-US"/>
        </w:rPr>
      </w:pPr>
      <w:r w:rsidRPr="005307FF">
        <w:rPr>
          <w:noProof/>
          <w:lang w:val="en-US"/>
        </w:rPr>
        <w:drawing>
          <wp:inline distT="0" distB="0" distL="0" distR="0" wp14:anchorId="08AFE2BF" wp14:editId="4648CA59">
            <wp:extent cx="5400040" cy="298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86E7" w14:textId="62BE14E1" w:rsidR="005307FF" w:rsidRPr="005307FF" w:rsidRDefault="005307FF">
      <w:pPr>
        <w:rPr>
          <w:lang w:val="en-US"/>
        </w:rPr>
      </w:pPr>
      <w:r w:rsidRPr="005307FF">
        <w:rPr>
          <w:lang w:val="en-US"/>
        </w:rPr>
        <w:t xml:space="preserve">Then adding the </w:t>
      </w:r>
      <w:proofErr w:type="spellStart"/>
      <w:r w:rsidRPr="005307FF">
        <w:rPr>
          <w:lang w:val="en-US"/>
        </w:rPr>
        <w:t>GPG</w:t>
      </w:r>
      <w:proofErr w:type="spellEnd"/>
      <w:r w:rsidRPr="005307FF">
        <w:rPr>
          <w:lang w:val="en-US"/>
        </w:rPr>
        <w:t xml:space="preserve"> Key from </w:t>
      </w:r>
      <w:proofErr w:type="spellStart"/>
      <w:r w:rsidRPr="005307FF">
        <w:rPr>
          <w:lang w:val="en-US"/>
        </w:rPr>
        <w:t>HashiCorp</w:t>
      </w:r>
      <w:proofErr w:type="spellEnd"/>
      <w:r w:rsidR="00E30811">
        <w:rPr>
          <w:lang w:val="en-US"/>
        </w:rPr>
        <w:t xml:space="preserve"> and the repository</w:t>
      </w:r>
    </w:p>
    <w:p w14:paraId="7275B03E" w14:textId="5912F8FF" w:rsidR="005307FF" w:rsidRPr="005307FF" w:rsidRDefault="005307FF">
      <w:pPr>
        <w:rPr>
          <w:lang w:val="en-US"/>
        </w:rPr>
      </w:pPr>
      <w:r w:rsidRPr="005307FF">
        <w:rPr>
          <w:noProof/>
          <w:lang w:val="en-US"/>
        </w:rPr>
        <w:drawing>
          <wp:inline distT="0" distB="0" distL="0" distR="0" wp14:anchorId="47E72BC6" wp14:editId="29BEA2DC">
            <wp:extent cx="540004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8918" w14:textId="21B3580B" w:rsidR="005307FF" w:rsidRPr="005307FF" w:rsidRDefault="005307FF">
      <w:pPr>
        <w:rPr>
          <w:lang w:val="en-US"/>
        </w:rPr>
      </w:pPr>
      <w:r w:rsidRPr="005307FF">
        <w:rPr>
          <w:noProof/>
          <w:lang w:val="en-US"/>
        </w:rPr>
        <w:drawing>
          <wp:inline distT="0" distB="0" distL="0" distR="0" wp14:anchorId="78456D58" wp14:editId="76994A87">
            <wp:extent cx="540004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79AE" w14:textId="3B75BE8F" w:rsidR="005307FF" w:rsidRPr="00E30811" w:rsidRDefault="00E30811">
      <w:pPr>
        <w:rPr>
          <w:lang w:val="en-US"/>
        </w:rPr>
      </w:pPr>
      <w:r>
        <w:rPr>
          <w:lang w:val="en-US"/>
        </w:rPr>
        <w:t>Later u</w:t>
      </w:r>
      <w:r w:rsidRPr="00E30811">
        <w:rPr>
          <w:lang w:val="en-US"/>
        </w:rPr>
        <w:t xml:space="preserve">pdate to add the </w:t>
      </w:r>
      <w:r w:rsidRPr="00E30811">
        <w:rPr>
          <w:lang w:val="en-US"/>
        </w:rPr>
        <w:t>repository and</w:t>
      </w:r>
      <w:r w:rsidRPr="00E30811">
        <w:rPr>
          <w:lang w:val="en-US"/>
        </w:rPr>
        <w:t xml:space="preserve"> install the Terraform CLI.</w:t>
      </w:r>
    </w:p>
    <w:p w14:paraId="460200EB" w14:textId="2F1C4087" w:rsidR="005307FF" w:rsidRDefault="005307FF" w:rsidP="005307FF">
      <w:pPr>
        <w:tabs>
          <w:tab w:val="left" w:pos="7733"/>
        </w:tabs>
      </w:pPr>
      <w:r w:rsidRPr="005307FF">
        <w:rPr>
          <w:noProof/>
          <w:lang w:val="en-US"/>
        </w:rPr>
        <w:drawing>
          <wp:inline distT="0" distB="0" distL="0" distR="0" wp14:anchorId="3ACA4A0D" wp14:editId="7D8799BA">
            <wp:extent cx="4524375" cy="36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46F1" w14:textId="4D9710ED" w:rsidR="00E30811" w:rsidRDefault="00E30811" w:rsidP="005307FF">
      <w:pPr>
        <w:tabs>
          <w:tab w:val="left" w:pos="7733"/>
        </w:tabs>
        <w:rPr>
          <w:lang w:val="en-US"/>
        </w:rPr>
      </w:pPr>
      <w:r w:rsidRPr="00E30811">
        <w:rPr>
          <w:lang w:val="en-US"/>
        </w:rPr>
        <w:t xml:space="preserve">We verify if </w:t>
      </w:r>
      <w:r>
        <w:rPr>
          <w:lang w:val="en-US"/>
        </w:rPr>
        <w:t>terraform its installed</w:t>
      </w:r>
    </w:p>
    <w:p w14:paraId="616CC55C" w14:textId="37714504" w:rsidR="00E30811" w:rsidRDefault="00E30811" w:rsidP="005307FF">
      <w:pPr>
        <w:tabs>
          <w:tab w:val="left" w:pos="7733"/>
        </w:tabs>
        <w:rPr>
          <w:lang w:val="en-US"/>
        </w:rPr>
      </w:pPr>
      <w:r>
        <w:rPr>
          <w:noProof/>
        </w:rPr>
        <w:drawing>
          <wp:inline distT="0" distB="0" distL="0" distR="0" wp14:anchorId="16A9A87E" wp14:editId="05B1A38C">
            <wp:extent cx="5276850" cy="20193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7A08" w14:textId="0F6334A4" w:rsidR="00E30811" w:rsidRDefault="00E30811" w:rsidP="005307FF">
      <w:pPr>
        <w:tabs>
          <w:tab w:val="left" w:pos="7733"/>
        </w:tabs>
        <w:rPr>
          <w:lang w:val="en-US"/>
        </w:rPr>
      </w:pPr>
    </w:p>
    <w:p w14:paraId="6BE71FBD" w14:textId="5AC41E79" w:rsidR="00E30811" w:rsidRDefault="00E30811" w:rsidP="005307FF">
      <w:pPr>
        <w:tabs>
          <w:tab w:val="left" w:pos="7733"/>
        </w:tabs>
        <w:rPr>
          <w:lang w:val="en-US"/>
        </w:rPr>
      </w:pPr>
      <w:r>
        <w:rPr>
          <w:lang w:val="en-US"/>
        </w:rPr>
        <w:t>Now we’re going to create the files needed</w:t>
      </w:r>
    </w:p>
    <w:p w14:paraId="25194BDC" w14:textId="24EE0112" w:rsidR="00E30811" w:rsidRDefault="00E30811" w:rsidP="005307FF">
      <w:pPr>
        <w:tabs>
          <w:tab w:val="left" w:pos="7733"/>
        </w:tabs>
        <w:rPr>
          <w:lang w:val="en-US"/>
        </w:rPr>
      </w:pPr>
      <w:r>
        <w:rPr>
          <w:lang w:val="en-US"/>
        </w:rPr>
        <w:t>First, we created the main.tf</w:t>
      </w:r>
    </w:p>
    <w:p w14:paraId="0EA22941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>terraform {</w:t>
      </w:r>
    </w:p>
    <w:p w14:paraId="7E156BD1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</w:t>
      </w:r>
      <w:proofErr w:type="spellStart"/>
      <w:r w:rsidRPr="00E30811">
        <w:rPr>
          <w:sz w:val="20"/>
          <w:szCs w:val="18"/>
          <w:lang w:val="en-US"/>
        </w:rPr>
        <w:t>required_providers</w:t>
      </w:r>
      <w:proofErr w:type="spellEnd"/>
      <w:r w:rsidRPr="00E30811">
        <w:rPr>
          <w:sz w:val="20"/>
          <w:szCs w:val="18"/>
          <w:lang w:val="en-US"/>
        </w:rPr>
        <w:t xml:space="preserve"> {</w:t>
      </w:r>
    </w:p>
    <w:p w14:paraId="16D61C87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  docker = {</w:t>
      </w:r>
    </w:p>
    <w:p w14:paraId="2F11143A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    source = "</w:t>
      </w:r>
      <w:proofErr w:type="spellStart"/>
      <w:r w:rsidRPr="00E30811">
        <w:rPr>
          <w:sz w:val="20"/>
          <w:szCs w:val="18"/>
          <w:lang w:val="en-US"/>
        </w:rPr>
        <w:t>kreuzwerker</w:t>
      </w:r>
      <w:proofErr w:type="spellEnd"/>
      <w:r w:rsidRPr="00E30811">
        <w:rPr>
          <w:sz w:val="20"/>
          <w:szCs w:val="18"/>
          <w:lang w:val="en-US"/>
        </w:rPr>
        <w:t>/docker"</w:t>
      </w:r>
    </w:p>
    <w:p w14:paraId="3D41BCDA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    version = "~&gt; 2.13.0"</w:t>
      </w:r>
    </w:p>
    <w:p w14:paraId="1DF6D17C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  }</w:t>
      </w:r>
    </w:p>
    <w:p w14:paraId="20CF572B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}</w:t>
      </w:r>
    </w:p>
    <w:p w14:paraId="4D4FCD49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>}</w:t>
      </w:r>
    </w:p>
    <w:p w14:paraId="098339FF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</w:p>
    <w:p w14:paraId="0A54A243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>provider "docker" {}</w:t>
      </w:r>
    </w:p>
    <w:p w14:paraId="6BE1A7C6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</w:p>
    <w:p w14:paraId="4AEE430D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>resource "</w:t>
      </w:r>
      <w:proofErr w:type="spellStart"/>
      <w:r w:rsidRPr="00E30811">
        <w:rPr>
          <w:sz w:val="20"/>
          <w:szCs w:val="18"/>
          <w:lang w:val="en-US"/>
        </w:rPr>
        <w:t>docker_image</w:t>
      </w:r>
      <w:proofErr w:type="spellEnd"/>
      <w:r w:rsidRPr="00E30811">
        <w:rPr>
          <w:sz w:val="20"/>
          <w:szCs w:val="18"/>
          <w:lang w:val="en-US"/>
        </w:rPr>
        <w:t>" "nginx" {</w:t>
      </w:r>
    </w:p>
    <w:p w14:paraId="318F27C2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name         = "</w:t>
      </w:r>
      <w:proofErr w:type="spellStart"/>
      <w:proofErr w:type="gramStart"/>
      <w:r w:rsidRPr="00E30811">
        <w:rPr>
          <w:sz w:val="20"/>
          <w:szCs w:val="18"/>
          <w:lang w:val="en-US"/>
        </w:rPr>
        <w:t>nginx:latest</w:t>
      </w:r>
      <w:proofErr w:type="spellEnd"/>
      <w:proofErr w:type="gramEnd"/>
      <w:r w:rsidRPr="00E30811">
        <w:rPr>
          <w:sz w:val="20"/>
          <w:szCs w:val="18"/>
          <w:lang w:val="en-US"/>
        </w:rPr>
        <w:t>"</w:t>
      </w:r>
    </w:p>
    <w:p w14:paraId="5BF515BE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lastRenderedPageBreak/>
        <w:t xml:space="preserve">  </w:t>
      </w:r>
      <w:proofErr w:type="spellStart"/>
      <w:r w:rsidRPr="00E30811">
        <w:rPr>
          <w:sz w:val="20"/>
          <w:szCs w:val="18"/>
          <w:lang w:val="en-US"/>
        </w:rPr>
        <w:t>keep_locally</w:t>
      </w:r>
      <w:proofErr w:type="spellEnd"/>
      <w:r w:rsidRPr="00E30811">
        <w:rPr>
          <w:sz w:val="20"/>
          <w:szCs w:val="18"/>
          <w:lang w:val="en-US"/>
        </w:rPr>
        <w:t xml:space="preserve"> = false</w:t>
      </w:r>
    </w:p>
    <w:p w14:paraId="644FF2D0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>}</w:t>
      </w:r>
    </w:p>
    <w:p w14:paraId="6A22F8C4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</w:p>
    <w:p w14:paraId="5AAE63EC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>resource "</w:t>
      </w:r>
      <w:proofErr w:type="spellStart"/>
      <w:r w:rsidRPr="00E30811">
        <w:rPr>
          <w:sz w:val="20"/>
          <w:szCs w:val="18"/>
          <w:lang w:val="en-US"/>
        </w:rPr>
        <w:t>docker_container</w:t>
      </w:r>
      <w:proofErr w:type="spellEnd"/>
      <w:r w:rsidRPr="00E30811">
        <w:rPr>
          <w:sz w:val="20"/>
          <w:szCs w:val="18"/>
          <w:lang w:val="en-US"/>
        </w:rPr>
        <w:t>" "nginx" {</w:t>
      </w:r>
    </w:p>
    <w:p w14:paraId="6F3C4413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image = </w:t>
      </w:r>
      <w:proofErr w:type="spellStart"/>
      <w:r w:rsidRPr="00E30811">
        <w:rPr>
          <w:sz w:val="20"/>
          <w:szCs w:val="18"/>
          <w:lang w:val="en-US"/>
        </w:rPr>
        <w:t>docker_</w:t>
      </w:r>
      <w:proofErr w:type="gramStart"/>
      <w:r w:rsidRPr="00E30811">
        <w:rPr>
          <w:sz w:val="20"/>
          <w:szCs w:val="18"/>
          <w:lang w:val="en-US"/>
        </w:rPr>
        <w:t>image.nginx</w:t>
      </w:r>
      <w:proofErr w:type="gramEnd"/>
      <w:r w:rsidRPr="00E30811">
        <w:rPr>
          <w:sz w:val="20"/>
          <w:szCs w:val="18"/>
          <w:lang w:val="en-US"/>
        </w:rPr>
        <w:t>.latest</w:t>
      </w:r>
      <w:proofErr w:type="spellEnd"/>
    </w:p>
    <w:p w14:paraId="760C89F4" w14:textId="5263BD9E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</w:t>
      </w:r>
      <w:r w:rsidRPr="00E30811">
        <w:rPr>
          <w:sz w:val="20"/>
          <w:szCs w:val="18"/>
          <w:lang w:val="en-US"/>
        </w:rPr>
        <w:t>name =</w:t>
      </w:r>
      <w:r w:rsidRPr="00E30811">
        <w:rPr>
          <w:sz w:val="20"/>
          <w:szCs w:val="18"/>
          <w:lang w:val="en-US"/>
        </w:rPr>
        <w:t xml:space="preserve"> "tutorial"</w:t>
      </w:r>
    </w:p>
    <w:p w14:paraId="5A155BFC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ports {</w:t>
      </w:r>
    </w:p>
    <w:p w14:paraId="0076C69D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  internal = 80</w:t>
      </w:r>
    </w:p>
    <w:p w14:paraId="67AE365F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  external = 8000</w:t>
      </w:r>
    </w:p>
    <w:p w14:paraId="2168C357" w14:textId="77777777" w:rsidR="00E30811" w:rsidRP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 xml:space="preserve">  }</w:t>
      </w:r>
    </w:p>
    <w:p w14:paraId="2F481F34" w14:textId="3F464477" w:rsidR="00E30811" w:rsidRDefault="00E30811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  <w:r w:rsidRPr="00E30811">
        <w:rPr>
          <w:sz w:val="20"/>
          <w:szCs w:val="18"/>
          <w:lang w:val="en-US"/>
        </w:rPr>
        <w:t>}</w:t>
      </w:r>
    </w:p>
    <w:p w14:paraId="05BD5776" w14:textId="4BD0FAB8" w:rsidR="00540115" w:rsidRDefault="00540115" w:rsidP="00E30811">
      <w:pPr>
        <w:tabs>
          <w:tab w:val="left" w:pos="7733"/>
        </w:tabs>
        <w:spacing w:after="0"/>
        <w:rPr>
          <w:sz w:val="20"/>
          <w:szCs w:val="18"/>
          <w:lang w:val="en-US"/>
        </w:rPr>
      </w:pPr>
    </w:p>
    <w:p w14:paraId="2B2F4F2B" w14:textId="002460B3" w:rsidR="00540115" w:rsidRDefault="00540115" w:rsidP="00540115">
      <w:pPr>
        <w:rPr>
          <w:lang w:val="en-US"/>
        </w:rPr>
      </w:pPr>
      <w:r>
        <w:rPr>
          <w:lang w:val="en-US"/>
        </w:rPr>
        <w:t xml:space="preserve">We’re going to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the file </w:t>
      </w:r>
    </w:p>
    <w:p w14:paraId="0E9E568C" w14:textId="3F3990E1" w:rsidR="00540115" w:rsidRDefault="00540115" w:rsidP="00540115">
      <w:pPr>
        <w:rPr>
          <w:lang w:val="en-US"/>
        </w:rPr>
      </w:pPr>
      <w:r>
        <w:rPr>
          <w:noProof/>
        </w:rPr>
        <w:drawing>
          <wp:inline distT="0" distB="0" distL="0" distR="0" wp14:anchorId="11DA685E" wp14:editId="77241B55">
            <wp:extent cx="5400040" cy="5478145"/>
            <wp:effectExtent l="0" t="0" r="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B1A" w14:textId="74B7633B" w:rsidR="00540115" w:rsidRDefault="00540115" w:rsidP="00540115">
      <w:pPr>
        <w:rPr>
          <w:lang w:val="en-US"/>
        </w:rPr>
      </w:pPr>
    </w:p>
    <w:p w14:paraId="3A66D6E1" w14:textId="2BEF8011" w:rsidR="00540115" w:rsidRDefault="00540115" w:rsidP="00540115">
      <w:pPr>
        <w:rPr>
          <w:lang w:val="en-US"/>
        </w:rPr>
      </w:pPr>
      <w:r>
        <w:rPr>
          <w:lang w:val="en-US"/>
        </w:rPr>
        <w:t xml:space="preserve">We’re going to create the </w:t>
      </w:r>
      <w:proofErr w:type="spellStart"/>
      <w:proofErr w:type="gramStart"/>
      <w:r>
        <w:rPr>
          <w:lang w:val="en-US"/>
        </w:rPr>
        <w:t>terraform.</w:t>
      </w:r>
      <w:r w:rsidR="00842AD9">
        <w:rPr>
          <w:lang w:val="en-US"/>
        </w:rPr>
        <w:t>tf</w:t>
      </w:r>
      <w:r>
        <w:rPr>
          <w:lang w:val="en-US"/>
        </w:rPr>
        <w:t>state</w:t>
      </w:r>
      <w:proofErr w:type="spellEnd"/>
      <w:proofErr w:type="gramEnd"/>
    </w:p>
    <w:p w14:paraId="05B0F729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lastRenderedPageBreak/>
        <w:t xml:space="preserve"># </w:t>
      </w:r>
      <w:proofErr w:type="spellStart"/>
      <w:r w:rsidRPr="00540115">
        <w:rPr>
          <w:rFonts w:eastAsia="DengXian"/>
          <w:sz w:val="20"/>
          <w:szCs w:val="20"/>
          <w:lang w:val="en-US"/>
        </w:rPr>
        <w:t>docker_</w:t>
      </w:r>
      <w:proofErr w:type="gramStart"/>
      <w:r w:rsidRPr="00540115">
        <w:rPr>
          <w:rFonts w:eastAsia="DengXian"/>
          <w:sz w:val="20"/>
          <w:szCs w:val="20"/>
          <w:lang w:val="en-US"/>
        </w:rPr>
        <w:t>container.nginx</w:t>
      </w:r>
      <w:proofErr w:type="spellEnd"/>
      <w:proofErr w:type="gramEnd"/>
      <w:r w:rsidRPr="00540115">
        <w:rPr>
          <w:rFonts w:eastAsia="DengXian"/>
          <w:sz w:val="20"/>
          <w:szCs w:val="20"/>
          <w:lang w:val="en-US"/>
        </w:rPr>
        <w:t>:</w:t>
      </w:r>
    </w:p>
    <w:p w14:paraId="71069BFC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>resource "</w:t>
      </w:r>
      <w:proofErr w:type="spellStart"/>
      <w:r w:rsidRPr="00540115">
        <w:rPr>
          <w:rFonts w:eastAsia="DengXian"/>
          <w:sz w:val="20"/>
          <w:szCs w:val="20"/>
          <w:lang w:val="en-US"/>
        </w:rPr>
        <w:t>docker_container</w:t>
      </w:r>
      <w:proofErr w:type="spellEnd"/>
      <w:r w:rsidRPr="00540115">
        <w:rPr>
          <w:rFonts w:eastAsia="DengXian"/>
          <w:sz w:val="20"/>
          <w:szCs w:val="20"/>
          <w:lang w:val="en-US"/>
        </w:rPr>
        <w:t>" "nginx" {</w:t>
      </w:r>
    </w:p>
    <w:p w14:paraId="259B0650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attach            = false</w:t>
      </w:r>
    </w:p>
    <w:p w14:paraId="474DF6F7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command           = [</w:t>
      </w:r>
    </w:p>
    <w:p w14:paraId="15083BA6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"nginx",</w:t>
      </w:r>
    </w:p>
    <w:p w14:paraId="77E50194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"-g",</w:t>
      </w:r>
    </w:p>
    <w:p w14:paraId="277A8666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"</w:t>
      </w:r>
      <w:proofErr w:type="gramStart"/>
      <w:r w:rsidRPr="00540115">
        <w:rPr>
          <w:rFonts w:eastAsia="DengXian"/>
          <w:sz w:val="20"/>
          <w:szCs w:val="20"/>
          <w:lang w:val="en-US"/>
        </w:rPr>
        <w:t>daemon</w:t>
      </w:r>
      <w:proofErr w:type="gramEnd"/>
      <w:r w:rsidRPr="00540115">
        <w:rPr>
          <w:rFonts w:eastAsia="DengXian"/>
          <w:sz w:val="20"/>
          <w:szCs w:val="20"/>
          <w:lang w:val="en-US"/>
        </w:rPr>
        <w:t xml:space="preserve"> off;",</w:t>
      </w:r>
    </w:p>
    <w:p w14:paraId="2282C5CE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]</w:t>
      </w:r>
    </w:p>
    <w:p w14:paraId="0DEB4602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cpu_shares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= 0</w:t>
      </w:r>
    </w:p>
    <w:p w14:paraId="15E969DC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entrypoint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= [</w:t>
      </w:r>
    </w:p>
    <w:p w14:paraId="368EDA10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"/docker-entrypoint.sh",</w:t>
      </w:r>
    </w:p>
    <w:p w14:paraId="21507A0C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]</w:t>
      </w:r>
    </w:p>
    <w:p w14:paraId="2766D6DB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env               = []</w:t>
      </w:r>
    </w:p>
    <w:p w14:paraId="2F4D67C0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gateway           = "172.17.0.1"</w:t>
      </w:r>
    </w:p>
    <w:p w14:paraId="47920292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hostname          = "</w:t>
      </w:r>
      <w:proofErr w:type="spellStart"/>
      <w:r w:rsidRPr="00540115">
        <w:rPr>
          <w:rFonts w:eastAsia="DengXian"/>
          <w:sz w:val="20"/>
          <w:szCs w:val="20"/>
          <w:lang w:val="en-US"/>
        </w:rPr>
        <w:t>2834ad628337</w:t>
      </w:r>
      <w:proofErr w:type="spellEnd"/>
      <w:r w:rsidRPr="00540115">
        <w:rPr>
          <w:rFonts w:eastAsia="DengXian"/>
          <w:sz w:val="20"/>
          <w:szCs w:val="20"/>
          <w:lang w:val="en-US"/>
        </w:rPr>
        <w:t>"</w:t>
      </w:r>
    </w:p>
    <w:p w14:paraId="4779825D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id                = "2834ad6283372ceb61121739ce71d31cb0237ad50f4dc234e3445c9445439181"</w:t>
      </w:r>
    </w:p>
    <w:p w14:paraId="1B8B1622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image             = "sha</w:t>
      </w:r>
      <w:proofErr w:type="gramStart"/>
      <w:r w:rsidRPr="00540115">
        <w:rPr>
          <w:rFonts w:eastAsia="DengXian"/>
          <w:sz w:val="20"/>
          <w:szCs w:val="20"/>
          <w:lang w:val="en-US"/>
        </w:rPr>
        <w:t>256:d</w:t>
      </w:r>
      <w:proofErr w:type="gramEnd"/>
      <w:r w:rsidRPr="00540115">
        <w:rPr>
          <w:rFonts w:eastAsia="DengXian"/>
          <w:sz w:val="20"/>
          <w:szCs w:val="20"/>
          <w:lang w:val="en-US"/>
        </w:rPr>
        <w:t>1a364dc548d5357f0da3268c888e1971bbdb957ee3f028fe7194f1d61c6fdee"</w:t>
      </w:r>
    </w:p>
    <w:p w14:paraId="41DCE2DB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init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    = false</w:t>
      </w:r>
    </w:p>
    <w:p w14:paraId="51F7B07E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ip_address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= "172.17.0.2"</w:t>
      </w:r>
    </w:p>
    <w:p w14:paraId="263AAFCF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ip_prefix_</w:t>
      </w:r>
      <w:proofErr w:type="gramStart"/>
      <w:r w:rsidRPr="00540115">
        <w:rPr>
          <w:rFonts w:eastAsia="DengXian"/>
          <w:sz w:val="20"/>
          <w:szCs w:val="20"/>
          <w:lang w:val="en-US"/>
        </w:rPr>
        <w:t>length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=</w:t>
      </w:r>
      <w:proofErr w:type="gramEnd"/>
      <w:r w:rsidRPr="00540115">
        <w:rPr>
          <w:rFonts w:eastAsia="DengXian"/>
          <w:sz w:val="20"/>
          <w:szCs w:val="20"/>
          <w:lang w:val="en-US"/>
        </w:rPr>
        <w:t xml:space="preserve"> 16</w:t>
      </w:r>
    </w:p>
    <w:p w14:paraId="34777077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ipc_mode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= "private"</w:t>
      </w:r>
    </w:p>
    <w:p w14:paraId="65225E05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log_driver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= "</w:t>
      </w:r>
      <w:proofErr w:type="spellStart"/>
      <w:r w:rsidRPr="00540115">
        <w:rPr>
          <w:rFonts w:eastAsia="DengXian"/>
          <w:sz w:val="20"/>
          <w:szCs w:val="20"/>
          <w:lang w:val="en-US"/>
        </w:rPr>
        <w:t>json</w:t>
      </w:r>
      <w:proofErr w:type="spellEnd"/>
      <w:r w:rsidRPr="00540115">
        <w:rPr>
          <w:rFonts w:eastAsia="DengXian"/>
          <w:sz w:val="20"/>
          <w:szCs w:val="20"/>
          <w:lang w:val="en-US"/>
        </w:rPr>
        <w:t>-file"</w:t>
      </w:r>
    </w:p>
    <w:p w14:paraId="727DC905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logs              = false</w:t>
      </w:r>
    </w:p>
    <w:p w14:paraId="5E95B189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max_retry_count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= 0</w:t>
      </w:r>
    </w:p>
    <w:p w14:paraId="2FC8C430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memory            = 0</w:t>
      </w:r>
    </w:p>
    <w:p w14:paraId="441B4319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memory_swap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= 0</w:t>
      </w:r>
    </w:p>
    <w:p w14:paraId="64E9F1DE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must_run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= true</w:t>
      </w:r>
    </w:p>
    <w:p w14:paraId="7DF0BF0A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name              = "tutorial"</w:t>
      </w:r>
    </w:p>
    <w:p w14:paraId="17DDEA55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network_data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= [</w:t>
      </w:r>
    </w:p>
    <w:p w14:paraId="3773708F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{</w:t>
      </w:r>
    </w:p>
    <w:p w14:paraId="62B1E1D5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    gateway                   = "172.17.0.1"</w:t>
      </w:r>
    </w:p>
    <w:p w14:paraId="5D3197F2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global_ipv6_address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= ""</w:t>
      </w:r>
    </w:p>
    <w:p w14:paraId="529F0A83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global_ipv6_prefix_length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= 0</w:t>
      </w:r>
    </w:p>
    <w:p w14:paraId="3A631723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ip_address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      = "172.17.0.2"</w:t>
      </w:r>
    </w:p>
    <w:p w14:paraId="067B6180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ip_prefix_length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= 16</w:t>
      </w:r>
    </w:p>
    <w:p w14:paraId="46581F6D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ipv6_gateway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    = ""</w:t>
      </w:r>
    </w:p>
    <w:p w14:paraId="3DBA6DB7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network_name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    = "bridge"</w:t>
      </w:r>
    </w:p>
    <w:p w14:paraId="340FEC82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},</w:t>
      </w:r>
    </w:p>
    <w:p w14:paraId="61F107B3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]</w:t>
      </w:r>
    </w:p>
    <w:p w14:paraId="76C13B03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network_mode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= "default"</w:t>
      </w:r>
    </w:p>
    <w:p w14:paraId="6E01CBE3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privileged        = false</w:t>
      </w:r>
    </w:p>
    <w:p w14:paraId="55F7AF96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publish_all_ports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= false</w:t>
      </w:r>
    </w:p>
    <w:p w14:paraId="1A17EB88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read_only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= false</w:t>
      </w:r>
    </w:p>
    <w:p w14:paraId="22B37250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remove_volumes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= true</w:t>
      </w:r>
    </w:p>
    <w:p w14:paraId="5935197D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restart           = "no"</w:t>
      </w:r>
    </w:p>
    <w:p w14:paraId="651FB39D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rm                = false</w:t>
      </w:r>
    </w:p>
    <w:p w14:paraId="0C3A7AC2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lastRenderedPageBreak/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security_opts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= []</w:t>
      </w:r>
    </w:p>
    <w:p w14:paraId="3A842D75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shm_size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= 64</w:t>
      </w:r>
    </w:p>
    <w:p w14:paraId="7BD0B831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start             = true</w:t>
      </w:r>
    </w:p>
    <w:p w14:paraId="11373613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stdin_open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= false</w:t>
      </w:r>
    </w:p>
    <w:p w14:paraId="0E223D90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tty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        = false</w:t>
      </w:r>
    </w:p>
    <w:p w14:paraId="52A07BCD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</w:p>
    <w:p w14:paraId="71BA540B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ports {</w:t>
      </w:r>
    </w:p>
    <w:p w14:paraId="14370B68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external = 8000</w:t>
      </w:r>
    </w:p>
    <w:p w14:paraId="1EBD4D5B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internal = 80</w:t>
      </w:r>
    </w:p>
    <w:p w14:paraId="5F4D54DA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ip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      = "0.0.0.0"</w:t>
      </w:r>
    </w:p>
    <w:p w14:paraId="34BD2343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    protocol = "</w:t>
      </w:r>
      <w:proofErr w:type="spellStart"/>
      <w:r w:rsidRPr="00540115">
        <w:rPr>
          <w:rFonts w:eastAsia="DengXian"/>
          <w:sz w:val="20"/>
          <w:szCs w:val="20"/>
          <w:lang w:val="en-US"/>
        </w:rPr>
        <w:t>tcp</w:t>
      </w:r>
      <w:proofErr w:type="spellEnd"/>
      <w:r w:rsidRPr="00540115">
        <w:rPr>
          <w:rFonts w:eastAsia="DengXian"/>
          <w:sz w:val="20"/>
          <w:szCs w:val="20"/>
          <w:lang w:val="en-US"/>
        </w:rPr>
        <w:t>"</w:t>
      </w:r>
    </w:p>
    <w:p w14:paraId="56FE82AD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}</w:t>
      </w:r>
    </w:p>
    <w:p w14:paraId="7CE80FAB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>}</w:t>
      </w:r>
    </w:p>
    <w:p w14:paraId="6DAE17BE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</w:p>
    <w:p w14:paraId="4AD1C158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# </w:t>
      </w:r>
      <w:proofErr w:type="spellStart"/>
      <w:r w:rsidRPr="00540115">
        <w:rPr>
          <w:rFonts w:eastAsia="DengXian"/>
          <w:sz w:val="20"/>
          <w:szCs w:val="20"/>
          <w:lang w:val="en-US"/>
        </w:rPr>
        <w:t>docker_</w:t>
      </w:r>
      <w:proofErr w:type="gramStart"/>
      <w:r w:rsidRPr="00540115">
        <w:rPr>
          <w:rFonts w:eastAsia="DengXian"/>
          <w:sz w:val="20"/>
          <w:szCs w:val="20"/>
          <w:lang w:val="en-US"/>
        </w:rPr>
        <w:t>image.nginx</w:t>
      </w:r>
      <w:proofErr w:type="spellEnd"/>
      <w:proofErr w:type="gramEnd"/>
      <w:r w:rsidRPr="00540115">
        <w:rPr>
          <w:rFonts w:eastAsia="DengXian"/>
          <w:sz w:val="20"/>
          <w:szCs w:val="20"/>
          <w:lang w:val="en-US"/>
        </w:rPr>
        <w:t>:</w:t>
      </w:r>
    </w:p>
    <w:p w14:paraId="6BF32768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>resource "</w:t>
      </w:r>
      <w:proofErr w:type="spellStart"/>
      <w:r w:rsidRPr="00540115">
        <w:rPr>
          <w:rFonts w:eastAsia="DengXian"/>
          <w:sz w:val="20"/>
          <w:szCs w:val="20"/>
          <w:lang w:val="en-US"/>
        </w:rPr>
        <w:t>docker_image</w:t>
      </w:r>
      <w:proofErr w:type="spellEnd"/>
      <w:r w:rsidRPr="00540115">
        <w:rPr>
          <w:rFonts w:eastAsia="DengXian"/>
          <w:sz w:val="20"/>
          <w:szCs w:val="20"/>
          <w:lang w:val="en-US"/>
        </w:rPr>
        <w:t>" "nginx" {</w:t>
      </w:r>
    </w:p>
    <w:p w14:paraId="6A3BA3D6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id           = "sha</w:t>
      </w:r>
      <w:proofErr w:type="gramStart"/>
      <w:r w:rsidRPr="00540115">
        <w:rPr>
          <w:rFonts w:eastAsia="DengXian"/>
          <w:sz w:val="20"/>
          <w:szCs w:val="20"/>
          <w:lang w:val="en-US"/>
        </w:rPr>
        <w:t>256:d</w:t>
      </w:r>
      <w:proofErr w:type="gramEnd"/>
      <w:r w:rsidRPr="00540115">
        <w:rPr>
          <w:rFonts w:eastAsia="DengXian"/>
          <w:sz w:val="20"/>
          <w:szCs w:val="20"/>
          <w:lang w:val="en-US"/>
        </w:rPr>
        <w:t>1a364dc548d5357f0da3268c888e1971bbdb957ee3f028fe7194f1d61c6fdeenginx:latest"</w:t>
      </w:r>
    </w:p>
    <w:p w14:paraId="0D0927AE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</w:t>
      </w:r>
      <w:proofErr w:type="spellStart"/>
      <w:r w:rsidRPr="00540115">
        <w:rPr>
          <w:rFonts w:eastAsia="DengXian"/>
          <w:sz w:val="20"/>
          <w:szCs w:val="20"/>
          <w:lang w:val="en-US"/>
        </w:rPr>
        <w:t>keep_locally</w:t>
      </w:r>
      <w:proofErr w:type="spellEnd"/>
      <w:r w:rsidRPr="00540115">
        <w:rPr>
          <w:rFonts w:eastAsia="DengXian"/>
          <w:sz w:val="20"/>
          <w:szCs w:val="20"/>
          <w:lang w:val="en-US"/>
        </w:rPr>
        <w:t xml:space="preserve"> = false</w:t>
      </w:r>
    </w:p>
    <w:p w14:paraId="3343F702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latest       = "sha</w:t>
      </w:r>
      <w:proofErr w:type="gramStart"/>
      <w:r w:rsidRPr="00540115">
        <w:rPr>
          <w:rFonts w:eastAsia="DengXian"/>
          <w:sz w:val="20"/>
          <w:szCs w:val="20"/>
          <w:lang w:val="en-US"/>
        </w:rPr>
        <w:t>256:d</w:t>
      </w:r>
      <w:proofErr w:type="gramEnd"/>
      <w:r w:rsidRPr="00540115">
        <w:rPr>
          <w:rFonts w:eastAsia="DengXian"/>
          <w:sz w:val="20"/>
          <w:szCs w:val="20"/>
          <w:lang w:val="en-US"/>
        </w:rPr>
        <w:t>1a364dc548d5357f0da3268c888e1971bbdb957ee3f028fe7194f1d61c6fdee"</w:t>
      </w:r>
    </w:p>
    <w:p w14:paraId="5167D56D" w14:textId="77777777" w:rsidR="00540115" w:rsidRPr="00540115" w:rsidRDefault="00540115" w:rsidP="00540115">
      <w:pPr>
        <w:spacing w:after="0"/>
        <w:rPr>
          <w:rFonts w:eastAsia="DengXian"/>
          <w:sz w:val="20"/>
          <w:szCs w:val="20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 xml:space="preserve">    name         = "</w:t>
      </w:r>
      <w:proofErr w:type="spellStart"/>
      <w:proofErr w:type="gramStart"/>
      <w:r w:rsidRPr="00540115">
        <w:rPr>
          <w:rFonts w:eastAsia="DengXian"/>
          <w:sz w:val="20"/>
          <w:szCs w:val="20"/>
          <w:lang w:val="en-US"/>
        </w:rPr>
        <w:t>nginx:latest</w:t>
      </w:r>
      <w:proofErr w:type="spellEnd"/>
      <w:proofErr w:type="gramEnd"/>
      <w:r w:rsidRPr="00540115">
        <w:rPr>
          <w:rFonts w:eastAsia="DengXian"/>
          <w:sz w:val="20"/>
          <w:szCs w:val="20"/>
          <w:lang w:val="en-US"/>
        </w:rPr>
        <w:t>"</w:t>
      </w:r>
    </w:p>
    <w:p w14:paraId="1AD3EDA8" w14:textId="17739E4D" w:rsidR="00540115" w:rsidRPr="00540115" w:rsidRDefault="00540115" w:rsidP="00540115">
      <w:pPr>
        <w:spacing w:after="0"/>
        <w:rPr>
          <w:rFonts w:eastAsia="DengXian"/>
          <w:sz w:val="20"/>
          <w:szCs w:val="20"/>
          <w:u w:val="single"/>
          <w:lang w:val="en-US"/>
        </w:rPr>
      </w:pPr>
      <w:r w:rsidRPr="00540115">
        <w:rPr>
          <w:rFonts w:eastAsia="DengXian"/>
          <w:sz w:val="20"/>
          <w:szCs w:val="20"/>
          <w:lang w:val="en-US"/>
        </w:rPr>
        <w:t>}</w:t>
      </w:r>
    </w:p>
    <w:sectPr w:rsidR="00540115" w:rsidRPr="0054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9F"/>
    <w:rsid w:val="000E1D9F"/>
    <w:rsid w:val="002544DE"/>
    <w:rsid w:val="003336E3"/>
    <w:rsid w:val="003D43A7"/>
    <w:rsid w:val="005307FF"/>
    <w:rsid w:val="00540115"/>
    <w:rsid w:val="007B7FA9"/>
    <w:rsid w:val="00826BB6"/>
    <w:rsid w:val="00842AD9"/>
    <w:rsid w:val="008C05C1"/>
    <w:rsid w:val="008D579F"/>
    <w:rsid w:val="008F59A5"/>
    <w:rsid w:val="00BE5258"/>
    <w:rsid w:val="00E30811"/>
    <w:rsid w:val="00E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EB46"/>
  <w15:chartTrackingRefBased/>
  <w15:docId w15:val="{F848AA1A-24DC-44A2-8E1F-4F57AC14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FF"/>
    <w:pPr>
      <w:jc w:val="both"/>
    </w:pPr>
    <w:rPr>
      <w:rFonts w:ascii="DengXian" w:hAnsi="DengXi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Jpablo Bedoya</dc:creator>
  <cp:keywords/>
  <dc:description/>
  <cp:lastModifiedBy>Jpablo Bedoya</cp:lastModifiedBy>
  <cp:revision>2</cp:revision>
  <dcterms:created xsi:type="dcterms:W3CDTF">2022-04-22T17:41:00Z</dcterms:created>
  <dcterms:modified xsi:type="dcterms:W3CDTF">2022-04-22T18:36:00Z</dcterms:modified>
</cp:coreProperties>
</file>