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E94886" w14:textId="4D46F0F4" w:rsidR="00FC0C3B" w:rsidRDefault="002A6900">
      <w:pPr>
        <w:rPr>
          <w:lang w:val="es-419"/>
        </w:rPr>
      </w:pPr>
      <w:proofErr w:type="gramStart"/>
      <w:r>
        <w:rPr>
          <w:lang w:val="es-419"/>
        </w:rPr>
        <w:t>Link</w:t>
      </w:r>
      <w:proofErr w:type="gramEnd"/>
      <w:r>
        <w:rPr>
          <w:lang w:val="es-419"/>
        </w:rPr>
        <w:t xml:space="preserve"> API render:</w:t>
      </w:r>
    </w:p>
    <w:p w14:paraId="6FDED943" w14:textId="58DE4684" w:rsidR="002A6900" w:rsidRDefault="002A6900">
      <w:pPr>
        <w:rPr>
          <w:lang w:val="es-419"/>
        </w:rPr>
      </w:pPr>
      <w:hyperlink r:id="rId4" w:history="1">
        <w:r w:rsidRPr="007A5741">
          <w:rPr>
            <w:rStyle w:val="Hipervnculo"/>
            <w:lang w:val="es-419"/>
          </w:rPr>
          <w:t>https://taller-3-api.onrender.com</w:t>
        </w:r>
      </w:hyperlink>
    </w:p>
    <w:p w14:paraId="65D99D79" w14:textId="02CD0F66" w:rsidR="002A6900" w:rsidRDefault="002A6900">
      <w:pPr>
        <w:rPr>
          <w:lang w:val="es-419"/>
        </w:rPr>
      </w:pPr>
      <w:proofErr w:type="gramStart"/>
      <w:r>
        <w:rPr>
          <w:lang w:val="es-419"/>
        </w:rPr>
        <w:t>link</w:t>
      </w:r>
      <w:proofErr w:type="gramEnd"/>
      <w:r>
        <w:rPr>
          <w:lang w:val="es-419"/>
        </w:rPr>
        <w:t xml:space="preserve"> repositorio de la API:</w:t>
      </w:r>
    </w:p>
    <w:p w14:paraId="167DC75D" w14:textId="6257B788" w:rsidR="002A6900" w:rsidRDefault="002A6900">
      <w:pPr>
        <w:rPr>
          <w:lang w:val="es-419"/>
        </w:rPr>
      </w:pPr>
      <w:hyperlink r:id="rId5" w:history="1">
        <w:r w:rsidRPr="007A5741">
          <w:rPr>
            <w:rStyle w:val="Hipervnculo"/>
            <w:lang w:val="es-419"/>
          </w:rPr>
          <w:t>https://github.com/Juandacolo15548/Taller-3-API.git</w:t>
        </w:r>
      </w:hyperlink>
    </w:p>
    <w:p w14:paraId="1FBE478D" w14:textId="77777777" w:rsidR="002A6900" w:rsidRPr="002A6900" w:rsidRDefault="002A6900">
      <w:pPr>
        <w:rPr>
          <w:u w:val="single"/>
          <w:lang w:val="es-419"/>
        </w:rPr>
      </w:pPr>
    </w:p>
    <w:sectPr w:rsidR="002A6900" w:rsidRPr="002A69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900"/>
    <w:rsid w:val="001D068C"/>
    <w:rsid w:val="002A6900"/>
    <w:rsid w:val="00854974"/>
    <w:rsid w:val="00CE4BE9"/>
    <w:rsid w:val="00EC65C6"/>
    <w:rsid w:val="00F42212"/>
    <w:rsid w:val="00FC0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C6975E"/>
  <w15:chartTrackingRefBased/>
  <w15:docId w15:val="{4E60F738-6F5B-4D3C-A9D0-27A23AFE50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A69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A69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A69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A69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A69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A69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A69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A69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A69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A69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A69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A69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A690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A690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A690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A690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A690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A690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A69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A69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A69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A69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A69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A690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A690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A690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A69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A690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A6900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2A6900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A690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Juandacolo15548/Taller-3-API.git" TargetMode="External"/><Relationship Id="rId4" Type="http://schemas.openxmlformats.org/officeDocument/2006/relationships/hyperlink" Target="https://taller-3-api.onrender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36</Words>
  <Characters>210</Characters>
  <Application>Microsoft Office Word</Application>
  <DocSecurity>0</DocSecurity>
  <Lines>1</Lines>
  <Paragraphs>1</Paragraphs>
  <ScaleCrop>false</ScaleCrop>
  <Company/>
  <LinksUpToDate>false</LinksUpToDate>
  <CharactersWithSpaces>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pablo martinez osorio</dc:creator>
  <cp:keywords/>
  <dc:description/>
  <cp:lastModifiedBy>juan pablo martinez osorio</cp:lastModifiedBy>
  <cp:revision>2</cp:revision>
  <dcterms:created xsi:type="dcterms:W3CDTF">2026-05-16T23:38:00Z</dcterms:created>
  <dcterms:modified xsi:type="dcterms:W3CDTF">2026-05-16T23:41:00Z</dcterms:modified>
</cp:coreProperties>
</file>