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4322E" w:rsidRDefault="00D128E3" w14:paraId="070B779B" wp14:textId="77777777">
      <w:pPr>
        <w:spacing w:before="240" w:after="240"/>
      </w:pP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53354B2A" wp14:editId="7777777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5624513" cy="3465609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465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64322E" w:rsidRDefault="00D128E3" w14:paraId="29D6B04F" wp14:textId="77777777">
      <w:r>
        <w:t xml:space="preserve"> </w:t>
      </w:r>
    </w:p>
    <w:p xmlns:wp14="http://schemas.microsoft.com/office/word/2010/wordml" w:rsidR="0064322E" w:rsidRDefault="0064322E" w14:paraId="672A6659" wp14:textId="77777777">
      <w:pPr>
        <w:rPr>
          <w:b/>
          <w:sz w:val="40"/>
          <w:szCs w:val="40"/>
        </w:rPr>
      </w:pPr>
    </w:p>
    <w:p xmlns:wp14="http://schemas.microsoft.com/office/word/2010/wordml" w:rsidR="0064322E" w:rsidRDefault="0064322E" w14:paraId="0A37501D" wp14:textId="77777777">
      <w:pPr>
        <w:rPr>
          <w:b/>
          <w:sz w:val="40"/>
          <w:szCs w:val="40"/>
        </w:rPr>
      </w:pPr>
    </w:p>
    <w:p xmlns:wp14="http://schemas.microsoft.com/office/word/2010/wordml" w:rsidR="0064322E" w:rsidRDefault="0064322E" w14:paraId="5DAB6C7B" wp14:textId="77777777">
      <w:pPr>
        <w:spacing w:before="240" w:after="240"/>
        <w:rPr>
          <w:b/>
          <w:sz w:val="40"/>
          <w:szCs w:val="40"/>
        </w:rPr>
      </w:pPr>
    </w:p>
    <w:p xmlns:wp14="http://schemas.microsoft.com/office/word/2010/wordml" w:rsidR="0064322E" w:rsidRDefault="00D128E3" w14:paraId="0CB69F75" wp14:textId="77777777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VACINA MAIS BRASIL</w:t>
      </w:r>
    </w:p>
    <w:p xmlns:wp14="http://schemas.microsoft.com/office/word/2010/wordml" w:rsidR="0064322E" w:rsidRDefault="00D128E3" w14:paraId="05A23801" wp14:textId="77777777">
      <w:pPr>
        <w:spacing w:before="240" w:after="240"/>
        <w:rPr>
          <w:b/>
          <w:sz w:val="36"/>
          <w:szCs w:val="36"/>
        </w:rPr>
      </w:pPr>
      <w:r>
        <w:rPr>
          <w:sz w:val="36"/>
          <w:szCs w:val="36"/>
        </w:rPr>
        <w:t xml:space="preserve">ESPECIFICAÇÕES DE REQUISITOS DE SOFTWARE </w:t>
      </w:r>
    </w:p>
    <w:p xmlns:wp14="http://schemas.microsoft.com/office/word/2010/wordml" w:rsidR="0064322E" w:rsidRDefault="0064322E" w14:paraId="02EB378F" wp14:textId="77777777">
      <w:pPr>
        <w:spacing w:before="240" w:after="240"/>
        <w:ind w:left="2280" w:firstLine="560"/>
        <w:rPr>
          <w:sz w:val="36"/>
          <w:szCs w:val="36"/>
        </w:rPr>
      </w:pPr>
    </w:p>
    <w:p xmlns:wp14="http://schemas.microsoft.com/office/word/2010/wordml" w:rsidR="0064322E" w:rsidRDefault="00D128E3" w14:paraId="0A6959E7" wp14:textId="77777777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xmlns:wp14="http://schemas.microsoft.com/office/word/2010/wordml" w:rsidR="0064322E" w:rsidRDefault="0064322E" w14:paraId="6A05A809" wp14:textId="77777777">
      <w:pPr>
        <w:spacing w:before="240" w:after="240"/>
        <w:rPr>
          <w:b/>
          <w:sz w:val="36"/>
          <w:szCs w:val="36"/>
        </w:rPr>
      </w:pPr>
    </w:p>
    <w:p xmlns:wp14="http://schemas.microsoft.com/office/word/2010/wordml" w:rsidR="0064322E" w:rsidRDefault="00D128E3" w14:paraId="69F055BC" wp14:textId="77777777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ARARAS</w:t>
      </w:r>
    </w:p>
    <w:p xmlns:wp14="http://schemas.microsoft.com/office/word/2010/wordml" w:rsidR="0064322E" w:rsidRDefault="00D128E3" w14:paraId="73F56A6F" wp14:textId="77777777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</w:p>
    <w:p xmlns:wp14="http://schemas.microsoft.com/office/word/2010/wordml" w:rsidR="0064322E" w:rsidRDefault="00D128E3" w14:paraId="5A39BBE3" wp14:textId="77777777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9D48E12" wp14:editId="7777777">
            <wp:extent cx="2938463" cy="86678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866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4322E" w:rsidRDefault="00D128E3" w14:paraId="07E8DA5C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xmlns:wp14="http://schemas.microsoft.com/office/word/2010/wordml" w:rsidR="0064322E" w:rsidRDefault="00D128E3" w14:paraId="552DFCC9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Faculdade de Tecnologia de Araras – </w:t>
      </w:r>
      <w:proofErr w:type="spellStart"/>
      <w:r>
        <w:rPr>
          <w:sz w:val="24"/>
          <w:szCs w:val="24"/>
        </w:rPr>
        <w:t>Antonio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Brambilla</w:t>
      </w:r>
      <w:proofErr w:type="spellEnd"/>
    </w:p>
    <w:p xmlns:wp14="http://schemas.microsoft.com/office/word/2010/wordml" w:rsidR="0064322E" w:rsidRDefault="00D128E3" w14:paraId="523BDDB9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TECNOLOGIA EM DESENVOLVIMENTO DE SOFTWARE</w:t>
      </w:r>
    </w:p>
    <w:p xmlns:wp14="http://schemas.microsoft.com/office/word/2010/wordml" w:rsidR="0064322E" w:rsidRDefault="00D128E3" w14:paraId="4DC5A53F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MULTIPLATAFORMAS</w:t>
      </w:r>
    </w:p>
    <w:p xmlns:wp14="http://schemas.microsoft.com/office/word/2010/wordml" w:rsidR="0064322E" w:rsidRDefault="0064322E" w14:paraId="41C8F396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64322E" w14:paraId="72A3D3EC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64322E" w14:paraId="0D0B940D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D128E3" w14:paraId="04345FCB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ENDREW</w:t>
      </w:r>
      <w:r w:rsidR="00821DF5">
        <w:rPr>
          <w:sz w:val="24"/>
          <w:szCs w:val="24"/>
        </w:rPr>
        <w:t xml:space="preserve"> GABRIEL CAMARGO</w:t>
      </w:r>
    </w:p>
    <w:p xmlns:wp14="http://schemas.microsoft.com/office/word/2010/wordml" w:rsidR="0064322E" w:rsidRDefault="00D128E3" w14:paraId="4E4B2623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FERNANDO</w:t>
      </w:r>
      <w:r w:rsidR="00821DF5">
        <w:rPr>
          <w:sz w:val="24"/>
          <w:szCs w:val="24"/>
        </w:rPr>
        <w:t xml:space="preserve"> CLAUDIANO DA SILVA</w:t>
      </w:r>
    </w:p>
    <w:p xmlns:wp14="http://schemas.microsoft.com/office/word/2010/wordml" w:rsidR="0064322E" w:rsidRDefault="00D128E3" w14:paraId="2CEFA6D0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JOÃO AUGUSTO S. PACOLLA</w:t>
      </w:r>
    </w:p>
    <w:p xmlns:wp14="http://schemas.microsoft.com/office/word/2010/wordml" w:rsidR="0064322E" w:rsidRDefault="00D128E3" w14:paraId="1D755C20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ROBERTO GUEDES</w:t>
      </w:r>
      <w:r w:rsidR="00BB6072">
        <w:rPr>
          <w:sz w:val="24"/>
          <w:szCs w:val="24"/>
        </w:rPr>
        <w:t xml:space="preserve"> </w:t>
      </w:r>
      <w:r w:rsidR="007874D4">
        <w:rPr>
          <w:sz w:val="24"/>
          <w:szCs w:val="24"/>
        </w:rPr>
        <w:t>DE ALMEIDA JUNIOR</w:t>
      </w:r>
    </w:p>
    <w:p xmlns:wp14="http://schemas.microsoft.com/office/word/2010/wordml" w:rsidR="0064322E" w:rsidRDefault="00D128E3" w14:paraId="0D0F5C15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THIAGO RAFAEL BORGES</w:t>
      </w:r>
    </w:p>
    <w:p xmlns:wp14="http://schemas.microsoft.com/office/word/2010/wordml" w:rsidR="0064322E" w:rsidRDefault="00D128E3" w14:paraId="51E2236F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WESLEY</w:t>
      </w:r>
      <w:r w:rsidR="00B669E5">
        <w:rPr>
          <w:sz w:val="24"/>
          <w:szCs w:val="24"/>
        </w:rPr>
        <w:t xml:space="preserve"> GUSTAVO KILIAN</w:t>
      </w:r>
    </w:p>
    <w:p xmlns:wp14="http://schemas.microsoft.com/office/word/2010/wordml" w:rsidR="0064322E" w:rsidRDefault="00D128E3" w14:paraId="4EF34144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WILLIAM</w:t>
      </w:r>
      <w:r w:rsidR="00B669E5">
        <w:rPr>
          <w:sz w:val="24"/>
          <w:szCs w:val="24"/>
        </w:rPr>
        <w:t xml:space="preserve"> </w:t>
      </w:r>
      <w:r w:rsidR="000A4C01">
        <w:rPr>
          <w:sz w:val="24"/>
          <w:szCs w:val="24"/>
        </w:rPr>
        <w:t>FONSECA GERALDE</w:t>
      </w:r>
    </w:p>
    <w:p xmlns:wp14="http://schemas.microsoft.com/office/word/2010/wordml" w:rsidR="0064322E" w:rsidRDefault="0064322E" w14:paraId="0E27B00A" wp14:textId="77777777">
      <w:pPr>
        <w:spacing w:before="240" w:after="240"/>
        <w:jc w:val="center"/>
        <w:rPr>
          <w:sz w:val="24"/>
          <w:szCs w:val="24"/>
        </w:rPr>
      </w:pPr>
    </w:p>
    <w:p xmlns:wp14="http://schemas.microsoft.com/office/word/2010/wordml" w:rsidR="0064322E" w:rsidRDefault="00D128E3" w14:paraId="4BC95615" wp14:textId="77777777">
      <w:pPr>
        <w:spacing w:before="240" w:after="240"/>
        <w:jc w:val="right"/>
        <w:rPr>
          <w:b/>
          <w:sz w:val="24"/>
          <w:szCs w:val="24"/>
        </w:rPr>
      </w:pPr>
      <w:r>
        <w:rPr>
          <w:b/>
          <w:sz w:val="26"/>
          <w:szCs w:val="26"/>
        </w:rPr>
        <w:t>M</w:t>
      </w:r>
      <w:r>
        <w:rPr>
          <w:b/>
          <w:sz w:val="24"/>
          <w:szCs w:val="24"/>
        </w:rPr>
        <w:t>atérias envolvidas no Projeto Interdisciplinar:</w:t>
      </w:r>
    </w:p>
    <w:p xmlns:wp14="http://schemas.microsoft.com/office/word/2010/wordml" w:rsidR="0064322E" w:rsidRDefault="00D128E3" w14:paraId="097E2C54" wp14:textId="77777777">
      <w:pPr>
        <w:spacing w:before="240" w:after="24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Engenharia de Software II</w:t>
      </w:r>
    </w:p>
    <w:p xmlns:wp14="http://schemas.microsoft.com/office/word/2010/wordml" w:rsidR="0064322E" w:rsidRDefault="00D128E3" w14:paraId="11FD0669" wp14:textId="77777777">
      <w:pPr>
        <w:spacing w:before="240" w:after="240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Prof: Bruno Henrique </w:t>
      </w:r>
    </w:p>
    <w:p xmlns:wp14="http://schemas.microsoft.com/office/word/2010/wordml" w:rsidR="0064322E" w:rsidRDefault="00D128E3" w14:paraId="0DB765B1" wp14:textId="77777777">
      <w:pPr>
        <w:spacing w:before="240" w:after="24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Desenvolvimento Web II</w:t>
      </w:r>
    </w:p>
    <w:p xmlns:wp14="http://schemas.microsoft.com/office/word/2010/wordml" w:rsidR="0064322E" w:rsidRDefault="00D128E3" w14:paraId="192826CF" wp14:textId="77777777">
      <w:pPr>
        <w:spacing w:before="240" w:after="240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Prof: Orlando Saraiva do Nascimento Junior</w:t>
      </w:r>
    </w:p>
    <w:p xmlns:wp14="http://schemas.microsoft.com/office/word/2010/wordml" w:rsidR="0064322E" w:rsidRDefault="00D128E3" w14:paraId="60498422" wp14:textId="77777777">
      <w:pPr>
        <w:spacing w:before="240" w:after="24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Banco de Dados Relacional</w:t>
      </w:r>
    </w:p>
    <w:p xmlns:wp14="http://schemas.microsoft.com/office/word/2010/wordml" w:rsidRPr="00E308FF" w:rsidR="0064322E" w:rsidP="00E308FF" w:rsidRDefault="00D128E3" w14:paraId="3B616DBE" wp14:textId="77777777">
      <w:pPr>
        <w:spacing w:before="240" w:after="240"/>
        <w:ind w:left="2880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Prof: Nilton </w:t>
      </w:r>
      <w:proofErr w:type="spellStart"/>
      <w:r>
        <w:rPr>
          <w:sz w:val="24"/>
          <w:szCs w:val="24"/>
        </w:rPr>
        <w:t>Sacco</w:t>
      </w:r>
      <w:proofErr w:type="spellEnd"/>
    </w:p>
    <w:p xmlns:wp14="http://schemas.microsoft.com/office/word/2010/wordml" w:rsidR="0064322E" w:rsidRDefault="00D128E3" w14:paraId="3F347D61" wp14:textId="77777777">
      <w:pPr>
        <w:spacing w:before="240" w:after="240"/>
      </w:pPr>
      <w:r>
        <w:rPr>
          <w:b/>
        </w:rPr>
        <w:t xml:space="preserve"> </w:t>
      </w:r>
      <w:r w:rsidRPr="00337CA7">
        <w:rPr>
          <w:b/>
          <w:sz w:val="28"/>
          <w:szCs w:val="28"/>
        </w:rPr>
        <w:t>Empresa Vardema Incorporatio</w:t>
      </w:r>
      <w:r w:rsidRPr="00337CA7" w:rsidR="004264A2">
        <w:rPr>
          <w:b/>
          <w:sz w:val="28"/>
          <w:szCs w:val="28"/>
        </w:rPr>
        <w:t>n</w:t>
      </w:r>
      <w:r>
        <w:tab/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77093BA1" wp14:editId="7777777">
            <wp:extent cx="4533900" cy="45529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4322E" w:rsidRDefault="0064322E" w14:paraId="60061E4C" wp14:textId="77777777">
      <w:pPr>
        <w:spacing w:before="240" w:after="240"/>
      </w:pPr>
    </w:p>
    <w:p xmlns:wp14="http://schemas.microsoft.com/office/word/2010/wordml" w:rsidRPr="00E308FF" w:rsidR="0064322E" w:rsidRDefault="00D128E3" w14:paraId="52DB9840" wp14:textId="77777777">
      <w:pPr>
        <w:spacing w:before="240" w:after="240"/>
        <w:rPr>
          <w:b/>
          <w:sz w:val="28"/>
          <w:szCs w:val="28"/>
        </w:rPr>
      </w:pPr>
      <w:r w:rsidRPr="00E308FF">
        <w:rPr>
          <w:b/>
          <w:sz w:val="28"/>
          <w:szCs w:val="28"/>
        </w:rPr>
        <w:t>Missão</w:t>
      </w:r>
    </w:p>
    <w:p xmlns:wp14="http://schemas.microsoft.com/office/word/2010/wordml" w:rsidR="0064322E" w:rsidRDefault="00D128E3" w14:paraId="5307E88F" wp14:textId="77777777">
      <w:pPr>
        <w:spacing w:before="240" w:after="240"/>
        <w:ind w:firstLine="720"/>
        <w:rPr>
          <w:sz w:val="24"/>
          <w:szCs w:val="24"/>
        </w:rPr>
      </w:pPr>
      <w:r>
        <w:t>Nossa missão é desenvolver soluções personalizadas, seguras e de fácil acesso para pessoas e empresas através de responsabilidade, tecnologia e inovação.</w:t>
      </w:r>
    </w:p>
    <w:p xmlns:wp14="http://schemas.microsoft.com/office/word/2010/wordml" w:rsidRPr="00E308FF" w:rsidR="0064322E" w:rsidRDefault="00D128E3" w14:paraId="1144A376" wp14:textId="77777777">
      <w:pPr>
        <w:spacing w:before="240" w:after="240"/>
        <w:rPr>
          <w:b/>
          <w:sz w:val="28"/>
          <w:szCs w:val="28"/>
        </w:rPr>
      </w:pPr>
      <w:r w:rsidRPr="00E308FF">
        <w:rPr>
          <w:b/>
          <w:sz w:val="28"/>
          <w:szCs w:val="28"/>
        </w:rPr>
        <w:t>Visão</w:t>
      </w:r>
    </w:p>
    <w:p xmlns:wp14="http://schemas.microsoft.com/office/word/2010/wordml" w:rsidR="0064322E" w:rsidRDefault="00D128E3" w14:paraId="7DFC277F" wp14:textId="77777777">
      <w:pPr>
        <w:spacing w:before="240" w:after="240"/>
        <w:ind w:firstLine="720"/>
      </w:pPr>
      <w:r w:rsidR="00D128E3">
        <w:rPr/>
        <w:t xml:space="preserve">Ser referência global em desenvolvimento e manutenção de </w:t>
      </w:r>
      <w:r w:rsidR="00850226">
        <w:rPr/>
        <w:t>software,</w:t>
      </w:r>
      <w:r w:rsidR="00D128E3">
        <w:rPr/>
        <w:t xml:space="preserve"> proporcionar aos nossos clientes, soluções e inovações da área de tecnologia.</w:t>
      </w:r>
    </w:p>
    <w:p w:rsidR="149D85B0" w:rsidP="149D85B0" w:rsidRDefault="149D85B0" w14:paraId="447B405F" w14:textId="73550CF3">
      <w:pPr>
        <w:spacing w:before="240" w:after="240"/>
        <w:rPr>
          <w:b w:val="1"/>
          <w:bCs w:val="1"/>
          <w:sz w:val="28"/>
          <w:szCs w:val="28"/>
        </w:rPr>
      </w:pPr>
    </w:p>
    <w:p xmlns:wp14="http://schemas.microsoft.com/office/word/2010/wordml" w:rsidRPr="00E308FF" w:rsidR="0064322E" w:rsidRDefault="00D128E3" w14:paraId="4D61C61B" wp14:textId="77777777">
      <w:pPr>
        <w:spacing w:before="240" w:after="240"/>
        <w:rPr>
          <w:b/>
          <w:sz w:val="28"/>
          <w:szCs w:val="28"/>
        </w:rPr>
      </w:pPr>
      <w:r w:rsidRPr="00E308FF">
        <w:rPr>
          <w:b/>
          <w:sz w:val="28"/>
          <w:szCs w:val="28"/>
        </w:rPr>
        <w:t>Valores</w:t>
      </w:r>
    </w:p>
    <w:p xmlns:wp14="http://schemas.microsoft.com/office/word/2010/wordml" w:rsidR="0064322E" w:rsidRDefault="00D128E3" w14:paraId="55EE3920" wp14:textId="77777777">
      <w:pPr>
        <w:spacing w:before="240" w:after="240"/>
        <w:ind w:firstLine="720"/>
      </w:pPr>
      <w:r w:rsidR="00D128E3">
        <w:rPr/>
        <w:t>Nossos principais valores inegociáveis são: Um time baseado em pessoas, respeito, inovação, comprometimento e responsabilidade social.</w:t>
      </w:r>
    </w:p>
    <w:p xmlns:wp14="http://schemas.microsoft.com/office/word/2010/wordml" w:rsidR="0064322E" w:rsidP="149D85B0" w:rsidRDefault="0064322E" w14:paraId="39983CCD" wp14:textId="4FD6075D">
      <w:pPr>
        <w:spacing w:before="240" w:after="240"/>
        <w:ind/>
        <w:rPr>
          <w:b w:val="1"/>
          <w:bCs w:val="1"/>
          <w:sz w:val="28"/>
          <w:szCs w:val="28"/>
        </w:rPr>
      </w:pPr>
      <w:r w:rsidRPr="149D85B0" w:rsidR="20AF5BE8">
        <w:rPr>
          <w:b w:val="1"/>
          <w:bCs w:val="1"/>
          <w:sz w:val="28"/>
          <w:szCs w:val="28"/>
        </w:rPr>
        <w:t>Contrato de Venda do Software.</w:t>
      </w:r>
    </w:p>
    <w:p xmlns:wp14="http://schemas.microsoft.com/office/word/2010/wordml" w:rsidR="0064322E" w:rsidP="19FD550A" w:rsidRDefault="0064322E" w14:paraId="28FA5912" wp14:textId="79D795B6">
      <w:pPr>
        <w:pStyle w:val="Normal"/>
        <w:spacing w:before="240" w:after="240"/>
        <w:ind/>
        <w:rPr>
          <w:b w:val="0"/>
          <w:bCs w:val="0"/>
          <w:sz w:val="28"/>
          <w:szCs w:val="28"/>
        </w:rPr>
      </w:pPr>
      <w:r w:rsidRPr="19FD550A" w:rsidR="20AF5BE8">
        <w:rPr>
          <w:b w:val="0"/>
          <w:bCs w:val="0"/>
          <w:sz w:val="28"/>
          <w:szCs w:val="28"/>
        </w:rPr>
        <w:t xml:space="preserve">CONTRATO DE VENDA DE SOFTWARE “ </w:t>
      </w:r>
      <w:r w:rsidRPr="19FD550A" w:rsidR="20AF5BE8">
        <w:rPr>
          <w:b w:val="0"/>
          <w:bCs w:val="0"/>
          <w:sz w:val="28"/>
          <w:szCs w:val="28"/>
        </w:rPr>
        <w:t>Vacina+Brasil</w:t>
      </w:r>
      <w:r w:rsidRPr="19FD550A" w:rsidR="20AF5BE8">
        <w:rPr>
          <w:b w:val="0"/>
          <w:bCs w:val="0"/>
          <w:sz w:val="28"/>
          <w:szCs w:val="28"/>
        </w:rPr>
        <w:t>”</w:t>
      </w:r>
    </w:p>
    <w:p xmlns:wp14="http://schemas.microsoft.com/office/word/2010/wordml" w:rsidR="0064322E" w:rsidP="149D85B0" w:rsidRDefault="0064322E" w14:paraId="73446C12" wp14:textId="2B1FD594">
      <w:pPr>
        <w:pStyle w:val="Normal"/>
        <w:spacing w:before="240" w:after="240"/>
        <w:ind/>
      </w:pPr>
      <w:r w:rsidRPr="149D85B0" w:rsidR="20AF5BE8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64322E" w:rsidP="149D85B0" w:rsidRDefault="0064322E" w14:paraId="22FAA8EC" wp14:textId="4602E801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9FD550A" w:rsidR="20AF5BE8">
        <w:rPr>
          <w:color w:val="111111"/>
          <w:sz w:val="24"/>
          <w:szCs w:val="24"/>
        </w:rPr>
        <w:t>E</w:t>
      </w:r>
      <w:r w:rsidRPr="19FD550A" w:rsidR="63C112BB">
        <w:rPr>
          <w:color w:val="111111"/>
          <w:sz w:val="24"/>
          <w:szCs w:val="24"/>
        </w:rPr>
        <w:t>sse</w:t>
      </w:r>
      <w:r w:rsidRPr="19FD550A" w:rsidR="20AF5BE8">
        <w:rPr>
          <w:color w:val="111111"/>
          <w:sz w:val="24"/>
          <w:szCs w:val="24"/>
        </w:rPr>
        <w:t xml:space="preserve"> </w:t>
      </w:r>
      <w:r w:rsidRPr="19FD550A" w:rsidR="2FBF16B8">
        <w:rPr>
          <w:color w:val="111111"/>
          <w:sz w:val="24"/>
          <w:szCs w:val="24"/>
        </w:rPr>
        <w:t>C</w:t>
      </w:r>
      <w:r w:rsidRPr="19FD550A" w:rsidR="6A089481">
        <w:rPr>
          <w:color w:val="111111"/>
          <w:sz w:val="24"/>
          <w:szCs w:val="24"/>
        </w:rPr>
        <w:t>ontrado</w:t>
      </w:r>
      <w:r w:rsidRPr="19FD550A" w:rsidR="2FBF16B8">
        <w:rPr>
          <w:color w:val="111111"/>
          <w:sz w:val="24"/>
          <w:szCs w:val="24"/>
        </w:rPr>
        <w:t>,</w:t>
      </w:r>
      <w:r w:rsidRPr="19FD550A" w:rsidR="20AF5BE8">
        <w:rPr>
          <w:color w:val="111111"/>
          <w:sz w:val="24"/>
          <w:szCs w:val="24"/>
        </w:rPr>
        <w:t xml:space="preserve"> feito neste dia de [data], entre [Nome da Empresa Vendedora], uma empresa constituída sob as leis</w:t>
      </w:r>
      <w:r w:rsidRPr="19FD550A" w:rsidR="37F5AF77">
        <w:rPr>
          <w:color w:val="111111"/>
          <w:sz w:val="24"/>
          <w:szCs w:val="24"/>
        </w:rPr>
        <w:t xml:space="preserve"> brasileiras</w:t>
      </w:r>
      <w:r w:rsidRPr="19FD550A" w:rsidR="20AF5BE8">
        <w:rPr>
          <w:color w:val="111111"/>
          <w:sz w:val="24"/>
          <w:szCs w:val="24"/>
        </w:rPr>
        <w:t xml:space="preserve">, com sede em [Endereço da Empresa Vendedora] </w:t>
      </w:r>
      <w:r w:rsidRPr="19FD550A" w:rsidR="4E410CB5">
        <w:rPr>
          <w:color w:val="111111"/>
          <w:sz w:val="24"/>
          <w:szCs w:val="24"/>
        </w:rPr>
        <w:t>Vardema</w:t>
      </w:r>
      <w:r w:rsidRPr="19FD550A" w:rsidR="4E410CB5">
        <w:rPr>
          <w:color w:val="111111"/>
          <w:sz w:val="24"/>
          <w:szCs w:val="24"/>
        </w:rPr>
        <w:t xml:space="preserve"> INC.</w:t>
      </w:r>
      <w:r w:rsidRPr="19FD550A" w:rsidR="20AF5BE8">
        <w:rPr>
          <w:color w:val="111111"/>
          <w:sz w:val="24"/>
          <w:szCs w:val="24"/>
        </w:rPr>
        <w:t xml:space="preserve"> referida como "Vendedor" e </w:t>
      </w:r>
      <w:r w:rsidRPr="19FD550A" w:rsidR="2383B881">
        <w:rPr>
          <w:color w:val="111111"/>
          <w:sz w:val="24"/>
          <w:szCs w:val="24"/>
        </w:rPr>
        <w:t>SUS</w:t>
      </w:r>
      <w:r w:rsidRPr="19FD550A" w:rsidR="10725DA8">
        <w:rPr>
          <w:color w:val="111111"/>
          <w:sz w:val="24"/>
          <w:szCs w:val="24"/>
        </w:rPr>
        <w:t>- Sistema</w:t>
      </w:r>
      <w:r w:rsidRPr="19FD550A" w:rsidR="2383B881">
        <w:rPr>
          <w:color w:val="111111"/>
          <w:sz w:val="24"/>
          <w:szCs w:val="24"/>
        </w:rPr>
        <w:t xml:space="preserve"> Único</w:t>
      </w:r>
      <w:r w:rsidRPr="19FD550A" w:rsidR="359F572E">
        <w:rPr>
          <w:color w:val="111111"/>
          <w:sz w:val="24"/>
          <w:szCs w:val="24"/>
        </w:rPr>
        <w:t xml:space="preserve"> de </w:t>
      </w:r>
      <w:r w:rsidRPr="19FD550A" w:rsidR="359F572E">
        <w:rPr>
          <w:color w:val="111111"/>
          <w:sz w:val="24"/>
          <w:szCs w:val="24"/>
        </w:rPr>
        <w:t>Saúde</w:t>
      </w:r>
      <w:r w:rsidRPr="19FD550A" w:rsidR="20AF5BE8">
        <w:rPr>
          <w:color w:val="111111"/>
          <w:sz w:val="24"/>
          <w:szCs w:val="24"/>
        </w:rPr>
        <w:t>,</w:t>
      </w:r>
      <w:r w:rsidRPr="19FD550A" w:rsidR="20AF5BE8">
        <w:rPr>
          <w:color w:val="111111"/>
          <w:sz w:val="24"/>
          <w:szCs w:val="24"/>
        </w:rPr>
        <w:t xml:space="preserve"> uma empresa constituída sob as leis do </w:t>
      </w:r>
      <w:r w:rsidRPr="19FD550A" w:rsidR="5C944333">
        <w:rPr>
          <w:color w:val="111111"/>
          <w:sz w:val="24"/>
          <w:szCs w:val="24"/>
        </w:rPr>
        <w:t>Brasil</w:t>
      </w:r>
      <w:r w:rsidRPr="19FD550A" w:rsidR="20AF5BE8">
        <w:rPr>
          <w:color w:val="111111"/>
          <w:sz w:val="24"/>
          <w:szCs w:val="24"/>
        </w:rPr>
        <w:t>, com sede em [Endereço da Empresa Compradora] (</w:t>
      </w:r>
      <w:r w:rsidRPr="19FD550A" w:rsidR="63E2772F">
        <w:rPr>
          <w:color w:val="111111"/>
          <w:sz w:val="24"/>
          <w:szCs w:val="24"/>
        </w:rPr>
        <w:t xml:space="preserve">SUS </w:t>
      </w:r>
      <w:r w:rsidRPr="19FD550A" w:rsidR="20AF5BE8">
        <w:rPr>
          <w:color w:val="111111"/>
          <w:sz w:val="24"/>
          <w:szCs w:val="24"/>
        </w:rPr>
        <w:t>referida como "Comprador").</w:t>
      </w:r>
    </w:p>
    <w:p xmlns:wp14="http://schemas.microsoft.com/office/word/2010/wordml" w:rsidR="0064322E" w:rsidP="149D85B0" w:rsidRDefault="0064322E" w14:paraId="54B8D07B" wp14:textId="63EA6AD7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49D85B0" w:rsidR="20AF5BE8">
        <w:rPr>
          <w:color w:val="111111"/>
          <w:sz w:val="24"/>
          <w:szCs w:val="24"/>
        </w:rPr>
        <w:t xml:space="preserve"> </w:t>
      </w:r>
    </w:p>
    <w:p xmlns:wp14="http://schemas.microsoft.com/office/word/2010/wordml" w:rsidR="0064322E" w:rsidP="149D85B0" w:rsidRDefault="0064322E" w14:paraId="21FDAA2D" wp14:textId="6418EB97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49D85B0" w:rsidR="20AF5BE8">
        <w:rPr>
          <w:color w:val="111111"/>
          <w:sz w:val="24"/>
          <w:szCs w:val="24"/>
        </w:rPr>
        <w:t>1. VENDA DE SOFTWARE: O Vendedor concorda em vender, transferir e transmitir ao Comprador todos os direitos, títulos e interesses do seguinte software de tecnologia de vacinação [Descrição detalhada do software].</w:t>
      </w:r>
    </w:p>
    <w:p xmlns:wp14="http://schemas.microsoft.com/office/word/2010/wordml" w:rsidR="0064322E" w:rsidP="149D85B0" w:rsidRDefault="0064322E" w14:paraId="3E560F8C" wp14:textId="713A8CB2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49D85B0" w:rsidR="20AF5BE8">
        <w:rPr>
          <w:color w:val="111111"/>
          <w:sz w:val="24"/>
          <w:szCs w:val="24"/>
        </w:rPr>
        <w:t xml:space="preserve"> </w:t>
      </w:r>
    </w:p>
    <w:p xmlns:wp14="http://schemas.microsoft.com/office/word/2010/wordml" w:rsidR="0064322E" w:rsidP="149D85B0" w:rsidRDefault="0064322E" w14:paraId="725B2A49" wp14:textId="32A4688E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49D85B0" w:rsidR="20AF5BE8">
        <w:rPr>
          <w:color w:val="111111"/>
          <w:sz w:val="24"/>
          <w:szCs w:val="24"/>
        </w:rPr>
        <w:t>2. PREÇO DE COMPRA: Como contraprestação pela venda do Software, o Comprador concorda em pagar ao Vendedor a quantia de [Preço de Venda].</w:t>
      </w:r>
    </w:p>
    <w:p xmlns:wp14="http://schemas.microsoft.com/office/word/2010/wordml" w:rsidR="0064322E" w:rsidP="149D85B0" w:rsidRDefault="0064322E" w14:paraId="5C6CAB7C" wp14:textId="7A0DEDC8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49D85B0" w:rsidR="20AF5BE8">
        <w:rPr>
          <w:color w:val="111111"/>
          <w:sz w:val="24"/>
          <w:szCs w:val="24"/>
        </w:rPr>
        <w:t xml:space="preserve"> </w:t>
      </w:r>
    </w:p>
    <w:p xmlns:wp14="http://schemas.microsoft.com/office/word/2010/wordml" w:rsidR="0064322E" w:rsidP="149D85B0" w:rsidRDefault="0064322E" w14:paraId="51F4C6DD" wp14:textId="478FCD55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49D85B0" w:rsidR="20AF5BE8">
        <w:rPr>
          <w:color w:val="111111"/>
          <w:sz w:val="24"/>
          <w:szCs w:val="24"/>
        </w:rPr>
        <w:t>3. CONDIÇÕES DE PAGAMENTO: O pagamento total do preço de compra será feito da seguinte maneira: [Detalhes do Plano de Pagamento].</w:t>
      </w:r>
    </w:p>
    <w:p xmlns:wp14="http://schemas.microsoft.com/office/word/2010/wordml" w:rsidR="0064322E" w:rsidP="149D85B0" w:rsidRDefault="0064322E" w14:paraId="66E0BD5A" wp14:textId="48CFBB5E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49D85B0" w:rsidR="20AF5BE8">
        <w:rPr>
          <w:color w:val="111111"/>
          <w:sz w:val="24"/>
          <w:szCs w:val="24"/>
        </w:rPr>
        <w:t xml:space="preserve"> </w:t>
      </w:r>
    </w:p>
    <w:p xmlns:wp14="http://schemas.microsoft.com/office/word/2010/wordml" w:rsidR="0064322E" w:rsidP="149D85B0" w:rsidRDefault="0064322E" w14:paraId="4ED83F58" wp14:textId="24E98BF4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49D85B0" w:rsidR="20AF5BE8">
        <w:rPr>
          <w:color w:val="111111"/>
          <w:sz w:val="24"/>
          <w:szCs w:val="24"/>
        </w:rPr>
        <w:t>4. GARANTIAS: O Vendedor garante que possui todos os direitos, títulos e interesses no Software e tem autoridade para vender o mesmo.</w:t>
      </w:r>
    </w:p>
    <w:p xmlns:wp14="http://schemas.microsoft.com/office/word/2010/wordml" w:rsidR="0064322E" w:rsidP="149D85B0" w:rsidRDefault="0064322E" w14:paraId="20B16FC3" wp14:textId="4E45437B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49D85B0" w:rsidR="20AF5BE8">
        <w:rPr>
          <w:color w:val="111111"/>
          <w:sz w:val="24"/>
          <w:szCs w:val="24"/>
        </w:rPr>
        <w:t xml:space="preserve"> </w:t>
      </w:r>
    </w:p>
    <w:p xmlns:wp14="http://schemas.microsoft.com/office/word/2010/wordml" w:rsidR="0064322E" w:rsidP="149D85B0" w:rsidRDefault="0064322E" w14:paraId="45083482" wp14:textId="59BD1E0B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9FD550A" w:rsidR="20AF5BE8">
        <w:rPr>
          <w:color w:val="111111"/>
          <w:sz w:val="24"/>
          <w:szCs w:val="24"/>
        </w:rPr>
        <w:t xml:space="preserve">5. LEI APLICÁVEL: Este Contrato será regido pelas leis </w:t>
      </w:r>
      <w:r w:rsidRPr="19FD550A" w:rsidR="770FDB74">
        <w:rPr>
          <w:color w:val="111111"/>
          <w:sz w:val="24"/>
          <w:szCs w:val="24"/>
        </w:rPr>
        <w:t>nacionais vigentes</w:t>
      </w:r>
      <w:r w:rsidRPr="19FD550A" w:rsidR="20AF5BE8">
        <w:rPr>
          <w:color w:val="111111"/>
          <w:sz w:val="24"/>
          <w:szCs w:val="24"/>
        </w:rPr>
        <w:t>.</w:t>
      </w:r>
    </w:p>
    <w:p xmlns:wp14="http://schemas.microsoft.com/office/word/2010/wordml" w:rsidR="0064322E" w:rsidP="149D85B0" w:rsidRDefault="0064322E" w14:paraId="663DDF2B" wp14:textId="0E3219FB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49D85B0" w:rsidR="20AF5BE8">
        <w:rPr>
          <w:color w:val="111111"/>
          <w:sz w:val="24"/>
          <w:szCs w:val="24"/>
        </w:rPr>
        <w:t xml:space="preserve"> </w:t>
      </w:r>
    </w:p>
    <w:p xmlns:wp14="http://schemas.microsoft.com/office/word/2010/wordml" w:rsidR="0064322E" w:rsidP="149D85B0" w:rsidRDefault="0064322E" w14:paraId="60451DD3" wp14:textId="37E8A972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49D85B0" w:rsidR="20AF5BE8">
        <w:rPr>
          <w:color w:val="111111"/>
          <w:sz w:val="24"/>
          <w:szCs w:val="24"/>
        </w:rPr>
        <w:t>ASSINATURAS:</w:t>
      </w:r>
    </w:p>
    <w:p xmlns:wp14="http://schemas.microsoft.com/office/word/2010/wordml" w:rsidR="0064322E" w:rsidP="149D85B0" w:rsidRDefault="0064322E" w14:paraId="07DA5FD3" wp14:textId="75D8C3FF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49D85B0" w:rsidR="20AF5BE8">
        <w:rPr>
          <w:color w:val="111111"/>
          <w:sz w:val="24"/>
          <w:szCs w:val="24"/>
        </w:rPr>
        <w:t xml:space="preserve"> </w:t>
      </w:r>
    </w:p>
    <w:p xmlns:wp14="http://schemas.microsoft.com/office/word/2010/wordml" w:rsidR="0064322E" w:rsidP="149D85B0" w:rsidRDefault="0064322E" w14:paraId="52B587FB" wp14:textId="3711145D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9FD550A" w:rsidR="20AF5BE8">
        <w:rPr>
          <w:color w:val="111111"/>
          <w:sz w:val="24"/>
          <w:szCs w:val="24"/>
        </w:rPr>
        <w:t>_____________________</w:t>
      </w:r>
    </w:p>
    <w:p w:rsidR="70A94510" w:rsidP="19FD550A" w:rsidRDefault="70A94510" w14:paraId="7C1CFB0E" w14:textId="12F10782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9FD550A" w:rsidR="70A94510">
        <w:rPr>
          <w:color w:val="111111"/>
          <w:sz w:val="24"/>
          <w:szCs w:val="24"/>
        </w:rPr>
        <w:t xml:space="preserve">        Vardema INC</w:t>
      </w:r>
    </w:p>
    <w:p xmlns:wp14="http://schemas.microsoft.com/office/word/2010/wordml" w:rsidR="0064322E" w:rsidP="149D85B0" w:rsidRDefault="0064322E" w14:paraId="7E63ADC1" wp14:textId="1035E095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49D85B0" w:rsidR="20AF5BE8">
        <w:rPr>
          <w:color w:val="111111"/>
          <w:sz w:val="24"/>
          <w:szCs w:val="24"/>
        </w:rPr>
        <w:t xml:space="preserve"> </w:t>
      </w:r>
    </w:p>
    <w:p xmlns:wp14="http://schemas.microsoft.com/office/word/2010/wordml" w:rsidR="0064322E" w:rsidP="149D85B0" w:rsidRDefault="0064322E" w14:paraId="52A06947" wp14:textId="7463BCFA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9FD550A" w:rsidR="20AF5BE8">
        <w:rPr>
          <w:color w:val="111111"/>
          <w:sz w:val="24"/>
          <w:szCs w:val="24"/>
        </w:rPr>
        <w:t>_____________________</w:t>
      </w:r>
    </w:p>
    <w:p w:rsidR="2432B679" w:rsidP="19FD550A" w:rsidRDefault="2432B679" w14:paraId="0C73E29D" w14:textId="0CA757BF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  <w:r w:rsidRPr="19FD550A" w:rsidR="2432B679">
        <w:rPr>
          <w:color w:val="111111"/>
          <w:sz w:val="24"/>
          <w:szCs w:val="24"/>
        </w:rPr>
        <w:t>SUS- Sistema Único de Saúde</w:t>
      </w:r>
    </w:p>
    <w:p xmlns:wp14="http://schemas.microsoft.com/office/word/2010/wordml" w:rsidR="0064322E" w:rsidP="149D85B0" w:rsidRDefault="0064322E" w14:paraId="594820B0" wp14:textId="4F0A77FB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color w:val="111111"/>
          <w:sz w:val="24"/>
          <w:szCs w:val="24"/>
        </w:rPr>
      </w:pPr>
    </w:p>
    <w:p xmlns:wp14="http://schemas.microsoft.com/office/word/2010/wordml" w:rsidR="0064322E" w:rsidP="149D85B0" w:rsidRDefault="0064322E" w14:paraId="44EAFD9C" wp14:textId="7AE88C29">
      <w:pPr>
        <w:pStyle w:val="Normal"/>
        <w:spacing w:before="240" w:after="240"/>
        <w:ind w:firstLine="720"/>
      </w:pPr>
    </w:p>
    <w:p xmlns:wp14="http://schemas.microsoft.com/office/word/2010/wordml" w:rsidR="00E308FF" w:rsidRDefault="00E308FF" w14:paraId="4B94D5A5" wp14:textId="77777777">
      <w:pPr>
        <w:spacing w:before="240" w:after="240"/>
        <w:ind w:firstLine="720"/>
      </w:pPr>
    </w:p>
    <w:p xmlns:wp14="http://schemas.microsoft.com/office/word/2010/wordml" w:rsidRPr="00681D2D" w:rsidR="00681D2D" w:rsidRDefault="00D128E3" w14:paraId="7AD52742" wp14:textId="77777777">
      <w:pPr>
        <w:spacing w:before="240" w:after="240"/>
        <w:rPr>
          <w:sz w:val="28"/>
          <w:szCs w:val="28"/>
          <w:u w:val="single"/>
        </w:rPr>
      </w:pPr>
      <w:r w:rsidRPr="00681D2D">
        <w:rPr>
          <w:sz w:val="28"/>
          <w:szCs w:val="28"/>
          <w:u w:val="single"/>
        </w:rPr>
        <w:t xml:space="preserve">Definir informações do sistema </w:t>
      </w:r>
      <w:r w:rsidRPr="00681D2D" w:rsidR="00681D2D">
        <w:rPr>
          <w:sz w:val="28"/>
          <w:szCs w:val="28"/>
          <w:u w:val="single"/>
        </w:rPr>
        <w:t>- O que é necessário de Hardware -</w:t>
      </w:r>
    </w:p>
    <w:p xmlns:wp14="http://schemas.microsoft.com/office/word/2010/wordml" w:rsidRPr="00681D2D" w:rsidR="0064322E" w:rsidRDefault="00D128E3" w14:paraId="297DF29B" wp14:textId="77777777">
      <w:pPr>
        <w:spacing w:before="240" w:after="240"/>
        <w:rPr>
          <w:sz w:val="28"/>
          <w:szCs w:val="28"/>
          <w:u w:val="single"/>
        </w:rPr>
      </w:pPr>
      <w:r w:rsidRPr="00681D2D">
        <w:rPr>
          <w:sz w:val="28"/>
          <w:szCs w:val="28"/>
          <w:u w:val="single"/>
        </w:rPr>
        <w:t>Descrever quais técnicas de levantamento foram utilizadas e detalhar o processo.</w:t>
      </w:r>
      <w:r w:rsidRPr="00681D2D" w:rsidR="00681D2D">
        <w:rPr>
          <w:sz w:val="28"/>
          <w:szCs w:val="28"/>
          <w:u w:val="single"/>
        </w:rPr>
        <w:t xml:space="preserve"> </w:t>
      </w:r>
    </w:p>
    <w:p xmlns:wp14="http://schemas.microsoft.com/office/word/2010/wordml" w:rsidR="0064322E" w:rsidRDefault="00D128E3" w14:paraId="4A72F18E" wp14:textId="77777777">
      <w:pPr>
        <w:spacing w:before="240" w:after="240"/>
        <w:jc w:val="center"/>
        <w:rPr>
          <w:b/>
        </w:rPr>
      </w:pPr>
      <w:r>
        <w:rPr>
          <w:b/>
        </w:rPr>
        <w:t>DOCUMENTAÇÃO DE REQUISITOS de Software (DRS)</w:t>
      </w:r>
    </w:p>
    <w:p xmlns:wp14="http://schemas.microsoft.com/office/word/2010/wordml" w:rsidR="0064322E" w:rsidRDefault="00D128E3" w14:paraId="100C5B58" wp14:textId="77777777">
      <w:pPr>
        <w:spacing w:before="240" w:after="240"/>
      </w:pPr>
      <w:r>
        <w:t xml:space="preserve"> </w:t>
      </w:r>
    </w:p>
    <w:p xmlns:wp14="http://schemas.microsoft.com/office/word/2010/wordml" w:rsidR="0064322E" w:rsidP="19FD550A" w:rsidRDefault="00D128E3" w14:paraId="44A1A359" wp14:textId="07AAB417">
      <w:pPr>
        <w:spacing w:before="240" w:after="240" w:line="360" w:lineRule="auto"/>
        <w:rPr>
          <w:b w:val="1"/>
          <w:bCs w:val="1"/>
          <w:sz w:val="24"/>
          <w:szCs w:val="24"/>
        </w:rPr>
      </w:pPr>
      <w:r w:rsidR="00D128E3">
        <w:rPr/>
        <w:t xml:space="preserve"> </w:t>
      </w:r>
      <w:r w:rsidRPr="19FD550A" w:rsidR="00D128E3">
        <w:rPr>
          <w:b w:val="1"/>
          <w:bCs w:val="1"/>
          <w:sz w:val="24"/>
          <w:szCs w:val="24"/>
        </w:rPr>
        <w:t>SUMÁRIO</w:t>
      </w:r>
    </w:p>
    <w:p xmlns:wp14="http://schemas.microsoft.com/office/word/2010/wordml" w:rsidR="0064322E" w:rsidRDefault="00D128E3" w14:paraId="608DEACE" wp14:textId="77777777">
      <w:pPr>
        <w:spacing w:before="240" w:after="24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64322E" w:rsidRDefault="00D128E3" w14:paraId="7AB90407" wp14:textId="77777777">
      <w:pPr>
        <w:spacing w:before="240" w:after="240" w:line="360" w:lineRule="auto"/>
        <w:ind w:left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 w:rsidR="007F0663">
        <w:rPr>
          <w:sz w:val="24"/>
          <w:szCs w:val="24"/>
        </w:rPr>
        <w:t xml:space="preserve">  INTRODUÇÃO</w:t>
      </w:r>
      <w:r>
        <w:rPr>
          <w:sz w:val="24"/>
          <w:szCs w:val="24"/>
        </w:rPr>
        <w:t>..................................................................................................5</w:t>
      </w:r>
    </w:p>
    <w:p xmlns:wp14="http://schemas.microsoft.com/office/word/2010/wordml" w:rsidR="0064322E" w:rsidRDefault="007F0663" w14:paraId="31386218" wp14:textId="77777777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 OBJETIVO</w:t>
      </w:r>
      <w:r w:rsidR="00D128E3">
        <w:rPr>
          <w:sz w:val="24"/>
          <w:szCs w:val="24"/>
        </w:rPr>
        <w:t>...........................................................................</w:t>
      </w:r>
      <w:r>
        <w:rPr>
          <w:sz w:val="24"/>
          <w:szCs w:val="24"/>
        </w:rPr>
        <w:t>...............................6</w:t>
      </w:r>
    </w:p>
    <w:p xmlns:wp14="http://schemas.microsoft.com/office/word/2010/wordml" w:rsidR="0064322E" w:rsidP="00850226" w:rsidRDefault="00850226" w14:paraId="1F235F42" wp14:textId="77777777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CD41E1">
        <w:rPr>
          <w:sz w:val="24"/>
          <w:szCs w:val="24"/>
        </w:rPr>
        <w:t>. LOGO...</w:t>
      </w:r>
      <w:r w:rsidR="00D128E3">
        <w:rPr>
          <w:sz w:val="24"/>
          <w:szCs w:val="24"/>
        </w:rPr>
        <w:t>..............................................................................................................</w:t>
      </w:r>
      <w:r w:rsidR="00CD41E1">
        <w:rPr>
          <w:sz w:val="24"/>
          <w:szCs w:val="24"/>
        </w:rPr>
        <w:t>7</w:t>
      </w:r>
    </w:p>
    <w:p xmlns:wp14="http://schemas.microsoft.com/office/word/2010/wordml" w:rsidR="0064322E" w:rsidRDefault="00D128E3" w14:paraId="2CE1E2D8" wp14:textId="77777777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4. &lt;NOME&gt;..............................................................................................................</w:t>
      </w:r>
    </w:p>
    <w:p xmlns:wp14="http://schemas.microsoft.com/office/word/2010/wordml" w:rsidR="0064322E" w:rsidRDefault="00D128E3" w14:paraId="06BAB995" wp14:textId="77777777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    &lt;NOME&gt;...............................................................................................................</w:t>
      </w:r>
    </w:p>
    <w:p xmlns:wp14="http://schemas.microsoft.com/office/word/2010/wordml" w:rsidR="0064322E" w:rsidRDefault="00D128E3" w14:paraId="1E9ED29A" wp14:textId="77777777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     &lt;NOME&gt;..............................................................................................................</w:t>
      </w:r>
    </w:p>
    <w:p xmlns:wp14="http://schemas.microsoft.com/office/word/2010/wordml" w:rsidR="0064322E" w:rsidRDefault="00D128E3" w14:paraId="6672E24C" wp14:textId="77777777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4.     &lt;NOME&gt;..............................................................................................................</w:t>
      </w:r>
    </w:p>
    <w:p xmlns:wp14="http://schemas.microsoft.com/office/word/2010/wordml" w:rsidR="0064322E" w:rsidRDefault="00D128E3" w14:paraId="4C32807C" wp14:textId="77777777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    &lt;NOME&gt;...............................................................................................................</w:t>
      </w:r>
    </w:p>
    <w:p xmlns:wp14="http://schemas.microsoft.com/office/word/2010/wordml" w:rsidR="0064322E" w:rsidRDefault="00D128E3" w14:paraId="477BFAFA" wp14:textId="77777777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     &lt;NOME&gt;..............................................................................................................</w:t>
      </w:r>
    </w:p>
    <w:p xmlns:wp14="http://schemas.microsoft.com/office/word/2010/wordml" w:rsidR="0064322E" w:rsidRDefault="00D128E3" w14:paraId="24B06518" wp14:textId="77777777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4.     &lt;NOME&gt;..............................................................................................................</w:t>
      </w:r>
    </w:p>
    <w:p xmlns:wp14="http://schemas.microsoft.com/office/word/2010/wordml" w:rsidR="0064322E" w:rsidRDefault="0064322E" w14:paraId="110FFD37" wp14:textId="77777777">
      <w:pPr>
        <w:spacing w:before="240" w:after="240"/>
      </w:pPr>
    </w:p>
    <w:p xmlns:wp14="http://schemas.microsoft.com/office/word/2010/wordml" w:rsidR="0064322E" w:rsidRDefault="0064322E" w14:paraId="6B699379" wp14:textId="77777777">
      <w:pPr>
        <w:spacing w:before="240" w:after="240"/>
      </w:pPr>
    </w:p>
    <w:p xmlns:wp14="http://schemas.microsoft.com/office/word/2010/wordml" w:rsidR="0064322E" w:rsidRDefault="0064322E" w14:paraId="3FE9F23F" wp14:textId="77777777">
      <w:pPr>
        <w:spacing w:before="240" w:after="240"/>
      </w:pPr>
    </w:p>
    <w:p xmlns:wp14="http://schemas.microsoft.com/office/word/2010/wordml" w:rsidR="0064322E" w:rsidRDefault="0064322E" w14:paraId="1F72F646" wp14:textId="77777777">
      <w:pPr>
        <w:spacing w:before="240" w:after="240"/>
      </w:pPr>
    </w:p>
    <w:p xmlns:wp14="http://schemas.microsoft.com/office/word/2010/wordml" w:rsidR="00272250" w:rsidRDefault="00272250" w14:paraId="08CE6F91" wp14:textId="77777777">
      <w:pPr>
        <w:spacing w:before="240" w:after="240"/>
      </w:pPr>
    </w:p>
    <w:p xmlns:wp14="http://schemas.microsoft.com/office/word/2010/wordml" w:rsidR="00296E66" w:rsidRDefault="00296E66" w14:paraId="61CDCEAD" wp14:textId="77777777">
      <w:pPr>
        <w:spacing w:before="240" w:after="240"/>
      </w:pPr>
    </w:p>
    <w:p xmlns:wp14="http://schemas.microsoft.com/office/word/2010/wordml" w:rsidR="00296E66" w:rsidRDefault="00296E66" w14:paraId="6BB9E253" wp14:textId="77777777">
      <w:pPr>
        <w:spacing w:before="240" w:after="240"/>
      </w:pPr>
    </w:p>
    <w:p xmlns:wp14="http://schemas.microsoft.com/office/word/2010/wordml" w:rsidR="0064322E" w:rsidRDefault="00D128E3" w14:paraId="0C4D7865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1. Introdução</w:t>
      </w:r>
    </w:p>
    <w:p xmlns:wp14="http://schemas.microsoft.com/office/word/2010/wordml" w:rsidR="0064322E" w:rsidRDefault="00D128E3" w14:paraId="6D98A764" wp14:textId="77777777">
      <w:pPr>
        <w:spacing w:before="240" w:after="240"/>
        <w:rPr>
          <w:color w:val="111111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111111"/>
          <w:sz w:val="24"/>
          <w:szCs w:val="24"/>
        </w:rPr>
        <w:t>Este projeto tem como principal função a digitalização da carteira de vacinação, visto que outros órgãos públicos já estão disponibilizando documentos digitais ao invés do físico. Sendo assim, a fim de ter uma melhor eficiência, criamos um protótipo de uma carteira de vacinação digital, que além de ter a validade da carteira física, também informa os usuários sobre as datas e o período de vacinação.</w:t>
      </w:r>
    </w:p>
    <w:p xmlns:wp14="http://schemas.microsoft.com/office/word/2010/wordml" w:rsidR="0064322E" w:rsidRDefault="00D128E3" w14:paraId="70CF9E61" wp14:textId="77777777">
      <w:pPr>
        <w:ind w:firstLine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Este documento especifica os requisitos para o desenvolvimento de uma plataforma de saúde que visa digitalizar a carteira nacional de vacinação, a fim de facilitar o acompanhamento e organização das vacinas desde o recém-nascido e acompanhar o cidadão brasileiro durante toda a vida. Essa ferramenta de saúde tecnológica torna-se acessível por meio da internet, buscando facilitar o acompanhamento vacinal, já que por hora, só existe o acompanhamento das vacinas do covid-19.</w:t>
      </w:r>
    </w:p>
    <w:p xmlns:wp14="http://schemas.microsoft.com/office/word/2010/wordml" w:rsidRPr="00DF360C" w:rsidR="0064322E" w:rsidRDefault="00D128E3" w14:paraId="7FCB0636" wp14:textId="77777777">
      <w:pPr>
        <w:ind w:firstLine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A plataforma permitirá que o SUS (Sistema Único de Saúde) disponibilize um aplicativo e site para atualizar a situação em que se encontra qualquer pessoa cadastrada através do seu CPF. A proposta central do software é cadastrar cidadãos, organizar o </w:t>
      </w:r>
      <w:r w:rsidRPr="00DF360C">
        <w:rPr>
          <w:color w:val="111111"/>
          <w:sz w:val="24"/>
          <w:szCs w:val="24"/>
        </w:rPr>
        <w:t>calendário de vacinas e criar um banco de dados, a fim de que o SUS controle a situação vacinal nacional.</w:t>
      </w:r>
    </w:p>
    <w:p xmlns:wp14="http://schemas.microsoft.com/office/word/2010/wordml" w:rsidR="0064322E" w:rsidRDefault="0064322E" w14:paraId="23DE523C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64322E" w14:paraId="52E56223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64322E" w14:paraId="07547A01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64322E" w14:paraId="5043CB0F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64322E" w14:paraId="07459315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64322E" w14:paraId="6537F28F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64322E" w14:paraId="6DFB9E20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64322E" w14:paraId="70DF9E56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64322E" w14:paraId="44E871BC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64322E" w14:paraId="144A5D23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64322E" w14:paraId="738610EB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64322E" w14:paraId="637805D2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CA7260" w:rsidRDefault="00CA7260" w14:paraId="463F29E8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64322E" w:rsidRDefault="00D128E3" w14:paraId="7829EE96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2. Objetivo</w:t>
      </w:r>
    </w:p>
    <w:p xmlns:wp14="http://schemas.microsoft.com/office/word/2010/wordml" w:rsidR="0064322E" w:rsidRDefault="00D128E3" w14:paraId="01293F31" wp14:textId="77777777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O projeto Vacina Mais Brasil surge como uma resposta inovadora para promover a saúde pública, fornecendo informações abrangentes e recursos digitais relacionados à vacinação. Este projeto visa criar uma plataforma dinâmica e acessível que não apenas informa, mas também orienta os cidadãos brasileiros no cuidado de sua saúde por meio da vacinação.</w:t>
      </w:r>
    </w:p>
    <w:p xmlns:wp14="http://schemas.microsoft.com/office/word/2010/wordml" w:rsidR="0064322E" w:rsidRDefault="00D128E3" w14:paraId="4F4945E8" wp14:textId="77777777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Vacina Mais Brasil irá disponibilizar informações aos usuários, que podem acessar dados detalhados sobre as campanhas de vacinação em andamento, incluindo informações sobre grupos prioritários, locais de vacinação e datas.</w:t>
      </w:r>
    </w:p>
    <w:p xmlns:wp14="http://schemas.microsoft.com/office/word/2010/wordml" w:rsidR="0064322E" w:rsidRDefault="00D128E3" w14:paraId="2C2E7F1E" wp14:textId="77777777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Uma característica central é a capacidade de usuários administrativos registrarem digitalmente as vacinas que aplicaram. </w:t>
      </w:r>
      <w:r w:rsidR="00B4325C">
        <w:rPr>
          <w:sz w:val="24"/>
          <w:szCs w:val="24"/>
        </w:rPr>
        <w:t>Esses registros pessoais incluem</w:t>
      </w:r>
      <w:r>
        <w:rPr>
          <w:sz w:val="24"/>
          <w:szCs w:val="24"/>
        </w:rPr>
        <w:t xml:space="preserve"> detalhes importantes, como o tipo de vacina e a data, este histórico digital não só serve como uma referência pessoal conveniente, mas também como uma ferramenta essencial para profissionais de saúde na gestão eficaz do programa de imunização.</w:t>
      </w:r>
    </w:p>
    <w:p xmlns:wp14="http://schemas.microsoft.com/office/word/2010/wordml" w:rsidR="0064322E" w:rsidRDefault="00D128E3" w14:paraId="65C1E28E" wp14:textId="77777777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O projeto vai além do simples registro, fornecendo funcionalidades de rastreamento para garantir que os usuários estejam sempre cientes das vacinas pendentes. Lembretes personalizados são enviados, garantindo que ninguém perca a oportunidade de receber a proteção necessária.</w:t>
      </w:r>
    </w:p>
    <w:p xmlns:wp14="http://schemas.microsoft.com/office/word/2010/wordml" w:rsidR="0064322E" w:rsidRDefault="00D128E3" w14:paraId="3A6589CA" wp14:textId="77777777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Em sintonia com a era digital, o projeto apresenta uma versão eletrônica da carteira de vacinação. Esta carteira digital é projetada para ser reconhecida nacionalmente, garantindo que os usuários possam acessar seus registros em qualquer lugar, a qualquer momento.</w:t>
      </w:r>
    </w:p>
    <w:p xmlns:wp14="http://schemas.microsoft.com/office/word/2010/wordml" w:rsidR="0064322E" w:rsidRDefault="00D128E3" w14:paraId="5ED4F91E" wp14:textId="77777777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A plataforma se destaca pela entrega de informações em tempo real. Mudanças nas campanhas de vacinação e requisitos oficiais são refletidos instantaneamente, assegurando que os usuários sempre possuam informações confiáveis.</w:t>
      </w:r>
    </w:p>
    <w:p xmlns:wp14="http://schemas.microsoft.com/office/word/2010/wordml" w:rsidR="0064322E" w:rsidP="00FD53A8" w:rsidRDefault="00D128E3" w14:paraId="73499A91" wp14:textId="77777777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A facilidade de uso é uma prioridade. A interface do Vacina Mais Brasil é projetada para ser intuitiva, garantindo que mesmo aqueles com pouca familiaridade tecnológica possam navegar sem dificuldade.</w:t>
      </w:r>
    </w:p>
    <w:p xmlns:wp14="http://schemas.microsoft.com/office/word/2010/wordml" w:rsidRPr="00FD53A8" w:rsidR="00FD53A8" w:rsidP="00FD53A8" w:rsidRDefault="00FD53A8" w14:paraId="3B7B4B86" wp14:textId="77777777">
      <w:pPr>
        <w:spacing w:before="240" w:after="240"/>
        <w:ind w:firstLine="720"/>
        <w:rPr>
          <w:sz w:val="24"/>
          <w:szCs w:val="24"/>
        </w:rPr>
      </w:pPr>
    </w:p>
    <w:p xmlns:wp14="http://schemas.microsoft.com/office/word/2010/wordml" w:rsidR="0064322E" w:rsidRDefault="0064322E" w14:paraId="3A0FF5F2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64322E" w:rsidRDefault="0064322E" w14:paraId="5630AD66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64322E" w:rsidRDefault="0064322E" w14:paraId="61829076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64322E" w:rsidRDefault="00D128E3" w14:paraId="54421D41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3. Logo</w:t>
      </w:r>
    </w:p>
    <w:p xmlns:wp14="http://schemas.microsoft.com/office/word/2010/wordml" w:rsidR="0064322E" w:rsidRDefault="00D128E3" w14:paraId="2BA226A1" wp14:textId="77777777">
      <w:pPr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7E06CBDD" wp14:editId="7777777">
            <wp:extent cx="5362575" cy="16002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4322E" w:rsidRDefault="00D128E3" w14:paraId="3DE52BC2" wp14:textId="77777777">
      <w:pPr>
        <w:spacing w:before="240" w:after="240"/>
        <w:rPr>
          <w:b/>
          <w:sz w:val="24"/>
          <w:szCs w:val="24"/>
        </w:rPr>
      </w:pPr>
      <w:r w:rsidRPr="19FD550A" w:rsidR="00D128E3">
        <w:rPr>
          <w:b w:val="1"/>
          <w:bCs w:val="1"/>
          <w:sz w:val="24"/>
          <w:szCs w:val="24"/>
        </w:rPr>
        <w:t>&lt;Explicações do logo&gt;</w:t>
      </w:r>
    </w:p>
    <w:p w:rsidR="34ED9B0F" w:rsidP="19FD550A" w:rsidRDefault="34ED9B0F" w14:paraId="4BE850FE" w14:textId="71A4EC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9FD550A" w:rsidR="34ED9B0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Harmonia das Cores</w:t>
      </w:r>
      <w:r w:rsidRPr="19FD550A" w:rsidR="34ED9B0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As cores da bandeira nacional são geralmente fortes e vibrantes. Portanto, é importante usá-las de maneira equilibrada para garantir que o site seja agradável aos olhos dos visitantes.</w:t>
      </w:r>
    </w:p>
    <w:p w:rsidR="34ED9B0F" w:rsidP="19FD550A" w:rsidRDefault="34ED9B0F" w14:paraId="22199EC4" w14:textId="351D3C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9FD550A" w:rsidR="34ED9B0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Significado das Cores</w:t>
      </w:r>
      <w:r w:rsidRPr="19FD550A" w:rsidR="34ED9B0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Cada cor na bandeira tem um significado, o verde representa as florestas, o azul representa o céu.</w:t>
      </w:r>
    </w:p>
    <w:p w:rsidR="34ED9B0F" w:rsidP="19FD550A" w:rsidRDefault="34ED9B0F" w14:paraId="3DB0E76C" w14:textId="294804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9FD550A" w:rsidR="34ED9B0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Acessibilidade</w:t>
      </w:r>
      <w:r w:rsidRPr="19FD550A" w:rsidR="34ED9B0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Certifique-se de que há contraste suficiente entre as cores para que pessoas com deficiência visual possam navegar facilmente no site.</w:t>
      </w:r>
    </w:p>
    <w:p w:rsidR="34ED9B0F" w:rsidP="19FD550A" w:rsidRDefault="34ED9B0F" w14:paraId="2A672F56" w14:textId="56C8E0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9FD550A" w:rsidR="34ED9B0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Marca</w:t>
      </w:r>
      <w:r w:rsidRPr="19FD550A" w:rsidR="34ED9B0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As cores do site devem complementar a identidade da marca. Se as cores da bandeira nacional se alinham com a imagem da sua marca, elas podem ser uma ótima escolha.</w:t>
      </w:r>
    </w:p>
    <w:p w:rsidR="19FD550A" w:rsidP="19FD550A" w:rsidRDefault="19FD550A" w14:paraId="034A473D" w14:textId="2608FDB8">
      <w:pPr>
        <w:pStyle w:val="Normal"/>
        <w:spacing w:before="240" w:after="240"/>
        <w:rPr>
          <w:b w:val="1"/>
          <w:bCs w:val="1"/>
          <w:sz w:val="24"/>
          <w:szCs w:val="24"/>
        </w:rPr>
      </w:pPr>
    </w:p>
    <w:p xmlns:wp14="http://schemas.microsoft.com/office/word/2010/wordml" w:rsidR="0064322E" w:rsidRDefault="0064322E" w14:paraId="17AD93B2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64322E" w:rsidRDefault="0064322E" w14:paraId="0DE4B5B7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64322E" w:rsidRDefault="0064322E" w14:paraId="66204FF1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64322E" w:rsidRDefault="0064322E" w14:paraId="2DBF0D7D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6B62F1B3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02F2C34E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680A4E5D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19219836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296FEF7D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7194DBDC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769D0D3C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54CD245A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1231BE67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36FEB5B0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30D7AA69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7196D064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34FF1C98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64322E" w:rsidRDefault="0064322E" w14:paraId="6D072C0D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752461" w:rsidRDefault="00752461" w14:paraId="7E1211F2" wp14:textId="7777777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4. Protótipo do Site</w:t>
      </w:r>
    </w:p>
    <w:p xmlns:wp14="http://schemas.microsoft.com/office/word/2010/wordml" w:rsidR="00752461" w:rsidRDefault="00752461" w14:paraId="72FBEB98" wp14:textId="7777777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4.1 Tela acesso</w:t>
      </w:r>
    </w:p>
    <w:p xmlns:wp14="http://schemas.microsoft.com/office/word/2010/wordml" w:rsidR="00752461" w:rsidRDefault="00752461" w14:paraId="48A21919" wp14:textId="7777777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270D3BC5" wp14:editId="7777777">
            <wp:extent cx="5733415" cy="324485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de_acess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52461" w:rsidRDefault="00752461" w14:paraId="6BD18F9B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752461" w:rsidRDefault="00752461" w14:paraId="74F23FB7" wp14:textId="7777777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4.2 Tela de início</w:t>
      </w:r>
    </w:p>
    <w:p xmlns:wp14="http://schemas.microsoft.com/office/word/2010/wordml" w:rsidR="00297608" w:rsidRDefault="00297608" w14:paraId="238601FE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752461" w:rsidRDefault="00752461" w14:paraId="0F3CABC7" wp14:textId="77777777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4E3747F0" wp14:editId="7777777">
            <wp:extent cx="5733415" cy="3105785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_Inicio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52461" w:rsidRDefault="00752461" w14:paraId="5B08B5D1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752461" w:rsidRDefault="00752461" w14:paraId="6FB7C201" wp14:textId="77777777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4.3 Pagina de vacinas</w:t>
      </w:r>
    </w:p>
    <w:p xmlns:wp14="http://schemas.microsoft.com/office/word/2010/wordml" w:rsidR="00297608" w:rsidRDefault="00297608" w14:paraId="16DEB4AB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64322E" w:rsidRDefault="00752461" w14:paraId="0AD9C6F4" wp14:textId="77777777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57DAFBA6" wp14:editId="7777777">
            <wp:extent cx="5733415" cy="3272790"/>
            <wp:effectExtent l="0" t="0" r="63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_vacina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322E" w:rsidRDefault="0064322E" w14:paraId="4B1F511A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64322E" w:rsidRDefault="0064322E" w14:paraId="65F9C3DC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752461" w:rsidRDefault="00752461" w14:paraId="5023141B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1F3B1409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562C75D1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664355AD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1A965116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7DF4E37C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44FB30F8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1DA6542E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3041E394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297608" w:rsidRDefault="00297608" w14:paraId="722B00AE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752461" w:rsidRDefault="00752461" w14:paraId="42C6D796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64322E" w:rsidRDefault="00D128E3" w14:paraId="14FB5CA7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4. Requisitos Funcionais [RF]</w:t>
      </w:r>
    </w:p>
    <w:p xmlns:wp14="http://schemas.microsoft.com/office/word/2010/wordml" w:rsidR="0064322E" w:rsidRDefault="00D128E3" w14:paraId="2BAC6FC9" wp14:textId="77777777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xmlns:wp14="http://schemas.microsoft.com/office/word/2010/wordml" w:rsidR="0064322E" w:rsidRDefault="00D128E3" w14:paraId="448B782A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4.1 [RF001] Criação de cadastros</w:t>
      </w:r>
    </w:p>
    <w:p xmlns:wp14="http://schemas.microsoft.com/office/word/2010/wordml" w:rsidR="0064322E" w:rsidRDefault="00D128E3" w14:paraId="26FC1421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O sistema permite que cidadãos e a rede SUS cadastrem na plataforma os dados para acompanhamento</w:t>
      </w:r>
    </w:p>
    <w:p xmlns:wp14="http://schemas.microsoft.com/office/word/2010/wordml" w:rsidR="0064322E" w:rsidRDefault="0064322E" w14:paraId="6E1831B3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D128E3" w14:paraId="2AB6B5BE" wp14:textId="77777777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4.2 [RF002] Instituição de Saúde verifica as informações das Pessoas</w:t>
      </w:r>
    </w:p>
    <w:p xmlns:wp14="http://schemas.microsoft.com/office/word/2010/wordml" w:rsidR="0064322E" w:rsidRDefault="00D128E3" w14:paraId="12E4D084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instituição deverá verificar o cadastro da pessoa para analisar se o mesmo está atualizado com suas vacinas.</w:t>
      </w:r>
    </w:p>
    <w:p xmlns:wp14="http://schemas.microsoft.com/office/word/2010/wordml" w:rsidR="0064322E" w:rsidRDefault="00D128E3" w14:paraId="689CA20B" wp14:textId="77777777">
      <w:pPr>
        <w:spacing w:before="240" w:after="240"/>
        <w:rPr>
          <w:b/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b/>
          <w:sz w:val="28"/>
          <w:szCs w:val="28"/>
        </w:rPr>
        <w:t>4.4 [RF003] Recuperação da conta</w:t>
      </w:r>
    </w:p>
    <w:p xmlns:wp14="http://schemas.microsoft.com/office/word/2010/wordml" w:rsidR="0064322E" w:rsidRDefault="00D128E3" w14:paraId="374A4808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Recuperação da conta através da opção esqueci a senha, com código de verificação no e-mail ou celular.</w:t>
      </w:r>
    </w:p>
    <w:p xmlns:wp14="http://schemas.microsoft.com/office/word/2010/wordml" w:rsidR="0064322E" w:rsidRDefault="0064322E" w14:paraId="54E11D2A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D128E3" w14:paraId="59B422A9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6. Requisitos não Funcionais [NF]</w:t>
      </w:r>
    </w:p>
    <w:p xmlns:wp14="http://schemas.microsoft.com/office/word/2010/wordml" w:rsidR="0064322E" w:rsidRDefault="0064322E" w14:paraId="31126E5D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64322E" w:rsidRDefault="00D128E3" w14:paraId="2CD2D24A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5.1 [NF001] Compatibilidade</w:t>
      </w:r>
    </w:p>
    <w:p xmlns:wp14="http://schemas.microsoft.com/office/word/2010/wordml" w:rsidR="0064322E" w:rsidRDefault="00D128E3" w14:paraId="5CA342FA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sistema operacional deverá ser compatível com todos os navegadores web.</w:t>
      </w:r>
    </w:p>
    <w:p xmlns:wp14="http://schemas.microsoft.com/office/word/2010/wordml" w:rsidR="0064322E" w:rsidRDefault="00D128E3" w14:paraId="156A6281" wp14:textId="77777777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xmlns:wp14="http://schemas.microsoft.com/office/word/2010/wordml" w:rsidR="0064322E" w:rsidRDefault="00D128E3" w14:paraId="2C21376E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5.2 [NF002] Acessibilidade</w:t>
      </w:r>
    </w:p>
    <w:p xmlns:wp14="http://schemas.microsoft.com/office/word/2010/wordml" w:rsidR="0064322E" w:rsidRDefault="00D128E3" w14:paraId="5A234174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plataforma deve estar disponível e acessível a todas instituições governamentais através da plataforma gov.com, embora seja cabível que a internet ainda seja uma opção remota em várias regiões.</w:t>
      </w:r>
    </w:p>
    <w:p xmlns:wp14="http://schemas.microsoft.com/office/word/2010/wordml" w:rsidR="0064322E" w:rsidRDefault="00D128E3" w14:paraId="20876B09" wp14:textId="77777777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xmlns:wp14="http://schemas.microsoft.com/office/word/2010/wordml" w:rsidR="0064322E" w:rsidRDefault="00D128E3" w14:paraId="50E7A840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5.3 [NF003] Segurança</w:t>
      </w:r>
    </w:p>
    <w:p xmlns:wp14="http://schemas.microsoft.com/office/word/2010/wordml" w:rsidR="0064322E" w:rsidRDefault="00D128E3" w14:paraId="564E8837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Garantir que o arquivo compartilhado através do gov.com seja de caráter oficial.</w:t>
      </w:r>
    </w:p>
    <w:p xmlns:wp14="http://schemas.microsoft.com/office/word/2010/wordml" w:rsidR="0064322E" w:rsidRDefault="00D128E3" w14:paraId="7ABC5D6C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site contará com uma aba de Termos e Condições de Uso onde os usuários terão de aceitar os termos antes de usar a plataforma.</w:t>
      </w:r>
    </w:p>
    <w:p xmlns:wp14="http://schemas.microsoft.com/office/word/2010/wordml" w:rsidR="0064322E" w:rsidRDefault="00D128E3" w14:paraId="10146664" wp14:textId="77777777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xmlns:wp14="http://schemas.microsoft.com/office/word/2010/wordml" w:rsidR="0064322E" w:rsidRDefault="00D128E3" w14:paraId="785FE101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5.4[NF004] Linguagens de Programação do aplicativo</w:t>
      </w:r>
    </w:p>
    <w:p xmlns:wp14="http://schemas.microsoft.com/office/word/2010/wordml" w:rsidR="0064322E" w:rsidRDefault="00D128E3" w14:paraId="7655F8DE" wp14:textId="77777777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• HTML</w:t>
      </w:r>
    </w:p>
    <w:p xmlns:wp14="http://schemas.microsoft.com/office/word/2010/wordml" w:rsidR="0064322E" w:rsidRDefault="00D128E3" w14:paraId="7C73EFC0" wp14:textId="77777777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• PHP</w:t>
      </w:r>
    </w:p>
    <w:p xmlns:wp14="http://schemas.microsoft.com/office/word/2010/wordml" w:rsidR="0064322E" w:rsidRDefault="00D128E3" w14:paraId="51C06060" wp14:textId="77777777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• SQL</w:t>
      </w:r>
    </w:p>
    <w:p xmlns:wp14="http://schemas.microsoft.com/office/word/2010/wordml" w:rsidRPr="00FD53A8" w:rsidR="0064322E" w:rsidP="00FD53A8" w:rsidRDefault="00D128E3" w14:paraId="58504538" wp14:textId="77777777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• CSS</w:t>
      </w:r>
      <w:bookmarkStart w:name="_dvfr7rlv4gr" w:colFirst="0" w:colLast="0" w:id="0"/>
      <w:bookmarkEnd w:id="0"/>
    </w:p>
    <w:p xmlns:wp14="http://schemas.microsoft.com/office/word/2010/wordml" w:rsidR="0064322E" w:rsidRDefault="00D128E3" w14:paraId="5B68B9CD" wp14:textId="77777777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name="_cpf34w3cj2y6" w:colFirst="0" w:colLast="0" w:id="1"/>
      <w:bookmarkEnd w:id="1"/>
      <w:r>
        <w:rPr>
          <w:b/>
          <w:sz w:val="46"/>
          <w:szCs w:val="46"/>
        </w:rPr>
        <w:t xml:space="preserve"> </w:t>
      </w:r>
    </w:p>
    <w:p xmlns:wp14="http://schemas.microsoft.com/office/word/2010/wordml" w:rsidR="00691CD3" w:rsidP="00691CD3" w:rsidRDefault="00691CD3" w14:paraId="2DE403A5" wp14:textId="77777777"/>
    <w:p xmlns:wp14="http://schemas.microsoft.com/office/word/2010/wordml" w:rsidR="00691CD3" w:rsidP="00691CD3" w:rsidRDefault="00691CD3" w14:paraId="62431CDC" wp14:textId="77777777"/>
    <w:p xmlns:wp14="http://schemas.microsoft.com/office/word/2010/wordml" w:rsidR="00691CD3" w:rsidP="00691CD3" w:rsidRDefault="00691CD3" w14:paraId="49E398E2" wp14:textId="77777777"/>
    <w:p xmlns:wp14="http://schemas.microsoft.com/office/word/2010/wordml" w:rsidR="00691CD3" w:rsidP="00691CD3" w:rsidRDefault="00691CD3" w14:paraId="16287F21" wp14:textId="77777777"/>
    <w:p xmlns:wp14="http://schemas.microsoft.com/office/word/2010/wordml" w:rsidR="00691CD3" w:rsidP="00691CD3" w:rsidRDefault="00691CD3" w14:paraId="5BE93A62" wp14:textId="77777777"/>
    <w:p xmlns:wp14="http://schemas.microsoft.com/office/word/2010/wordml" w:rsidR="00691CD3" w:rsidP="00691CD3" w:rsidRDefault="00691CD3" w14:paraId="384BA73E" wp14:textId="77777777"/>
    <w:p xmlns:wp14="http://schemas.microsoft.com/office/word/2010/wordml" w:rsidR="00691CD3" w:rsidP="00691CD3" w:rsidRDefault="00691CD3" w14:paraId="34B3F2EB" wp14:textId="77777777"/>
    <w:p xmlns:wp14="http://schemas.microsoft.com/office/word/2010/wordml" w:rsidR="00691CD3" w:rsidP="00691CD3" w:rsidRDefault="00691CD3" w14:paraId="7D34F5C7" wp14:textId="77777777"/>
    <w:p xmlns:wp14="http://schemas.microsoft.com/office/word/2010/wordml" w:rsidR="00691CD3" w:rsidP="00691CD3" w:rsidRDefault="00691CD3" w14:paraId="0B4020A7" wp14:textId="77777777"/>
    <w:p xmlns:wp14="http://schemas.microsoft.com/office/word/2010/wordml" w:rsidR="00691CD3" w:rsidP="00691CD3" w:rsidRDefault="00691CD3" w14:paraId="1D7B270A" wp14:textId="77777777"/>
    <w:p xmlns:wp14="http://schemas.microsoft.com/office/word/2010/wordml" w:rsidR="00691CD3" w:rsidP="00691CD3" w:rsidRDefault="00691CD3" w14:paraId="4F904CB7" wp14:textId="77777777"/>
    <w:p xmlns:wp14="http://schemas.microsoft.com/office/word/2010/wordml" w:rsidR="00691CD3" w:rsidP="00691CD3" w:rsidRDefault="00691CD3" w14:paraId="06971CD3" wp14:textId="77777777"/>
    <w:p xmlns:wp14="http://schemas.microsoft.com/office/word/2010/wordml" w:rsidR="00691CD3" w:rsidP="00691CD3" w:rsidRDefault="00691CD3" w14:paraId="2A1F701D" wp14:textId="77777777"/>
    <w:p xmlns:wp14="http://schemas.microsoft.com/office/word/2010/wordml" w:rsidR="00691CD3" w:rsidP="00691CD3" w:rsidRDefault="00691CD3" w14:paraId="03EFCA41" wp14:textId="77777777"/>
    <w:p xmlns:wp14="http://schemas.microsoft.com/office/word/2010/wordml" w:rsidR="00691CD3" w:rsidP="00691CD3" w:rsidRDefault="00691CD3" w14:paraId="5F96A722" wp14:textId="77777777"/>
    <w:p xmlns:wp14="http://schemas.microsoft.com/office/word/2010/wordml" w:rsidR="00691CD3" w:rsidP="00691CD3" w:rsidRDefault="00691CD3" w14:paraId="5B95CD12" wp14:textId="77777777"/>
    <w:p xmlns:wp14="http://schemas.microsoft.com/office/word/2010/wordml" w:rsidR="00F00997" w:rsidP="00691CD3" w:rsidRDefault="00F00997" w14:paraId="5220BBB2" wp14:textId="77777777"/>
    <w:p xmlns:wp14="http://schemas.microsoft.com/office/word/2010/wordml" w:rsidR="00F00997" w:rsidP="00691CD3" w:rsidRDefault="00F00997" w14:paraId="13CB595B" wp14:textId="77777777"/>
    <w:p xmlns:wp14="http://schemas.microsoft.com/office/word/2010/wordml" w:rsidR="00F00997" w:rsidP="00691CD3" w:rsidRDefault="00F00997" w14:paraId="6D9C8D39" wp14:textId="77777777"/>
    <w:p xmlns:wp14="http://schemas.microsoft.com/office/word/2010/wordml" w:rsidR="00F00997" w:rsidP="00691CD3" w:rsidRDefault="00F00997" w14:paraId="675E05EE" wp14:textId="77777777"/>
    <w:p xmlns:wp14="http://schemas.microsoft.com/office/word/2010/wordml" w:rsidR="00F00997" w:rsidP="00691CD3" w:rsidRDefault="00F00997" w14:paraId="2FC17F8B" wp14:textId="77777777"/>
    <w:p xmlns:wp14="http://schemas.microsoft.com/office/word/2010/wordml" w:rsidR="00F00997" w:rsidP="00691CD3" w:rsidRDefault="00F00997" w14:paraId="0A4F7224" wp14:textId="77777777"/>
    <w:p xmlns:wp14="http://schemas.microsoft.com/office/word/2010/wordml" w:rsidR="00F00997" w:rsidP="00691CD3" w:rsidRDefault="00F00997" w14:paraId="5AE48A43" wp14:textId="77777777"/>
    <w:p xmlns:wp14="http://schemas.microsoft.com/office/word/2010/wordml" w:rsidR="00F00997" w:rsidP="00691CD3" w:rsidRDefault="00F00997" w14:paraId="50F40DEB" wp14:textId="77777777"/>
    <w:p xmlns:wp14="http://schemas.microsoft.com/office/word/2010/wordml" w:rsidR="00F00997" w:rsidP="00691CD3" w:rsidRDefault="00F00997" w14:paraId="77A52294" wp14:textId="77777777"/>
    <w:p xmlns:wp14="http://schemas.microsoft.com/office/word/2010/wordml" w:rsidRPr="00691CD3" w:rsidR="00F00997" w:rsidP="00691CD3" w:rsidRDefault="00F00997" w14:paraId="007DCDA8" wp14:textId="77777777"/>
    <w:p xmlns:wp14="http://schemas.microsoft.com/office/word/2010/wordml" w:rsidR="000A6770" w:rsidP="000A6770" w:rsidRDefault="000A6770" w14:paraId="450EA2D7" wp14:textId="77777777"/>
    <w:p xmlns:wp14="http://schemas.microsoft.com/office/word/2010/wordml" w:rsidR="00B6411A" w:rsidP="000A6770" w:rsidRDefault="00B6411A" w14:paraId="3DD355C9" wp14:textId="77777777"/>
    <w:p xmlns:wp14="http://schemas.microsoft.com/office/word/2010/wordml" w:rsidRPr="00B6411A" w:rsidR="00B6411A" w:rsidP="000A6770" w:rsidRDefault="00B6411A" w14:paraId="6019DC9E" wp14:textId="77777777">
      <w:pPr>
        <w:rPr>
          <w:b/>
          <w:sz w:val="28"/>
          <w:szCs w:val="28"/>
        </w:rPr>
      </w:pPr>
      <w:r w:rsidRPr="00B6411A">
        <w:rPr>
          <w:b/>
          <w:sz w:val="28"/>
          <w:szCs w:val="28"/>
        </w:rPr>
        <w:t>6. Cronograma</w:t>
      </w:r>
    </w:p>
    <w:p xmlns:wp14="http://schemas.microsoft.com/office/word/2010/wordml" w:rsidRPr="000A6770" w:rsidR="00B6411A" w:rsidP="000A6770" w:rsidRDefault="00B6411A" w14:paraId="1A81F0B1" wp14:textId="77777777"/>
    <w:tbl>
      <w:tblPr>
        <w:tblW w:w="952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xmlns:wp14="http://schemas.microsoft.com/office/word/2010/wordml" w:rsidRPr="00D128E3" w:rsidR="000A6770" w:rsidTr="008C42E2" w14:paraId="59226D5B" wp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648FEAAD" wp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bookmarkStart w:name="_gx1dnrhtbpfa" w:colFirst="0" w:colLast="0" w:id="2"/>
            <w:bookmarkEnd w:id="2"/>
            <w:r w:rsidRPr="00D128E3">
              <w:rPr>
                <w:b/>
                <w:sz w:val="24"/>
                <w:szCs w:val="24"/>
              </w:rPr>
              <w:t>Tarefas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D128E3" w:rsidRDefault="00D128E3" w14:paraId="6AB2923D" wp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Pr="00D128E3" w:rsidR="000A677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09</w:t>
            </w:r>
            <w:r w:rsidRPr="00D128E3" w:rsidR="000A6770">
              <w:rPr>
                <w:b/>
                <w:sz w:val="24"/>
                <w:szCs w:val="24"/>
              </w:rPr>
              <w:t xml:space="preserve"> a </w:t>
            </w:r>
            <w:r>
              <w:rPr>
                <w:b/>
                <w:sz w:val="24"/>
                <w:szCs w:val="24"/>
              </w:rPr>
              <w:t>26/09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D128E3" w:rsidRDefault="00D128E3" w14:paraId="502C5DAB" wp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03/10 a 10</w:t>
            </w:r>
            <w:r w:rsidRPr="00D128E3" w:rsidR="000A6770">
              <w:rPr>
                <w:b/>
                <w:sz w:val="24"/>
                <w:szCs w:val="24"/>
              </w:rPr>
              <w:t>/10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D128E3" w:rsidRDefault="00D128E3" w14:paraId="430894EA" wp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Pr="00D128E3" w:rsidR="000A677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10</w:t>
            </w:r>
            <w:r w:rsidRPr="00D128E3" w:rsidR="000A6770">
              <w:rPr>
                <w:b/>
                <w:sz w:val="24"/>
                <w:szCs w:val="24"/>
              </w:rPr>
              <w:t xml:space="preserve"> a </w:t>
            </w:r>
            <w:r>
              <w:rPr>
                <w:b/>
                <w:sz w:val="24"/>
                <w:szCs w:val="24"/>
              </w:rPr>
              <w:t>24</w:t>
            </w:r>
            <w:r w:rsidRPr="00D128E3" w:rsidR="000A677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D128E3" w:rsidRDefault="00D128E3" w14:paraId="58446029" wp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31/10 a 07</w:t>
            </w:r>
            <w:r w:rsidRPr="00D128E3" w:rsidR="000A6770">
              <w:rPr>
                <w:b/>
                <w:sz w:val="24"/>
                <w:szCs w:val="24"/>
              </w:rPr>
              <w:t>/11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D128E3" w:rsidRDefault="00D128E3" w14:paraId="427902B8" wp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Pr="00D128E3" w:rsidR="000A6770">
              <w:rPr>
                <w:b/>
                <w:sz w:val="24"/>
                <w:szCs w:val="24"/>
              </w:rPr>
              <w:t xml:space="preserve">/11 a </w:t>
            </w:r>
            <w:r>
              <w:rPr>
                <w:b/>
                <w:sz w:val="24"/>
                <w:szCs w:val="24"/>
              </w:rPr>
              <w:t>21</w:t>
            </w:r>
            <w:r w:rsidRPr="00D128E3" w:rsidR="000A6770">
              <w:rPr>
                <w:b/>
                <w:sz w:val="24"/>
                <w:szCs w:val="24"/>
              </w:rPr>
              <w:t>/11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D128E3" w:rsidRDefault="00D128E3" w14:paraId="52B37131" wp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Pr="00D128E3" w:rsidR="000A6770">
              <w:rPr>
                <w:b/>
                <w:sz w:val="24"/>
                <w:szCs w:val="24"/>
              </w:rPr>
              <w:t xml:space="preserve">/11 a </w:t>
            </w:r>
            <w:r>
              <w:rPr>
                <w:b/>
                <w:sz w:val="24"/>
                <w:szCs w:val="24"/>
              </w:rPr>
              <w:t>05</w:t>
            </w:r>
            <w:r w:rsidRPr="00D128E3" w:rsidR="000A677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D128E3" w:rsidRDefault="000A6770" w14:paraId="74F43C9F" wp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D128E3">
              <w:rPr>
                <w:b/>
                <w:sz w:val="24"/>
                <w:szCs w:val="24"/>
              </w:rPr>
              <w:t xml:space="preserve">  </w:t>
            </w:r>
            <w:r w:rsidR="00D128E3">
              <w:rPr>
                <w:b/>
                <w:sz w:val="24"/>
                <w:szCs w:val="24"/>
              </w:rPr>
              <w:t>12</w:t>
            </w:r>
            <w:r w:rsidRPr="00D128E3">
              <w:rPr>
                <w:b/>
                <w:sz w:val="24"/>
                <w:szCs w:val="24"/>
              </w:rPr>
              <w:t>/12</w:t>
            </w:r>
          </w:p>
        </w:tc>
      </w:tr>
      <w:tr xmlns:wp14="http://schemas.microsoft.com/office/word/2010/wordml" w:rsidRPr="00D128E3" w:rsidR="000A6770" w:rsidTr="008C42E2" w14:paraId="30407B6C" wp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4969DB8D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Definição Grupos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33096EF0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1B7172F4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325CE300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25DD3341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23DD831B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28CE8CB7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1895D3B7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D128E3" w:rsidR="000A6770" w:rsidTr="008C42E2" w14:paraId="496BA15D" wp14:textId="77777777">
        <w:trPr>
          <w:trHeight w:val="460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6BD6926F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Criação Empresa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7FDE0BDC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7E0CB7FE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6C1031F9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4CE745D7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7D149327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253B9705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752553BD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D128E3" w:rsidR="000A6770" w:rsidTr="008C42E2" w14:paraId="19C2A65E" wp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4568B8EC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Escopo Sistema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56051E44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554EF5F4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41E61A33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7E235B9D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66AC4DF1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131F8F3A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455E230F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D128E3" w:rsidR="000A6770" w:rsidTr="008C42E2" w14:paraId="44F643BD" wp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049FE3D7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Requisitos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0A8DB014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03D8BA8D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69A0658A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2A5697B1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2EA285AA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58BC89FB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70945AB8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D128E3" w:rsidR="000A6770" w:rsidTr="008C42E2" w14:paraId="4D3660F4" wp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6C356386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Protótipo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45FB2F13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184D15E4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63A420E6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028EB558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2AA7E729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66E8DF9A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637F08B6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D128E3" w:rsidR="000A6770" w:rsidTr="008C42E2" w14:paraId="17475F26" wp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4AEF73DA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Finalização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5F93075F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1E72ADE8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3C7B8B64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11596254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06ED1C03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6AE3BE76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707D7BCF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D128E3" w:rsidR="000A6770" w:rsidTr="008C42E2" w14:paraId="5254E9AB" wp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29676851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Entrega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2A47D515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15E48944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0A4E68ED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30E85FE0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2080AEB9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29AC5F55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18F67DA1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</w:tr>
      <w:tr xmlns:wp14="http://schemas.microsoft.com/office/word/2010/wordml" w:rsidRPr="00D128E3" w:rsidR="000A6770" w:rsidTr="008C42E2" w14:paraId="09A6CC3E" wp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440BA01D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Apresentação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4A2859AB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1ECA394A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5F21F270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7146A6A2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3E226854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61965C7B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28E3" w:rsidR="000A6770" w:rsidP="008C42E2" w:rsidRDefault="000A6770" w14:paraId="1551937A" wp14:textId="777777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</w:tr>
    </w:tbl>
    <w:p xmlns:wp14="http://schemas.microsoft.com/office/word/2010/wordml" w:rsidR="0064322E" w:rsidRDefault="0064322E" w14:paraId="717AAFBA" wp14:textId="77777777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</w:p>
    <w:p xmlns:wp14="http://schemas.microsoft.com/office/word/2010/wordml" w:rsidR="0064322E" w:rsidRDefault="00D128E3" w14:paraId="4467701B" wp14:textId="77777777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xmlns:wp14="http://schemas.microsoft.com/office/word/2010/wordml" w:rsidR="0064322E" w:rsidRDefault="00D128E3" w14:paraId="762EAA38" wp14:textId="77777777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xmlns:wp14="http://schemas.microsoft.com/office/word/2010/wordml" w:rsidR="0064322E" w:rsidRDefault="0064322E" w14:paraId="56EE48EE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64322E" w:rsidRDefault="0064322E" w14:paraId="2908EB2C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64322E" w:rsidRDefault="0064322E" w14:paraId="121FD38A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64322E" w:rsidRDefault="0064322E" w14:paraId="1FE2DD96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B6411A" w:rsidRDefault="00B6411A" w14:paraId="27357532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B6411A" w:rsidRDefault="00B6411A" w14:paraId="07F023C8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B6411A" w:rsidRDefault="00B6411A" w14:paraId="4BDB5498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64322E" w:rsidRDefault="0064322E" w14:paraId="2916C19D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64322E" w:rsidRDefault="00B6411A" w14:paraId="6432E1E3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128E3">
        <w:rPr>
          <w:b/>
          <w:sz w:val="28"/>
          <w:szCs w:val="28"/>
        </w:rPr>
        <w:t>. Diagramas</w:t>
      </w:r>
    </w:p>
    <w:p xmlns:wp14="http://schemas.microsoft.com/office/word/2010/wordml" w:rsidR="0064322E" w:rsidRDefault="00D128E3" w14:paraId="16E66445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xmlns:wp14="http://schemas.microsoft.com/office/word/2010/wordml" w:rsidR="0064322E" w:rsidRDefault="00B6411A" w14:paraId="4EED46C3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128E3">
        <w:rPr>
          <w:b/>
          <w:sz w:val="28"/>
          <w:szCs w:val="28"/>
        </w:rPr>
        <w:t>.1 Diagrama de Caso de Uso (UML)</w:t>
      </w:r>
    </w:p>
    <w:p xmlns:wp14="http://schemas.microsoft.com/office/word/2010/wordml" w:rsidR="0064322E" w:rsidRDefault="00D128E3" w14:paraId="7DE13593" wp14:textId="77777777">
      <w:pPr>
        <w:spacing w:before="240" w:after="240"/>
      </w:pPr>
      <w:r>
        <w:t xml:space="preserve"> </w:t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66D2E630" wp14:editId="7777777">
            <wp:extent cx="5731200" cy="6311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4322E" w:rsidRDefault="0064322E" w14:paraId="74869460" wp14:textId="77777777">
      <w:pPr>
        <w:spacing w:before="240" w:after="240"/>
      </w:pPr>
    </w:p>
    <w:p xmlns:wp14="http://schemas.microsoft.com/office/word/2010/wordml" w:rsidR="0064322E" w:rsidRDefault="00D128E3" w14:paraId="1272332D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Decidimos utilizar o diagrama de casos de uso para o nosso projeto, pois o mesmo permite uma visão mais ampla do sistema, mostrando todas as suas funcionalidades de forma clara e simplificada, tornando mais fácil de decidir ao </w:t>
      </w:r>
      <w:r>
        <w:rPr>
          <w:sz w:val="24"/>
          <w:szCs w:val="24"/>
        </w:rPr>
        <w:t>decorrer do desenvolvimento se o sistema está bem especificado, ou se ainda faltam funcionalidades a serem definidas.</w:t>
      </w:r>
    </w:p>
    <w:p xmlns:wp14="http://schemas.microsoft.com/office/word/2010/wordml" w:rsidR="0064322E" w:rsidRDefault="00B6411A" w14:paraId="58261F1C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128E3">
        <w:rPr>
          <w:b/>
          <w:sz w:val="28"/>
          <w:szCs w:val="28"/>
        </w:rPr>
        <w:t>.2 Diagrama de Classes (UML)</w:t>
      </w:r>
    </w:p>
    <w:p xmlns:wp14="http://schemas.microsoft.com/office/word/2010/wordml" w:rsidR="0064322E" w:rsidRDefault="00D128E3" w14:paraId="529E2EE7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Foi utilizado o Diagramas de classes pois o mesmo mapeia de forma clara a estrutura de um sistema ao modelar suas classes, seus atributos, operações e relações entre objetos.</w:t>
      </w:r>
    </w:p>
    <w:p xmlns:wp14="http://schemas.microsoft.com/office/word/2010/wordml" w:rsidR="0064322E" w:rsidRDefault="00D128E3" w14:paraId="6EBA70B7" wp14:textId="77777777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3339C">
        <w:rPr>
          <w:noProof/>
          <w:sz w:val="24"/>
          <w:szCs w:val="24"/>
        </w:rPr>
        <w:drawing>
          <wp:inline xmlns:wp14="http://schemas.microsoft.com/office/word/2010/wordprocessingDrawing" distT="0" distB="0" distL="0" distR="0" wp14:anchorId="32937B64" wp14:editId="7777777">
            <wp:extent cx="5676265" cy="3469632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11-21 at 19.05.50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474" cy="34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322E" w:rsidRDefault="0064322E" w14:paraId="187F57B8" wp14:textId="77777777">
      <w:pPr>
        <w:spacing w:before="240" w:after="240"/>
        <w:ind w:left="720" w:firstLine="720"/>
        <w:rPr>
          <w:sz w:val="24"/>
          <w:szCs w:val="24"/>
        </w:rPr>
      </w:pPr>
    </w:p>
    <w:p xmlns:wp14="http://schemas.microsoft.com/office/word/2010/wordml" w:rsidR="0064322E" w:rsidRDefault="00B6411A" w14:paraId="4981C44C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128E3">
        <w:rPr>
          <w:b/>
          <w:sz w:val="28"/>
          <w:szCs w:val="28"/>
        </w:rPr>
        <w:t>.3 Diagrama de Sequência (UML)</w:t>
      </w:r>
    </w:p>
    <w:p xmlns:wp14="http://schemas.microsoft.com/office/word/2010/wordml" w:rsidR="0064322E" w:rsidRDefault="00D128E3" w14:paraId="1AF22B16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&lt;IMAGEM&gt;</w:t>
      </w:r>
    </w:p>
    <w:p xmlns:wp14="http://schemas.microsoft.com/office/word/2010/wordml" w:rsidR="0064322E" w:rsidRDefault="0064322E" w14:paraId="54738AF4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64322E" w:rsidRDefault="00D128E3" w14:paraId="02614873" wp14:textId="7777777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.</w:t>
      </w:r>
    </w:p>
    <w:p xmlns:wp14="http://schemas.microsoft.com/office/word/2010/wordml" w:rsidR="0064322E" w:rsidRDefault="00D128E3" w14:paraId="3F2CD050" wp14:textId="77777777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xmlns:wp14="http://schemas.microsoft.com/office/word/2010/wordml" w:rsidR="0064322E" w:rsidRDefault="0064322E" w14:paraId="46ABBD8F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C34858" w:rsidRDefault="00C34858" w14:paraId="06BBA33E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C34858" w:rsidRDefault="00C34858" w14:paraId="464FCBC1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C34858" w:rsidRDefault="00C34858" w14:paraId="5C8C6B09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C34858" w:rsidRDefault="00C34858" w14:paraId="3382A365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C34858" w:rsidRDefault="00C34858" w14:paraId="5C71F136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C34858" w:rsidRDefault="00C34858" w14:paraId="62199465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C34858" w:rsidRDefault="00C34858" w14:paraId="0DA123B1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C34858" w:rsidRDefault="00C34858" w14:paraId="4C4CEA3D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C34858" w:rsidRDefault="00C34858" w14:paraId="50895670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C34858" w:rsidRDefault="00C34858" w14:paraId="38C1F859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C34858" w:rsidRDefault="00C34858" w14:paraId="0C8FE7CE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C34858" w:rsidRDefault="00C34858" w14:paraId="41004F19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C34858" w:rsidRDefault="00C34858" w14:paraId="67C0C651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64322E" w:rsidRDefault="0064322E" w14:paraId="308D56CC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64322E" w:rsidRDefault="0064322E" w14:paraId="797E50C6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64322E" w:rsidRDefault="0064322E" w14:paraId="7B04FA47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64322E" w:rsidRDefault="0064322E" w14:paraId="568C698B" wp14:textId="77777777">
      <w:pPr>
        <w:spacing w:before="240" w:after="240"/>
        <w:rPr>
          <w:sz w:val="32"/>
          <w:szCs w:val="32"/>
        </w:rPr>
      </w:pPr>
    </w:p>
    <w:p xmlns:wp14="http://schemas.microsoft.com/office/word/2010/wordml" w:rsidR="0064322E" w:rsidRDefault="0064322E" w14:paraId="1A939487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1D0712" w:rsidRDefault="001D0712" w14:paraId="6AA258D8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1D0712" w:rsidRDefault="001D0712" w14:paraId="6FFBD3EC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1D0712" w:rsidRDefault="001D0712" w14:paraId="30DCCCAD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1D0712" w:rsidRDefault="001D0712" w14:paraId="36AF6883" wp14:textId="77777777">
      <w:pPr>
        <w:spacing w:before="240" w:after="240"/>
        <w:rPr>
          <w:b/>
          <w:sz w:val="28"/>
          <w:szCs w:val="28"/>
        </w:rPr>
      </w:pPr>
      <w:bookmarkStart w:name="_GoBack" w:id="3"/>
      <w:bookmarkEnd w:id="3"/>
    </w:p>
    <w:p xmlns:wp14="http://schemas.microsoft.com/office/word/2010/wordml" w:rsidR="00297608" w:rsidRDefault="00297608" w14:paraId="54C529ED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297608" w:rsidRDefault="00297608" w14:paraId="1C0157D6" wp14:textId="77777777">
      <w:pPr>
        <w:spacing w:before="240" w:after="240"/>
        <w:rPr>
          <w:b/>
          <w:sz w:val="28"/>
          <w:szCs w:val="28"/>
        </w:rPr>
      </w:pPr>
    </w:p>
    <w:p xmlns:wp14="http://schemas.microsoft.com/office/word/2010/wordml" w:rsidR="0064322E" w:rsidRDefault="00D128E3" w14:paraId="22D68665" wp14:textId="7777777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8. Referências</w:t>
      </w:r>
    </w:p>
    <w:p xmlns:wp14="http://schemas.microsoft.com/office/word/2010/wordml" w:rsidR="0064322E" w:rsidRDefault="00D128E3" w14:paraId="72121151" wp14:textId="77777777">
      <w:pPr>
        <w:spacing w:before="240" w:after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xmlns:wp14="http://schemas.microsoft.com/office/word/2010/wordml" w:rsidRPr="00F533C4" w:rsidR="0064322E" w:rsidRDefault="00D128E3" w14:paraId="3BD023A6" wp14:textId="77777777">
      <w:pPr>
        <w:spacing w:before="240" w:after="240"/>
        <w:rPr>
          <w:b/>
          <w:sz w:val="28"/>
          <w:szCs w:val="28"/>
        </w:rPr>
      </w:pPr>
      <w:r w:rsidRPr="00F533C4">
        <w:rPr>
          <w:b/>
          <w:sz w:val="28"/>
          <w:szCs w:val="28"/>
        </w:rPr>
        <w:t>ORGÃOS DO GOVERNO</w:t>
      </w:r>
    </w:p>
    <w:p xmlns:wp14="http://schemas.microsoft.com/office/word/2010/wordml" w:rsidRPr="00F533C4" w:rsidR="0064322E" w:rsidRDefault="001D0712" w14:paraId="26CAD196" wp14:textId="77777777">
      <w:pPr>
        <w:spacing w:before="240" w:after="240"/>
        <w:rPr>
          <w:color w:val="1155CC"/>
          <w:sz w:val="28"/>
          <w:szCs w:val="28"/>
          <w:u w:val="single"/>
        </w:rPr>
      </w:pPr>
      <w:hyperlink r:id="rId13">
        <w:r w:rsidRPr="00F533C4" w:rsidR="00D128E3">
          <w:rPr>
            <w:color w:val="1155CC"/>
            <w:sz w:val="28"/>
            <w:szCs w:val="28"/>
            <w:u w:val="single"/>
          </w:rPr>
          <w:t>https://www.gov.br</w:t>
        </w:r>
      </w:hyperlink>
    </w:p>
    <w:p xmlns:wp14="http://schemas.microsoft.com/office/word/2010/wordml" w:rsidRPr="00F533C4" w:rsidR="0064322E" w:rsidRDefault="00D128E3" w14:paraId="0D8117CB" wp14:textId="77777777">
      <w:pPr>
        <w:spacing w:before="240" w:after="240"/>
        <w:rPr>
          <w:b/>
          <w:sz w:val="28"/>
          <w:szCs w:val="28"/>
        </w:rPr>
      </w:pPr>
      <w:r w:rsidRPr="00F533C4">
        <w:rPr>
          <w:b/>
          <w:sz w:val="28"/>
          <w:szCs w:val="28"/>
        </w:rPr>
        <w:t>FIGMA</w:t>
      </w:r>
    </w:p>
    <w:p xmlns:wp14="http://schemas.microsoft.com/office/word/2010/wordml" w:rsidRPr="00F533C4" w:rsidR="0064322E" w:rsidRDefault="001D0712" w14:paraId="515CD848" wp14:textId="77777777">
      <w:pPr>
        <w:spacing w:before="240" w:after="240"/>
        <w:rPr>
          <w:color w:val="1155CC"/>
          <w:sz w:val="28"/>
          <w:szCs w:val="28"/>
          <w:u w:val="single"/>
        </w:rPr>
      </w:pPr>
      <w:hyperlink r:id="rId14">
        <w:r w:rsidRPr="00F533C4" w:rsidR="00D128E3">
          <w:rPr>
            <w:color w:val="1155CC"/>
            <w:sz w:val="28"/>
            <w:szCs w:val="28"/>
            <w:u w:val="single"/>
          </w:rPr>
          <w:t>https://www.figma.com</w:t>
        </w:r>
      </w:hyperlink>
    </w:p>
    <w:p xmlns:wp14="http://schemas.microsoft.com/office/word/2010/wordml" w:rsidRPr="00F533C4" w:rsidR="0064322E" w:rsidRDefault="00D128E3" w14:paraId="1077B8CA" wp14:textId="77777777">
      <w:pPr>
        <w:spacing w:before="240" w:after="240"/>
        <w:rPr>
          <w:b/>
          <w:sz w:val="28"/>
          <w:szCs w:val="28"/>
        </w:rPr>
      </w:pPr>
      <w:r w:rsidRPr="00F533C4">
        <w:rPr>
          <w:b/>
          <w:sz w:val="28"/>
          <w:szCs w:val="28"/>
        </w:rPr>
        <w:t>PHOTOSHOP</w:t>
      </w:r>
    </w:p>
    <w:p xmlns:wp14="http://schemas.microsoft.com/office/word/2010/wordml" w:rsidRPr="00F533C4" w:rsidR="0064322E" w:rsidRDefault="001D0712" w14:paraId="2BE0B7C9" wp14:textId="77777777">
      <w:pPr>
        <w:spacing w:before="240" w:after="240"/>
        <w:rPr>
          <w:color w:val="1155CC"/>
          <w:sz w:val="28"/>
          <w:szCs w:val="28"/>
          <w:u w:val="single"/>
        </w:rPr>
      </w:pPr>
      <w:hyperlink r:id="rId15">
        <w:r w:rsidRPr="00F533C4" w:rsidR="00D128E3">
          <w:rPr>
            <w:color w:val="1155CC"/>
            <w:sz w:val="28"/>
            <w:szCs w:val="28"/>
            <w:u w:val="single"/>
          </w:rPr>
          <w:t>https://www.photoshop.com</w:t>
        </w:r>
      </w:hyperlink>
    </w:p>
    <w:p xmlns:wp14="http://schemas.microsoft.com/office/word/2010/wordml" w:rsidRPr="00F533C4" w:rsidR="0064322E" w:rsidRDefault="00D128E3" w14:paraId="623979B5" wp14:textId="77777777">
      <w:pPr>
        <w:spacing w:before="240" w:after="240"/>
        <w:rPr>
          <w:b/>
          <w:sz w:val="28"/>
          <w:szCs w:val="28"/>
        </w:rPr>
      </w:pPr>
      <w:proofErr w:type="spellStart"/>
      <w:r w:rsidRPr="00F533C4">
        <w:rPr>
          <w:b/>
          <w:sz w:val="28"/>
          <w:szCs w:val="28"/>
        </w:rPr>
        <w:t>Draw.oi</w:t>
      </w:r>
      <w:proofErr w:type="spellEnd"/>
    </w:p>
    <w:p xmlns:wp14="http://schemas.microsoft.com/office/word/2010/wordml" w:rsidRPr="00F533C4" w:rsidR="0064322E" w:rsidRDefault="001D0712" w14:paraId="72F7568A" wp14:textId="77777777">
      <w:pPr>
        <w:spacing w:before="240" w:after="240"/>
        <w:rPr>
          <w:color w:val="1155CC"/>
          <w:sz w:val="28"/>
          <w:szCs w:val="28"/>
          <w:u w:val="single"/>
        </w:rPr>
      </w:pPr>
      <w:hyperlink r:id="rId16">
        <w:r w:rsidRPr="00F533C4" w:rsidR="00D128E3">
          <w:rPr>
            <w:color w:val="1155CC"/>
            <w:sz w:val="28"/>
            <w:szCs w:val="28"/>
            <w:u w:val="single"/>
          </w:rPr>
          <w:t>https://app.diagrams.net/</w:t>
        </w:r>
      </w:hyperlink>
    </w:p>
    <w:p xmlns:wp14="http://schemas.microsoft.com/office/word/2010/wordml" w:rsidRPr="00F533C4" w:rsidR="0064322E" w:rsidRDefault="00D128E3" w14:paraId="345750F6" wp14:textId="77777777">
      <w:pPr>
        <w:spacing w:before="240" w:after="240"/>
        <w:rPr>
          <w:b/>
          <w:sz w:val="28"/>
          <w:szCs w:val="28"/>
        </w:rPr>
      </w:pPr>
      <w:r w:rsidRPr="00F533C4">
        <w:rPr>
          <w:b/>
          <w:sz w:val="28"/>
          <w:szCs w:val="28"/>
        </w:rPr>
        <w:t xml:space="preserve">Visual Studio </w:t>
      </w:r>
      <w:proofErr w:type="spellStart"/>
      <w:r w:rsidRPr="00F533C4">
        <w:rPr>
          <w:b/>
          <w:sz w:val="28"/>
          <w:szCs w:val="28"/>
        </w:rPr>
        <w:t>Code</w:t>
      </w:r>
      <w:proofErr w:type="spellEnd"/>
    </w:p>
    <w:p xmlns:wp14="http://schemas.microsoft.com/office/word/2010/wordml" w:rsidRPr="00F533C4" w:rsidR="0064322E" w:rsidRDefault="00D128E3" w14:paraId="3AC716E1" wp14:textId="77777777">
      <w:pPr>
        <w:spacing w:before="240" w:after="240"/>
        <w:rPr>
          <w:sz w:val="28"/>
          <w:szCs w:val="28"/>
        </w:rPr>
      </w:pPr>
      <w:r w:rsidRPr="00F533C4">
        <w:rPr>
          <w:sz w:val="28"/>
          <w:szCs w:val="28"/>
        </w:rPr>
        <w:t>https://code.visualstudio.com/</w:t>
      </w:r>
    </w:p>
    <w:p xmlns:wp14="http://schemas.microsoft.com/office/word/2010/wordml" w:rsidR="0064322E" w:rsidRDefault="0064322E" w14:paraId="3691E7B2" wp14:textId="77777777"/>
    <w:sectPr w:rsidR="0064322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fbba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2E"/>
    <w:rsid w:val="000A4C01"/>
    <w:rsid w:val="000A6770"/>
    <w:rsid w:val="000B3790"/>
    <w:rsid w:val="00110E7B"/>
    <w:rsid w:val="001D0712"/>
    <w:rsid w:val="0023339C"/>
    <w:rsid w:val="002636EF"/>
    <w:rsid w:val="00272250"/>
    <w:rsid w:val="00296E66"/>
    <w:rsid w:val="00297608"/>
    <w:rsid w:val="00337CA7"/>
    <w:rsid w:val="004264A2"/>
    <w:rsid w:val="005963D6"/>
    <w:rsid w:val="005E2BBD"/>
    <w:rsid w:val="0064322E"/>
    <w:rsid w:val="006503E0"/>
    <w:rsid w:val="00681D2D"/>
    <w:rsid w:val="00691CD3"/>
    <w:rsid w:val="006C3B62"/>
    <w:rsid w:val="00752461"/>
    <w:rsid w:val="007874D4"/>
    <w:rsid w:val="007F0663"/>
    <w:rsid w:val="00821DF5"/>
    <w:rsid w:val="00850226"/>
    <w:rsid w:val="008D4377"/>
    <w:rsid w:val="00A160DC"/>
    <w:rsid w:val="00A73390"/>
    <w:rsid w:val="00A769F3"/>
    <w:rsid w:val="00B4325C"/>
    <w:rsid w:val="00B6411A"/>
    <w:rsid w:val="00B669E5"/>
    <w:rsid w:val="00B94AD2"/>
    <w:rsid w:val="00BB6072"/>
    <w:rsid w:val="00C34858"/>
    <w:rsid w:val="00CA7260"/>
    <w:rsid w:val="00CD41E1"/>
    <w:rsid w:val="00D128E3"/>
    <w:rsid w:val="00D172FA"/>
    <w:rsid w:val="00D5330C"/>
    <w:rsid w:val="00DF360C"/>
    <w:rsid w:val="00E308FF"/>
    <w:rsid w:val="00F00997"/>
    <w:rsid w:val="00F533C4"/>
    <w:rsid w:val="00FD53A8"/>
    <w:rsid w:val="08B0FF33"/>
    <w:rsid w:val="10725DA8"/>
    <w:rsid w:val="11B13DAD"/>
    <w:rsid w:val="149D85B0"/>
    <w:rsid w:val="19FD550A"/>
    <w:rsid w:val="205D1A98"/>
    <w:rsid w:val="20AF5BE8"/>
    <w:rsid w:val="2383B881"/>
    <w:rsid w:val="2432B679"/>
    <w:rsid w:val="27C2AD70"/>
    <w:rsid w:val="2AFA4E32"/>
    <w:rsid w:val="2B073BC7"/>
    <w:rsid w:val="2FBF16B8"/>
    <w:rsid w:val="34ED9B0F"/>
    <w:rsid w:val="359F572E"/>
    <w:rsid w:val="37F5AF77"/>
    <w:rsid w:val="380370DC"/>
    <w:rsid w:val="3A344C00"/>
    <w:rsid w:val="4E410CB5"/>
    <w:rsid w:val="5758BE1E"/>
    <w:rsid w:val="5C5F7CDB"/>
    <w:rsid w:val="5C944333"/>
    <w:rsid w:val="62289DB2"/>
    <w:rsid w:val="62755AD3"/>
    <w:rsid w:val="63C112BB"/>
    <w:rsid w:val="63E2772F"/>
    <w:rsid w:val="655FBB55"/>
    <w:rsid w:val="65CA84A8"/>
    <w:rsid w:val="6A089481"/>
    <w:rsid w:val="6E195E8C"/>
    <w:rsid w:val="70A94510"/>
    <w:rsid w:val="757DCCA5"/>
    <w:rsid w:val="770FDB74"/>
    <w:rsid w:val="77199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80B1"/>
  <w15:docId w15:val="{0C3F9503-E548-46AB-AE0E-8C81ECEDC0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8" /><Relationship Type="http://schemas.openxmlformats.org/officeDocument/2006/relationships/hyperlink" Target="https://www.gov.br/" TargetMode="Externa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image" Target="media/image4.jpg" Id="rId7" /><Relationship Type="http://schemas.openxmlformats.org/officeDocument/2006/relationships/image" Target="media/image9.jpeg" Id="rId12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hyperlink" Target="https://app.diagrams.net/" TargetMode="External" Id="rId16" /><Relationship Type="http://schemas.openxmlformats.org/officeDocument/2006/relationships/styles" Target="styles.xml" Id="rId1" /><Relationship Type="http://schemas.openxmlformats.org/officeDocument/2006/relationships/image" Target="media/image3.jp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hyperlink" Target="https://www.phoy.com/" TargetMode="External" Id="rId15" /><Relationship Type="http://schemas.openxmlformats.org/officeDocument/2006/relationships/image" Target="media/image7.jpeg" Id="rId10" /><Relationship Type="http://schemas.openxmlformats.org/officeDocument/2006/relationships/image" Target="media/image1.png" Id="rId4" /><Relationship Type="http://schemas.openxmlformats.org/officeDocument/2006/relationships/image" Target="media/image6.jpeg" Id="rId9" /><Relationship Type="http://schemas.openxmlformats.org/officeDocument/2006/relationships/hyperlink" Target="https://www.figma.com/" TargetMode="External" Id="rId14" /><Relationship Type="http://schemas.openxmlformats.org/officeDocument/2006/relationships/numbering" Target="numbering.xml" Id="Radb09b46df7146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f290ti</dc:creator>
  <lastModifiedBy>THIAGO RAFAEL BORGES</lastModifiedBy>
  <revision>48</revision>
  <lastPrinted>2023-11-22T00:05:00.0000000Z</lastPrinted>
  <dcterms:created xsi:type="dcterms:W3CDTF">2023-11-21T22:30:00.0000000Z</dcterms:created>
  <dcterms:modified xsi:type="dcterms:W3CDTF">2023-11-27T23:10:54.1153931Z</dcterms:modified>
</coreProperties>
</file>