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18F6C" w14:textId="02CD4010" w:rsidR="002B1A6F" w:rsidRDefault="002B1A6F">
      <w:r>
        <w:t>Homework</w:t>
      </w:r>
    </w:p>
    <w:p w14:paraId="4949E918" w14:textId="74A76C1D" w:rsidR="002B1A6F" w:rsidRPr="002B1A6F" w:rsidRDefault="002B1A6F" w:rsidP="002B1A6F">
      <w:pPr>
        <w:pStyle w:val="ListParagraph"/>
        <w:numPr>
          <w:ilvl w:val="0"/>
          <w:numId w:val="1"/>
        </w:numPr>
      </w:pPr>
      <w:r>
        <w:t xml:space="preserve">Show that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(ωt)</m:t>
        </m:r>
      </m:oMath>
      <w:r>
        <w:rPr>
          <w:rFonts w:eastAsiaTheme="minorEastAsia"/>
        </w:rPr>
        <w:t xml:space="preserve"> is a solution to the harmonic oscillator</w:t>
      </w:r>
    </w:p>
    <w:p w14:paraId="47C77EA7" w14:textId="56513098" w:rsidR="002B1A6F" w:rsidRPr="002B1A6F" w:rsidRDefault="002B1A6F" w:rsidP="002B1A6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 simple oscillator whose natural frequency (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) is 5 rad/sec is displaced 0.03m from </w:t>
      </w:r>
      <w:proofErr w:type="gramStart"/>
      <w:r>
        <w:rPr>
          <w:rFonts w:eastAsiaTheme="minorEastAsia"/>
        </w:rPr>
        <w:t>it’s</w:t>
      </w:r>
      <w:proofErr w:type="gramEnd"/>
      <w:r>
        <w:rPr>
          <w:rFonts w:eastAsiaTheme="minorEastAsia"/>
        </w:rPr>
        <w:t xml:space="preserve"> equilibrium position and released. Find (a) the initial acceleration (b) the amplitude of the resulting motion and (c) the maximum speed obtained.</w:t>
      </w:r>
    </w:p>
    <w:p w14:paraId="48FDE823" w14:textId="76D42F95" w:rsidR="002B1A6F" w:rsidRPr="005613DA" w:rsidRDefault="002B1A6F" w:rsidP="002B1A6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Consider the waveform 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 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3t-2x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propagating on a string of linear density 0.1 g/cm where y, and x are in centimeters and t is in seconds. a) what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the amplitude, phase speed (c), frequency, wavelength and wave number? </w:t>
      </w:r>
      <w:r w:rsidR="005613DA">
        <w:rPr>
          <w:rFonts w:eastAsiaTheme="minorEastAsia"/>
        </w:rPr>
        <w:t>(b) what is the particle speed (i.e. velocity) of the element at x =0 and t =0?</w:t>
      </w:r>
    </w:p>
    <w:p w14:paraId="376E4E96" w14:textId="7A2BA4F3" w:rsidR="005613DA" w:rsidRPr="005613DA" w:rsidRDefault="005613DA" w:rsidP="002B1A6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Write functions in Python for the displacement, velocity, and acceleration of a harmonic oscillator assuming a solution of the wave equation as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  <m:r>
          <w:rPr>
            <w:rFonts w:ascii="Cambria Math" w:hAnsi="Cambria Math"/>
          </w:rPr>
          <m:t xml:space="preserve">+B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(wt)</m:t>
        </m:r>
      </m:oMath>
    </w:p>
    <w:p w14:paraId="3BB9EF38" w14:textId="5A8C568B" w:rsidR="005613DA" w:rsidRDefault="005613DA" w:rsidP="005613DA">
      <w:pPr>
        <w:pStyle w:val="ListParagraph"/>
        <w:numPr>
          <w:ilvl w:val="1"/>
          <w:numId w:val="1"/>
        </w:numPr>
      </w:pPr>
      <w:r>
        <w:t>Include informative doc strings and input variables s, m, and t, and set the default inputs for A and B equal to 1</w:t>
      </w:r>
    </w:p>
    <w:p w14:paraId="574E68F6" w14:textId="0BD005D9" w:rsidR="005613DA" w:rsidRDefault="005613DA" w:rsidP="005613D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linspace</w:t>
      </w:r>
      <w:proofErr w:type="spellEnd"/>
      <w:r>
        <w:t xml:space="preserve"> create a timeseries from 0 to 13 that has a length of 200 units.</w:t>
      </w:r>
    </w:p>
    <w:p w14:paraId="48C08C01" w14:textId="464AABA1" w:rsidR="005613DA" w:rsidRDefault="005613DA" w:rsidP="005613DA">
      <w:pPr>
        <w:pStyle w:val="ListParagraph"/>
        <w:numPr>
          <w:ilvl w:val="1"/>
          <w:numId w:val="1"/>
        </w:numPr>
      </w:pPr>
      <w:r>
        <w:t>Using mass of 50kg and a spring stiffness 50 N/m</w:t>
      </w:r>
      <w:r w:rsidR="00611C7A">
        <w:t xml:space="preserve"> calculate the acceleration, velocity, and displacement for your system using the functions you created above.</w:t>
      </w:r>
    </w:p>
    <w:p w14:paraId="57B7BD63" w14:textId="5632D2F7" w:rsidR="00611C7A" w:rsidRDefault="00611C7A" w:rsidP="005613DA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proofErr w:type="gramStart"/>
      <w:r w:rsidRPr="00611C7A">
        <w:t>matplotlib.pyplot</w:t>
      </w:r>
      <w:proofErr w:type="spellEnd"/>
      <w:proofErr w:type="gramEnd"/>
      <w:r>
        <w:t xml:space="preserve"> library (or any other you prefer) plot the acceleration, velocity, and displacement as a function of t together.</w:t>
      </w:r>
    </w:p>
    <w:sectPr w:rsidR="00611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F1416"/>
    <w:multiLevelType w:val="hybridMultilevel"/>
    <w:tmpl w:val="B17459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5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6F"/>
    <w:rsid w:val="002B1A6F"/>
    <w:rsid w:val="005613DA"/>
    <w:rsid w:val="00611C7A"/>
    <w:rsid w:val="007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BFFA"/>
  <w15:chartTrackingRefBased/>
  <w15:docId w15:val="{A64649FB-7B58-491B-8A74-9C882CC9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Palmer</dc:creator>
  <cp:keywords/>
  <dc:description/>
  <cp:lastModifiedBy>Kaitlin Palmer</cp:lastModifiedBy>
  <cp:revision>1</cp:revision>
  <dcterms:created xsi:type="dcterms:W3CDTF">2025-01-13T22:57:00Z</dcterms:created>
  <dcterms:modified xsi:type="dcterms:W3CDTF">2025-01-13T23:20:00Z</dcterms:modified>
</cp:coreProperties>
</file>