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69420371"/>
        <w:docPartObj>
          <w:docPartGallery w:val="Cover Pages"/>
          <w:docPartUnique/>
        </w:docPartObj>
      </w:sdtPr>
      <w:sdtContent>
        <w:p w14:paraId="21577E4A" w14:textId="130C12CF" w:rsidR="00267691" w:rsidRDefault="00267691">
          <w:r>
            <w:rPr>
              <w:noProof/>
            </w:rPr>
            <mc:AlternateContent>
              <mc:Choice Requires="wpg">
                <w:drawing>
                  <wp:anchor distT="0" distB="0" distL="114300" distR="114300" simplePos="0" relativeHeight="251659264" behindDoc="1" locked="0" layoutInCell="1" allowOverlap="1" wp14:anchorId="3494A0C5" wp14:editId="718FEA9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7FD00A9" w14:textId="226ED241" w:rsidR="00267691" w:rsidRDefault="00267691">
                                      <w:pPr>
                                        <w:pStyle w:val="NoSpacing"/>
                                        <w:spacing w:before="120"/>
                                        <w:jc w:val="center"/>
                                        <w:rPr>
                                          <w:color w:val="FFFFFF" w:themeColor="background1"/>
                                        </w:rPr>
                                      </w:pPr>
                                      <w:r>
                                        <w:rPr>
                                          <w:color w:val="FFFFFF" w:themeColor="background1"/>
                                        </w:rPr>
                                        <w:t>Parker, Justin</w:t>
                                      </w:r>
                                    </w:p>
                                  </w:sdtContent>
                                </w:sdt>
                                <w:p w14:paraId="700F3ED7" w14:textId="44107BC8" w:rsidR="00267691" w:rsidRDefault="00267691" w:rsidP="00267691">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C8B915E" w14:textId="065B2465" w:rsidR="00267691" w:rsidRDefault="0026769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cs-340 project two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94A0C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7FD00A9" w14:textId="226ED241" w:rsidR="00267691" w:rsidRDefault="00267691">
                                <w:pPr>
                                  <w:pStyle w:val="NoSpacing"/>
                                  <w:spacing w:before="120"/>
                                  <w:jc w:val="center"/>
                                  <w:rPr>
                                    <w:color w:val="FFFFFF" w:themeColor="background1"/>
                                  </w:rPr>
                                </w:pPr>
                                <w:r>
                                  <w:rPr>
                                    <w:color w:val="FFFFFF" w:themeColor="background1"/>
                                  </w:rPr>
                                  <w:t>Parker, Justin</w:t>
                                </w:r>
                              </w:p>
                            </w:sdtContent>
                          </w:sdt>
                          <w:p w14:paraId="700F3ED7" w14:textId="44107BC8" w:rsidR="00267691" w:rsidRDefault="00267691" w:rsidP="00267691">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C8B915E" w14:textId="065B2465" w:rsidR="00267691" w:rsidRDefault="0026769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cs-340 project two</w:t>
                                </w:r>
                              </w:p>
                            </w:sdtContent>
                          </w:sdt>
                        </w:txbxContent>
                      </v:textbox>
                    </v:shape>
                    <w10:wrap anchorx="page" anchory="page"/>
                  </v:group>
                </w:pict>
              </mc:Fallback>
            </mc:AlternateContent>
          </w:r>
        </w:p>
        <w:p w14:paraId="79068B08" w14:textId="25A7A350" w:rsidR="00267691" w:rsidRDefault="00267691">
          <w:r>
            <w:br w:type="page"/>
          </w:r>
        </w:p>
      </w:sdtContent>
    </w:sdt>
    <w:p w14:paraId="08EF8822" w14:textId="6B8D3FC6" w:rsidR="00800BB6" w:rsidRDefault="00267691">
      <w:r>
        <w:lastRenderedPageBreak/>
        <w:tab/>
      </w:r>
      <w:r>
        <w:rPr>
          <w:noProof/>
        </w:rPr>
        <w:drawing>
          <wp:inline distT="0" distB="0" distL="0" distR="0" wp14:anchorId="159E7E5B" wp14:editId="3E3E7E1A">
            <wp:extent cx="5943600" cy="43332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333240"/>
                    </a:xfrm>
                    <a:prstGeom prst="rect">
                      <a:avLst/>
                    </a:prstGeom>
                  </pic:spPr>
                </pic:pic>
              </a:graphicData>
            </a:graphic>
          </wp:inline>
        </w:drawing>
      </w:r>
      <w:r>
        <w:rPr>
          <w:noProof/>
        </w:rPr>
        <w:lastRenderedPageBreak/>
        <w:drawing>
          <wp:inline distT="0" distB="0" distL="0" distR="0" wp14:anchorId="7903CDE6" wp14:editId="6438A134">
            <wp:extent cx="5943600" cy="5150485"/>
            <wp:effectExtent l="0" t="0" r="0" b="571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150485"/>
                    </a:xfrm>
                    <a:prstGeom prst="rect">
                      <a:avLst/>
                    </a:prstGeom>
                  </pic:spPr>
                </pic:pic>
              </a:graphicData>
            </a:graphic>
          </wp:inline>
        </w:drawing>
      </w:r>
    </w:p>
    <w:p w14:paraId="24D480BF" w14:textId="075BF5EF" w:rsidR="00267691" w:rsidRDefault="00267691"/>
    <w:p w14:paraId="6DF67D6E" w14:textId="483A2331" w:rsidR="00267691" w:rsidRDefault="00267691" w:rsidP="00860947">
      <w:pPr>
        <w:spacing w:line="480" w:lineRule="auto"/>
      </w:pPr>
      <w:r>
        <w:tab/>
        <w:t xml:space="preserve">The functionality of the project must allow the user to import a database, and then allow the user to access the information of the database. I was able to write the code but wasn’t sure why I wasn’t getting any sort of </w:t>
      </w:r>
      <w:r w:rsidR="00860947">
        <w:t xml:space="preserve">result when I ran the program. As you can see in my above screenshots, when I would run the project, there wouldn’t be an outcome. The main part of the project involved accessing MongoDB and </w:t>
      </w:r>
      <w:proofErr w:type="spellStart"/>
      <w:r w:rsidR="00860947">
        <w:t>Jupyter</w:t>
      </w:r>
      <w:proofErr w:type="spellEnd"/>
      <w:r w:rsidR="00860947">
        <w:t xml:space="preserve">. Both tools would allow for the user to access the data of the database after it was entered into MongoDB. Throughout the project, the user had to upload databases into MongoDB, so that the project could be executed. The Create, Read, Update, delete portion of the project allowed the user to make specific changes </w:t>
      </w:r>
      <w:r w:rsidR="00860947">
        <w:lastRenderedPageBreak/>
        <w:t xml:space="preserve">to the database that was being accessed. I ran into a lot of issues with </w:t>
      </w:r>
      <w:proofErr w:type="spellStart"/>
      <w:r w:rsidR="00860947">
        <w:t>Jupyter</w:t>
      </w:r>
      <w:proofErr w:type="spellEnd"/>
      <w:r w:rsidR="00860947">
        <w:t xml:space="preserve">. For some reason, I could never get it to execute properly. </w:t>
      </w:r>
    </w:p>
    <w:sectPr w:rsidR="00267691" w:rsidSect="0026769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91"/>
    <w:rsid w:val="00267691"/>
    <w:rsid w:val="00860947"/>
    <w:rsid w:val="008B72C6"/>
    <w:rsid w:val="00F61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C4AF"/>
  <w15:chartTrackingRefBased/>
  <w15:docId w15:val="{0134885E-61E6-A24F-9C41-2F0226BE1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7691"/>
    <w:rPr>
      <w:rFonts w:eastAsiaTheme="minorEastAsia"/>
      <w:sz w:val="22"/>
      <w:szCs w:val="22"/>
      <w:lang w:eastAsia="zh-CN"/>
    </w:rPr>
  </w:style>
  <w:style w:type="character" w:customStyle="1" w:styleId="NoSpacingChar">
    <w:name w:val="No Spacing Char"/>
    <w:basedOn w:val="DefaultParagraphFont"/>
    <w:link w:val="NoSpacing"/>
    <w:uiPriority w:val="1"/>
    <w:rsid w:val="00267691"/>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cs-340 project two</dc:title>
  <dc:subject/>
  <dc:creator>Parker, Justin</dc:creator>
  <cp:keywords/>
  <dc:description/>
  <cp:lastModifiedBy>Parker, Justin</cp:lastModifiedBy>
  <cp:revision>1</cp:revision>
  <dcterms:created xsi:type="dcterms:W3CDTF">2022-08-14T18:33:00Z</dcterms:created>
  <dcterms:modified xsi:type="dcterms:W3CDTF">2022-08-14T18:43:00Z</dcterms:modified>
</cp:coreProperties>
</file>