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CCA4A" w14:textId="56FEF4FE" w:rsidR="00507414" w:rsidRDefault="00507414">
      <w:r>
        <w:t>Juan Partida</w:t>
      </w:r>
      <w:r>
        <w:tab/>
      </w:r>
    </w:p>
    <w:p w14:paraId="1EFFA752" w14:textId="01153DC9" w:rsidR="00507414" w:rsidRDefault="00507414">
      <w:r>
        <w:t>3-24-24</w:t>
      </w:r>
    </w:p>
    <w:p w14:paraId="60A3FC65" w14:textId="77E2C2B4" w:rsidR="00507414" w:rsidRDefault="00507414">
      <w:r w:rsidRPr="00507414">
        <w:t>Assignment: GitHub Repository Setup</w:t>
      </w:r>
      <w:r>
        <w:t xml:space="preserve"> </w:t>
      </w:r>
    </w:p>
    <w:p w14:paraId="2C0F2C24" w14:textId="77777777" w:rsidR="00507414" w:rsidRDefault="00507414"/>
    <w:p w14:paraId="45503C35" w14:textId="77777777" w:rsidR="00507414" w:rsidRDefault="00507414"/>
    <w:p w14:paraId="73C9285D" w14:textId="77777777" w:rsidR="00507414" w:rsidRDefault="00507414"/>
    <w:p w14:paraId="33D1BA8E" w14:textId="1DC48EFE" w:rsidR="00507414" w:rsidRDefault="00507414">
      <w:r w:rsidRPr="00507414">
        <w:drawing>
          <wp:inline distT="0" distB="0" distL="0" distR="0" wp14:anchorId="18AE5CC0" wp14:editId="0DEC5B15">
            <wp:extent cx="5943600" cy="3300730"/>
            <wp:effectExtent l="0" t="0" r="0" b="0"/>
            <wp:docPr id="160790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13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14"/>
    <w:rsid w:val="0050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45"/>
  <w15:chartTrackingRefBased/>
  <w15:docId w15:val="{2A22DFE9-630C-4AD1-8372-B7ECC474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8" ma:contentTypeDescription="Create a new document." ma:contentTypeScope="" ma:versionID="c3344e4a5e6ca8706b11fd0c62404594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e1f0044d77faafed86de1ff9b209d47f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8F7BE2F1-5C69-4ADD-B247-C5B96136F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9631E6-95D2-463C-A8BB-3FF878791B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1B494-A6EF-4BCC-B93F-F04A503372B6}">
  <ds:schemaRefs>
    <ds:schemaRef ds:uri="79cf79ad-c52e-47f8-8205-14d79ea2b552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7d1ca505-dcf2-4fe0-8b69-b0898893a8b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2024-03-25T01:17:00Z</dcterms:created>
  <dcterms:modified xsi:type="dcterms:W3CDTF">2024-03-25T01:22:00Z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0x01010034A9E84A0A257C4ABBFC9C905A4C82C6</vt:lpwstr>
  </property>
</Properties>
</file>