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3A451" w14:textId="618AC4CB" w:rsidR="004F6B46" w:rsidRDefault="004F6B46">
      <w:r>
        <w:t>Juan Partida</w:t>
      </w:r>
    </w:p>
    <w:p w14:paraId="2BD8149F" w14:textId="428BF640" w:rsidR="004F6B46" w:rsidRDefault="004F6B46">
      <w:r>
        <w:t>4/13/2024</w:t>
      </w:r>
    </w:p>
    <w:p w14:paraId="67C13D08" w14:textId="11D7A1C9" w:rsidR="004F6B46" w:rsidRDefault="004F6B46">
      <w:r w:rsidRPr="004F6B46">
        <w:t>Assignment: MySQL Functions</w:t>
      </w:r>
    </w:p>
    <w:p w14:paraId="2883071F" w14:textId="77777777" w:rsidR="004F6B46" w:rsidRDefault="004F6B46"/>
    <w:p w14:paraId="4912CA01" w14:textId="77777777" w:rsidR="004F6B46" w:rsidRDefault="004F6B46"/>
    <w:p w14:paraId="20624D7B" w14:textId="77777777" w:rsidR="004F6B46" w:rsidRDefault="004F6B46" w:rsidP="004F6B46">
      <w:r>
        <w:t>Function: `COUNT()`</w:t>
      </w:r>
    </w:p>
    <w:p w14:paraId="7643317C" w14:textId="5ADDBE47" w:rsidR="004F6B46" w:rsidRDefault="004F6B46" w:rsidP="004F6B46">
      <w:r>
        <w:t>The COUNT() function is used to count the number of rows that match a specific condition. It can be used to find the total number of records in a table or to count the occurrences of a certain value in a column.</w:t>
      </w:r>
    </w:p>
    <w:p w14:paraId="0ACE5F08" w14:textId="05E8E853" w:rsidR="004F6B46" w:rsidRDefault="004F6B46" w:rsidP="004F6B46">
      <w:r>
        <w:t>Alias: `Total</w:t>
      </w:r>
      <w:r>
        <w:t xml:space="preserve"> Actor</w:t>
      </w:r>
      <w:r>
        <w:t>`</w:t>
      </w:r>
    </w:p>
    <w:p w14:paraId="4F5A5176" w14:textId="0377FBB6" w:rsidR="004F6B46" w:rsidRDefault="004F6B46" w:rsidP="004F6B46">
      <w:r w:rsidRPr="004F6B46">
        <w:t xml:space="preserve">SELECT COUNT(*) AS 'Total </w:t>
      </w:r>
      <w:r>
        <w:t>Actors</w:t>
      </w:r>
      <w:r w:rsidRPr="004F6B46">
        <w:t>' FROM actor;</w:t>
      </w:r>
    </w:p>
    <w:p w14:paraId="19FCC155" w14:textId="506332DF" w:rsidR="00350332" w:rsidRDefault="00350332" w:rsidP="004F6B46">
      <w:r w:rsidRPr="00350332">
        <w:drawing>
          <wp:inline distT="0" distB="0" distL="0" distR="0" wp14:anchorId="08A374C6" wp14:editId="333E11D4">
            <wp:extent cx="5943600" cy="3300730"/>
            <wp:effectExtent l="0" t="0" r="0" b="0"/>
            <wp:docPr id="1678044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441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442B" w14:textId="77777777" w:rsidR="00350332" w:rsidRDefault="00350332" w:rsidP="004F6B46"/>
    <w:p w14:paraId="581A3BCA" w14:textId="77777777" w:rsidR="00743636" w:rsidRDefault="00743636" w:rsidP="00DB0CA0"/>
    <w:p w14:paraId="72389314" w14:textId="77777777" w:rsidR="00743636" w:rsidRDefault="00743636" w:rsidP="00DB0CA0"/>
    <w:p w14:paraId="6FAF6765" w14:textId="77777777" w:rsidR="00743636" w:rsidRDefault="00743636" w:rsidP="00DB0CA0"/>
    <w:p w14:paraId="27C3B822" w14:textId="77777777" w:rsidR="00743636" w:rsidRDefault="00743636" w:rsidP="00DB0CA0"/>
    <w:p w14:paraId="11D1C2FC" w14:textId="371E7D8F" w:rsidR="00DB0CA0" w:rsidRDefault="00DB0CA0" w:rsidP="00DB0CA0">
      <w:r>
        <w:lastRenderedPageBreak/>
        <w:t>Function: `MAX()`</w:t>
      </w:r>
    </w:p>
    <w:p w14:paraId="3731ED2A" w14:textId="0C3B8BD4" w:rsidR="00DB0CA0" w:rsidRDefault="00DB0CA0" w:rsidP="00DB0CA0">
      <w:r>
        <w:t>The MAX() function is used to find the maximum value in a column. It can be used to retrieve the highest value from a set of data</w:t>
      </w:r>
      <w:r w:rsidR="00F523C0">
        <w:t>.</w:t>
      </w:r>
    </w:p>
    <w:p w14:paraId="11643B84" w14:textId="028112E4" w:rsidR="00DB0CA0" w:rsidRDefault="00DB0CA0" w:rsidP="00DB0CA0">
      <w:r>
        <w:t>Alias: `Max</w:t>
      </w:r>
      <w:r w:rsidR="00F523C0">
        <w:t xml:space="preserve"> Payment</w:t>
      </w:r>
      <w:r>
        <w:t>`</w:t>
      </w:r>
    </w:p>
    <w:p w14:paraId="29B57BB5" w14:textId="0C96D549" w:rsidR="00350332" w:rsidRDefault="00DB0CA0" w:rsidP="00DB0CA0">
      <w:r>
        <w:t>SQL Statement: SELECT MAX(</w:t>
      </w:r>
      <w:r w:rsidR="00F523C0">
        <w:t>amount</w:t>
      </w:r>
      <w:r>
        <w:t xml:space="preserve">) AS </w:t>
      </w:r>
      <w:r w:rsidR="00F523C0">
        <w:t>‘Max Payment’</w:t>
      </w:r>
      <w:r>
        <w:t xml:space="preserve"> FROM </w:t>
      </w:r>
      <w:r w:rsidR="00F523C0">
        <w:t>payment</w:t>
      </w:r>
      <w:r>
        <w:t>;</w:t>
      </w:r>
    </w:p>
    <w:p w14:paraId="21CDD1D4" w14:textId="74213537" w:rsidR="00F523C0" w:rsidRDefault="00F523C0" w:rsidP="00DB0CA0">
      <w:r w:rsidRPr="00F523C0">
        <w:drawing>
          <wp:inline distT="0" distB="0" distL="0" distR="0" wp14:anchorId="390386D4" wp14:editId="211D2CFD">
            <wp:extent cx="5943600" cy="3326765"/>
            <wp:effectExtent l="0" t="0" r="0" b="6985"/>
            <wp:docPr id="1237220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203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AA68" w14:textId="77777777" w:rsidR="00032606" w:rsidRDefault="00032606" w:rsidP="00DB0CA0"/>
    <w:p w14:paraId="17AA06C3" w14:textId="77777777" w:rsidR="00743636" w:rsidRDefault="00743636" w:rsidP="00032606"/>
    <w:p w14:paraId="4B0B5BC6" w14:textId="77777777" w:rsidR="00743636" w:rsidRDefault="00743636" w:rsidP="00032606"/>
    <w:p w14:paraId="7C79DAFA" w14:textId="77777777" w:rsidR="00743636" w:rsidRDefault="00743636" w:rsidP="00032606"/>
    <w:p w14:paraId="505DABED" w14:textId="77777777" w:rsidR="00743636" w:rsidRDefault="00743636" w:rsidP="00032606"/>
    <w:p w14:paraId="02FB4B17" w14:textId="77777777" w:rsidR="00743636" w:rsidRDefault="00743636" w:rsidP="00032606"/>
    <w:p w14:paraId="29E15DC9" w14:textId="77777777" w:rsidR="00743636" w:rsidRDefault="00743636" w:rsidP="00032606"/>
    <w:p w14:paraId="7ECDC244" w14:textId="77777777" w:rsidR="00743636" w:rsidRDefault="00743636" w:rsidP="00032606"/>
    <w:p w14:paraId="1960D995" w14:textId="77777777" w:rsidR="00743636" w:rsidRDefault="00743636" w:rsidP="00032606"/>
    <w:p w14:paraId="00CA7998" w14:textId="77777777" w:rsidR="00743636" w:rsidRDefault="00743636" w:rsidP="00032606"/>
    <w:p w14:paraId="7C2EAE69" w14:textId="3387EE37" w:rsidR="00032606" w:rsidRDefault="00032606" w:rsidP="00032606">
      <w:r>
        <w:lastRenderedPageBreak/>
        <w:t>Function: `AVG()`</w:t>
      </w:r>
    </w:p>
    <w:p w14:paraId="25E5ECBB" w14:textId="5C6FA1D9" w:rsidR="00032606" w:rsidRDefault="00032606" w:rsidP="00032606">
      <w:r>
        <w:t xml:space="preserve">The AVG() function is used to calculate the average value of a column. </w:t>
      </w:r>
    </w:p>
    <w:p w14:paraId="00B77BB5" w14:textId="0BBF2136" w:rsidR="00032606" w:rsidRDefault="00032606" w:rsidP="00032606">
      <w:r>
        <w:t>Alias: `</w:t>
      </w:r>
      <w:r w:rsidR="00743636">
        <w:t>Average Length</w:t>
      </w:r>
      <w:r>
        <w:t>`</w:t>
      </w:r>
    </w:p>
    <w:p w14:paraId="355747F6" w14:textId="4C55C4F6" w:rsidR="00032606" w:rsidRDefault="00032606" w:rsidP="00032606">
      <w:r>
        <w:t>SQL Statement: SELECT AVG(</w:t>
      </w:r>
      <w:r w:rsidR="00743636">
        <w:t>length</w:t>
      </w:r>
      <w:r>
        <w:t xml:space="preserve">) AS </w:t>
      </w:r>
      <w:r w:rsidR="00743636">
        <w:t>‘</w:t>
      </w:r>
      <w:r>
        <w:t>Average</w:t>
      </w:r>
      <w:r w:rsidR="00743636">
        <w:t xml:space="preserve"> Length’ </w:t>
      </w:r>
      <w:r>
        <w:t xml:space="preserve">FROM </w:t>
      </w:r>
      <w:r w:rsidR="00743636">
        <w:t>film</w:t>
      </w:r>
      <w:r>
        <w:t>;</w:t>
      </w:r>
    </w:p>
    <w:p w14:paraId="77E9D01E" w14:textId="3E242A4C" w:rsidR="00743636" w:rsidRDefault="00743636" w:rsidP="00032606">
      <w:r w:rsidRPr="00743636">
        <w:drawing>
          <wp:inline distT="0" distB="0" distL="0" distR="0" wp14:anchorId="0C776A06" wp14:editId="6A5A0533">
            <wp:extent cx="5943600" cy="3307080"/>
            <wp:effectExtent l="0" t="0" r="0" b="7620"/>
            <wp:docPr id="178202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292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46"/>
    <w:rsid w:val="00032606"/>
    <w:rsid w:val="00350332"/>
    <w:rsid w:val="004F6B46"/>
    <w:rsid w:val="00743636"/>
    <w:rsid w:val="00DB0CA0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A8E6"/>
  <w15:chartTrackingRefBased/>
  <w15:docId w15:val="{C21FE585-81EA-4FBF-BD94-708AF3AB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Partida-Jacinto</dc:creator>
  <cp:keywords/>
  <dc:description/>
  <cp:lastModifiedBy>Juan Partida-Jacinto</cp:lastModifiedBy>
  <cp:revision>1</cp:revision>
  <dcterms:created xsi:type="dcterms:W3CDTF">2024-04-13T19:42:00Z</dcterms:created>
  <dcterms:modified xsi:type="dcterms:W3CDTF">2024-04-13T20:46:00Z</dcterms:modified>
</cp:coreProperties>
</file>