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E142" w14:textId="5E83A885" w:rsidR="006A5A52" w:rsidRDefault="006A5A52">
      <w:r>
        <w:t xml:space="preserve">Juan Partida </w:t>
      </w:r>
    </w:p>
    <w:p w14:paraId="17093E10" w14:textId="14E87247" w:rsidR="006A5A52" w:rsidRDefault="006A5A52">
      <w:r>
        <w:t>4/21/2024</w:t>
      </w:r>
    </w:p>
    <w:p w14:paraId="7F385973" w14:textId="00EDAC4E" w:rsidR="006A5A52" w:rsidRDefault="006A5A52">
      <w:r w:rsidRPr="006A5A52">
        <w:t>Module 6.2 Assignment</w:t>
      </w:r>
    </w:p>
    <w:p w14:paraId="3AC04312" w14:textId="77777777" w:rsidR="006A5A52" w:rsidRDefault="006A5A52"/>
    <w:p w14:paraId="4E11909E" w14:textId="6DF07C39" w:rsidR="006A5A52" w:rsidRDefault="009A74E3">
      <w:r w:rsidRPr="009A74E3">
        <w:drawing>
          <wp:inline distT="0" distB="0" distL="0" distR="0" wp14:anchorId="3DDA9782" wp14:editId="74744D13">
            <wp:extent cx="5943600" cy="2807335"/>
            <wp:effectExtent l="0" t="0" r="0" b="0"/>
            <wp:docPr id="746411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112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3D76" w14:textId="4F532752" w:rsidR="009A74E3" w:rsidRDefault="009A74E3">
      <w:r w:rsidRPr="009A74E3">
        <w:drawing>
          <wp:inline distT="0" distB="0" distL="0" distR="0" wp14:anchorId="44184231" wp14:editId="70267FC1">
            <wp:extent cx="5943600" cy="1424940"/>
            <wp:effectExtent l="0" t="0" r="0" b="3810"/>
            <wp:docPr id="20739750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506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8AA" w14:textId="77777777" w:rsidR="00144D31" w:rsidRDefault="00144D31"/>
    <w:p w14:paraId="2D5493AB" w14:textId="2D366211" w:rsidR="00144D31" w:rsidRDefault="00144D31">
      <w:r w:rsidRPr="00144D31">
        <w:drawing>
          <wp:inline distT="0" distB="0" distL="0" distR="0" wp14:anchorId="1A5CF12E" wp14:editId="535F3AD9">
            <wp:extent cx="5943600" cy="1769110"/>
            <wp:effectExtent l="0" t="0" r="0" b="2540"/>
            <wp:docPr id="246621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1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CD93" w14:textId="58F28A45" w:rsidR="001B3430" w:rsidRDefault="001B3430">
      <w:hyperlink r:id="rId7" w:history="1">
        <w:r>
          <w:rPr>
            <w:rStyle w:val="Hyperlink"/>
          </w:rPr>
          <w:t>JPartida91/csd-310: Class Assignment (github.com)</w:t>
        </w:r>
      </w:hyperlink>
    </w:p>
    <w:sectPr w:rsidR="001B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52"/>
    <w:rsid w:val="00144D31"/>
    <w:rsid w:val="001B3430"/>
    <w:rsid w:val="006A5A52"/>
    <w:rsid w:val="009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DA9F"/>
  <w15:chartTrackingRefBased/>
  <w15:docId w15:val="{C7074E47-7431-453D-B12D-908C229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B3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Partida91/csd-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2</cp:revision>
  <dcterms:created xsi:type="dcterms:W3CDTF">2024-04-21T21:45:00Z</dcterms:created>
  <dcterms:modified xsi:type="dcterms:W3CDTF">2024-04-22T01:35:00Z</dcterms:modified>
</cp:coreProperties>
</file>