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3FD70" w14:textId="38F53DDE" w:rsidR="00A95D46" w:rsidRDefault="00A95D46">
      <w:r>
        <w:t>Juan Partida</w:t>
      </w:r>
    </w:p>
    <w:p w14:paraId="1CB3BA8B" w14:textId="7D9EE1B7" w:rsidR="00A95D46" w:rsidRDefault="00A95D46">
      <w:r>
        <w:t>4/28/2024</w:t>
      </w:r>
    </w:p>
    <w:p w14:paraId="436CAAE8" w14:textId="5DE13394" w:rsidR="00A95D46" w:rsidRDefault="00A95D46">
      <w:r w:rsidRPr="00A95D46">
        <w:t>Module 8.2 Assignment</w:t>
      </w:r>
    </w:p>
    <w:p w14:paraId="73729A51" w14:textId="77777777" w:rsidR="00A95D46" w:rsidRDefault="00A95D46"/>
    <w:p w14:paraId="01060D50" w14:textId="2B623405" w:rsidR="00A95D46" w:rsidRDefault="00FD7ECD">
      <w:r w:rsidRPr="00FD7ECD">
        <w:drawing>
          <wp:inline distT="0" distB="0" distL="0" distR="0" wp14:anchorId="0833CA18" wp14:editId="53987E66">
            <wp:extent cx="3362325" cy="3086100"/>
            <wp:effectExtent l="0" t="0" r="9525" b="0"/>
            <wp:docPr id="3196995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9951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30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7EB0" w14:textId="49BB1C3B" w:rsidR="00A95D46" w:rsidRDefault="00A95D46" w:rsidP="00A95D46">
      <w:pPr>
        <w:pStyle w:val="NormalWeb"/>
      </w:pPr>
      <w:r>
        <w:rPr>
          <w:noProof/>
        </w:rPr>
        <w:drawing>
          <wp:inline distT="0" distB="0" distL="0" distR="0" wp14:anchorId="3E28EBDE" wp14:editId="665D7BC5">
            <wp:extent cx="3314700" cy="3657600"/>
            <wp:effectExtent l="0" t="0" r="0" b="0"/>
            <wp:docPr id="9432075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075" name="Picture 1" descr="A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0D88" w14:textId="5F7ABF02" w:rsidR="00A95D46" w:rsidRDefault="00962335">
      <w:r w:rsidRPr="00962335">
        <w:lastRenderedPageBreak/>
        <w:drawing>
          <wp:inline distT="0" distB="0" distL="0" distR="0" wp14:anchorId="02FE8779" wp14:editId="150DD446">
            <wp:extent cx="3800475" cy="3371850"/>
            <wp:effectExtent l="0" t="0" r="9525" b="0"/>
            <wp:docPr id="685170580" name="Picture 1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70580" name="Picture 1" descr="A screen shot of a movi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6F59" w14:textId="5F03188A" w:rsidR="00C908FA" w:rsidRDefault="00C908FA">
      <w:r w:rsidRPr="00C908FA">
        <w:drawing>
          <wp:inline distT="0" distB="0" distL="0" distR="0" wp14:anchorId="14D15B53" wp14:editId="3EA935ED">
            <wp:extent cx="3524742" cy="3715268"/>
            <wp:effectExtent l="0" t="0" r="0" b="0"/>
            <wp:docPr id="9225476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4769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46"/>
    <w:rsid w:val="00962335"/>
    <w:rsid w:val="00A95D46"/>
    <w:rsid w:val="00C908FA"/>
    <w:rsid w:val="00F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5B17"/>
  <w15:chartTrackingRefBased/>
  <w15:docId w15:val="{6B724CF5-B0ED-43B4-B5C7-C42E900D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D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5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1</cp:revision>
  <dcterms:created xsi:type="dcterms:W3CDTF">2024-04-29T03:06:00Z</dcterms:created>
  <dcterms:modified xsi:type="dcterms:W3CDTF">2024-04-29T03:47:00Z</dcterms:modified>
</cp:coreProperties>
</file>