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7616" w14:textId="3B3D3602" w:rsidR="00F577E0" w:rsidRDefault="00F577E0">
      <w:r>
        <w:t>Juan Partida</w:t>
      </w:r>
    </w:p>
    <w:p w14:paraId="6118D93C" w14:textId="6FD83312" w:rsidR="00F577E0" w:rsidRDefault="00F577E0">
      <w:r>
        <w:t>6/3/2024</w:t>
      </w:r>
    </w:p>
    <w:p w14:paraId="1F0A1F04" w14:textId="6CFA6377" w:rsidR="00F577E0" w:rsidRDefault="00F577E0">
      <w:r w:rsidRPr="00F577E0">
        <w:t>Module 3.2 Assignment</w:t>
      </w:r>
    </w:p>
    <w:p w14:paraId="3B0155C6" w14:textId="77777777" w:rsidR="00F577E0" w:rsidRDefault="00F577E0"/>
    <w:p w14:paraId="66035F5D" w14:textId="5D36B0D8" w:rsidR="00F577E0" w:rsidRDefault="00A54B1C">
      <w:r>
        <w:t>index.html</w:t>
      </w:r>
    </w:p>
    <w:p w14:paraId="695B0FCC" w14:textId="013942FC" w:rsidR="00F577E0" w:rsidRDefault="00F577E0">
      <w:r w:rsidRPr="00F577E0">
        <w:rPr>
          <w:noProof/>
        </w:rPr>
        <w:drawing>
          <wp:inline distT="0" distB="0" distL="0" distR="0" wp14:anchorId="0CCB6E41" wp14:editId="571604A6">
            <wp:extent cx="5942965" cy="6025213"/>
            <wp:effectExtent l="0" t="0" r="635" b="0"/>
            <wp:docPr id="62241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12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673" cy="60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6287" w14:textId="7F9AEF08" w:rsidR="00F577E0" w:rsidRDefault="00F577E0"/>
    <w:p w14:paraId="4F758F9E" w14:textId="5207872A" w:rsidR="00F577E0" w:rsidRDefault="00A54B1C">
      <w:r>
        <w:lastRenderedPageBreak/>
        <w:t>site.css</w:t>
      </w:r>
      <w:r w:rsidR="00F577E0" w:rsidRPr="00F577E0">
        <w:rPr>
          <w:noProof/>
        </w:rPr>
        <w:drawing>
          <wp:inline distT="0" distB="0" distL="0" distR="0" wp14:anchorId="7E883B56" wp14:editId="3175F4AD">
            <wp:extent cx="5943600" cy="5033645"/>
            <wp:effectExtent l="0" t="0" r="0" b="0"/>
            <wp:docPr id="647518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183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DFE" w14:textId="4BDCAF1D" w:rsidR="00F577E0" w:rsidRDefault="00A54B1C">
      <w:r>
        <w:t xml:space="preserve"> landing page</w:t>
      </w:r>
    </w:p>
    <w:p w14:paraId="2DEB53ED" w14:textId="795201B0" w:rsidR="00F577E0" w:rsidRDefault="00F577E0">
      <w:r>
        <w:rPr>
          <w:noProof/>
        </w:rPr>
        <w:drawing>
          <wp:inline distT="0" distB="0" distL="0" distR="0" wp14:anchorId="0E1FDEF0" wp14:editId="6C36BEB4">
            <wp:extent cx="5943600" cy="2096770"/>
            <wp:effectExtent l="0" t="0" r="0" b="0"/>
            <wp:docPr id="722149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491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E0"/>
    <w:rsid w:val="000865EF"/>
    <w:rsid w:val="007104ED"/>
    <w:rsid w:val="00A54B1C"/>
    <w:rsid w:val="00AB685F"/>
    <w:rsid w:val="00F5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E191"/>
  <w15:chartTrackingRefBased/>
  <w15:docId w15:val="{8C58CF17-C119-4696-A3B5-A584A23C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4</cp:revision>
  <dcterms:created xsi:type="dcterms:W3CDTF">2024-06-04T02:29:00Z</dcterms:created>
  <dcterms:modified xsi:type="dcterms:W3CDTF">2024-06-05T04:10:00Z</dcterms:modified>
</cp:coreProperties>
</file>