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0E45F" w14:textId="7320FB7C" w:rsidR="00352A3C" w:rsidRDefault="00352A3C">
      <w:r>
        <w:t>Juan Partida</w:t>
      </w:r>
    </w:p>
    <w:p w14:paraId="29A23469" w14:textId="7FEE1903" w:rsidR="00352A3C" w:rsidRDefault="00352A3C">
      <w:r>
        <w:t>12/14/2024</w:t>
      </w:r>
    </w:p>
    <w:p w14:paraId="43281E91" w14:textId="3F11B55E" w:rsidR="00352A3C" w:rsidRDefault="00352A3C">
      <w:r w:rsidRPr="00352A3C">
        <w:t xml:space="preserve">Module 10.2 </w:t>
      </w:r>
    </w:p>
    <w:p w14:paraId="4F4E18C0" w14:textId="29EF988C" w:rsidR="00352A3C" w:rsidRDefault="00352A3C">
      <w:r w:rsidRPr="00352A3C">
        <w:t>Assignment: Shared Code Repository - Git Exercise</w:t>
      </w:r>
    </w:p>
    <w:p w14:paraId="1D7A220C" w14:textId="77777777" w:rsidR="00352A3C" w:rsidRDefault="00352A3C">
      <w:hyperlink r:id="rId4" w:history="1">
        <w:r w:rsidRPr="00802536">
          <w:rPr>
            <w:rStyle w:val="Hyperlink"/>
          </w:rPr>
          <w:t>https://github.com/rs691/GitLab.git</w:t>
        </w:r>
      </w:hyperlink>
    </w:p>
    <w:p w14:paraId="142EE068" w14:textId="3648AF4E" w:rsidR="00352A3C" w:rsidRDefault="00352A3C">
      <w:r>
        <w:t xml:space="preserve">username: </w:t>
      </w:r>
      <w:r w:rsidRPr="00352A3C">
        <w:t>JPartida91</w:t>
      </w:r>
    </w:p>
    <w:p w14:paraId="754B293C" w14:textId="77777777" w:rsidR="00201D9A" w:rsidRDefault="00201D9A"/>
    <w:p w14:paraId="6356998A" w14:textId="6A92138E" w:rsidR="00201D9A" w:rsidRPr="00352A3C" w:rsidRDefault="00201D9A">
      <w:r w:rsidRPr="00201D9A">
        <w:drawing>
          <wp:inline distT="0" distB="0" distL="0" distR="0" wp14:anchorId="01050C7A" wp14:editId="07C6E242">
            <wp:extent cx="5943600" cy="2727960"/>
            <wp:effectExtent l="0" t="0" r="0" b="0"/>
            <wp:docPr id="1490063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6369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D9A" w:rsidRPr="00352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3C"/>
    <w:rsid w:val="00201D9A"/>
    <w:rsid w:val="00352A3C"/>
    <w:rsid w:val="00793BE0"/>
    <w:rsid w:val="00B2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285B"/>
  <w15:chartTrackingRefBased/>
  <w15:docId w15:val="{28781B31-EFC0-41B5-9F4C-B9BCA622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A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A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A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A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A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A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2A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A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rs691/GitLa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Partida-Jacinto</dc:creator>
  <cp:keywords/>
  <dc:description/>
  <cp:lastModifiedBy>Juan Partida-Jacinto</cp:lastModifiedBy>
  <cp:revision>2</cp:revision>
  <dcterms:created xsi:type="dcterms:W3CDTF">2024-12-14T21:26:00Z</dcterms:created>
  <dcterms:modified xsi:type="dcterms:W3CDTF">2024-12-16T00:45:00Z</dcterms:modified>
</cp:coreProperties>
</file>