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9499" w14:textId="16224F0E" w:rsidR="00884E91" w:rsidRDefault="00884E91">
      <w:r>
        <w:t>Juan Partida</w:t>
      </w:r>
    </w:p>
    <w:p w14:paraId="47C5AC38" w14:textId="6E990D0A" w:rsidR="00884E91" w:rsidRDefault="00884E91">
      <w:r>
        <w:t>11/17/2024</w:t>
      </w:r>
    </w:p>
    <w:p w14:paraId="1B465B90" w14:textId="50BE9DE8" w:rsidR="00884E91" w:rsidRDefault="00884E91">
      <w:r w:rsidRPr="00884E91">
        <w:t>Module 4.3 Assignment</w:t>
      </w:r>
    </w:p>
    <w:p w14:paraId="1889472D" w14:textId="26441316" w:rsidR="00A73784" w:rsidRDefault="00A73784">
      <w:r w:rsidRPr="00A73784">
        <w:rPr>
          <w:b/>
          <w:bCs/>
        </w:rPr>
        <w:t>Brittni Ray </w:t>
      </w:r>
    </w:p>
    <w:tbl>
      <w:tblPr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3570"/>
        <w:gridCol w:w="1513"/>
        <w:gridCol w:w="1513"/>
        <w:gridCol w:w="2678"/>
      </w:tblGrid>
      <w:tr w:rsidR="00A73784" w:rsidRPr="00A73784" w14:paraId="27261F4B" w14:textId="77777777" w:rsidTr="00A73784">
        <w:trPr>
          <w:trHeight w:val="71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B9F5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Test 3</w:t>
            </w:r>
          </w:p>
        </w:tc>
        <w:tc>
          <w:tcPr>
            <w:tcW w:w="9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08F4C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Validate Task Deletion</w:t>
            </w:r>
          </w:p>
        </w:tc>
      </w:tr>
      <w:tr w:rsidR="00A73784" w:rsidRPr="00A73784" w14:paraId="79033B3C" w14:textId="77777777" w:rsidTr="00A73784">
        <w:trPr>
          <w:trHeight w:val="62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5210" w14:textId="77777777" w:rsidR="00A73784" w:rsidRPr="00A73784" w:rsidRDefault="00A73784" w:rsidP="00A73784">
            <w:pPr>
              <w:rPr>
                <w:lang w:val="en"/>
              </w:rPr>
            </w:pPr>
            <w:bookmarkStart w:id="0" w:name="_fi8jakdiwuv8"/>
            <w:bookmarkEnd w:id="0"/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3D81" w14:textId="16DB6226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b/>
                <w:lang w:val="en"/>
              </w:rPr>
              <w:t xml:space="preserve">Test </w:t>
            </w:r>
            <w:r w:rsidRPr="00A73784">
              <w:rPr>
                <w:b/>
                <w:lang w:val="en"/>
              </w:rPr>
              <w:t>Objective: Delete</w:t>
            </w:r>
            <w:r w:rsidRPr="00A73784">
              <w:rPr>
                <w:b/>
                <w:lang w:val="en"/>
              </w:rPr>
              <w:t xml:space="preserve"> a to-do task item.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C43ED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Developer:</w:t>
            </w:r>
          </w:p>
          <w:p w14:paraId="0A868835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b/>
                <w:lang w:val="en"/>
              </w:rPr>
              <w:t>Date tested:</w:t>
            </w:r>
            <w:r w:rsidRPr="00A73784">
              <w:rPr>
                <w:lang w:val="en"/>
              </w:rPr>
              <w:t xml:space="preserve"> 2024/11/16</w:t>
            </w: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41A11" w14:textId="60B956A9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 xml:space="preserve">Peer tester: </w:t>
            </w:r>
            <w:r>
              <w:rPr>
                <w:b/>
                <w:lang w:val="en"/>
              </w:rPr>
              <w:t xml:space="preserve">Juan </w:t>
            </w:r>
          </w:p>
          <w:p w14:paraId="1208DC97" w14:textId="1A04E26D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b/>
                <w:lang w:val="en"/>
              </w:rPr>
              <w:t>Date tested:</w:t>
            </w:r>
            <w:r w:rsidRPr="00A73784">
              <w:rPr>
                <w:lang w:val="en"/>
              </w:rPr>
              <w:t xml:space="preserve"> &lt;</w:t>
            </w:r>
            <w:r>
              <w:rPr>
                <w:lang w:val="en"/>
              </w:rPr>
              <w:t>2024</w:t>
            </w:r>
            <w:r w:rsidRPr="00A73784">
              <w:rPr>
                <w:lang w:val="en"/>
              </w:rPr>
              <w:t>/</w:t>
            </w:r>
            <w:r>
              <w:rPr>
                <w:lang w:val="en"/>
              </w:rPr>
              <w:t>11</w:t>
            </w:r>
            <w:r w:rsidRPr="00A73784">
              <w:rPr>
                <w:lang w:val="en"/>
              </w:rPr>
              <w:t>/</w:t>
            </w:r>
            <w:r>
              <w:rPr>
                <w:lang w:val="en"/>
              </w:rPr>
              <w:t>17</w:t>
            </w:r>
            <w:r w:rsidRPr="00A73784">
              <w:rPr>
                <w:lang w:val="en"/>
              </w:rPr>
              <w:t>&gt;</w:t>
            </w:r>
          </w:p>
        </w:tc>
      </w:tr>
      <w:tr w:rsidR="00A73784" w:rsidRPr="00A73784" w14:paraId="255104C9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5759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B033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Action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5736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Expected results: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1A5C9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Developer pass/fail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A76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Tester pass/fail</w:t>
            </w:r>
          </w:p>
        </w:tc>
      </w:tr>
      <w:tr w:rsidR="00A73784" w:rsidRPr="00A73784" w14:paraId="4C96BFB6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15D6D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E03B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Navigate to the To-Do Application.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C3C21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Page will load.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BB234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Pass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3ED8" w14:textId="6EB839E0" w:rsidR="00A73784" w:rsidRDefault="00A73784" w:rsidP="00A73784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F90443E" w14:textId="496AF177" w:rsidR="00A73784" w:rsidRPr="00A73784" w:rsidRDefault="00A73784" w:rsidP="00A73784">
            <w:pPr>
              <w:rPr>
                <w:lang w:val="en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7DA6EFF" wp14:editId="3A85FBCE">
                  <wp:extent cx="1457922" cy="1485265"/>
                  <wp:effectExtent l="0" t="0" r="9525" b="635"/>
                  <wp:docPr id="139389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829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458" cy="152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784" w:rsidRPr="00A73784" w14:paraId="0CFFC684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8401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00DD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Add a new task (if there are no tasks currently in the list).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AB5" w14:textId="52CA385B" w:rsidR="00A73784" w:rsidRPr="00A73784" w:rsidRDefault="00A73784" w:rsidP="00A73784">
            <w:pPr>
              <w:rPr>
                <w:lang w:val="en"/>
              </w:rPr>
            </w:pPr>
            <w:r>
              <w:rPr>
                <w:lang w:val="en"/>
              </w:rPr>
              <w:t>Tasks should be there by default.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39539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Pass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48FD" w14:textId="18B53E2E" w:rsidR="00A73784" w:rsidRDefault="00A73784" w:rsidP="00A73784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CB092E3" w14:textId="7C5377C9" w:rsidR="00A73784" w:rsidRPr="00A73784" w:rsidRDefault="00A73784" w:rsidP="00A73784">
            <w:pPr>
              <w:rPr>
                <w:lang w:val="en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110458F" wp14:editId="160D50AB">
                  <wp:extent cx="1267423" cy="1485265"/>
                  <wp:effectExtent l="0" t="0" r="9525" b="635"/>
                  <wp:docPr id="1510717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829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914" cy="158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784" w:rsidRPr="00A73784" w14:paraId="60879233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F6455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lastRenderedPageBreak/>
              <w:t>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FB6E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Click on the “Delete” button for an existing task.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69AD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Task will be deleted.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ECF7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Pass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6E68" w14:textId="6886F41F" w:rsidR="00A73784" w:rsidRPr="00A73784" w:rsidRDefault="00C34172" w:rsidP="00A73784">
            <w:pPr>
              <w:rPr>
                <w:lang w:val="en"/>
              </w:rPr>
            </w:pPr>
            <w:r>
              <w:rPr>
                <w:lang w:val="en"/>
              </w:rPr>
              <w:t>pass</w:t>
            </w:r>
            <w:r w:rsidR="00A73784" w:rsidRPr="00A73784">
              <w:rPr>
                <w:lang w:val="en"/>
              </w:rPr>
              <w:drawing>
                <wp:inline distT="0" distB="0" distL="0" distR="0" wp14:anchorId="1157ABC3" wp14:editId="6B6501A6">
                  <wp:extent cx="1563370" cy="2042160"/>
                  <wp:effectExtent l="0" t="0" r="0" b="0"/>
                  <wp:docPr id="106826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64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37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784" w:rsidRPr="00A73784" w14:paraId="3D3F467D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A9A2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89666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Verify the task has been removed from the list.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AC22" w14:textId="6CFABFF7" w:rsidR="00A73784" w:rsidRPr="00A73784" w:rsidRDefault="00C34172" w:rsidP="00A73784">
            <w:pPr>
              <w:rPr>
                <w:lang w:val="en"/>
              </w:rPr>
            </w:pPr>
            <w:r>
              <w:rPr>
                <w:lang w:val="en"/>
              </w:rPr>
              <w:t>Meeting task should be gone from list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E6F77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>Pass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FD46" w14:textId="2032C6AB" w:rsidR="00A73784" w:rsidRPr="00A73784" w:rsidRDefault="00C34172" w:rsidP="00A73784">
            <w:pPr>
              <w:rPr>
                <w:lang w:val="en"/>
              </w:rPr>
            </w:pPr>
            <w:r>
              <w:rPr>
                <w:lang w:val="en"/>
              </w:rPr>
              <w:t>pass</w:t>
            </w:r>
            <w:r w:rsidRPr="00A73784">
              <w:rPr>
                <w:lang w:val="en"/>
              </w:rPr>
              <w:drawing>
                <wp:inline distT="0" distB="0" distL="0" distR="0" wp14:anchorId="129E441D" wp14:editId="6764D905">
                  <wp:extent cx="1563370" cy="2190750"/>
                  <wp:effectExtent l="0" t="0" r="0" b="0"/>
                  <wp:docPr id="1760713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64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37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784" w:rsidRPr="00A73784" w14:paraId="15C93990" w14:textId="77777777" w:rsidTr="00A73784">
        <w:trPr>
          <w:trHeight w:val="35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FE28" w14:textId="77777777" w:rsidR="00A73784" w:rsidRPr="00A73784" w:rsidRDefault="00A73784" w:rsidP="00A73784">
            <w:pPr>
              <w:rPr>
                <w:b/>
                <w:lang w:val="en"/>
              </w:rPr>
            </w:pPr>
            <w:r w:rsidRPr="00A73784">
              <w:rPr>
                <w:b/>
                <w:lang w:val="en"/>
              </w:rPr>
              <w:t>Comments</w:t>
            </w:r>
          </w:p>
        </w:tc>
        <w:tc>
          <w:tcPr>
            <w:tcW w:w="9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08B8" w14:textId="77777777" w:rsidR="00A73784" w:rsidRPr="00A73784" w:rsidRDefault="00A73784" w:rsidP="00A73784">
            <w:pPr>
              <w:rPr>
                <w:lang w:val="en"/>
              </w:rPr>
            </w:pPr>
            <w:r w:rsidRPr="00A73784">
              <w:rPr>
                <w:lang w:val="en"/>
              </w:rPr>
              <w:t xml:space="preserve">Everything here functions and works as it should. Upon clicking the “Delete” button, the task is then deleted from the list. </w:t>
            </w:r>
          </w:p>
        </w:tc>
      </w:tr>
    </w:tbl>
    <w:p w14:paraId="6A785959" w14:textId="77777777" w:rsidR="00A73784" w:rsidRDefault="00A73784"/>
    <w:p w14:paraId="198B1CA3" w14:textId="77777777" w:rsidR="00884E91" w:rsidRDefault="00884E91"/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176"/>
        <w:gridCol w:w="1536"/>
        <w:gridCol w:w="1192"/>
        <w:gridCol w:w="2196"/>
      </w:tblGrid>
      <w:tr w:rsidR="00884E91" w14:paraId="534FA3A4" w14:textId="77777777" w:rsidTr="00A73784">
        <w:trPr>
          <w:trHeight w:val="710"/>
        </w:trPr>
        <w:tc>
          <w:tcPr>
            <w:tcW w:w="1250" w:type="dxa"/>
          </w:tcPr>
          <w:p w14:paraId="77115338" w14:textId="77777777" w:rsidR="00884E91" w:rsidRDefault="00884E91" w:rsidP="005139D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8100" w:type="dxa"/>
            <w:gridSpan w:val="4"/>
          </w:tcPr>
          <w:p w14:paraId="6EB2901D" w14:textId="070D9651" w:rsidR="00884E91" w:rsidRPr="007B611F" w:rsidRDefault="00884E91" w:rsidP="005139DB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84E91">
              <w:rPr>
                <w:rFonts w:ascii="Arial" w:hAnsi="Arial" w:cs="Arial"/>
                <w:b/>
                <w:bCs/>
              </w:rPr>
              <w:t>Verify users can access the website via standard URL.</w:t>
            </w:r>
          </w:p>
        </w:tc>
      </w:tr>
      <w:tr w:rsidR="00884E91" w14:paraId="72F62971" w14:textId="77777777" w:rsidTr="00A73784">
        <w:trPr>
          <w:trHeight w:val="620"/>
        </w:trPr>
        <w:tc>
          <w:tcPr>
            <w:tcW w:w="1250" w:type="dxa"/>
          </w:tcPr>
          <w:p w14:paraId="3145B534" w14:textId="77777777" w:rsidR="00884E91" w:rsidRDefault="00884E91" w:rsidP="005139D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6" w:type="dxa"/>
          </w:tcPr>
          <w:p w14:paraId="5A455193" w14:textId="77777777" w:rsidR="00884E91" w:rsidRPr="007B611F" w:rsidRDefault="00884E91" w:rsidP="005139D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1536" w:type="dxa"/>
          </w:tcPr>
          <w:p w14:paraId="30574B65" w14:textId="77777777" w:rsidR="00884E91" w:rsidRPr="007B611F" w:rsidRDefault="00884E91" w:rsidP="005139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FF4371D" w14:textId="77777777" w:rsidR="00884E91" w:rsidRPr="007B611F" w:rsidRDefault="00884E91" w:rsidP="005139D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3388" w:type="dxa"/>
            <w:gridSpan w:val="2"/>
          </w:tcPr>
          <w:p w14:paraId="76F309B5" w14:textId="77777777" w:rsidR="00884E91" w:rsidRPr="007B611F" w:rsidRDefault="00884E91" w:rsidP="005139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4C84B1B" w14:textId="4C84712F" w:rsidR="00884E91" w:rsidRPr="007B611F" w:rsidRDefault="00884E91" w:rsidP="005139D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A73784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73784" w14:paraId="01C0D5CA" w14:textId="77777777" w:rsidTr="00A73784">
        <w:trPr>
          <w:trHeight w:val="350"/>
        </w:trPr>
        <w:tc>
          <w:tcPr>
            <w:tcW w:w="1250" w:type="dxa"/>
          </w:tcPr>
          <w:p w14:paraId="68A0BDB3" w14:textId="77777777" w:rsidR="00884E91" w:rsidRPr="007B611F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176" w:type="dxa"/>
          </w:tcPr>
          <w:p w14:paraId="799A5A5C" w14:textId="77777777" w:rsidR="00884E91" w:rsidRPr="007B611F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536" w:type="dxa"/>
          </w:tcPr>
          <w:p w14:paraId="31896F90" w14:textId="77777777" w:rsidR="00884E91" w:rsidRPr="007B611F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92" w:type="dxa"/>
          </w:tcPr>
          <w:p w14:paraId="0089AFC6" w14:textId="77777777" w:rsidR="00884E91" w:rsidRPr="007B611F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96" w:type="dxa"/>
          </w:tcPr>
          <w:p w14:paraId="3D28E4D8" w14:textId="77777777" w:rsidR="00884E91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4E008DC" w14:textId="77777777" w:rsidR="00884E91" w:rsidRPr="007B611F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73784" w14:paraId="1B70A974" w14:textId="77777777" w:rsidTr="00A73784">
        <w:trPr>
          <w:trHeight w:val="350"/>
        </w:trPr>
        <w:tc>
          <w:tcPr>
            <w:tcW w:w="1250" w:type="dxa"/>
          </w:tcPr>
          <w:p w14:paraId="5DD64F24" w14:textId="77777777" w:rsidR="00884E91" w:rsidRPr="00A15F1C" w:rsidRDefault="00884E91" w:rsidP="005139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76" w:type="dxa"/>
          </w:tcPr>
          <w:p w14:paraId="01A71118" w14:textId="2575E347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t> Enter the URL '</w:t>
            </w:r>
            <w:hyperlink r:id="rId6" w:history="1">
              <w:r w:rsidRPr="00884E9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t>'.</w:t>
            </w:r>
          </w:p>
        </w:tc>
        <w:tc>
          <w:tcPr>
            <w:tcW w:w="1536" w:type="dxa"/>
          </w:tcPr>
          <w:p w14:paraId="01477740" w14:textId="53E22616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t xml:space="preserve">The website loads </w:t>
            </w:r>
          </w:p>
        </w:tc>
        <w:tc>
          <w:tcPr>
            <w:tcW w:w="1192" w:type="dxa"/>
          </w:tcPr>
          <w:p w14:paraId="2DB68833" w14:textId="4477104B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96" w:type="dxa"/>
          </w:tcPr>
          <w:p w14:paraId="4E93E979" w14:textId="6BAD32D3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380B114" wp14:editId="6CB77035">
                  <wp:extent cx="1114425" cy="1485900"/>
                  <wp:effectExtent l="0" t="0" r="9525" b="0"/>
                  <wp:docPr id="1403882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829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38" cy="150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784" w14:paraId="22844F76" w14:textId="77777777" w:rsidTr="00A73784">
        <w:trPr>
          <w:trHeight w:val="350"/>
        </w:trPr>
        <w:tc>
          <w:tcPr>
            <w:tcW w:w="1250" w:type="dxa"/>
          </w:tcPr>
          <w:p w14:paraId="4C2184E2" w14:textId="77777777" w:rsidR="00884E91" w:rsidRDefault="00884E91" w:rsidP="005139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76" w:type="dxa"/>
          </w:tcPr>
          <w:p w14:paraId="3CF39F5A" w14:textId="55E5749F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t>Refresh the browser.</w:t>
            </w:r>
          </w:p>
        </w:tc>
        <w:tc>
          <w:tcPr>
            <w:tcW w:w="1536" w:type="dxa"/>
          </w:tcPr>
          <w:p w14:paraId="693523F2" w14:textId="21978A54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t>he page loads without errors.</w:t>
            </w:r>
          </w:p>
        </w:tc>
        <w:tc>
          <w:tcPr>
            <w:tcW w:w="1192" w:type="dxa"/>
          </w:tcPr>
          <w:p w14:paraId="36B0FC77" w14:textId="0F357E96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96" w:type="dxa"/>
          </w:tcPr>
          <w:p w14:paraId="3DF920E1" w14:textId="77777777" w:rsidR="00884E91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FD11925" w14:textId="23BE7842" w:rsidR="00884E91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84E9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D185152" wp14:editId="649D6098">
                  <wp:extent cx="1009650" cy="1485900"/>
                  <wp:effectExtent l="0" t="0" r="0" b="0"/>
                  <wp:docPr id="403399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829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87" cy="150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23D3E" w14:textId="2AF0637F" w:rsidR="00884E91" w:rsidRPr="00A20A44" w:rsidRDefault="00884E91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4E91" w14:paraId="03DD325D" w14:textId="77777777" w:rsidTr="00A73784">
        <w:trPr>
          <w:trHeight w:val="350"/>
        </w:trPr>
        <w:tc>
          <w:tcPr>
            <w:tcW w:w="1250" w:type="dxa"/>
          </w:tcPr>
          <w:p w14:paraId="4E75880F" w14:textId="77777777" w:rsidR="00884E91" w:rsidRPr="000C1DAC" w:rsidRDefault="00884E91" w:rsidP="005139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0DF179E0" w14:textId="438E5047" w:rsidR="00884E91" w:rsidRPr="000C1DAC" w:rsidRDefault="00A73784" w:rsidP="005139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webpage loads and reloads </w:t>
            </w:r>
          </w:p>
        </w:tc>
      </w:tr>
    </w:tbl>
    <w:p w14:paraId="49A88974" w14:textId="61AE0865" w:rsidR="00A73784" w:rsidRPr="00A73784" w:rsidRDefault="00A73784">
      <w:pPr>
        <w:rPr>
          <w:b/>
          <w:bCs/>
        </w:rPr>
      </w:pPr>
      <w:r w:rsidRPr="00A73784">
        <w:rPr>
          <w:b/>
          <w:bCs/>
        </w:rPr>
        <w:t>Matthew Gamboa</w:t>
      </w:r>
    </w:p>
    <w:sectPr w:rsidR="00A73784" w:rsidRPr="00A7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91"/>
    <w:rsid w:val="00884E91"/>
    <w:rsid w:val="00A73784"/>
    <w:rsid w:val="00C34172"/>
    <w:rsid w:val="00E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3FC8"/>
  <w15:chartTrackingRefBased/>
  <w15:docId w15:val="{1D267E09-9C49-444E-9623-ED0F45D3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84"/>
  </w:style>
  <w:style w:type="paragraph" w:styleId="Heading1">
    <w:name w:val="heading 1"/>
    <w:basedOn w:val="Normal"/>
    <w:next w:val="Normal"/>
    <w:link w:val="Heading1Char"/>
    <w:uiPriority w:val="9"/>
    <w:qFormat/>
    <w:rsid w:val="0088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E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E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84E91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84E9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2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07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webdev.github.io/tod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2024-11-18T04:49:00Z</dcterms:created>
  <dcterms:modified xsi:type="dcterms:W3CDTF">2024-11-18T05:13:00Z</dcterms:modified>
</cp:coreProperties>
</file>