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6"/>
        <w:gridCol w:w="1679"/>
        <w:gridCol w:w="1336"/>
        <w:gridCol w:w="1342"/>
        <w:gridCol w:w="1364"/>
        <w:gridCol w:w="1387"/>
      </w:tblGrid>
      <w:tr w:rsidR="00BE4197" w:rsidRPr="0018561D" w14:paraId="3CFE536A" w14:textId="77777777" w:rsidTr="5FC8F2CD">
        <w:tc>
          <w:tcPr>
            <w:tcW w:w="8134" w:type="dxa"/>
            <w:gridSpan w:val="6"/>
            <w:shd w:val="clear" w:color="auto" w:fill="ED7D31" w:themeFill="accent2"/>
          </w:tcPr>
          <w:p w14:paraId="346FB84E" w14:textId="77777777" w:rsidR="00BE4197" w:rsidRPr="0018561D" w:rsidRDefault="00BE4197" w:rsidP="00D00177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CONTROL DE VERSIONES</w:t>
            </w:r>
          </w:p>
        </w:tc>
      </w:tr>
      <w:tr w:rsidR="00BE4197" w:rsidRPr="0018561D" w14:paraId="638A0C3E" w14:textId="77777777" w:rsidTr="00C2630D">
        <w:trPr>
          <w:trHeight w:val="572"/>
        </w:trPr>
        <w:tc>
          <w:tcPr>
            <w:tcW w:w="1026" w:type="dxa"/>
            <w:shd w:val="clear" w:color="auto" w:fill="FBE4D5" w:themeFill="accent2" w:themeFillTint="33"/>
            <w:vAlign w:val="center"/>
          </w:tcPr>
          <w:p w14:paraId="03D2E380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Versión</w:t>
            </w:r>
          </w:p>
        </w:tc>
        <w:tc>
          <w:tcPr>
            <w:tcW w:w="1679" w:type="dxa"/>
            <w:shd w:val="clear" w:color="auto" w:fill="FBE4D5" w:themeFill="accent2" w:themeFillTint="33"/>
            <w:vAlign w:val="center"/>
          </w:tcPr>
          <w:p w14:paraId="4C6E5EBF" w14:textId="15FF4AF9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Hecha por</w:t>
            </w:r>
          </w:p>
        </w:tc>
        <w:tc>
          <w:tcPr>
            <w:tcW w:w="1336" w:type="dxa"/>
            <w:shd w:val="clear" w:color="auto" w:fill="FBE4D5" w:themeFill="accent2" w:themeFillTint="33"/>
            <w:vAlign w:val="center"/>
          </w:tcPr>
          <w:p w14:paraId="41359689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Revisada por</w:t>
            </w:r>
          </w:p>
        </w:tc>
        <w:tc>
          <w:tcPr>
            <w:tcW w:w="1342" w:type="dxa"/>
            <w:shd w:val="clear" w:color="auto" w:fill="FBE4D5" w:themeFill="accent2" w:themeFillTint="33"/>
            <w:vAlign w:val="center"/>
          </w:tcPr>
          <w:p w14:paraId="3FDCD4BF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Aprobada por</w:t>
            </w:r>
          </w:p>
        </w:tc>
        <w:tc>
          <w:tcPr>
            <w:tcW w:w="1364" w:type="dxa"/>
            <w:shd w:val="clear" w:color="auto" w:fill="FBE4D5" w:themeFill="accent2" w:themeFillTint="33"/>
            <w:vAlign w:val="center"/>
          </w:tcPr>
          <w:p w14:paraId="15DA6819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Fecha</w:t>
            </w:r>
          </w:p>
        </w:tc>
        <w:tc>
          <w:tcPr>
            <w:tcW w:w="1387" w:type="dxa"/>
            <w:shd w:val="clear" w:color="auto" w:fill="FBE4D5" w:themeFill="accent2" w:themeFillTint="33"/>
            <w:vAlign w:val="center"/>
          </w:tcPr>
          <w:p w14:paraId="76D85036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Motivo</w:t>
            </w:r>
          </w:p>
        </w:tc>
      </w:tr>
      <w:tr w:rsidR="00EE43EB" w:rsidRPr="0018561D" w14:paraId="461B6C16" w14:textId="77777777" w:rsidTr="00C2630D">
        <w:tc>
          <w:tcPr>
            <w:tcW w:w="1026" w:type="dxa"/>
            <w:vAlign w:val="center"/>
          </w:tcPr>
          <w:p w14:paraId="4204A4A1" w14:textId="77777777" w:rsidR="00EE43EB" w:rsidRPr="0018561D" w:rsidRDefault="00EE43EB" w:rsidP="00EE43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1.0</w:t>
            </w:r>
          </w:p>
        </w:tc>
        <w:tc>
          <w:tcPr>
            <w:tcW w:w="1679" w:type="dxa"/>
            <w:vAlign w:val="center"/>
          </w:tcPr>
          <w:p w14:paraId="472C82DD" w14:textId="0665B7CC" w:rsidR="00EE43EB" w:rsidRPr="0018561D" w:rsidRDefault="00EE43EB" w:rsidP="00EE43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ER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RCN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CPA, AVG</w:t>
            </w:r>
          </w:p>
        </w:tc>
        <w:tc>
          <w:tcPr>
            <w:tcW w:w="1336" w:type="dxa"/>
            <w:vAlign w:val="center"/>
          </w:tcPr>
          <w:p w14:paraId="11A531FA" w14:textId="0C6A53AB" w:rsidR="00EE43EB" w:rsidRPr="0018561D" w:rsidRDefault="00EE43EB" w:rsidP="00EE43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CPA, AVG</w:t>
            </w:r>
          </w:p>
        </w:tc>
        <w:tc>
          <w:tcPr>
            <w:tcW w:w="1342" w:type="dxa"/>
            <w:vAlign w:val="center"/>
          </w:tcPr>
          <w:p w14:paraId="097B078F" w14:textId="556602C5" w:rsidR="00EE43EB" w:rsidRPr="0018561D" w:rsidRDefault="00EE43EB" w:rsidP="00EE43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ER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RCN</w:t>
            </w:r>
          </w:p>
        </w:tc>
        <w:tc>
          <w:tcPr>
            <w:tcW w:w="1364" w:type="dxa"/>
            <w:vAlign w:val="center"/>
          </w:tcPr>
          <w:p w14:paraId="4FDDB438" w14:textId="2E2E9146" w:rsidR="00EE43EB" w:rsidRPr="0018561D" w:rsidRDefault="00EE43EB" w:rsidP="00EE43EB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12</w:t>
            </w:r>
            <w:r w:rsidRPr="5FC8F2CD">
              <w:rPr>
                <w:rFonts w:asciiTheme="majorHAnsi" w:hAnsiTheme="majorHAnsi" w:cstheme="majorBidi"/>
                <w:sz w:val="24"/>
                <w:szCs w:val="24"/>
              </w:rPr>
              <w:t>/04/2021</w:t>
            </w:r>
          </w:p>
        </w:tc>
        <w:tc>
          <w:tcPr>
            <w:tcW w:w="1387" w:type="dxa"/>
            <w:vAlign w:val="center"/>
          </w:tcPr>
          <w:p w14:paraId="075795D3" w14:textId="7DEBFC08" w:rsidR="00EE43EB" w:rsidRPr="0018561D" w:rsidRDefault="00EE43EB" w:rsidP="00EE43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Versión Original</w:t>
            </w:r>
          </w:p>
        </w:tc>
      </w:tr>
    </w:tbl>
    <w:p w14:paraId="3B407990" w14:textId="77777777" w:rsidR="0018561D" w:rsidRPr="0018561D" w:rsidRDefault="0018561D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</w:p>
    <w:p w14:paraId="250E56D2" w14:textId="639737B1" w:rsidR="00BE4197" w:rsidRPr="0018561D" w:rsidRDefault="006166B1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18561D">
        <w:rPr>
          <w:rFonts w:asciiTheme="majorHAnsi" w:hAnsiTheme="majorHAnsi" w:cstheme="majorHAnsi"/>
          <w:b/>
          <w:sz w:val="30"/>
          <w:szCs w:val="30"/>
        </w:rPr>
        <w:t>ACTA DE CONSTITUCIÓN</w:t>
      </w:r>
      <w:r w:rsidR="00DD0060" w:rsidRPr="0018561D">
        <w:rPr>
          <w:rFonts w:asciiTheme="majorHAnsi" w:hAnsiTheme="majorHAnsi" w:cstheme="majorHAnsi"/>
          <w:b/>
          <w:sz w:val="30"/>
          <w:szCs w:val="30"/>
        </w:rPr>
        <w:t xml:space="preserve"> DEL PROYECTO</w:t>
      </w:r>
    </w:p>
    <w:p w14:paraId="32256D10" w14:textId="77777777" w:rsidR="00BE4197" w:rsidRPr="0018561D" w:rsidRDefault="00BE4197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52"/>
      </w:tblGrid>
      <w:tr w:rsidR="00BE4197" w:rsidRPr="0018561D" w14:paraId="79333559" w14:textId="77777777" w:rsidTr="0018561D">
        <w:tc>
          <w:tcPr>
            <w:tcW w:w="4082" w:type="dxa"/>
            <w:shd w:val="clear" w:color="auto" w:fill="ED7D31" w:themeFill="accent2"/>
            <w:vAlign w:val="center"/>
          </w:tcPr>
          <w:p w14:paraId="60D5D02F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NOMBRE DEL PROYECTO</w:t>
            </w:r>
          </w:p>
        </w:tc>
        <w:tc>
          <w:tcPr>
            <w:tcW w:w="4052" w:type="dxa"/>
            <w:shd w:val="clear" w:color="auto" w:fill="ED7D31" w:themeFill="accent2"/>
            <w:vAlign w:val="center"/>
          </w:tcPr>
          <w:p w14:paraId="05A07EF5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SIGLAS DEL PROYECTO</w:t>
            </w:r>
          </w:p>
        </w:tc>
      </w:tr>
      <w:tr w:rsidR="00BE4197" w:rsidRPr="0018561D" w14:paraId="41D1830E" w14:textId="77777777" w:rsidTr="0018561D">
        <w:tc>
          <w:tcPr>
            <w:tcW w:w="4082" w:type="dxa"/>
            <w:vAlign w:val="center"/>
          </w:tcPr>
          <w:p w14:paraId="3C9287F3" w14:textId="679CA5BC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B09FF">
              <w:rPr>
                <w:rFonts w:asciiTheme="majorHAnsi" w:hAnsiTheme="majorHAnsi" w:cstheme="majorHAnsi"/>
                <w:b/>
                <w:sz w:val="24"/>
                <w:szCs w:val="24"/>
              </w:rPr>
              <w:t>Desarrollo de un Sistema Web para la Gestión de Reservas, Control de Hospedaje Hotel Santa María de Tacna</w:t>
            </w:r>
          </w:p>
        </w:tc>
        <w:tc>
          <w:tcPr>
            <w:tcW w:w="4052" w:type="dxa"/>
            <w:vAlign w:val="center"/>
          </w:tcPr>
          <w:p w14:paraId="5C764F6A" w14:textId="09E99E23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SWHSM Tacna</w:t>
            </w:r>
          </w:p>
        </w:tc>
      </w:tr>
      <w:tr w:rsidR="00802ACC" w:rsidRPr="0018561D" w14:paraId="2A7613C8" w14:textId="77777777" w:rsidTr="0018561D">
        <w:trPr>
          <w:trHeight w:val="376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3475E8F0" w14:textId="124054E6" w:rsidR="00802ACC" w:rsidRPr="0018561D" w:rsidRDefault="00802ACC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JUSTIFICACIÓN:</w:t>
            </w:r>
          </w:p>
        </w:tc>
      </w:tr>
      <w:tr w:rsidR="00DD0060" w:rsidRPr="0018561D" w14:paraId="2D4983F3" w14:textId="77777777" w:rsidTr="0018561D">
        <w:trPr>
          <w:trHeight w:val="919"/>
        </w:trPr>
        <w:tc>
          <w:tcPr>
            <w:tcW w:w="8134" w:type="dxa"/>
            <w:gridSpan w:val="2"/>
          </w:tcPr>
          <w:p w14:paraId="76995BD8" w14:textId="5252CBD7" w:rsidR="00DD0060" w:rsidRPr="0018561D" w:rsidRDefault="00DD0060" w:rsidP="00DD006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Con el siguiente proyecto se pretende mejorar la calidad de atención al usuario del </w:t>
            </w:r>
            <w:r w:rsidR="003B09FF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SWH Santa </w:t>
            </w:r>
            <w:proofErr w:type="spellStart"/>
            <w:r w:rsidR="003B09FF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Maria</w:t>
            </w:r>
            <w:proofErr w:type="spellEnd"/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Tacna a través de diversos canales de ayuda</w:t>
            </w:r>
            <w:r w:rsidR="000003C9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y plataformas de tecnologías innovadoras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  <w:p w14:paraId="5E20D99F" w14:textId="6FC100D7" w:rsidR="00DD0060" w:rsidRPr="0018561D" w:rsidRDefault="00DD0060" w:rsidP="00DD006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8419AB" w:rsidRPr="0018561D" w14:paraId="36459234" w14:textId="77777777" w:rsidTr="0018561D">
        <w:trPr>
          <w:trHeight w:val="370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0F07B8B4" w14:textId="6130CD58" w:rsidR="008419AB" w:rsidRPr="0018561D" w:rsidRDefault="008419AB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OBJETIVOS</w:t>
            </w:r>
          </w:p>
        </w:tc>
      </w:tr>
      <w:tr w:rsidR="008419AB" w:rsidRPr="0018561D" w14:paraId="0D192411" w14:textId="77777777" w:rsidTr="0018561D">
        <w:trPr>
          <w:trHeight w:val="4385"/>
        </w:trPr>
        <w:tc>
          <w:tcPr>
            <w:tcW w:w="8134" w:type="dxa"/>
            <w:gridSpan w:val="2"/>
          </w:tcPr>
          <w:p w14:paraId="241A141D" w14:textId="65075509" w:rsidR="003B09FF" w:rsidRPr="003B09FF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B09FF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  <w:t>La solución se basa en mejorar la gestión de los procesos de reservas, control de hospedajes</w:t>
            </w:r>
          </w:p>
          <w:p w14:paraId="1708ABC3" w14:textId="5B81F829" w:rsidR="008419AB" w:rsidRPr="0018561D" w:rsidRDefault="008419AB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>Resolver consultas inmediatas que no requieran asistencia presencial en la institución donde la integración de un Bot Inteligente podría mejorar esta carencia tecnológica.</w:t>
            </w:r>
          </w:p>
          <w:p w14:paraId="10728368" w14:textId="75F66E32" w:rsidR="008419AB" w:rsidRPr="0018561D" w:rsidRDefault="008419AB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Ayudar </w:t>
            </w:r>
            <w:r w:rsidR="003B09FF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al manejo de la gestión de 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  <w:t>clientes</w:t>
            </w: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>.</w:t>
            </w:r>
          </w:p>
          <w:p w14:paraId="576EA5AF" w14:textId="38632486" w:rsidR="008419AB" w:rsidRPr="0018561D" w:rsidRDefault="008419AB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Facilitar al usuario los diferentes servicios </w:t>
            </w:r>
            <w:r w:rsidR="003B09FF">
              <w:rPr>
                <w:rFonts w:asciiTheme="majorHAnsi" w:hAnsiTheme="majorHAnsi" w:cstheme="majorHAnsi"/>
                <w:bCs/>
                <w:sz w:val="24"/>
                <w:szCs w:val="24"/>
              </w:rPr>
              <w:t>de reservas mediante la modalidad online brindando disponibilidad de las habitaciones.</w:t>
            </w:r>
          </w:p>
          <w:p w14:paraId="26BF06C0" w14:textId="428066F3" w:rsidR="008419AB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Mejorar el control de inventarios para poder facilitar un mejor servicio al cliente y a las ves ahorrar tiempo al registro de productos.</w:t>
            </w:r>
          </w:p>
          <w:p w14:paraId="1DAC8252" w14:textId="77777777" w:rsidR="003B09FF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Agilizar el proceso de reservas y ventas.</w:t>
            </w:r>
          </w:p>
          <w:p w14:paraId="5E16005F" w14:textId="33ABD95E" w:rsidR="003B09FF" w:rsidRPr="0018561D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Generar informes respecto a las ventas realizadas como el stock de producto y cantidad de clientes.</w:t>
            </w:r>
          </w:p>
        </w:tc>
      </w:tr>
      <w:tr w:rsidR="00802ACC" w:rsidRPr="0018561D" w14:paraId="3D3777FF" w14:textId="77777777" w:rsidTr="0018561D">
        <w:trPr>
          <w:trHeight w:val="422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1D9D78FE" w14:textId="3B7179EA" w:rsidR="00802ACC" w:rsidRPr="0018561D" w:rsidRDefault="002C76F0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 xml:space="preserve">BREVE </w:t>
            </w:r>
            <w:r w:rsidR="00802ACC"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DESCRIPCIÓN DEL PROYECTO:</w:t>
            </w:r>
          </w:p>
        </w:tc>
      </w:tr>
      <w:tr w:rsidR="00802ACC" w:rsidRPr="0018561D" w14:paraId="7D7FB174" w14:textId="77777777" w:rsidTr="00D00177">
        <w:tc>
          <w:tcPr>
            <w:tcW w:w="8134" w:type="dxa"/>
            <w:gridSpan w:val="2"/>
          </w:tcPr>
          <w:p w14:paraId="429222CB" w14:textId="42654856" w:rsidR="00802ACC" w:rsidRPr="0018561D" w:rsidRDefault="00802ACC" w:rsidP="00802AC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El Proyecto </w:t>
            </w:r>
            <w:r w:rsidRPr="00CA5F8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PE"/>
              </w:rPr>
              <w:t>“</w:t>
            </w:r>
            <w:r w:rsidR="003B09FF" w:rsidRPr="003B09FF">
              <w:rPr>
                <w:rFonts w:asciiTheme="majorHAnsi" w:hAnsiTheme="majorHAnsi" w:cstheme="majorHAnsi"/>
                <w:b/>
                <w:sz w:val="24"/>
                <w:szCs w:val="24"/>
              </w:rPr>
              <w:t>Desarrollo de un Sistema Web para la Gestión de Reservas, Control de Hospedaje Hotel Santa María de Tacna</w:t>
            </w:r>
            <w:r w:rsidRPr="00CA5F8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PE"/>
              </w:rPr>
              <w:t>”,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permitirá tener un mejor control de los usuarios de la empresa y para que las acciones principales se realicen de una manera más efectiva y eficaz en cuanto a los módulos de la empresa hotelera tanto el manejo de </w:t>
            </w:r>
            <w:r w:rsidR="007B2646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a la gestión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clientes, trabajadores, habitaciones, productos, reservas, consumos, pagos y reportes. Así como el manejo de información de los clientes. 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El desarrollo del proyecto estará a cargo de los siguientes:</w:t>
            </w:r>
          </w:p>
          <w:p w14:paraId="7B4DA08E" w14:textId="74F8D3EB" w:rsidR="00802ACC" w:rsidRPr="0018561D" w:rsidRDefault="003B09FF" w:rsidP="00802A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</w:pP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lastRenderedPageBreak/>
              <w:t xml:space="preserve">Adnner Sleyder Esperilla Ruiz </w:t>
            </w:r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  <w:t xml:space="preserve">-&gt; 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 xml:space="preserve">Jefe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de Proyecto / Programador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/</w:t>
            </w: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Tester</w:t>
            </w:r>
            <w:proofErr w:type="spellEnd"/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.</w:t>
            </w:r>
          </w:p>
          <w:p w14:paraId="6C156D7B" w14:textId="612F7719" w:rsidR="00802ACC" w:rsidRPr="0018561D" w:rsidRDefault="003B09FF" w:rsidP="00802A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5A178B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Christian Pazos Alarcón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</w:t>
            </w:r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-&gt;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Analista / Programador / Diseñador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.</w:t>
            </w:r>
          </w:p>
          <w:p w14:paraId="377B77E8" w14:textId="71001327" w:rsidR="00802ACC" w:rsidRDefault="003B09FF" w:rsidP="00000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5A178B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Raúl Cuadros Napa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</w:t>
            </w:r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-&gt;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 xml:space="preserve">Analista / Programador / </w:t>
            </w:r>
            <w:proofErr w:type="spellStart"/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Tester</w:t>
            </w:r>
            <w:proofErr w:type="spellEnd"/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  <w:p w14:paraId="0406372F" w14:textId="0325414A" w:rsidR="003B09FF" w:rsidRPr="00FC6D74" w:rsidRDefault="003B09FF" w:rsidP="00000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5A178B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Alejandra Valdivia Guzmán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-&gt;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Analista / Programador / Diseñador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</w:tc>
      </w:tr>
      <w:tr w:rsidR="002C76F0" w:rsidRPr="0018561D" w14:paraId="78FBAC75" w14:textId="77777777" w:rsidTr="0018561D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1A242DBF" w14:textId="57B9B0E5" w:rsidR="002C76F0" w:rsidRPr="0018561D" w:rsidRDefault="002C76F0" w:rsidP="001856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lastRenderedPageBreak/>
              <w:t>PRINCIPALES INTERESADOS:</w:t>
            </w:r>
          </w:p>
        </w:tc>
      </w:tr>
      <w:tr w:rsidR="002C76F0" w:rsidRPr="0018561D" w14:paraId="21DEC337" w14:textId="77777777" w:rsidTr="00D00177">
        <w:tc>
          <w:tcPr>
            <w:tcW w:w="8134" w:type="dxa"/>
            <w:gridSpan w:val="2"/>
          </w:tcPr>
          <w:p w14:paraId="60E61B0A" w14:textId="4BA41E53" w:rsidR="002C76F0" w:rsidRPr="0018561D" w:rsidRDefault="002C76F0" w:rsidP="00B440D7">
            <w:pPr>
              <w:pStyle w:val="Prrafodelista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  <w:p w14:paraId="2A48352C" w14:textId="6E0CD513" w:rsidR="00B953F9" w:rsidRPr="0018561D" w:rsidRDefault="004926C7" w:rsidP="002C76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Turistas</w:t>
            </w:r>
            <w:r w:rsidR="00FC6D74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  <w:p w14:paraId="0A701F84" w14:textId="4982F5CC" w:rsidR="00FC6D74" w:rsidRPr="0018561D" w:rsidRDefault="004926C7" w:rsidP="002C76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Trabajadores del Hotel Santa María</w:t>
            </w:r>
            <w:r w:rsidR="00FC6D74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  <w:p w14:paraId="5398A42A" w14:textId="71FF0EC2" w:rsidR="002C76F0" w:rsidRPr="0018561D" w:rsidRDefault="002C76F0" w:rsidP="002C76F0">
            <w:pPr>
              <w:pStyle w:val="Prrafodelista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  <w:tr w:rsidR="002C76F0" w:rsidRPr="0018561D" w14:paraId="5698A98A" w14:textId="77777777" w:rsidTr="0018561D">
        <w:trPr>
          <w:trHeight w:val="251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26C7B5DD" w14:textId="0B7EF480" w:rsidR="002C76F0" w:rsidRPr="0018561D" w:rsidRDefault="002C76F0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REQUISITOS GENERALES:</w:t>
            </w:r>
          </w:p>
        </w:tc>
      </w:tr>
      <w:tr w:rsidR="002C76F0" w:rsidRPr="0018561D" w14:paraId="6DFD9229" w14:textId="77777777" w:rsidTr="009D0D1F">
        <w:trPr>
          <w:trHeight w:val="992"/>
        </w:trPr>
        <w:tc>
          <w:tcPr>
            <w:tcW w:w="8134" w:type="dxa"/>
            <w:gridSpan w:val="2"/>
          </w:tcPr>
          <w:p w14:paraId="39ACED33" w14:textId="150FEAB2" w:rsidR="002C76F0" w:rsidRDefault="003509EB" w:rsidP="002C76F0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La implementación de canales de atención al usuario</w:t>
            </w:r>
            <w:r w:rsidR="002C76F0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consistirá </w:t>
            </w:r>
            <w:r w:rsidR="00CF6E45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los siguientes </w:t>
            </w:r>
            <w:r w:rsidR="002C76F0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módulos:</w:t>
            </w:r>
          </w:p>
          <w:p w14:paraId="3C09AC3E" w14:textId="77777777" w:rsidR="00FC6D74" w:rsidRPr="0018561D" w:rsidRDefault="00FC6D74" w:rsidP="002C76F0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</w:p>
          <w:p w14:paraId="3F28AF0D" w14:textId="7B3192F1" w:rsidR="002C76F0" w:rsidRPr="0018561D" w:rsidRDefault="002C76F0" w:rsidP="002C76F0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Clientes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:</w:t>
            </w:r>
            <w:r w:rsidR="004655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En este apartado nos permitirá poder tener información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de todos los Clientes, poderlos agregar y modificar ya que están registrados en el sistema.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</w:p>
          <w:p w14:paraId="16D05513" w14:textId="1AEF4F97" w:rsidR="002C76F0" w:rsidRPr="0018561D" w:rsidRDefault="002C76F0" w:rsidP="002C76F0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Módulo</w:t>
            </w:r>
            <w:r w:rsidR="00533CA7"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Habitaciones</w:t>
            </w:r>
            <w:r w:rsidR="008554C1"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4655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 este apartado nos permitirá poder tener información de todas las Habitaciones, poderlos agregar y modificar ya que están registrados en el sistema.</w:t>
            </w:r>
          </w:p>
          <w:p w14:paraId="32AD7642" w14:textId="6ABD8855" w:rsidR="002C76F0" w:rsidRPr="0018561D" w:rsidRDefault="00533CA7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Tipo Habitaciones</w:t>
            </w:r>
            <w:r w:rsidR="004926C7"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En este apartado nos permitirá poder tener información de todos los Tipos de Habitaciones, poderlos agregar y modificar ya que están registrados en el sistema.</w:t>
            </w:r>
          </w:p>
          <w:p w14:paraId="5768AC2B" w14:textId="71F8FE08" w:rsidR="00533CA7" w:rsidRPr="0018561D" w:rsidRDefault="00533CA7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Trabajadores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4655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los </w:t>
            </w:r>
            <w:r w:rsidR="004926C7" w:rsidRP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Trabajadores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sistema.</w:t>
            </w:r>
          </w:p>
          <w:p w14:paraId="4106C446" w14:textId="042427B5" w:rsidR="00533CA7" w:rsidRPr="004926C7" w:rsidRDefault="00533CA7" w:rsidP="004926C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</w:pPr>
            <w:r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Tipo Trabajadores</w:t>
            </w:r>
            <w:r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FC6D74" w:rsidRP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los Tipos de </w:t>
            </w:r>
            <w:r w:rsidR="004926C7" w:rsidRP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Trabajadores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sistema.</w:t>
            </w:r>
          </w:p>
          <w:p w14:paraId="59B0B1DF" w14:textId="031B2A05" w:rsidR="00533CA7" w:rsidRPr="0018561D" w:rsidRDefault="00533CA7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7B2646"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Reservas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7071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 este apartado nos permitirá poder tener información de todos las Reservas, poderlos agregar y modificar ya que están registrados en el sistema.</w:t>
            </w:r>
          </w:p>
          <w:p w14:paraId="79ED847C" w14:textId="26D8B29A" w:rsidR="00E9614D" w:rsidRDefault="00E9614D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7B2646"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Reportes</w:t>
            </w:r>
            <w:r w:rsidR="00FC6D74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:</w:t>
            </w:r>
            <w:r w:rsidR="00FC6D74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7071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graficada </w:t>
            </w:r>
            <w:r w:rsidR="009577E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 cada </w:t>
            </w:r>
            <w:r w:rsidR="005604C9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módulo</w:t>
            </w:r>
            <w:r w:rsidR="009577E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  <w:p w14:paraId="21F7ED8F" w14:textId="00757D4A" w:rsidR="00FC6D74" w:rsidRDefault="00FC6D74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Modulo </w:t>
            </w:r>
            <w:r w:rsidR="007B2646"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Pagos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9577E3" w:rsidRPr="009577E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</w:t>
            </w:r>
            <w:r w:rsidR="004042B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poder hacer los pagos correspondientes de las reservas y consumos.</w:t>
            </w:r>
          </w:p>
          <w:p w14:paraId="74C6A9C3" w14:textId="4A149C0D" w:rsidR="007B2646" w:rsidRDefault="007B2646" w:rsidP="007B2646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Modulo </w:t>
            </w:r>
            <w:r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Productos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los </w:t>
            </w:r>
            <w:r w:rsidR="00412A87" w:rsidRP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Productos</w:t>
            </w:r>
            <w:r w:rsid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</w:t>
            </w:r>
          </w:p>
          <w:p w14:paraId="046BA491" w14:textId="6504C0B6" w:rsidR="007B2646" w:rsidRDefault="007B2646" w:rsidP="007B2646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Modulo </w:t>
            </w:r>
            <w:r w:rsidR="00412A8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Consumo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12A87" w:rsidRP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las </w:t>
            </w:r>
            <w:r w:rsid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Consumos</w:t>
            </w:r>
            <w:r w:rsidR="00412A87" w:rsidRP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  <w:p w14:paraId="51F2E30F" w14:textId="21627860" w:rsidR="00533CA7" w:rsidRPr="003509EB" w:rsidRDefault="00533CA7" w:rsidP="003509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</w:p>
        </w:tc>
      </w:tr>
    </w:tbl>
    <w:p w14:paraId="617A32ED" w14:textId="77777777" w:rsidR="00BE4197" w:rsidRPr="0018561D" w:rsidRDefault="00BE4197" w:rsidP="003B1841">
      <w:pPr>
        <w:rPr>
          <w:rFonts w:asciiTheme="majorHAnsi" w:hAnsiTheme="majorHAnsi" w:cstheme="majorHAnsi"/>
        </w:rPr>
      </w:pPr>
    </w:p>
    <w:p w14:paraId="104D79CF" w14:textId="7BFC2FB5" w:rsidR="0018561D" w:rsidRDefault="0018561D" w:rsidP="003B1841">
      <w:pPr>
        <w:rPr>
          <w:rFonts w:asciiTheme="majorHAnsi" w:hAnsiTheme="majorHAnsi" w:cstheme="majorHAnsi"/>
        </w:rPr>
      </w:pPr>
    </w:p>
    <w:p w14:paraId="52CC5A0B" w14:textId="77777777" w:rsidR="00AC74EC" w:rsidRDefault="00AC74EC" w:rsidP="003B1841">
      <w:pPr>
        <w:rPr>
          <w:rFonts w:asciiTheme="majorHAnsi" w:hAnsiTheme="majorHAnsi" w:cstheme="majorHAnsi"/>
        </w:rPr>
      </w:pPr>
    </w:p>
    <w:p w14:paraId="7051493D" w14:textId="77777777" w:rsidR="00AC74EC" w:rsidRDefault="00AC74EC" w:rsidP="003B1841">
      <w:pPr>
        <w:rPr>
          <w:rFonts w:asciiTheme="majorHAnsi" w:hAnsiTheme="majorHAnsi" w:cstheme="majorHAnsi"/>
        </w:rPr>
      </w:pPr>
    </w:p>
    <w:p w14:paraId="0F437882" w14:textId="77777777" w:rsidR="00681791" w:rsidRPr="0018561D" w:rsidRDefault="00681791" w:rsidP="00A61B28">
      <w:pPr>
        <w:rPr>
          <w:rFonts w:asciiTheme="majorHAnsi" w:hAnsiTheme="majorHAnsi" w:cstheme="majorHAnsi"/>
        </w:rPr>
      </w:pPr>
    </w:p>
    <w:sectPr w:rsidR="00681791" w:rsidRPr="0018561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89B04" w14:textId="77777777" w:rsidR="00636C22" w:rsidRDefault="00636C22" w:rsidP="00D329AB">
      <w:pPr>
        <w:spacing w:after="0" w:line="240" w:lineRule="auto"/>
      </w:pPr>
      <w:r>
        <w:separator/>
      </w:r>
    </w:p>
  </w:endnote>
  <w:endnote w:type="continuationSeparator" w:id="0">
    <w:p w14:paraId="4D9E3B49" w14:textId="77777777" w:rsidR="00636C22" w:rsidRDefault="00636C22" w:rsidP="00D329AB">
      <w:pPr>
        <w:spacing w:after="0" w:line="240" w:lineRule="auto"/>
      </w:pPr>
      <w:r>
        <w:continuationSeparator/>
      </w:r>
    </w:p>
  </w:endnote>
  <w:endnote w:type="continuationNotice" w:id="1">
    <w:p w14:paraId="41473E73" w14:textId="77777777" w:rsidR="00636C22" w:rsidRDefault="00636C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68002" w14:textId="77777777" w:rsidR="00636C22" w:rsidRDefault="00636C22" w:rsidP="00D329AB">
      <w:pPr>
        <w:spacing w:after="0" w:line="240" w:lineRule="auto"/>
      </w:pPr>
      <w:r>
        <w:separator/>
      </w:r>
    </w:p>
  </w:footnote>
  <w:footnote w:type="continuationSeparator" w:id="0">
    <w:p w14:paraId="495E9F26" w14:textId="77777777" w:rsidR="00636C22" w:rsidRDefault="00636C22" w:rsidP="00D329AB">
      <w:pPr>
        <w:spacing w:after="0" w:line="240" w:lineRule="auto"/>
      </w:pPr>
      <w:r>
        <w:continuationSeparator/>
      </w:r>
    </w:p>
  </w:footnote>
  <w:footnote w:type="continuationNotice" w:id="1">
    <w:p w14:paraId="49FB188F" w14:textId="77777777" w:rsidR="00636C22" w:rsidRDefault="00636C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DDEDA" w14:textId="77777777" w:rsidR="003B09FF" w:rsidRDefault="003B09FF"/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49"/>
      <w:gridCol w:w="5555"/>
    </w:tblGrid>
    <w:tr w:rsidR="00D329AB" w14:paraId="48B24711" w14:textId="77777777" w:rsidTr="5FC8F2CD">
      <w:trPr>
        <w:trHeight w:val="387"/>
      </w:trPr>
      <w:tc>
        <w:tcPr>
          <w:tcW w:w="2949" w:type="dxa"/>
        </w:tcPr>
        <w:p w14:paraId="3598BB7E" w14:textId="786A67F8" w:rsidR="00D329AB" w:rsidRDefault="003B09FF" w:rsidP="00D329AB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252399DE" wp14:editId="0CE133A3">
                <wp:simplePos x="0" y="0"/>
                <wp:positionH relativeFrom="margin">
                  <wp:posOffset>375285</wp:posOffset>
                </wp:positionH>
                <wp:positionV relativeFrom="paragraph">
                  <wp:posOffset>190500</wp:posOffset>
                </wp:positionV>
                <wp:extent cx="419100" cy="463550"/>
                <wp:effectExtent l="190500" t="190500" r="190500" b="184150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novacion de tecnologi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6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55" w:type="dxa"/>
          <w:vAlign w:val="bottom"/>
        </w:tcPr>
        <w:p w14:paraId="3F5DAC09" w14:textId="77777777" w:rsidR="00D329AB" w:rsidRPr="00F548FD" w:rsidRDefault="00D329AB" w:rsidP="00D329AB">
          <w:pPr>
            <w:pStyle w:val="Encabezado"/>
            <w:tabs>
              <w:tab w:val="right" w:pos="4391"/>
            </w:tabs>
            <w:jc w:val="right"/>
            <w:rPr>
              <w:rFonts w:ascii="Verdana" w:hAnsi="Verdana"/>
              <w:sz w:val="14"/>
              <w:szCs w:val="14"/>
            </w:rPr>
          </w:pPr>
        </w:p>
        <w:p w14:paraId="079DB841" w14:textId="6FE42B84" w:rsidR="00D329AB" w:rsidRPr="00855C81" w:rsidRDefault="00D329AB" w:rsidP="00141C4C">
          <w:pPr>
            <w:pStyle w:val="Encabezado"/>
            <w:tabs>
              <w:tab w:val="right" w:pos="4391"/>
            </w:tabs>
            <w:jc w:val="right"/>
            <w:rPr>
              <w:sz w:val="16"/>
              <w:szCs w:val="16"/>
            </w:rPr>
          </w:pPr>
          <w:r w:rsidRPr="00855C8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855C81">
            <w:rPr>
              <w:rFonts w:ascii="Verdana" w:hAnsi="Verdana"/>
              <w:sz w:val="16"/>
              <w:szCs w:val="16"/>
            </w:rPr>
            <w:t xml:space="preserve"> </w:t>
          </w:r>
          <w:r w:rsidR="00F2427F">
            <w:rPr>
              <w:rFonts w:ascii="Verdana" w:hAnsi="Verdana"/>
              <w:sz w:val="16"/>
              <w:szCs w:val="16"/>
            </w:rPr>
            <w:t>1</w:t>
          </w:r>
          <w:r w:rsidRPr="00855C81">
            <w:rPr>
              <w:rFonts w:ascii="Verdana" w:hAnsi="Verdana"/>
              <w:sz w:val="16"/>
              <w:szCs w:val="16"/>
            </w:rPr>
            <w:t>.0</w:t>
          </w:r>
        </w:p>
      </w:tc>
    </w:tr>
  </w:tbl>
  <w:p w14:paraId="2ADEAF92" w14:textId="77777777" w:rsidR="00D329AB" w:rsidRDefault="00D329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079"/>
    <w:multiLevelType w:val="hybridMultilevel"/>
    <w:tmpl w:val="4C526F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430E"/>
    <w:multiLevelType w:val="hybridMultilevel"/>
    <w:tmpl w:val="435A3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56780"/>
    <w:multiLevelType w:val="hybridMultilevel"/>
    <w:tmpl w:val="C7AC8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37F6E"/>
    <w:multiLevelType w:val="hybridMultilevel"/>
    <w:tmpl w:val="F08AA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10BA0"/>
    <w:multiLevelType w:val="hybridMultilevel"/>
    <w:tmpl w:val="118CA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A0A23"/>
    <w:multiLevelType w:val="hybridMultilevel"/>
    <w:tmpl w:val="0CD6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8341E"/>
    <w:multiLevelType w:val="hybridMultilevel"/>
    <w:tmpl w:val="59F21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F7A57"/>
    <w:multiLevelType w:val="hybridMultilevel"/>
    <w:tmpl w:val="789A4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028B6"/>
    <w:multiLevelType w:val="hybridMultilevel"/>
    <w:tmpl w:val="34D43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82BF1"/>
    <w:multiLevelType w:val="hybridMultilevel"/>
    <w:tmpl w:val="789A4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197"/>
    <w:rsid w:val="000003C9"/>
    <w:rsid w:val="00022A9E"/>
    <w:rsid w:val="00047643"/>
    <w:rsid w:val="00062B2E"/>
    <w:rsid w:val="00084641"/>
    <w:rsid w:val="00123098"/>
    <w:rsid w:val="00141C4C"/>
    <w:rsid w:val="00156945"/>
    <w:rsid w:val="0018561D"/>
    <w:rsid w:val="0019108A"/>
    <w:rsid w:val="001F56A3"/>
    <w:rsid w:val="00214ECA"/>
    <w:rsid w:val="00262E89"/>
    <w:rsid w:val="0029348C"/>
    <w:rsid w:val="002A76F2"/>
    <w:rsid w:val="002C76F0"/>
    <w:rsid w:val="0031047C"/>
    <w:rsid w:val="00333EAB"/>
    <w:rsid w:val="003509EB"/>
    <w:rsid w:val="00374A93"/>
    <w:rsid w:val="003B09FF"/>
    <w:rsid w:val="003B1841"/>
    <w:rsid w:val="003E1C14"/>
    <w:rsid w:val="003F6675"/>
    <w:rsid w:val="004042B1"/>
    <w:rsid w:val="00412A87"/>
    <w:rsid w:val="004549D4"/>
    <w:rsid w:val="004655F1"/>
    <w:rsid w:val="0047237C"/>
    <w:rsid w:val="004926C7"/>
    <w:rsid w:val="004B58F2"/>
    <w:rsid w:val="00533CA7"/>
    <w:rsid w:val="005604C9"/>
    <w:rsid w:val="00564755"/>
    <w:rsid w:val="00564FDB"/>
    <w:rsid w:val="00595051"/>
    <w:rsid w:val="005A7F8D"/>
    <w:rsid w:val="005D534C"/>
    <w:rsid w:val="005E2722"/>
    <w:rsid w:val="006166B1"/>
    <w:rsid w:val="00636C22"/>
    <w:rsid w:val="00681791"/>
    <w:rsid w:val="006B6056"/>
    <w:rsid w:val="007071F1"/>
    <w:rsid w:val="00724D58"/>
    <w:rsid w:val="00732CB6"/>
    <w:rsid w:val="007778D6"/>
    <w:rsid w:val="007B2646"/>
    <w:rsid w:val="007D0E64"/>
    <w:rsid w:val="00802ACC"/>
    <w:rsid w:val="00827CA1"/>
    <w:rsid w:val="00836B0E"/>
    <w:rsid w:val="008419AB"/>
    <w:rsid w:val="00842D4F"/>
    <w:rsid w:val="00847C4B"/>
    <w:rsid w:val="008554C1"/>
    <w:rsid w:val="0090311A"/>
    <w:rsid w:val="009577E3"/>
    <w:rsid w:val="00976D5F"/>
    <w:rsid w:val="0099105E"/>
    <w:rsid w:val="009D0D1F"/>
    <w:rsid w:val="009D33FB"/>
    <w:rsid w:val="009D3616"/>
    <w:rsid w:val="00A06B96"/>
    <w:rsid w:val="00A131A5"/>
    <w:rsid w:val="00A43055"/>
    <w:rsid w:val="00A61B28"/>
    <w:rsid w:val="00A8087F"/>
    <w:rsid w:val="00AC74EC"/>
    <w:rsid w:val="00B025B3"/>
    <w:rsid w:val="00B11E9A"/>
    <w:rsid w:val="00B35F99"/>
    <w:rsid w:val="00B440D7"/>
    <w:rsid w:val="00B517AC"/>
    <w:rsid w:val="00B80456"/>
    <w:rsid w:val="00B953F9"/>
    <w:rsid w:val="00BC2D05"/>
    <w:rsid w:val="00BE4197"/>
    <w:rsid w:val="00C2630D"/>
    <w:rsid w:val="00C575BD"/>
    <w:rsid w:val="00C60B8C"/>
    <w:rsid w:val="00C71437"/>
    <w:rsid w:val="00CA5F85"/>
    <w:rsid w:val="00CB3E28"/>
    <w:rsid w:val="00CD4CB1"/>
    <w:rsid w:val="00CF6E45"/>
    <w:rsid w:val="00D329AB"/>
    <w:rsid w:val="00DB2709"/>
    <w:rsid w:val="00DD0060"/>
    <w:rsid w:val="00DD5812"/>
    <w:rsid w:val="00DE3396"/>
    <w:rsid w:val="00E568C0"/>
    <w:rsid w:val="00E91EC4"/>
    <w:rsid w:val="00E94791"/>
    <w:rsid w:val="00E9614D"/>
    <w:rsid w:val="00EA299F"/>
    <w:rsid w:val="00EA646B"/>
    <w:rsid w:val="00EC15A8"/>
    <w:rsid w:val="00EE43EB"/>
    <w:rsid w:val="00EE6FF6"/>
    <w:rsid w:val="00F20E83"/>
    <w:rsid w:val="00F2427F"/>
    <w:rsid w:val="00FC6D74"/>
    <w:rsid w:val="00FF2C8E"/>
    <w:rsid w:val="1DCA7C79"/>
    <w:rsid w:val="5FC8F2CD"/>
    <w:rsid w:val="725D9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6CCA2"/>
  <w15:chartTrackingRefBased/>
  <w15:docId w15:val="{F35D00DD-686A-4FDB-AA63-75DA01A4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1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E419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3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329AB"/>
  </w:style>
  <w:style w:type="paragraph" w:styleId="Piedepgina">
    <w:name w:val="footer"/>
    <w:basedOn w:val="Normal"/>
    <w:link w:val="PiedepginaCar"/>
    <w:uiPriority w:val="99"/>
    <w:unhideWhenUsed/>
    <w:rsid w:val="00D3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9AB"/>
  </w:style>
  <w:style w:type="paragraph" w:customStyle="1" w:styleId="TableParagraph">
    <w:name w:val="Table Paragraph"/>
    <w:basedOn w:val="Normal"/>
    <w:uiPriority w:val="1"/>
    <w:qFormat/>
    <w:rsid w:val="005A7F8D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s-ES"/>
    </w:rPr>
  </w:style>
  <w:style w:type="table" w:styleId="Tablaconcuadrcula1clara-nfasis5">
    <w:name w:val="Grid Table 1 Light Accent 5"/>
    <w:basedOn w:val="Tablanormal"/>
    <w:uiPriority w:val="46"/>
    <w:rsid w:val="005A7F8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99105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702A0D-4D10-4A5B-9227-5FEA95AF2B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69A294-7249-461A-81CF-E52B9B5B0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82DA95-775B-4EEF-81DB-8BA959504A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33EA27-BC0F-44FB-8C3E-99D6AD8916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Loja</dc:creator>
  <cp:keywords/>
  <dc:description/>
  <cp:lastModifiedBy>Joshua Pazos</cp:lastModifiedBy>
  <cp:revision>3</cp:revision>
  <cp:lastPrinted>2020-10-10T00:21:00Z</cp:lastPrinted>
  <dcterms:created xsi:type="dcterms:W3CDTF">2021-06-19T00:03:00Z</dcterms:created>
  <dcterms:modified xsi:type="dcterms:W3CDTF">2021-06-20T04:12:00Z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