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7F0128" w14:textId="55E080DE" w:rsidR="00017E90" w:rsidRDefault="003B71DD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88CAC4" wp14:editId="27D7B6C4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7D593" w14:textId="753E7DEB" w:rsidR="00136B39" w:rsidRPr="000C5A92" w:rsidRDefault="009B790D" w:rsidP="00D10F2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9B790D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Desarrollo de un Sistema Web para la Gestión de Reservas, Control de Hospedaje Hotel Santa María de Tacna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88CA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92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" filled="f" stroked="f">
                <v:textbox style="mso-fit-shape-to-text:t">
                  <w:txbxContent>
                    <w:p w14:paraId="1AF7D593" w14:textId="753E7DEB" w:rsidR="00136B39" w:rsidRPr="000C5A92" w:rsidRDefault="009B790D" w:rsidP="00D10F22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9B790D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Desarrollo de un Sistema Web para la Gestión de Reservas, Control de Hospedaje Hotel Santa María de Tacna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</w:t>
      </w:r>
      <w:r w:rsidRPr="00FE0C6D">
        <w:rPr>
          <w:rFonts w:ascii="Ubuntu" w:eastAsia="Calibri" w:hAnsi="Ubuntu" w:cs="Calibri"/>
          <w:b/>
          <w:sz w:val="28"/>
          <w:szCs w:val="28"/>
        </w:rPr>
        <w:tab/>
      </w:r>
    </w:p>
    <w:p w14:paraId="4B5C2496" w14:textId="733FB9D1" w:rsidR="00FE0C6D" w:rsidRPr="00FE0C6D" w:rsidRDefault="6D758064" w:rsidP="2C207F8C">
      <w:pPr>
        <w:tabs>
          <w:tab w:val="right" w:pos="9107"/>
        </w:tabs>
        <w:spacing w:line="240" w:lineRule="auto"/>
        <w:ind w:left="3600"/>
        <w:jc w:val="right"/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</w:pPr>
      <w:r w:rsidRPr="096303BE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Acta de Reunión 0</w:t>
      </w:r>
      <w:r w:rsidR="00B22351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6</w:t>
      </w:r>
    </w:p>
    <w:p w14:paraId="28F46C27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3E5EFF5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5A84FC8" w14:textId="510CCC9F" w:rsidR="00CA15AF" w:rsidRPr="00C1474E" w:rsidRDefault="00C1474E" w:rsidP="00C1474E">
      <w:pPr>
        <w:rPr>
          <w:rFonts w:ascii="Ubuntu" w:eastAsia="Calibri" w:hAnsi="Ubuntu" w:cs="Calibri"/>
          <w:b/>
          <w:sz w:val="28"/>
          <w:szCs w:val="28"/>
        </w:rPr>
      </w:pPr>
      <w:r>
        <w:rPr>
          <w:rFonts w:ascii="Ubuntu" w:eastAsia="Calibri" w:hAnsi="Ubuntu" w:cs="Calibri"/>
          <w:b/>
          <w:sz w:val="28"/>
          <w:szCs w:val="28"/>
        </w:rPr>
        <w:br w:type="page"/>
      </w:r>
      <w:bookmarkStart w:id="0" w:name="_gjdgxs"/>
      <w:bookmarkEnd w:id="0"/>
    </w:p>
    <w:p w14:paraId="5329F228" w14:textId="77777777" w:rsidR="00145F15" w:rsidRPr="00145F15" w:rsidRDefault="00145F15" w:rsidP="2C207F8C">
      <w:pPr>
        <w:rPr>
          <w:rFonts w:ascii="Lato" w:eastAsia="Lato" w:hAnsi="Lato" w:cs="Lato"/>
        </w:rPr>
      </w:pPr>
    </w:p>
    <w:tbl>
      <w:tblPr>
        <w:tblStyle w:val="Tablaconcuadrculaclara"/>
        <w:tblW w:w="9493" w:type="dxa"/>
        <w:tblLayout w:type="fixed"/>
        <w:tblLook w:val="01E0" w:firstRow="1" w:lastRow="1" w:firstColumn="1" w:lastColumn="1" w:noHBand="0" w:noVBand="0"/>
      </w:tblPr>
      <w:tblGrid>
        <w:gridCol w:w="2405"/>
        <w:gridCol w:w="2295"/>
        <w:gridCol w:w="965"/>
        <w:gridCol w:w="3828"/>
      </w:tblGrid>
      <w:tr w:rsidR="00E86396" w:rsidRPr="00577D76" w14:paraId="3793BFA2" w14:textId="77777777" w:rsidTr="538C88FF">
        <w:trPr>
          <w:trHeight w:val="334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A41562C" w14:textId="1578BB32" w:rsidR="00E86396" w:rsidRPr="00577D76" w:rsidRDefault="00E86396" w:rsidP="00E86396">
            <w:pPr>
              <w:pStyle w:val="TableParagraph"/>
              <w:tabs>
                <w:tab w:val="left" w:pos="5267"/>
              </w:tabs>
              <w:spacing w:before="52"/>
              <w:ind w:left="0" w:right="400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sz w:val="24"/>
                <w:szCs w:val="24"/>
                <w:lang w:val="es-PE"/>
              </w:rPr>
              <w:t xml:space="preserve">                                               ACTA DE REUNIÓN</w:t>
            </w:r>
          </w:p>
        </w:tc>
      </w:tr>
      <w:tr w:rsidR="002764D7" w:rsidRPr="00577D76" w14:paraId="14AEE23A" w14:textId="77777777" w:rsidTr="538C88FF">
        <w:trPr>
          <w:trHeight w:val="1101"/>
        </w:trPr>
        <w:tc>
          <w:tcPr>
            <w:tcW w:w="9493" w:type="dxa"/>
            <w:gridSpan w:val="4"/>
          </w:tcPr>
          <w:p w14:paraId="3A2B8830" w14:textId="77777777" w:rsidR="002764D7" w:rsidRPr="00577D76" w:rsidRDefault="002764D7" w:rsidP="2C207F8C">
            <w:pPr>
              <w:pStyle w:val="TableParagraph"/>
              <w:spacing w:before="0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PE"/>
              </w:rPr>
            </w:pPr>
          </w:p>
          <w:p w14:paraId="30C8714A" w14:textId="7504A082" w:rsidR="002764D7" w:rsidRPr="00D10F22" w:rsidRDefault="001F069A" w:rsidP="2C207F8C">
            <w:pPr>
              <w:pStyle w:val="TableParagraph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US"/>
              </w:rPr>
            </w:pPr>
            <w:r w:rsidRPr="001F069A">
              <w:rPr>
                <w:rFonts w:ascii="Lato" w:eastAsia="Lato" w:hAnsi="Lato" w:cs="Lato"/>
                <w:lang w:val="es-PE"/>
              </w:rPr>
              <w:t>Desarrollo de un Sistema Web para la Gestión de Reservas, Control de Hospedaje Hotel Santa María de Tacna</w:t>
            </w:r>
          </w:p>
        </w:tc>
      </w:tr>
      <w:tr w:rsidR="00C1474E" w:rsidRPr="00577D76" w14:paraId="296DA6A1" w14:textId="35798E5C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4E4BDCD" w14:textId="75E61E43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Correlativo</w:t>
            </w:r>
          </w:p>
        </w:tc>
        <w:tc>
          <w:tcPr>
            <w:tcW w:w="2295" w:type="dxa"/>
          </w:tcPr>
          <w:p w14:paraId="0E648312" w14:textId="08C2084F" w:rsidR="00C1474E" w:rsidRPr="00577D76" w:rsidRDefault="00F80AFE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-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7D4CA9D" w14:textId="7DCB5AF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Fecha</w:t>
            </w:r>
          </w:p>
        </w:tc>
        <w:tc>
          <w:tcPr>
            <w:tcW w:w="3828" w:type="dxa"/>
          </w:tcPr>
          <w:p w14:paraId="135735AB" w14:textId="214A8FA7" w:rsidR="00C1474E" w:rsidRPr="00577D76" w:rsidRDefault="0052244B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>0</w:t>
            </w:r>
            <w:r w:rsidR="00B22351">
              <w:rPr>
                <w:rFonts w:ascii="Lato" w:eastAsia="Lato" w:hAnsi="Lato" w:cs="Lato"/>
                <w:lang w:val="es-PE"/>
              </w:rPr>
              <w:t>7</w:t>
            </w:r>
            <w:r w:rsidR="00C1474E" w:rsidRPr="538C88FF">
              <w:rPr>
                <w:rFonts w:ascii="Lato" w:eastAsia="Lato" w:hAnsi="Lato" w:cs="Lato"/>
                <w:lang w:val="es-PE"/>
              </w:rPr>
              <w:t>/</w:t>
            </w:r>
            <w:r w:rsidR="001F069A">
              <w:rPr>
                <w:rFonts w:ascii="Lato" w:eastAsia="Lato" w:hAnsi="Lato" w:cs="Lato"/>
                <w:lang w:val="es-PE"/>
              </w:rPr>
              <w:t>05</w:t>
            </w:r>
            <w:r w:rsidR="00C1474E" w:rsidRPr="538C88FF">
              <w:rPr>
                <w:rFonts w:ascii="Lato" w:eastAsia="Lato" w:hAnsi="Lato" w:cs="Lato"/>
                <w:lang w:val="es-PE"/>
              </w:rPr>
              <w:t>/202</w:t>
            </w:r>
            <w:r w:rsidR="00D10F22" w:rsidRPr="538C88FF">
              <w:rPr>
                <w:rFonts w:ascii="Lato" w:eastAsia="Lato" w:hAnsi="Lato" w:cs="Lato"/>
                <w:lang w:val="es-PE"/>
              </w:rPr>
              <w:t>1</w:t>
            </w:r>
          </w:p>
        </w:tc>
      </w:tr>
      <w:tr w:rsidR="00C1474E" w:rsidRPr="00577D76" w14:paraId="16142EFC" w14:textId="2E86A086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7DECC3E" w14:textId="788BAAF5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Lugar</w:t>
            </w:r>
          </w:p>
        </w:tc>
        <w:tc>
          <w:tcPr>
            <w:tcW w:w="7088" w:type="dxa"/>
            <w:gridSpan w:val="3"/>
          </w:tcPr>
          <w:p w14:paraId="7DC9085F" w14:textId="02F90CEF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lang w:val="es-PE"/>
              </w:rPr>
              <w:t>Videoconferencia</w:t>
            </w:r>
          </w:p>
        </w:tc>
      </w:tr>
      <w:tr w:rsidR="00C1474E" w:rsidRPr="00577D76" w14:paraId="454FFDF8" w14:textId="4FA188B7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6E9E2DCD" w14:textId="0AC5BA7A" w:rsidR="00C1474E" w:rsidRPr="00577D76" w:rsidRDefault="00492054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Líder</w:t>
            </w:r>
            <w:r w:rsidR="00C1474E" w:rsidRPr="00577D76">
              <w:rPr>
                <w:rFonts w:ascii="Lato" w:eastAsia="Lato" w:hAnsi="Lato" w:cs="Lato"/>
                <w:b/>
                <w:bCs/>
                <w:lang w:val="es-PE"/>
              </w:rPr>
              <w:t xml:space="preserve"> de equipo</w:t>
            </w:r>
          </w:p>
        </w:tc>
        <w:tc>
          <w:tcPr>
            <w:tcW w:w="7088" w:type="dxa"/>
            <w:gridSpan w:val="3"/>
          </w:tcPr>
          <w:p w14:paraId="0306B2BF" w14:textId="60CA2699" w:rsidR="00C1474E" w:rsidRPr="00577D76" w:rsidRDefault="00D10F22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>Adnner Sleyder Esperilla Ruiz</w:t>
            </w:r>
          </w:p>
        </w:tc>
      </w:tr>
      <w:tr w:rsidR="00C1474E" w:rsidRPr="00F80AFE" w14:paraId="3B05524A" w14:textId="4E4DF6D5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3FA51437" w14:textId="777ED55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Participantes</w:t>
            </w:r>
          </w:p>
        </w:tc>
        <w:tc>
          <w:tcPr>
            <w:tcW w:w="7088" w:type="dxa"/>
            <w:gridSpan w:val="3"/>
          </w:tcPr>
          <w:p w14:paraId="513951FF" w14:textId="5E8F9FA1" w:rsidR="00C1474E" w:rsidRPr="00577D76" w:rsidRDefault="00C1474E" w:rsidP="00492054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>Del Equipo:</w:t>
            </w:r>
          </w:p>
          <w:p w14:paraId="23121B2D" w14:textId="512B149B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Christian Pazos Alarcón - Analista / Programador / Diseñador</w:t>
            </w:r>
          </w:p>
          <w:p w14:paraId="66584C8D" w14:textId="3B06CCD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Raúl Cuadros Napa- Analista / Programador / Tester</w:t>
            </w:r>
          </w:p>
          <w:p w14:paraId="5EC208B4" w14:textId="69FD9A6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Alejandra Valdivia Guzmán- Analista / Programador / Diseñador</w:t>
            </w:r>
          </w:p>
          <w:p w14:paraId="2003259E" w14:textId="38978825" w:rsidR="00F80AFE" w:rsidRPr="00F80AFE" w:rsidRDefault="00F80AFE" w:rsidP="538C88FF">
            <w:pPr>
              <w:pStyle w:val="TableParagraph"/>
              <w:rPr>
                <w:b/>
                <w:bCs/>
                <w:lang w:val="es-PE"/>
              </w:rPr>
            </w:pPr>
          </w:p>
        </w:tc>
      </w:tr>
      <w:tr w:rsidR="00C1474E" w:rsidRPr="00577D76" w14:paraId="00638C61" w14:textId="77777777" w:rsidTr="538C88FF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31D2D5DF" w14:textId="1C8AA9D1" w:rsidR="00C1474E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Agenda</w:t>
            </w:r>
          </w:p>
        </w:tc>
      </w:tr>
      <w:tr w:rsidR="008C548D" w:rsidRPr="00577D76" w14:paraId="327A0B70" w14:textId="77777777" w:rsidTr="538C88FF">
        <w:trPr>
          <w:trHeight w:val="330"/>
        </w:trPr>
        <w:tc>
          <w:tcPr>
            <w:tcW w:w="9493" w:type="dxa"/>
            <w:gridSpan w:val="4"/>
          </w:tcPr>
          <w:p w14:paraId="7AAA113A" w14:textId="63789643" w:rsidR="00D10F22" w:rsidRPr="00D10F22" w:rsidRDefault="00B22351" w:rsidP="538C88FF">
            <w:pPr>
              <w:pStyle w:val="TableParagraph"/>
              <w:numPr>
                <w:ilvl w:val="0"/>
                <w:numId w:val="41"/>
              </w:numPr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Corrección del documento de Factibilidad</w:t>
            </w:r>
          </w:p>
          <w:p w14:paraId="1EE9DF6C" w14:textId="4EC7966F" w:rsidR="00D10F22" w:rsidRPr="00D10F22" w:rsidRDefault="00B22351" w:rsidP="00D10F22">
            <w:pPr>
              <w:pStyle w:val="TableParagraph"/>
              <w:numPr>
                <w:ilvl w:val="0"/>
                <w:numId w:val="41"/>
              </w:numPr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Desarrollo del documento de FD06-Propuesta del proyecto</w:t>
            </w:r>
          </w:p>
          <w:p w14:paraId="630E30FB" w14:textId="77D6608C" w:rsidR="008C1185" w:rsidRPr="00577D76" w:rsidRDefault="008C1185" w:rsidP="008C1185">
            <w:pPr>
              <w:pStyle w:val="TableParagraph"/>
              <w:ind w:left="412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2DF81BFC" w14:textId="77777777" w:rsidTr="538C88FF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0D165CF0" w14:textId="16B94B9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Desarrollo de la Agenda</w:t>
            </w:r>
          </w:p>
        </w:tc>
      </w:tr>
      <w:tr w:rsidR="008C548D" w:rsidRPr="00577D76" w14:paraId="3EFDC61C" w14:textId="77777777" w:rsidTr="538C88FF">
        <w:trPr>
          <w:trHeight w:val="330"/>
        </w:trPr>
        <w:tc>
          <w:tcPr>
            <w:tcW w:w="9493" w:type="dxa"/>
            <w:gridSpan w:val="4"/>
          </w:tcPr>
          <w:p w14:paraId="58309103" w14:textId="0AE9A082" w:rsidR="008C548D" w:rsidRPr="00577D76" w:rsidRDefault="00EC46C0" w:rsidP="007D62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 xml:space="preserve">Desarrollo de </w:t>
            </w:r>
            <w:r w:rsidR="00D10F22">
              <w:rPr>
                <w:rFonts w:ascii="Lato" w:eastAsia="Lato" w:hAnsi="Lato" w:cs="Lato"/>
                <w:b/>
                <w:bCs/>
                <w:lang w:val="es-PE"/>
              </w:rPr>
              <w:t>cronograma</w:t>
            </w:r>
            <w:r w:rsidR="007D628C" w:rsidRPr="00577D76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</w:p>
          <w:p w14:paraId="4B9CD7BC" w14:textId="0BB52231" w:rsidR="00D10F22" w:rsidRPr="00577D76" w:rsidRDefault="00D10F22" w:rsidP="00D10F22">
            <w:pPr>
              <w:pStyle w:val="TableParagraph"/>
              <w:numPr>
                <w:ilvl w:val="0"/>
                <w:numId w:val="44"/>
              </w:numPr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>Actividad 1.1</w:t>
            </w:r>
            <w:r w:rsidR="008B4D0C" w:rsidRPr="538C88FF">
              <w:rPr>
                <w:rFonts w:ascii="Lato" w:eastAsia="Lato" w:hAnsi="Lato" w:cs="Lato"/>
                <w:lang w:val="es-PE"/>
              </w:rPr>
              <w:t>: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Se acordó para el desarrollo del documento de </w:t>
            </w:r>
            <w:r w:rsidR="00B22351">
              <w:rPr>
                <w:rFonts w:ascii="Lato" w:eastAsia="Lato" w:hAnsi="Lato" w:cs="Lato"/>
                <w:lang w:val="es-PE"/>
              </w:rPr>
              <w:t>factibilidad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entre los miembros del equipo en partes equitativas.</w:t>
            </w:r>
          </w:p>
          <w:p w14:paraId="297D4997" w14:textId="6280FA94" w:rsidR="00D10F22" w:rsidRPr="00D10F22" w:rsidRDefault="00D10F22" w:rsidP="00D10F22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>Desarrollo de documento de Factibilidad</w:t>
            </w: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</w:p>
          <w:p w14:paraId="52CBBB6C" w14:textId="470B977D" w:rsidR="00D10F22" w:rsidRPr="00577D76" w:rsidRDefault="00D10F22" w:rsidP="00D10F22">
            <w:pPr>
              <w:pStyle w:val="TableParagraph"/>
              <w:numPr>
                <w:ilvl w:val="0"/>
                <w:numId w:val="48"/>
              </w:numPr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 xml:space="preserve">Actividad 2.1: Se acordó para el desarrollo del documento de </w:t>
            </w:r>
            <w:r w:rsidR="00B22351" w:rsidRPr="00B22351">
              <w:rPr>
                <w:rFonts w:ascii="Lato" w:eastAsia="Lato" w:hAnsi="Lato" w:cs="Lato"/>
                <w:lang w:val="es-PE"/>
              </w:rPr>
              <w:t>FD06-Propuesta</w:t>
            </w:r>
            <w:r w:rsidR="00B22351" w:rsidRPr="00B22351">
              <w:rPr>
                <w:rFonts w:ascii="Lato" w:eastAsia="Lato" w:hAnsi="Lato" w:cs="Lato"/>
                <w:lang w:val="es-PE"/>
              </w:rPr>
              <w:t xml:space="preserve"> </w:t>
            </w:r>
            <w:r w:rsidRPr="538C88FF">
              <w:rPr>
                <w:rFonts w:ascii="Lato" w:eastAsia="Lato" w:hAnsi="Lato" w:cs="Lato"/>
                <w:lang w:val="es-PE"/>
              </w:rPr>
              <w:t>entre los miembros del equipo</w:t>
            </w:r>
            <w:r w:rsidR="14C9B592" w:rsidRPr="538C88FF">
              <w:rPr>
                <w:rFonts w:ascii="Lato" w:eastAsia="Lato" w:hAnsi="Lato" w:cs="Lato"/>
                <w:lang w:val="es-PE"/>
              </w:rPr>
              <w:t xml:space="preserve"> en partes equitativas</w:t>
            </w:r>
            <w:r w:rsidRPr="538C88FF">
              <w:rPr>
                <w:rFonts w:ascii="Lato" w:eastAsia="Lato" w:hAnsi="Lato" w:cs="Lato"/>
                <w:lang w:val="es-PE"/>
              </w:rPr>
              <w:t>.</w:t>
            </w:r>
          </w:p>
          <w:p w14:paraId="6649AE1D" w14:textId="77777777" w:rsidR="00D10F22" w:rsidRPr="00577D76" w:rsidRDefault="00D10F22" w:rsidP="00D10F22">
            <w:pPr>
              <w:pStyle w:val="TableParagraph"/>
              <w:ind w:left="1132"/>
              <w:rPr>
                <w:rFonts w:ascii="Lato" w:eastAsia="Lato" w:hAnsi="Lato" w:cs="Lato"/>
                <w:b/>
                <w:bCs/>
                <w:lang w:val="es-PE"/>
              </w:rPr>
            </w:pPr>
          </w:p>
          <w:p w14:paraId="6D3FADDC" w14:textId="3CDF28E4" w:rsidR="008C548D" w:rsidRPr="00577D76" w:rsidRDefault="008C548D" w:rsidP="008C1185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6B231B67" w14:textId="77777777" w:rsidTr="538C88FF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F86A2DE" w14:textId="1EF652A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Acuerdos y/o compromisos</w:t>
            </w:r>
          </w:p>
        </w:tc>
      </w:tr>
      <w:tr w:rsidR="008C548D" w:rsidRPr="00577D76" w14:paraId="38BCB4DF" w14:textId="77777777" w:rsidTr="538C88FF">
        <w:trPr>
          <w:trHeight w:val="330"/>
        </w:trPr>
        <w:tc>
          <w:tcPr>
            <w:tcW w:w="9493" w:type="dxa"/>
            <w:gridSpan w:val="4"/>
          </w:tcPr>
          <w:p w14:paraId="0AA9D3D0" w14:textId="2F9DD6EF" w:rsidR="008C548D" w:rsidRDefault="008C548D" w:rsidP="008C548D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 xml:space="preserve">Definición de próxima </w:t>
            </w:r>
            <w:r w:rsidR="00FF59AF" w:rsidRPr="538C88FF">
              <w:rPr>
                <w:rFonts w:ascii="Lato" w:eastAsia="Lato" w:hAnsi="Lato" w:cs="Lato"/>
                <w:b/>
                <w:bCs/>
                <w:lang w:val="es-PE"/>
              </w:rPr>
              <w:t>reunión</w:t>
            </w: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  <w:r w:rsidR="00971642" w:rsidRPr="538C88FF">
              <w:rPr>
                <w:rFonts w:ascii="Lato" w:eastAsia="Lato" w:hAnsi="Lato" w:cs="Lato"/>
                <w:b/>
                <w:bCs/>
                <w:lang w:val="es-PE"/>
              </w:rPr>
              <w:t xml:space="preserve"> </w:t>
            </w:r>
            <w:r w:rsidR="00971642" w:rsidRPr="538C88FF">
              <w:rPr>
                <w:rFonts w:ascii="Lato" w:eastAsia="Lato" w:hAnsi="Lato" w:cs="Lato"/>
                <w:lang w:val="es-PE"/>
              </w:rPr>
              <w:t xml:space="preserve">Se acordó una próxima reunión para </w:t>
            </w:r>
            <w:r w:rsidR="00B22351">
              <w:rPr>
                <w:rFonts w:ascii="Lato" w:eastAsia="Lato" w:hAnsi="Lato" w:cs="Lato"/>
                <w:lang w:val="es-PE"/>
              </w:rPr>
              <w:t>10</w:t>
            </w:r>
            <w:r w:rsidR="00971642" w:rsidRPr="538C88FF">
              <w:rPr>
                <w:rFonts w:ascii="Lato" w:eastAsia="Lato" w:hAnsi="Lato" w:cs="Lato"/>
                <w:lang w:val="es-PE"/>
              </w:rPr>
              <w:t>/</w:t>
            </w:r>
            <w:r w:rsidR="00D10F22" w:rsidRPr="538C88FF">
              <w:rPr>
                <w:rFonts w:ascii="Lato" w:eastAsia="Lato" w:hAnsi="Lato" w:cs="Lato"/>
                <w:lang w:val="es-PE"/>
              </w:rPr>
              <w:t>0</w:t>
            </w:r>
            <w:r w:rsidR="63167C42" w:rsidRPr="538C88FF">
              <w:rPr>
                <w:rFonts w:ascii="Lato" w:eastAsia="Lato" w:hAnsi="Lato" w:cs="Lato"/>
                <w:lang w:val="es-PE"/>
              </w:rPr>
              <w:t>5</w:t>
            </w:r>
            <w:r w:rsidR="00971642" w:rsidRPr="538C88FF">
              <w:rPr>
                <w:rFonts w:ascii="Lato" w:eastAsia="Lato" w:hAnsi="Lato" w:cs="Lato"/>
                <w:lang w:val="es-PE"/>
              </w:rPr>
              <w:t>/202</w:t>
            </w:r>
            <w:r w:rsidR="00D10F22" w:rsidRPr="538C88FF">
              <w:rPr>
                <w:rFonts w:ascii="Lato" w:eastAsia="Lato" w:hAnsi="Lato" w:cs="Lato"/>
                <w:lang w:val="es-PE"/>
              </w:rPr>
              <w:t>1</w:t>
            </w:r>
            <w:r w:rsidR="00250F0D" w:rsidRPr="538C88FF">
              <w:rPr>
                <w:rFonts w:ascii="Lato" w:eastAsia="Lato" w:hAnsi="Lato" w:cs="Lato"/>
                <w:lang w:val="es-PE"/>
              </w:rPr>
              <w:t>.</w:t>
            </w:r>
          </w:p>
          <w:p w14:paraId="6E43C3D5" w14:textId="2AEE1509" w:rsidR="00250F0D" w:rsidRPr="00577D76" w:rsidRDefault="00250F0D" w:rsidP="008C548D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</w:tbl>
    <w:p w14:paraId="36D009EA" w14:textId="06D71306" w:rsidR="00D46937" w:rsidRPr="00FE7531" w:rsidRDefault="00D46937" w:rsidP="2C207F8C">
      <w:pPr>
        <w:rPr>
          <w:rFonts w:ascii="Lato" w:eastAsia="Lato" w:hAnsi="Lato" w:cs="Lato"/>
        </w:rPr>
      </w:pPr>
    </w:p>
    <w:p w14:paraId="1EA0232D" w14:textId="532C2074" w:rsidR="2C207F8C" w:rsidRDefault="2C207F8C" w:rsidP="2C207F8C">
      <w:pPr>
        <w:rPr>
          <w:rFonts w:ascii="Lato" w:eastAsia="Lato" w:hAnsi="Lato" w:cs="Lato"/>
        </w:rPr>
      </w:pPr>
    </w:p>
    <w:sectPr w:rsidR="2C207F8C" w:rsidSect="003B71DD">
      <w:headerReference w:type="default" r:id="rId10"/>
      <w:pgSz w:w="11907" w:h="16839" w:code="9"/>
      <w:pgMar w:top="806" w:right="992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77F0" w14:textId="77777777" w:rsidR="0089616F" w:rsidRDefault="0089616F" w:rsidP="003B71DD">
      <w:pPr>
        <w:spacing w:line="240" w:lineRule="auto"/>
      </w:pPr>
      <w:r>
        <w:separator/>
      </w:r>
    </w:p>
  </w:endnote>
  <w:endnote w:type="continuationSeparator" w:id="0">
    <w:p w14:paraId="2BD8D499" w14:textId="77777777" w:rsidR="0089616F" w:rsidRDefault="0089616F" w:rsidP="003B71DD">
      <w:pPr>
        <w:spacing w:line="240" w:lineRule="auto"/>
      </w:pPr>
      <w:r>
        <w:continuationSeparator/>
      </w:r>
    </w:p>
  </w:endnote>
  <w:endnote w:type="continuationNotice" w:id="1">
    <w:p w14:paraId="73D9065F" w14:textId="77777777" w:rsidR="0089616F" w:rsidRDefault="008961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10F1" w14:textId="77777777" w:rsidR="0089616F" w:rsidRDefault="0089616F" w:rsidP="003B71DD">
      <w:pPr>
        <w:spacing w:line="240" w:lineRule="auto"/>
      </w:pPr>
      <w:r>
        <w:separator/>
      </w:r>
    </w:p>
  </w:footnote>
  <w:footnote w:type="continuationSeparator" w:id="0">
    <w:p w14:paraId="5E809229" w14:textId="77777777" w:rsidR="0089616F" w:rsidRDefault="0089616F" w:rsidP="003B71DD">
      <w:pPr>
        <w:spacing w:line="240" w:lineRule="auto"/>
      </w:pPr>
      <w:r>
        <w:continuationSeparator/>
      </w:r>
    </w:p>
  </w:footnote>
  <w:footnote w:type="continuationNotice" w:id="1">
    <w:p w14:paraId="5231C6EE" w14:textId="77777777" w:rsidR="0089616F" w:rsidRDefault="0089616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A1" w14:textId="312DD174" w:rsidR="00136B39" w:rsidRDefault="00136B39">
    <w:pPr>
      <w:pStyle w:val="Encabezado"/>
    </w:pPr>
  </w:p>
  <w:p w14:paraId="1F91D932" w14:textId="3EB844AA" w:rsidR="00136B39" w:rsidRDefault="00136B39" w:rsidP="00D10F22">
    <w:pPr>
      <w:pStyle w:val="Encabezado"/>
      <w:jc w:val="both"/>
    </w:pPr>
  </w:p>
  <w:p w14:paraId="53141E3A" w14:textId="49D9F527" w:rsidR="00136B39" w:rsidRDefault="00136B39">
    <w:pPr>
      <w:pStyle w:val="Encabezado"/>
    </w:pPr>
  </w:p>
  <w:p w14:paraId="62860587" w14:textId="77777777" w:rsidR="00D10F22" w:rsidRDefault="00355111">
    <w:pPr>
      <w:pStyle w:val="Encabezado"/>
      <w:rPr>
        <w:i/>
      </w:rPr>
    </w:pPr>
    <w:r>
      <w:rPr>
        <w:i/>
      </w:rPr>
      <w:t xml:space="preserve"> </w:t>
    </w:r>
    <w:r w:rsidR="00136B39" w:rsidRPr="003B71DD">
      <w:rPr>
        <w:i/>
      </w:rPr>
      <w:t xml:space="preserve">                         </w:t>
    </w:r>
    <w:r w:rsidR="00136B39">
      <w:rPr>
        <w:i/>
      </w:rPr>
      <w:t xml:space="preserve">                   </w:t>
    </w:r>
  </w:p>
  <w:p w14:paraId="45D86ED0" w14:textId="66017F85" w:rsidR="00136B39" w:rsidRPr="003B71DD" w:rsidRDefault="00136B39">
    <w:pPr>
      <w:pStyle w:val="Encabezado"/>
      <w:rPr>
        <w:i/>
      </w:rPr>
    </w:pPr>
    <w:r>
      <w:rPr>
        <w:i/>
      </w:rPr>
      <w:t xml:space="preserve">                </w:t>
    </w:r>
    <w:r w:rsidR="00AD7F6E">
      <w:rPr>
        <w:i/>
        <w:sz w:val="18"/>
      </w:rPr>
      <w:tab/>
    </w:r>
    <w:r w:rsidR="00AD7F6E">
      <w:rPr>
        <w:i/>
        <w:sz w:val="18"/>
      </w:rPr>
      <w:tab/>
    </w:r>
  </w:p>
  <w:p w14:paraId="1B1FEFF1" w14:textId="77777777" w:rsidR="00136B39" w:rsidRDefault="00136B39" w:rsidP="004D2084">
    <w:pPr>
      <w:pStyle w:val="Encabezado"/>
      <w:tabs>
        <w:tab w:val="clear" w:pos="8504"/>
        <w:tab w:val="left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BB782" wp14:editId="39DBD696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line id="Conector recto 3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from="-7.7pt,3.45pt" to="473.2pt,3.45pt" w14:anchorId="38E20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/>
          </w:pict>
        </mc:Fallback>
      </mc:AlternateContent>
    </w:r>
    <w:r w:rsidR="004D2084">
      <w:tab/>
    </w:r>
  </w:p>
  <w:p w14:paraId="3344A3E1" w14:textId="77777777" w:rsidR="00136B39" w:rsidRDefault="00136B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E1C"/>
    <w:multiLevelType w:val="hybridMultilevel"/>
    <w:tmpl w:val="66DEE3AC"/>
    <w:lvl w:ilvl="0" w:tplc="36C818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B7E105E"/>
    <w:multiLevelType w:val="hybridMultilevel"/>
    <w:tmpl w:val="CFFC75B0"/>
    <w:lvl w:ilvl="0" w:tplc="4EFEFE18">
      <w:start w:val="1"/>
      <w:numFmt w:val="decimal"/>
      <w:lvlText w:val="%1."/>
      <w:lvlJc w:val="left"/>
      <w:pPr>
        <w:ind w:left="1170" w:hanging="360"/>
      </w:pPr>
      <w:rPr>
        <w:rFonts w:ascii="Lato" w:eastAsia="Lato" w:hAnsi="Lato" w:cs="Lato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5A8D"/>
    <w:multiLevelType w:val="hybridMultilevel"/>
    <w:tmpl w:val="1E307362"/>
    <w:lvl w:ilvl="0" w:tplc="228A6C0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 w:tplc="39B4F6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760605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A207EF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33206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D4C117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7CA0A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27EC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052873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D4452"/>
    <w:multiLevelType w:val="hybridMultilevel"/>
    <w:tmpl w:val="680AA174"/>
    <w:lvl w:ilvl="0" w:tplc="473647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61CF2"/>
    <w:multiLevelType w:val="hybridMultilevel"/>
    <w:tmpl w:val="173801DA"/>
    <w:lvl w:ilvl="0" w:tplc="9FAE4FF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0" w15:restartNumberingAfterBreak="0">
    <w:nsid w:val="1D6E310F"/>
    <w:multiLevelType w:val="hybridMultilevel"/>
    <w:tmpl w:val="83108ED2"/>
    <w:lvl w:ilvl="0" w:tplc="8022353A">
      <w:start w:val="1"/>
      <w:numFmt w:val="decimal"/>
      <w:lvlText w:val="%1."/>
      <w:lvlJc w:val="left"/>
      <w:pPr>
        <w:ind w:left="1440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748" w:hanging="360"/>
      </w:pPr>
    </w:lvl>
    <w:lvl w:ilvl="2" w:tplc="0C0A001B" w:tentative="1">
      <w:start w:val="1"/>
      <w:numFmt w:val="lowerRoman"/>
      <w:lvlText w:val="%3."/>
      <w:lvlJc w:val="right"/>
      <w:pPr>
        <w:ind w:left="2468" w:hanging="180"/>
      </w:pPr>
    </w:lvl>
    <w:lvl w:ilvl="3" w:tplc="0C0A000F" w:tentative="1">
      <w:start w:val="1"/>
      <w:numFmt w:val="decimal"/>
      <w:lvlText w:val="%4."/>
      <w:lvlJc w:val="left"/>
      <w:pPr>
        <w:ind w:left="3188" w:hanging="360"/>
      </w:pPr>
    </w:lvl>
    <w:lvl w:ilvl="4" w:tplc="0C0A0019" w:tentative="1">
      <w:start w:val="1"/>
      <w:numFmt w:val="lowerLetter"/>
      <w:lvlText w:val="%5."/>
      <w:lvlJc w:val="left"/>
      <w:pPr>
        <w:ind w:left="3908" w:hanging="360"/>
      </w:pPr>
    </w:lvl>
    <w:lvl w:ilvl="5" w:tplc="0C0A001B" w:tentative="1">
      <w:start w:val="1"/>
      <w:numFmt w:val="lowerRoman"/>
      <w:lvlText w:val="%6."/>
      <w:lvlJc w:val="right"/>
      <w:pPr>
        <w:ind w:left="4628" w:hanging="180"/>
      </w:pPr>
    </w:lvl>
    <w:lvl w:ilvl="6" w:tplc="0C0A000F" w:tentative="1">
      <w:start w:val="1"/>
      <w:numFmt w:val="decimal"/>
      <w:lvlText w:val="%7."/>
      <w:lvlJc w:val="left"/>
      <w:pPr>
        <w:ind w:left="5348" w:hanging="360"/>
      </w:pPr>
    </w:lvl>
    <w:lvl w:ilvl="7" w:tplc="0C0A0019" w:tentative="1">
      <w:start w:val="1"/>
      <w:numFmt w:val="lowerLetter"/>
      <w:lvlText w:val="%8."/>
      <w:lvlJc w:val="left"/>
      <w:pPr>
        <w:ind w:left="6068" w:hanging="360"/>
      </w:pPr>
    </w:lvl>
    <w:lvl w:ilvl="8" w:tplc="0C0A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732143"/>
    <w:multiLevelType w:val="hybridMultilevel"/>
    <w:tmpl w:val="7FB00198"/>
    <w:lvl w:ilvl="0" w:tplc="886C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EE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E2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AC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F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6E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A7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8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F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7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8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4BB2B6C"/>
    <w:multiLevelType w:val="hybridMultilevel"/>
    <w:tmpl w:val="C5DC4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3A922A4A"/>
    <w:multiLevelType w:val="hybridMultilevel"/>
    <w:tmpl w:val="04D23636"/>
    <w:lvl w:ilvl="0" w:tplc="A06E3B2A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8022353A">
      <w:start w:val="1"/>
      <w:numFmt w:val="decimal"/>
      <w:lvlText w:val="%2."/>
      <w:lvlJc w:val="left"/>
      <w:pPr>
        <w:ind w:left="1132" w:hanging="360"/>
      </w:pPr>
      <w:rPr>
        <w:rFonts w:ascii="Lato" w:eastAsia="Lato" w:hAnsi="Lato" w:cs="Lato"/>
      </w:rPr>
    </w:lvl>
    <w:lvl w:ilvl="2" w:tplc="1C36AD42">
      <w:numFmt w:val="bullet"/>
      <w:lvlText w:val="-"/>
      <w:lvlJc w:val="left"/>
      <w:pPr>
        <w:ind w:left="2032" w:hanging="360"/>
      </w:pPr>
      <w:rPr>
        <w:rFonts w:ascii="Lato" w:eastAsia="Lato" w:hAnsi="Lato" w:cs="Lato" w:hint="default"/>
      </w:r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23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20912B4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C8547C"/>
    <w:multiLevelType w:val="hybridMultilevel"/>
    <w:tmpl w:val="A83463DE"/>
    <w:lvl w:ilvl="0" w:tplc="C7327EDA">
      <w:start w:val="4"/>
      <w:numFmt w:val="decimal"/>
      <w:lvlText w:val="%1."/>
      <w:lvlJc w:val="left"/>
      <w:pPr>
        <w:ind w:left="720" w:hanging="360"/>
      </w:pPr>
    </w:lvl>
    <w:lvl w:ilvl="1" w:tplc="ECDE9BE0">
      <w:start w:val="1"/>
      <w:numFmt w:val="lowerLetter"/>
      <w:lvlText w:val="%2."/>
      <w:lvlJc w:val="left"/>
      <w:pPr>
        <w:ind w:left="1440" w:hanging="360"/>
      </w:pPr>
    </w:lvl>
    <w:lvl w:ilvl="2" w:tplc="879AA470">
      <w:start w:val="1"/>
      <w:numFmt w:val="lowerRoman"/>
      <w:lvlText w:val="%3."/>
      <w:lvlJc w:val="right"/>
      <w:pPr>
        <w:ind w:left="2160" w:hanging="180"/>
      </w:pPr>
    </w:lvl>
    <w:lvl w:ilvl="3" w:tplc="EC2276E4">
      <w:start w:val="1"/>
      <w:numFmt w:val="decimal"/>
      <w:lvlText w:val="%4."/>
      <w:lvlJc w:val="left"/>
      <w:pPr>
        <w:ind w:left="2880" w:hanging="360"/>
      </w:pPr>
    </w:lvl>
    <w:lvl w:ilvl="4" w:tplc="9A4CCE4C">
      <w:start w:val="1"/>
      <w:numFmt w:val="lowerLetter"/>
      <w:lvlText w:val="%5."/>
      <w:lvlJc w:val="left"/>
      <w:pPr>
        <w:ind w:left="3600" w:hanging="360"/>
      </w:pPr>
    </w:lvl>
    <w:lvl w:ilvl="5" w:tplc="EA6CF2E6">
      <w:start w:val="1"/>
      <w:numFmt w:val="lowerRoman"/>
      <w:lvlText w:val="%6."/>
      <w:lvlJc w:val="right"/>
      <w:pPr>
        <w:ind w:left="4320" w:hanging="180"/>
      </w:pPr>
    </w:lvl>
    <w:lvl w:ilvl="6" w:tplc="E582335A">
      <w:start w:val="1"/>
      <w:numFmt w:val="decimal"/>
      <w:lvlText w:val="%7."/>
      <w:lvlJc w:val="left"/>
      <w:pPr>
        <w:ind w:left="5040" w:hanging="360"/>
      </w:pPr>
    </w:lvl>
    <w:lvl w:ilvl="7" w:tplc="731C7E02">
      <w:start w:val="1"/>
      <w:numFmt w:val="lowerLetter"/>
      <w:lvlText w:val="%8."/>
      <w:lvlJc w:val="left"/>
      <w:pPr>
        <w:ind w:left="5760" w:hanging="360"/>
      </w:pPr>
    </w:lvl>
    <w:lvl w:ilvl="8" w:tplc="B74A48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C3701"/>
    <w:multiLevelType w:val="hybridMultilevel"/>
    <w:tmpl w:val="BBAC2BFE"/>
    <w:lvl w:ilvl="0" w:tplc="FC3C28DC">
      <w:start w:val="1"/>
      <w:numFmt w:val="decimal"/>
      <w:lvlText w:val="%1."/>
      <w:lvlJc w:val="left"/>
      <w:pPr>
        <w:ind w:left="720" w:hanging="360"/>
      </w:pPr>
    </w:lvl>
    <w:lvl w:ilvl="1" w:tplc="DB90B164">
      <w:start w:val="1"/>
      <w:numFmt w:val="lowerLetter"/>
      <w:lvlText w:val="%2."/>
      <w:lvlJc w:val="left"/>
      <w:pPr>
        <w:ind w:left="1440" w:hanging="360"/>
      </w:pPr>
    </w:lvl>
    <w:lvl w:ilvl="2" w:tplc="DD7EE274">
      <w:start w:val="1"/>
      <w:numFmt w:val="lowerRoman"/>
      <w:lvlText w:val="%3."/>
      <w:lvlJc w:val="right"/>
      <w:pPr>
        <w:ind w:left="2160" w:hanging="180"/>
      </w:pPr>
    </w:lvl>
    <w:lvl w:ilvl="3" w:tplc="0F6607FC">
      <w:start w:val="1"/>
      <w:numFmt w:val="decimal"/>
      <w:lvlText w:val="%4."/>
      <w:lvlJc w:val="left"/>
      <w:pPr>
        <w:ind w:left="2880" w:hanging="360"/>
      </w:pPr>
    </w:lvl>
    <w:lvl w:ilvl="4" w:tplc="9FCCDD62">
      <w:start w:val="1"/>
      <w:numFmt w:val="lowerLetter"/>
      <w:lvlText w:val="%5."/>
      <w:lvlJc w:val="left"/>
      <w:pPr>
        <w:ind w:left="3600" w:hanging="360"/>
      </w:pPr>
    </w:lvl>
    <w:lvl w:ilvl="5" w:tplc="7FAEBAC0">
      <w:start w:val="1"/>
      <w:numFmt w:val="lowerRoman"/>
      <w:lvlText w:val="%6."/>
      <w:lvlJc w:val="right"/>
      <w:pPr>
        <w:ind w:left="4320" w:hanging="180"/>
      </w:pPr>
    </w:lvl>
    <w:lvl w:ilvl="6" w:tplc="C9D46198">
      <w:start w:val="1"/>
      <w:numFmt w:val="decimal"/>
      <w:lvlText w:val="%7."/>
      <w:lvlJc w:val="left"/>
      <w:pPr>
        <w:ind w:left="5040" w:hanging="360"/>
      </w:pPr>
    </w:lvl>
    <w:lvl w:ilvl="7" w:tplc="66BCC652">
      <w:start w:val="1"/>
      <w:numFmt w:val="lowerLetter"/>
      <w:lvlText w:val="%8."/>
      <w:lvlJc w:val="left"/>
      <w:pPr>
        <w:ind w:left="5760" w:hanging="360"/>
      </w:pPr>
    </w:lvl>
    <w:lvl w:ilvl="8" w:tplc="F5CAF4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EA85A53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D74B5"/>
    <w:multiLevelType w:val="hybridMultilevel"/>
    <w:tmpl w:val="2EC6CE72"/>
    <w:lvl w:ilvl="0" w:tplc="6B3A1CC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3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59613ED"/>
    <w:multiLevelType w:val="hybridMultilevel"/>
    <w:tmpl w:val="59F8D616"/>
    <w:lvl w:ilvl="0" w:tplc="98800A98">
      <w:start w:val="1"/>
      <w:numFmt w:val="decimal"/>
      <w:lvlText w:val="%1."/>
      <w:lvlJc w:val="left"/>
      <w:pPr>
        <w:ind w:left="720" w:hanging="360"/>
      </w:pPr>
    </w:lvl>
    <w:lvl w:ilvl="1" w:tplc="D138E3AC">
      <w:start w:val="1"/>
      <w:numFmt w:val="lowerLetter"/>
      <w:lvlText w:val="%2."/>
      <w:lvlJc w:val="left"/>
      <w:pPr>
        <w:ind w:left="1440" w:hanging="360"/>
      </w:pPr>
    </w:lvl>
    <w:lvl w:ilvl="2" w:tplc="D206A88A">
      <w:start w:val="1"/>
      <w:numFmt w:val="lowerRoman"/>
      <w:lvlText w:val="%3."/>
      <w:lvlJc w:val="right"/>
      <w:pPr>
        <w:ind w:left="2160" w:hanging="180"/>
      </w:pPr>
    </w:lvl>
    <w:lvl w:ilvl="3" w:tplc="1F520010">
      <w:start w:val="1"/>
      <w:numFmt w:val="decimal"/>
      <w:lvlText w:val="%4."/>
      <w:lvlJc w:val="left"/>
      <w:pPr>
        <w:ind w:left="2880" w:hanging="360"/>
      </w:pPr>
    </w:lvl>
    <w:lvl w:ilvl="4" w:tplc="A1EC6BB0">
      <w:start w:val="1"/>
      <w:numFmt w:val="lowerLetter"/>
      <w:lvlText w:val="%5."/>
      <w:lvlJc w:val="left"/>
      <w:pPr>
        <w:ind w:left="3600" w:hanging="360"/>
      </w:pPr>
    </w:lvl>
    <w:lvl w:ilvl="5" w:tplc="CD8AAFC0">
      <w:start w:val="1"/>
      <w:numFmt w:val="lowerRoman"/>
      <w:lvlText w:val="%6."/>
      <w:lvlJc w:val="right"/>
      <w:pPr>
        <w:ind w:left="4320" w:hanging="180"/>
      </w:pPr>
    </w:lvl>
    <w:lvl w:ilvl="6" w:tplc="0644DEC0">
      <w:start w:val="1"/>
      <w:numFmt w:val="decimal"/>
      <w:lvlText w:val="%7."/>
      <w:lvlJc w:val="left"/>
      <w:pPr>
        <w:ind w:left="5040" w:hanging="360"/>
      </w:pPr>
    </w:lvl>
    <w:lvl w:ilvl="7" w:tplc="2706864A">
      <w:start w:val="1"/>
      <w:numFmt w:val="lowerLetter"/>
      <w:lvlText w:val="%8."/>
      <w:lvlJc w:val="left"/>
      <w:pPr>
        <w:ind w:left="5760" w:hanging="360"/>
      </w:pPr>
    </w:lvl>
    <w:lvl w:ilvl="8" w:tplc="621EA6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6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2C44AF1"/>
    <w:multiLevelType w:val="hybridMultilevel"/>
    <w:tmpl w:val="F632A68A"/>
    <w:lvl w:ilvl="0" w:tplc="91C002EC">
      <w:start w:val="1"/>
      <w:numFmt w:val="decimal"/>
      <w:lvlText w:val="%1."/>
      <w:lvlJc w:val="left"/>
      <w:pPr>
        <w:ind w:left="41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8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D87BAA"/>
    <w:multiLevelType w:val="hybridMultilevel"/>
    <w:tmpl w:val="052846B8"/>
    <w:lvl w:ilvl="0" w:tplc="97424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2F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8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2F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66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6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8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C7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F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B064E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855D11"/>
    <w:multiLevelType w:val="hybridMultilevel"/>
    <w:tmpl w:val="28EC51A2"/>
    <w:lvl w:ilvl="0" w:tplc="28DE1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81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0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0A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EE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6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2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E195F"/>
    <w:multiLevelType w:val="hybridMultilevel"/>
    <w:tmpl w:val="184A1BB0"/>
    <w:lvl w:ilvl="0" w:tplc="4C8CF9E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5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43"/>
  </w:num>
  <w:num w:numId="5">
    <w:abstractNumId w:val="34"/>
  </w:num>
  <w:num w:numId="6">
    <w:abstractNumId w:val="40"/>
  </w:num>
  <w:num w:numId="7">
    <w:abstractNumId w:val="33"/>
  </w:num>
  <w:num w:numId="8">
    <w:abstractNumId w:val="38"/>
  </w:num>
  <w:num w:numId="9">
    <w:abstractNumId w:val="25"/>
  </w:num>
  <w:num w:numId="10">
    <w:abstractNumId w:val="6"/>
  </w:num>
  <w:num w:numId="11">
    <w:abstractNumId w:val="12"/>
  </w:num>
  <w:num w:numId="12">
    <w:abstractNumId w:val="17"/>
  </w:num>
  <w:num w:numId="13">
    <w:abstractNumId w:val="16"/>
  </w:num>
  <w:num w:numId="14">
    <w:abstractNumId w:val="7"/>
  </w:num>
  <w:num w:numId="15">
    <w:abstractNumId w:val="39"/>
  </w:num>
  <w:num w:numId="16">
    <w:abstractNumId w:val="45"/>
  </w:num>
  <w:num w:numId="17">
    <w:abstractNumId w:val="23"/>
  </w:num>
  <w:num w:numId="18">
    <w:abstractNumId w:val="36"/>
  </w:num>
  <w:num w:numId="19">
    <w:abstractNumId w:val="35"/>
  </w:num>
  <w:num w:numId="20">
    <w:abstractNumId w:val="30"/>
  </w:num>
  <w:num w:numId="21">
    <w:abstractNumId w:val="21"/>
  </w:num>
  <w:num w:numId="22">
    <w:abstractNumId w:val="20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8"/>
  </w:num>
  <w:num w:numId="28">
    <w:abstractNumId w:val="42"/>
  </w:num>
  <w:num w:numId="29">
    <w:abstractNumId w:val="1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"/>
  </w:num>
  <w:num w:numId="33">
    <w:abstractNumId w:val="8"/>
  </w:num>
  <w:num w:numId="34">
    <w:abstractNumId w:val="0"/>
  </w:num>
  <w:num w:numId="35">
    <w:abstractNumId w:val="28"/>
  </w:num>
  <w:num w:numId="36">
    <w:abstractNumId w:val="5"/>
  </w:num>
  <w:num w:numId="37">
    <w:abstractNumId w:val="46"/>
  </w:num>
  <w:num w:numId="38">
    <w:abstractNumId w:val="47"/>
  </w:num>
  <w:num w:numId="39">
    <w:abstractNumId w:val="9"/>
  </w:num>
  <w:num w:numId="40">
    <w:abstractNumId w:val="44"/>
  </w:num>
  <w:num w:numId="41">
    <w:abstractNumId w:val="37"/>
  </w:num>
  <w:num w:numId="42">
    <w:abstractNumId w:val="22"/>
  </w:num>
  <w:num w:numId="43">
    <w:abstractNumId w:val="32"/>
  </w:num>
  <w:num w:numId="44">
    <w:abstractNumId w:val="2"/>
  </w:num>
  <w:num w:numId="45">
    <w:abstractNumId w:val="10"/>
  </w:num>
  <w:num w:numId="46">
    <w:abstractNumId w:val="24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90"/>
    <w:rsid w:val="0001634D"/>
    <w:rsid w:val="00017E90"/>
    <w:rsid w:val="00020D7E"/>
    <w:rsid w:val="000278CC"/>
    <w:rsid w:val="00031484"/>
    <w:rsid w:val="000462C3"/>
    <w:rsid w:val="00051F12"/>
    <w:rsid w:val="000561A5"/>
    <w:rsid w:val="00056C23"/>
    <w:rsid w:val="0008047B"/>
    <w:rsid w:val="00083448"/>
    <w:rsid w:val="00083E41"/>
    <w:rsid w:val="00092576"/>
    <w:rsid w:val="000B1395"/>
    <w:rsid w:val="000B48D1"/>
    <w:rsid w:val="000C5A92"/>
    <w:rsid w:val="000D26F2"/>
    <w:rsid w:val="000D6517"/>
    <w:rsid w:val="000F579B"/>
    <w:rsid w:val="00101629"/>
    <w:rsid w:val="001078B4"/>
    <w:rsid w:val="00136B39"/>
    <w:rsid w:val="00145F15"/>
    <w:rsid w:val="0019031A"/>
    <w:rsid w:val="001B1C78"/>
    <w:rsid w:val="001B6F90"/>
    <w:rsid w:val="001D08A6"/>
    <w:rsid w:val="001E2C00"/>
    <w:rsid w:val="001F069A"/>
    <w:rsid w:val="001F1807"/>
    <w:rsid w:val="001F4B54"/>
    <w:rsid w:val="00205108"/>
    <w:rsid w:val="00211042"/>
    <w:rsid w:val="00235FB5"/>
    <w:rsid w:val="00237DC1"/>
    <w:rsid w:val="00250F0D"/>
    <w:rsid w:val="002676EF"/>
    <w:rsid w:val="002764D7"/>
    <w:rsid w:val="002E49F1"/>
    <w:rsid w:val="002F3A26"/>
    <w:rsid w:val="002F7AD9"/>
    <w:rsid w:val="00302122"/>
    <w:rsid w:val="00336EC7"/>
    <w:rsid w:val="00355111"/>
    <w:rsid w:val="0036585F"/>
    <w:rsid w:val="0037288C"/>
    <w:rsid w:val="00382F4B"/>
    <w:rsid w:val="003A0FED"/>
    <w:rsid w:val="003A6493"/>
    <w:rsid w:val="003B71DD"/>
    <w:rsid w:val="003D1EA4"/>
    <w:rsid w:val="003D4466"/>
    <w:rsid w:val="003F4BB0"/>
    <w:rsid w:val="004263C9"/>
    <w:rsid w:val="00426F40"/>
    <w:rsid w:val="00433EC2"/>
    <w:rsid w:val="00437A4F"/>
    <w:rsid w:val="004459A3"/>
    <w:rsid w:val="004470BF"/>
    <w:rsid w:val="00447FFD"/>
    <w:rsid w:val="00453E26"/>
    <w:rsid w:val="0045577F"/>
    <w:rsid w:val="00457AAF"/>
    <w:rsid w:val="00466BE6"/>
    <w:rsid w:val="00467054"/>
    <w:rsid w:val="00492054"/>
    <w:rsid w:val="004A12B6"/>
    <w:rsid w:val="004A3644"/>
    <w:rsid w:val="004A6616"/>
    <w:rsid w:val="004B23B7"/>
    <w:rsid w:val="004B6921"/>
    <w:rsid w:val="004D2084"/>
    <w:rsid w:val="004D41B6"/>
    <w:rsid w:val="00500756"/>
    <w:rsid w:val="00505385"/>
    <w:rsid w:val="00513127"/>
    <w:rsid w:val="005145F4"/>
    <w:rsid w:val="0052244B"/>
    <w:rsid w:val="00542433"/>
    <w:rsid w:val="00543CA1"/>
    <w:rsid w:val="005555DD"/>
    <w:rsid w:val="00567049"/>
    <w:rsid w:val="00577D76"/>
    <w:rsid w:val="00580F15"/>
    <w:rsid w:val="00595D91"/>
    <w:rsid w:val="005B4BAA"/>
    <w:rsid w:val="005B4D3D"/>
    <w:rsid w:val="005C33C0"/>
    <w:rsid w:val="005C4E5B"/>
    <w:rsid w:val="005D5CD7"/>
    <w:rsid w:val="005F5B80"/>
    <w:rsid w:val="00602B57"/>
    <w:rsid w:val="00611C2F"/>
    <w:rsid w:val="00614A9F"/>
    <w:rsid w:val="006421A6"/>
    <w:rsid w:val="00673385"/>
    <w:rsid w:val="006879E6"/>
    <w:rsid w:val="00687A95"/>
    <w:rsid w:val="006954F8"/>
    <w:rsid w:val="006A5690"/>
    <w:rsid w:val="006B58E1"/>
    <w:rsid w:val="006C46C3"/>
    <w:rsid w:val="006C6FAB"/>
    <w:rsid w:val="006E0AA1"/>
    <w:rsid w:val="006E102F"/>
    <w:rsid w:val="006E3321"/>
    <w:rsid w:val="006E35CF"/>
    <w:rsid w:val="007025F7"/>
    <w:rsid w:val="00703F18"/>
    <w:rsid w:val="007318DF"/>
    <w:rsid w:val="00741448"/>
    <w:rsid w:val="00751B4B"/>
    <w:rsid w:val="007579EF"/>
    <w:rsid w:val="00760EBD"/>
    <w:rsid w:val="0077553F"/>
    <w:rsid w:val="007A352B"/>
    <w:rsid w:val="007C7A24"/>
    <w:rsid w:val="007D628C"/>
    <w:rsid w:val="0080540C"/>
    <w:rsid w:val="0081372B"/>
    <w:rsid w:val="00821F1F"/>
    <w:rsid w:val="00827F17"/>
    <w:rsid w:val="008430CA"/>
    <w:rsid w:val="008455A3"/>
    <w:rsid w:val="008519CB"/>
    <w:rsid w:val="0086341D"/>
    <w:rsid w:val="0086697E"/>
    <w:rsid w:val="00884982"/>
    <w:rsid w:val="0089616F"/>
    <w:rsid w:val="008B07BB"/>
    <w:rsid w:val="008B4D0C"/>
    <w:rsid w:val="008C0638"/>
    <w:rsid w:val="008C0DEC"/>
    <w:rsid w:val="008C1185"/>
    <w:rsid w:val="008C548D"/>
    <w:rsid w:val="008D1BD9"/>
    <w:rsid w:val="008E0458"/>
    <w:rsid w:val="008E387D"/>
    <w:rsid w:val="008F46A8"/>
    <w:rsid w:val="00903B3D"/>
    <w:rsid w:val="009200B8"/>
    <w:rsid w:val="00926756"/>
    <w:rsid w:val="00934289"/>
    <w:rsid w:val="00936103"/>
    <w:rsid w:val="00941C74"/>
    <w:rsid w:val="009524B5"/>
    <w:rsid w:val="00971642"/>
    <w:rsid w:val="00975038"/>
    <w:rsid w:val="00981C9A"/>
    <w:rsid w:val="00995333"/>
    <w:rsid w:val="009B3902"/>
    <w:rsid w:val="009B790D"/>
    <w:rsid w:val="009C4988"/>
    <w:rsid w:val="009D11CD"/>
    <w:rsid w:val="009E177C"/>
    <w:rsid w:val="00A06302"/>
    <w:rsid w:val="00A32F11"/>
    <w:rsid w:val="00A641D8"/>
    <w:rsid w:val="00AA1D9C"/>
    <w:rsid w:val="00AA5DC3"/>
    <w:rsid w:val="00AC1C7A"/>
    <w:rsid w:val="00AC39D9"/>
    <w:rsid w:val="00AD7F6E"/>
    <w:rsid w:val="00AE4499"/>
    <w:rsid w:val="00AE4599"/>
    <w:rsid w:val="00AE6CA9"/>
    <w:rsid w:val="00B16D1B"/>
    <w:rsid w:val="00B22351"/>
    <w:rsid w:val="00B24A37"/>
    <w:rsid w:val="00B26E83"/>
    <w:rsid w:val="00B45691"/>
    <w:rsid w:val="00B47069"/>
    <w:rsid w:val="00B512AA"/>
    <w:rsid w:val="00B66BB5"/>
    <w:rsid w:val="00B85D49"/>
    <w:rsid w:val="00B87988"/>
    <w:rsid w:val="00BD4F94"/>
    <w:rsid w:val="00BE4F27"/>
    <w:rsid w:val="00C1474E"/>
    <w:rsid w:val="00C21A05"/>
    <w:rsid w:val="00C377D2"/>
    <w:rsid w:val="00CA15AF"/>
    <w:rsid w:val="00CC5CC8"/>
    <w:rsid w:val="00CD156D"/>
    <w:rsid w:val="00CD657E"/>
    <w:rsid w:val="00CE40F3"/>
    <w:rsid w:val="00CF02D0"/>
    <w:rsid w:val="00D10F22"/>
    <w:rsid w:val="00D137E9"/>
    <w:rsid w:val="00D13E18"/>
    <w:rsid w:val="00D21665"/>
    <w:rsid w:val="00D33ED4"/>
    <w:rsid w:val="00D46937"/>
    <w:rsid w:val="00D64F12"/>
    <w:rsid w:val="00D65485"/>
    <w:rsid w:val="00D66D76"/>
    <w:rsid w:val="00D756A8"/>
    <w:rsid w:val="00D800A2"/>
    <w:rsid w:val="00DA516F"/>
    <w:rsid w:val="00DB39BD"/>
    <w:rsid w:val="00DB5BE8"/>
    <w:rsid w:val="00DC7984"/>
    <w:rsid w:val="00DD3542"/>
    <w:rsid w:val="00DD4C00"/>
    <w:rsid w:val="00DD5A89"/>
    <w:rsid w:val="00E12F0D"/>
    <w:rsid w:val="00E1343C"/>
    <w:rsid w:val="00E134EE"/>
    <w:rsid w:val="00E25D82"/>
    <w:rsid w:val="00E3076F"/>
    <w:rsid w:val="00E46037"/>
    <w:rsid w:val="00E55833"/>
    <w:rsid w:val="00E62DC3"/>
    <w:rsid w:val="00E63903"/>
    <w:rsid w:val="00E8048F"/>
    <w:rsid w:val="00E83026"/>
    <w:rsid w:val="00E86396"/>
    <w:rsid w:val="00E8758C"/>
    <w:rsid w:val="00E96E1D"/>
    <w:rsid w:val="00EC46C0"/>
    <w:rsid w:val="00ED6DB7"/>
    <w:rsid w:val="00EE16D3"/>
    <w:rsid w:val="00EF6FD2"/>
    <w:rsid w:val="00F05138"/>
    <w:rsid w:val="00F177F1"/>
    <w:rsid w:val="00F25FE8"/>
    <w:rsid w:val="00F43521"/>
    <w:rsid w:val="00F512A8"/>
    <w:rsid w:val="00F6340E"/>
    <w:rsid w:val="00F80AFE"/>
    <w:rsid w:val="00F856AB"/>
    <w:rsid w:val="00FC725B"/>
    <w:rsid w:val="00FD5BD0"/>
    <w:rsid w:val="00FD660E"/>
    <w:rsid w:val="00FE044E"/>
    <w:rsid w:val="00FE0C6D"/>
    <w:rsid w:val="00FE4519"/>
    <w:rsid w:val="00FE5EF9"/>
    <w:rsid w:val="00FE61ED"/>
    <w:rsid w:val="00FE7531"/>
    <w:rsid w:val="00FF59AF"/>
    <w:rsid w:val="013C7F2B"/>
    <w:rsid w:val="01542A9A"/>
    <w:rsid w:val="021D9293"/>
    <w:rsid w:val="024FFD13"/>
    <w:rsid w:val="0421259C"/>
    <w:rsid w:val="0467CCDE"/>
    <w:rsid w:val="05368661"/>
    <w:rsid w:val="06944E26"/>
    <w:rsid w:val="07B3FB89"/>
    <w:rsid w:val="08241703"/>
    <w:rsid w:val="082D15DB"/>
    <w:rsid w:val="08C1AD16"/>
    <w:rsid w:val="0951B421"/>
    <w:rsid w:val="096303BE"/>
    <w:rsid w:val="098D8307"/>
    <w:rsid w:val="0A503412"/>
    <w:rsid w:val="0AA46526"/>
    <w:rsid w:val="0ADDEC96"/>
    <w:rsid w:val="0BC17C62"/>
    <w:rsid w:val="0BE22F08"/>
    <w:rsid w:val="0C7FCC7B"/>
    <w:rsid w:val="0CA9929C"/>
    <w:rsid w:val="0CF12729"/>
    <w:rsid w:val="0E0FE116"/>
    <w:rsid w:val="0F7D2763"/>
    <w:rsid w:val="0FE5B4AD"/>
    <w:rsid w:val="10312F28"/>
    <w:rsid w:val="1275A7D6"/>
    <w:rsid w:val="12AD4705"/>
    <w:rsid w:val="14C9B592"/>
    <w:rsid w:val="166289D2"/>
    <w:rsid w:val="16F7E55C"/>
    <w:rsid w:val="171820B7"/>
    <w:rsid w:val="1737CE55"/>
    <w:rsid w:val="196E61F6"/>
    <w:rsid w:val="19D3A173"/>
    <w:rsid w:val="1A280958"/>
    <w:rsid w:val="1A826016"/>
    <w:rsid w:val="1AE0B5F4"/>
    <w:rsid w:val="1B4A983C"/>
    <w:rsid w:val="1B743B15"/>
    <w:rsid w:val="1E700BC7"/>
    <w:rsid w:val="1FC30B82"/>
    <w:rsid w:val="2071181C"/>
    <w:rsid w:val="22063D86"/>
    <w:rsid w:val="25964E21"/>
    <w:rsid w:val="26A23F83"/>
    <w:rsid w:val="287B1ED5"/>
    <w:rsid w:val="2903B0EF"/>
    <w:rsid w:val="296178AC"/>
    <w:rsid w:val="29B90A15"/>
    <w:rsid w:val="2B61EEB4"/>
    <w:rsid w:val="2BFEEA4C"/>
    <w:rsid w:val="2C207F8C"/>
    <w:rsid w:val="2C7AAD4B"/>
    <w:rsid w:val="2CE01DF7"/>
    <w:rsid w:val="2D536436"/>
    <w:rsid w:val="2F236E05"/>
    <w:rsid w:val="302D7424"/>
    <w:rsid w:val="3070E796"/>
    <w:rsid w:val="3087C3C5"/>
    <w:rsid w:val="30E92268"/>
    <w:rsid w:val="314CBAD1"/>
    <w:rsid w:val="32C02050"/>
    <w:rsid w:val="335DC9EF"/>
    <w:rsid w:val="33843C68"/>
    <w:rsid w:val="345E4A3A"/>
    <w:rsid w:val="34AC43AE"/>
    <w:rsid w:val="34E36BA3"/>
    <w:rsid w:val="35C087CD"/>
    <w:rsid w:val="364946D3"/>
    <w:rsid w:val="37000714"/>
    <w:rsid w:val="375A143A"/>
    <w:rsid w:val="38C8B192"/>
    <w:rsid w:val="38D13A59"/>
    <w:rsid w:val="38F2215C"/>
    <w:rsid w:val="390DD73B"/>
    <w:rsid w:val="396C41D7"/>
    <w:rsid w:val="3A3F28E8"/>
    <w:rsid w:val="3ABD7D7F"/>
    <w:rsid w:val="3AEB4B36"/>
    <w:rsid w:val="3BFB28B2"/>
    <w:rsid w:val="3C2913DD"/>
    <w:rsid w:val="3C36C082"/>
    <w:rsid w:val="3D7AABB9"/>
    <w:rsid w:val="3E0C217B"/>
    <w:rsid w:val="3EA72615"/>
    <w:rsid w:val="408163BA"/>
    <w:rsid w:val="40F04484"/>
    <w:rsid w:val="41EBDA2E"/>
    <w:rsid w:val="4352F878"/>
    <w:rsid w:val="4369996E"/>
    <w:rsid w:val="43BC51AF"/>
    <w:rsid w:val="43D4E6B4"/>
    <w:rsid w:val="44FE9E4A"/>
    <w:rsid w:val="4534AEF5"/>
    <w:rsid w:val="45A26F61"/>
    <w:rsid w:val="49A09360"/>
    <w:rsid w:val="49D769A1"/>
    <w:rsid w:val="4A15A032"/>
    <w:rsid w:val="4A396ADB"/>
    <w:rsid w:val="4AC23044"/>
    <w:rsid w:val="4AEE2D31"/>
    <w:rsid w:val="4B0F06DD"/>
    <w:rsid w:val="4C45E60B"/>
    <w:rsid w:val="4C531FA4"/>
    <w:rsid w:val="4C6DA489"/>
    <w:rsid w:val="4D29F936"/>
    <w:rsid w:val="4D4E9DA3"/>
    <w:rsid w:val="4DADBF06"/>
    <w:rsid w:val="4DFD57B2"/>
    <w:rsid w:val="4E144593"/>
    <w:rsid w:val="4E39AB9A"/>
    <w:rsid w:val="4EE43BDC"/>
    <w:rsid w:val="4FC2EAC9"/>
    <w:rsid w:val="509984DA"/>
    <w:rsid w:val="50CA4BF9"/>
    <w:rsid w:val="51276618"/>
    <w:rsid w:val="521FDDD8"/>
    <w:rsid w:val="527D9808"/>
    <w:rsid w:val="52BFC632"/>
    <w:rsid w:val="538C88FF"/>
    <w:rsid w:val="53F90A89"/>
    <w:rsid w:val="55490A69"/>
    <w:rsid w:val="55AF754A"/>
    <w:rsid w:val="565851D1"/>
    <w:rsid w:val="56E32D59"/>
    <w:rsid w:val="59D6E9A4"/>
    <w:rsid w:val="5CA685F6"/>
    <w:rsid w:val="5CB63486"/>
    <w:rsid w:val="5D0172FB"/>
    <w:rsid w:val="5E589898"/>
    <w:rsid w:val="5E940741"/>
    <w:rsid w:val="5F5A0487"/>
    <w:rsid w:val="60BA7D7B"/>
    <w:rsid w:val="62198FD7"/>
    <w:rsid w:val="62BC2E51"/>
    <w:rsid w:val="63167C42"/>
    <w:rsid w:val="633CEF17"/>
    <w:rsid w:val="639131D9"/>
    <w:rsid w:val="64065AB3"/>
    <w:rsid w:val="6462F243"/>
    <w:rsid w:val="64D2085E"/>
    <w:rsid w:val="65E25351"/>
    <w:rsid w:val="67C67939"/>
    <w:rsid w:val="681F0767"/>
    <w:rsid w:val="69030444"/>
    <w:rsid w:val="698A7FD7"/>
    <w:rsid w:val="6A61C84B"/>
    <w:rsid w:val="6B58BBD8"/>
    <w:rsid w:val="6B66351C"/>
    <w:rsid w:val="6BF0BCD6"/>
    <w:rsid w:val="6C5FAC2E"/>
    <w:rsid w:val="6CFC79D2"/>
    <w:rsid w:val="6D6255A7"/>
    <w:rsid w:val="6D758064"/>
    <w:rsid w:val="6D7B6489"/>
    <w:rsid w:val="6DF82CC6"/>
    <w:rsid w:val="6E8F6062"/>
    <w:rsid w:val="6EAC947F"/>
    <w:rsid w:val="6FB411CF"/>
    <w:rsid w:val="7050F62A"/>
    <w:rsid w:val="706E83A2"/>
    <w:rsid w:val="70EDFEDC"/>
    <w:rsid w:val="71D143AC"/>
    <w:rsid w:val="72BA401A"/>
    <w:rsid w:val="745883C7"/>
    <w:rsid w:val="74DDC77C"/>
    <w:rsid w:val="75548DF1"/>
    <w:rsid w:val="75A383C6"/>
    <w:rsid w:val="761BCB5A"/>
    <w:rsid w:val="765D43CF"/>
    <w:rsid w:val="76F9A4FD"/>
    <w:rsid w:val="78DD63D4"/>
    <w:rsid w:val="78E9D32E"/>
    <w:rsid w:val="791C5266"/>
    <w:rsid w:val="7A1828F8"/>
    <w:rsid w:val="7AA7DCD5"/>
    <w:rsid w:val="7AB60721"/>
    <w:rsid w:val="7B30A072"/>
    <w:rsid w:val="7BAE6B88"/>
    <w:rsid w:val="7CD9D2FF"/>
    <w:rsid w:val="7D35022A"/>
    <w:rsid w:val="7D46A4EF"/>
    <w:rsid w:val="7D473B10"/>
    <w:rsid w:val="7D9756F9"/>
    <w:rsid w:val="7DF03436"/>
    <w:rsid w:val="7DF5B4C8"/>
    <w:rsid w:val="7E4FA604"/>
    <w:rsid w:val="7ECBDB9C"/>
    <w:rsid w:val="7F1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A652"/>
  <w15:docId w15:val="{7E5642BE-4789-4F3C-848C-0DE40C5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D208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2084"/>
    <w:pPr>
      <w:widowControl w:val="0"/>
      <w:autoSpaceDE w:val="0"/>
      <w:autoSpaceDN w:val="0"/>
      <w:spacing w:before="48" w:line="240" w:lineRule="auto"/>
      <w:ind w:left="52"/>
    </w:pPr>
    <w:rPr>
      <w:rFonts w:ascii="Liberation Sans" w:eastAsia="Liberation Sans" w:hAnsi="Liberation Sans" w:cs="Liberation Sans"/>
      <w:lang w:val="en-US" w:eastAsia="en-US"/>
    </w:rPr>
  </w:style>
  <w:style w:type="table" w:styleId="Tablaconcuadrcula4-nfasis1">
    <w:name w:val="Grid Table 4 Accent 1"/>
    <w:basedOn w:val="Tabla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EACB8C-8335-439F-A2FB-863B2F220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4FB58-7C8F-4A55-9763-CEDFB01D57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28949A-E3E1-45DC-8E2E-F7D44A9BB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cp:lastModifiedBy>ADNNER SLEYDER ESPERILLA RUIZ</cp:lastModifiedBy>
  <cp:revision>38</cp:revision>
  <dcterms:created xsi:type="dcterms:W3CDTF">2020-10-20T07:53:00Z</dcterms:created>
  <dcterms:modified xsi:type="dcterms:W3CDTF">2021-05-08T00:00:00Z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