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7F0128" w14:textId="55E080DE" w:rsidR="00017E90" w:rsidRDefault="003B71DD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88CAC4" wp14:editId="27D7B6C4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7D593" w14:textId="753E7DEB" w:rsidR="00136B39" w:rsidRPr="000C5A92" w:rsidRDefault="009B790D" w:rsidP="00D10F2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9B790D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Desarrollo de un Sistema Web para la Gestión de Reservas, Control de Hospedaje Hotel Santa María de Tacna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188CAC4">
                <v:stroke joinstyle="miter"/>
                <v:path gradientshapeok="t" o:connecttype="rect"/>
              </v:shapetype>
              <v:shape id="Cuadro de texto 2" style="position:absolute;margin-left:0;margin-top:.05pt;width:492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">
                <v:textbox style="mso-fit-shape-to-text:t">
                  <w:txbxContent>
                    <w:p w:rsidRPr="000C5A92" w:rsidR="00136B39" w:rsidP="00D10F22" w:rsidRDefault="009B790D" w14:paraId="1AF7D593" w14:textId="753E7DEB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9B790D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Desarrollo de un Sistema Web para la Gestión de Reservas, Control de Hospedaje Hotel Santa María de Tacna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</w:t>
      </w:r>
      <w:r w:rsidRPr="00FE0C6D">
        <w:rPr>
          <w:rFonts w:ascii="Ubuntu" w:eastAsia="Calibri" w:hAnsi="Ubuntu" w:cs="Calibri"/>
          <w:b/>
          <w:sz w:val="28"/>
          <w:szCs w:val="28"/>
        </w:rPr>
        <w:tab/>
      </w:r>
    </w:p>
    <w:p w14:paraId="4B5C2496" w14:textId="3B187FAC" w:rsidR="00FE0C6D" w:rsidRPr="00FE0C6D" w:rsidRDefault="6D758064" w:rsidP="2C207F8C">
      <w:pPr>
        <w:tabs>
          <w:tab w:val="right" w:pos="9107"/>
        </w:tabs>
        <w:spacing w:line="240" w:lineRule="auto"/>
        <w:ind w:left="3600"/>
        <w:jc w:val="right"/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</w:pPr>
      <w:r w:rsidRPr="096303BE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Acta de Reunión 0</w:t>
      </w:r>
      <w:r w:rsidR="004A3146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9</w:t>
      </w:r>
    </w:p>
    <w:p w14:paraId="28F46C27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3E5EFF5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5A84FC8" w14:textId="510CCC9F" w:rsidR="00CA15AF" w:rsidRPr="00C1474E" w:rsidRDefault="00C1474E" w:rsidP="00C1474E">
      <w:pPr>
        <w:rPr>
          <w:rFonts w:ascii="Ubuntu" w:eastAsia="Calibri" w:hAnsi="Ubuntu" w:cs="Calibri"/>
          <w:b/>
          <w:sz w:val="28"/>
          <w:szCs w:val="28"/>
        </w:rPr>
      </w:pPr>
      <w:r>
        <w:rPr>
          <w:rFonts w:ascii="Ubuntu" w:eastAsia="Calibri" w:hAnsi="Ubuntu" w:cs="Calibri"/>
          <w:b/>
          <w:sz w:val="28"/>
          <w:szCs w:val="28"/>
        </w:rPr>
        <w:br w:type="page"/>
      </w:r>
      <w:bookmarkStart w:id="0" w:name="_gjdgxs"/>
      <w:bookmarkEnd w:id="0"/>
    </w:p>
    <w:p w14:paraId="5329F228" w14:textId="77777777" w:rsidR="00145F15" w:rsidRPr="00145F15" w:rsidRDefault="00145F15" w:rsidP="2C207F8C">
      <w:pPr>
        <w:rPr>
          <w:rFonts w:ascii="Lato" w:eastAsia="Lato" w:hAnsi="Lato" w:cs="Lato"/>
        </w:rPr>
      </w:pPr>
    </w:p>
    <w:tbl>
      <w:tblPr>
        <w:tblStyle w:val="Tablaconcuadrculaclara"/>
        <w:tblW w:w="9493" w:type="dxa"/>
        <w:tblLayout w:type="fixed"/>
        <w:tblLook w:val="01E0" w:firstRow="1" w:lastRow="1" w:firstColumn="1" w:lastColumn="1" w:noHBand="0" w:noVBand="0"/>
      </w:tblPr>
      <w:tblGrid>
        <w:gridCol w:w="2405"/>
        <w:gridCol w:w="2295"/>
        <w:gridCol w:w="965"/>
        <w:gridCol w:w="3828"/>
      </w:tblGrid>
      <w:tr w:rsidR="00E86396" w:rsidRPr="00577D76" w14:paraId="3793BFA2" w14:textId="77777777" w:rsidTr="65A471F7">
        <w:trPr>
          <w:trHeight w:val="334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A41562C" w14:textId="1578BB32" w:rsidR="00E86396" w:rsidRPr="00577D76" w:rsidRDefault="00E86396" w:rsidP="00E86396">
            <w:pPr>
              <w:pStyle w:val="TableParagraph"/>
              <w:tabs>
                <w:tab w:val="left" w:pos="5267"/>
              </w:tabs>
              <w:spacing w:before="52"/>
              <w:ind w:left="0" w:right="400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sz w:val="24"/>
                <w:szCs w:val="24"/>
                <w:lang w:val="es-PE"/>
              </w:rPr>
              <w:t xml:space="preserve">                                               ACTA DE REUNIÓN</w:t>
            </w:r>
          </w:p>
        </w:tc>
      </w:tr>
      <w:tr w:rsidR="002764D7" w:rsidRPr="00577D76" w14:paraId="14AEE23A" w14:textId="77777777" w:rsidTr="65A471F7">
        <w:trPr>
          <w:trHeight w:val="1101"/>
        </w:trPr>
        <w:tc>
          <w:tcPr>
            <w:tcW w:w="9493" w:type="dxa"/>
            <w:gridSpan w:val="4"/>
          </w:tcPr>
          <w:p w14:paraId="3A2B8830" w14:textId="77777777" w:rsidR="002764D7" w:rsidRPr="00577D76" w:rsidRDefault="002764D7" w:rsidP="2C207F8C">
            <w:pPr>
              <w:pStyle w:val="TableParagraph"/>
              <w:spacing w:before="0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PE"/>
              </w:rPr>
            </w:pPr>
          </w:p>
          <w:p w14:paraId="30C8714A" w14:textId="7504A082" w:rsidR="002764D7" w:rsidRPr="00D10F22" w:rsidRDefault="001F069A" w:rsidP="2C207F8C">
            <w:pPr>
              <w:pStyle w:val="TableParagraph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US"/>
              </w:rPr>
            </w:pPr>
            <w:r w:rsidRPr="001F069A">
              <w:rPr>
                <w:rFonts w:ascii="Lato" w:eastAsia="Lato" w:hAnsi="Lato" w:cs="Lato"/>
                <w:lang w:val="es-PE"/>
              </w:rPr>
              <w:t>Desarrollo de un Sistema Web para la Gestión de Reservas, Control de Hospedaje Hotel Santa María de Tacna</w:t>
            </w:r>
          </w:p>
        </w:tc>
      </w:tr>
      <w:tr w:rsidR="00C1474E" w:rsidRPr="00577D76" w14:paraId="296DA6A1" w14:textId="35798E5C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4E4BDCD" w14:textId="75E61E43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Correlativo</w:t>
            </w:r>
          </w:p>
        </w:tc>
        <w:tc>
          <w:tcPr>
            <w:tcW w:w="2295" w:type="dxa"/>
          </w:tcPr>
          <w:p w14:paraId="0E648312" w14:textId="08C2084F" w:rsidR="00C1474E" w:rsidRPr="00577D76" w:rsidRDefault="00F80AFE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-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7D4CA9D" w14:textId="7DCB5AF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Fecha</w:t>
            </w:r>
          </w:p>
        </w:tc>
        <w:tc>
          <w:tcPr>
            <w:tcW w:w="3828" w:type="dxa"/>
          </w:tcPr>
          <w:p w14:paraId="135735AB" w14:textId="722AA9F3" w:rsidR="00C1474E" w:rsidRPr="00577D76" w:rsidRDefault="007A426E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2</w:t>
            </w:r>
            <w:r w:rsidR="004A3146">
              <w:rPr>
                <w:rFonts w:ascii="Lato" w:eastAsia="Lato" w:hAnsi="Lato" w:cs="Lato"/>
                <w:lang w:val="es-PE"/>
              </w:rPr>
              <w:t>8</w:t>
            </w:r>
            <w:r w:rsidR="00C1474E" w:rsidRPr="65A471F7">
              <w:rPr>
                <w:rFonts w:ascii="Lato" w:eastAsia="Lato" w:hAnsi="Lato" w:cs="Lato"/>
                <w:lang w:val="es-PE"/>
              </w:rPr>
              <w:t>/</w:t>
            </w:r>
            <w:r w:rsidR="001F069A" w:rsidRPr="65A471F7">
              <w:rPr>
                <w:rFonts w:ascii="Lato" w:eastAsia="Lato" w:hAnsi="Lato" w:cs="Lato"/>
                <w:lang w:val="es-PE"/>
              </w:rPr>
              <w:t>05</w:t>
            </w:r>
            <w:r w:rsidR="00C1474E" w:rsidRPr="65A471F7">
              <w:rPr>
                <w:rFonts w:ascii="Lato" w:eastAsia="Lato" w:hAnsi="Lato" w:cs="Lato"/>
                <w:lang w:val="es-PE"/>
              </w:rPr>
              <w:t>/202</w:t>
            </w:r>
            <w:r w:rsidR="00D10F22" w:rsidRPr="65A471F7">
              <w:rPr>
                <w:rFonts w:ascii="Lato" w:eastAsia="Lato" w:hAnsi="Lato" w:cs="Lato"/>
                <w:lang w:val="es-PE"/>
              </w:rPr>
              <w:t>1</w:t>
            </w:r>
          </w:p>
        </w:tc>
      </w:tr>
      <w:tr w:rsidR="00C1474E" w:rsidRPr="00577D76" w14:paraId="16142EFC" w14:textId="2E86A086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7DECC3E" w14:textId="788BAAF5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Lugar</w:t>
            </w:r>
          </w:p>
        </w:tc>
        <w:tc>
          <w:tcPr>
            <w:tcW w:w="7088" w:type="dxa"/>
            <w:gridSpan w:val="3"/>
          </w:tcPr>
          <w:p w14:paraId="7DC9085F" w14:textId="02F90CEF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lang w:val="es-PE"/>
              </w:rPr>
              <w:t>Videoconferencia</w:t>
            </w:r>
          </w:p>
        </w:tc>
      </w:tr>
      <w:tr w:rsidR="00C1474E" w:rsidRPr="00577D76" w14:paraId="454FFDF8" w14:textId="4FA188B7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6E9E2DCD" w14:textId="0AC5BA7A" w:rsidR="00C1474E" w:rsidRPr="00577D76" w:rsidRDefault="00492054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Líder</w:t>
            </w:r>
            <w:r w:rsidR="00C1474E" w:rsidRPr="00577D76">
              <w:rPr>
                <w:rFonts w:ascii="Lato" w:eastAsia="Lato" w:hAnsi="Lato" w:cs="Lato"/>
                <w:b/>
                <w:bCs/>
                <w:lang w:val="es-PE"/>
              </w:rPr>
              <w:t xml:space="preserve"> de equipo</w:t>
            </w:r>
          </w:p>
        </w:tc>
        <w:tc>
          <w:tcPr>
            <w:tcW w:w="7088" w:type="dxa"/>
            <w:gridSpan w:val="3"/>
          </w:tcPr>
          <w:p w14:paraId="0306B2BF" w14:textId="60CA2699" w:rsidR="00C1474E" w:rsidRPr="00577D76" w:rsidRDefault="00D10F22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>Adnner Sleyder Esperilla Ruiz</w:t>
            </w:r>
          </w:p>
        </w:tc>
      </w:tr>
      <w:tr w:rsidR="00C1474E" w:rsidRPr="00F80AFE" w14:paraId="3B05524A" w14:textId="4E4DF6D5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3FA51437" w14:textId="777ED55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Participantes</w:t>
            </w:r>
          </w:p>
        </w:tc>
        <w:tc>
          <w:tcPr>
            <w:tcW w:w="7088" w:type="dxa"/>
            <w:gridSpan w:val="3"/>
          </w:tcPr>
          <w:p w14:paraId="513951FF" w14:textId="5E8F9FA1" w:rsidR="00C1474E" w:rsidRPr="00577D76" w:rsidRDefault="00C1474E" w:rsidP="00492054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>Del Equipo:</w:t>
            </w:r>
          </w:p>
          <w:p w14:paraId="23121B2D" w14:textId="512B149B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Christian Pazos Alarcón - Analista / Programador / Diseñador</w:t>
            </w:r>
          </w:p>
          <w:p w14:paraId="66584C8D" w14:textId="3B06CCD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 xml:space="preserve">Raúl Cuadros Napa- Analista / Programador / </w:t>
            </w:r>
            <w:proofErr w:type="spellStart"/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  <w:p w14:paraId="5EC208B4" w14:textId="69FD9A6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Alejandra Valdivia Guzmán- Analista / Programador / Diseñador</w:t>
            </w:r>
          </w:p>
          <w:p w14:paraId="2003259E" w14:textId="38978825" w:rsidR="00F80AFE" w:rsidRPr="00F80AFE" w:rsidRDefault="00F80AFE" w:rsidP="538C88FF">
            <w:pPr>
              <w:pStyle w:val="TableParagraph"/>
              <w:rPr>
                <w:b/>
                <w:bCs/>
                <w:lang w:val="es-PE"/>
              </w:rPr>
            </w:pPr>
          </w:p>
        </w:tc>
      </w:tr>
      <w:tr w:rsidR="00C1474E" w:rsidRPr="00577D76" w14:paraId="00638C61" w14:textId="77777777" w:rsidTr="65A471F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31D2D5DF" w14:textId="1C8AA9D1" w:rsidR="00C1474E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Agenda</w:t>
            </w:r>
          </w:p>
        </w:tc>
      </w:tr>
      <w:tr w:rsidR="008C548D" w:rsidRPr="00577D76" w14:paraId="327A0B70" w14:textId="77777777" w:rsidTr="65A471F7">
        <w:trPr>
          <w:trHeight w:val="330"/>
        </w:trPr>
        <w:tc>
          <w:tcPr>
            <w:tcW w:w="9493" w:type="dxa"/>
            <w:gridSpan w:val="4"/>
          </w:tcPr>
          <w:p w14:paraId="7AAA113A" w14:textId="23814595" w:rsidR="00D10F22" w:rsidRPr="00D10F22" w:rsidRDefault="004A3146" w:rsidP="538C88FF">
            <w:pPr>
              <w:pStyle w:val="TableParagraph"/>
              <w:numPr>
                <w:ilvl w:val="0"/>
                <w:numId w:val="41"/>
              </w:numPr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Desarrollo de EDT</w:t>
            </w:r>
          </w:p>
          <w:p w14:paraId="1EE9DF6C" w14:textId="30B4CD7F" w:rsidR="00D10F22" w:rsidRPr="00D10F22" w:rsidRDefault="00D10F22" w:rsidP="007A426E">
            <w:pPr>
              <w:pStyle w:val="TableParagraph"/>
              <w:ind w:left="412"/>
              <w:rPr>
                <w:rFonts w:ascii="Lato" w:eastAsia="Lato" w:hAnsi="Lato" w:cs="Lato"/>
                <w:lang w:val="es-PE"/>
              </w:rPr>
            </w:pPr>
          </w:p>
          <w:p w14:paraId="630E30FB" w14:textId="77D6608C" w:rsidR="008C1185" w:rsidRPr="00577D76" w:rsidRDefault="008C1185" w:rsidP="008C1185">
            <w:pPr>
              <w:pStyle w:val="TableParagraph"/>
              <w:ind w:left="412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2DF81BFC" w14:textId="77777777" w:rsidTr="65A471F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0D165CF0" w14:textId="16B94B9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Desarrollo de la Agenda</w:t>
            </w:r>
          </w:p>
        </w:tc>
      </w:tr>
      <w:tr w:rsidR="008C548D" w:rsidRPr="00577D76" w14:paraId="3EFDC61C" w14:textId="77777777" w:rsidTr="65A471F7">
        <w:trPr>
          <w:trHeight w:val="330"/>
        </w:trPr>
        <w:tc>
          <w:tcPr>
            <w:tcW w:w="9493" w:type="dxa"/>
            <w:gridSpan w:val="4"/>
          </w:tcPr>
          <w:p w14:paraId="58309103" w14:textId="1EC3B576" w:rsidR="008C548D" w:rsidRPr="00577D76" w:rsidRDefault="00EC46C0" w:rsidP="007D62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 xml:space="preserve">Desarrollo de </w:t>
            </w:r>
            <w:r w:rsidR="007A426E">
              <w:rPr>
                <w:rFonts w:ascii="Lato" w:eastAsia="Lato" w:hAnsi="Lato" w:cs="Lato"/>
                <w:b/>
                <w:bCs/>
                <w:lang w:val="es-PE"/>
              </w:rPr>
              <w:t>documento SAD</w:t>
            </w:r>
            <w:r w:rsidR="007D628C" w:rsidRPr="00577D76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</w:p>
          <w:p w14:paraId="4B9CD7BC" w14:textId="43AB12E0" w:rsidR="00D10F22" w:rsidRPr="00577D76" w:rsidRDefault="00D10F22" w:rsidP="00D10F22">
            <w:pPr>
              <w:pStyle w:val="TableParagraph"/>
              <w:numPr>
                <w:ilvl w:val="0"/>
                <w:numId w:val="44"/>
              </w:numPr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>Actividad 1.1</w:t>
            </w:r>
            <w:r w:rsidR="008B4D0C" w:rsidRPr="538C88FF">
              <w:rPr>
                <w:rFonts w:ascii="Lato" w:eastAsia="Lato" w:hAnsi="Lato" w:cs="Lato"/>
                <w:lang w:val="es-PE"/>
              </w:rPr>
              <w:t>: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Se acordó para el desarrollo </w:t>
            </w:r>
            <w:r w:rsidR="004A3146">
              <w:rPr>
                <w:rFonts w:ascii="Lato" w:eastAsia="Lato" w:hAnsi="Lato" w:cs="Lato"/>
                <w:lang w:val="es-PE"/>
              </w:rPr>
              <w:t xml:space="preserve">EDT con </w:t>
            </w:r>
            <w:proofErr w:type="spellStart"/>
            <w:r w:rsidR="004A3146" w:rsidRPr="004A3146">
              <w:rPr>
                <w:rFonts w:ascii="Lato" w:eastAsia="Lato" w:hAnsi="Lato" w:cs="Lato"/>
                <w:lang w:val="es-PE"/>
              </w:rPr>
              <w:t>Schudele</w:t>
            </w:r>
            <w:proofErr w:type="spellEnd"/>
            <w:r w:rsidR="004A3146" w:rsidRPr="004A3146">
              <w:rPr>
                <w:rFonts w:ascii="Lato" w:eastAsia="Lato" w:hAnsi="Lato" w:cs="Lato"/>
                <w:lang w:val="es-PE"/>
              </w:rPr>
              <w:t xml:space="preserve"> </w:t>
            </w:r>
            <w:r w:rsidR="004A3146">
              <w:rPr>
                <w:rFonts w:ascii="Lato" w:eastAsia="Lato" w:hAnsi="Lato" w:cs="Lato"/>
                <w:lang w:val="es-PE"/>
              </w:rPr>
              <w:t>Pro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entre los miembros del equipo en partes equitativas.</w:t>
            </w:r>
          </w:p>
          <w:p w14:paraId="6649AE1D" w14:textId="77777777" w:rsidR="00D10F22" w:rsidRPr="00577D76" w:rsidRDefault="00D10F22" w:rsidP="00D10F22">
            <w:pPr>
              <w:pStyle w:val="TableParagraph"/>
              <w:ind w:left="1132"/>
              <w:rPr>
                <w:rFonts w:ascii="Lato" w:eastAsia="Lato" w:hAnsi="Lato" w:cs="Lato"/>
                <w:b/>
                <w:bCs/>
                <w:lang w:val="es-PE"/>
              </w:rPr>
            </w:pPr>
          </w:p>
          <w:p w14:paraId="6D3FADDC" w14:textId="3CDF28E4" w:rsidR="008C548D" w:rsidRPr="00577D76" w:rsidRDefault="008C548D" w:rsidP="008C1185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6B231B67" w14:textId="77777777" w:rsidTr="65A471F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F86A2DE" w14:textId="1EF652A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Acuerdos y/o compromisos</w:t>
            </w:r>
          </w:p>
        </w:tc>
      </w:tr>
      <w:tr w:rsidR="008C548D" w:rsidRPr="00577D76" w14:paraId="38BCB4DF" w14:textId="77777777" w:rsidTr="65A471F7">
        <w:trPr>
          <w:trHeight w:val="330"/>
        </w:trPr>
        <w:tc>
          <w:tcPr>
            <w:tcW w:w="9493" w:type="dxa"/>
            <w:gridSpan w:val="4"/>
          </w:tcPr>
          <w:p w14:paraId="0AA9D3D0" w14:textId="5B49DD25" w:rsidR="008C548D" w:rsidRDefault="008C548D" w:rsidP="008C548D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65A471F7">
              <w:rPr>
                <w:rFonts w:ascii="Lato" w:eastAsia="Lato" w:hAnsi="Lato" w:cs="Lato"/>
                <w:b/>
                <w:bCs/>
                <w:lang w:val="es-PE"/>
              </w:rPr>
              <w:t xml:space="preserve">Definición de próxima </w:t>
            </w:r>
            <w:r w:rsidR="00FF59AF" w:rsidRPr="65A471F7">
              <w:rPr>
                <w:rFonts w:ascii="Lato" w:eastAsia="Lato" w:hAnsi="Lato" w:cs="Lato"/>
                <w:b/>
                <w:bCs/>
                <w:lang w:val="es-PE"/>
              </w:rPr>
              <w:t>reunión</w:t>
            </w:r>
            <w:r w:rsidRPr="65A471F7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  <w:r w:rsidR="00971642" w:rsidRPr="65A471F7">
              <w:rPr>
                <w:rFonts w:ascii="Lato" w:eastAsia="Lato" w:hAnsi="Lato" w:cs="Lato"/>
                <w:b/>
                <w:bCs/>
                <w:lang w:val="es-PE"/>
              </w:rPr>
              <w:t xml:space="preserve"> </w:t>
            </w:r>
            <w:r w:rsidR="00971642" w:rsidRPr="65A471F7">
              <w:rPr>
                <w:rFonts w:ascii="Lato" w:eastAsia="Lato" w:hAnsi="Lato" w:cs="Lato"/>
                <w:lang w:val="es-PE"/>
              </w:rPr>
              <w:t xml:space="preserve">Se acordó una próxima reunión para </w:t>
            </w:r>
            <w:r w:rsidR="004A3146">
              <w:rPr>
                <w:rFonts w:ascii="Lato" w:eastAsia="Lato" w:hAnsi="Lato" w:cs="Lato"/>
                <w:lang w:val="es-PE"/>
              </w:rPr>
              <w:t>04</w:t>
            </w:r>
            <w:r w:rsidR="00971642" w:rsidRPr="65A471F7">
              <w:rPr>
                <w:rFonts w:ascii="Lato" w:eastAsia="Lato" w:hAnsi="Lato" w:cs="Lato"/>
                <w:lang w:val="es-PE"/>
              </w:rPr>
              <w:t>/</w:t>
            </w:r>
            <w:r w:rsidR="00D10F22" w:rsidRPr="65A471F7">
              <w:rPr>
                <w:rFonts w:ascii="Lato" w:eastAsia="Lato" w:hAnsi="Lato" w:cs="Lato"/>
                <w:lang w:val="es-PE"/>
              </w:rPr>
              <w:t>0</w:t>
            </w:r>
            <w:r w:rsidR="004A3146">
              <w:rPr>
                <w:rFonts w:ascii="Lato" w:eastAsia="Lato" w:hAnsi="Lato" w:cs="Lato"/>
                <w:lang w:val="es-PE"/>
              </w:rPr>
              <w:t>6</w:t>
            </w:r>
            <w:r w:rsidR="00971642" w:rsidRPr="65A471F7">
              <w:rPr>
                <w:rFonts w:ascii="Lato" w:eastAsia="Lato" w:hAnsi="Lato" w:cs="Lato"/>
                <w:lang w:val="es-PE"/>
              </w:rPr>
              <w:t>/202</w:t>
            </w:r>
            <w:r w:rsidR="00D10F22" w:rsidRPr="65A471F7">
              <w:rPr>
                <w:rFonts w:ascii="Lato" w:eastAsia="Lato" w:hAnsi="Lato" w:cs="Lato"/>
                <w:lang w:val="es-PE"/>
              </w:rPr>
              <w:t>1</w:t>
            </w:r>
            <w:r w:rsidR="00250F0D" w:rsidRPr="65A471F7">
              <w:rPr>
                <w:rFonts w:ascii="Lato" w:eastAsia="Lato" w:hAnsi="Lato" w:cs="Lato"/>
                <w:lang w:val="es-PE"/>
              </w:rPr>
              <w:t>.</w:t>
            </w:r>
          </w:p>
          <w:p w14:paraId="6E43C3D5" w14:textId="2AEE1509" w:rsidR="00250F0D" w:rsidRPr="00577D76" w:rsidRDefault="00250F0D" w:rsidP="008C548D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</w:tbl>
    <w:p w14:paraId="36D009EA" w14:textId="06D71306" w:rsidR="00D46937" w:rsidRPr="00FE7531" w:rsidRDefault="00D46937" w:rsidP="2C207F8C">
      <w:pPr>
        <w:rPr>
          <w:rFonts w:ascii="Lato" w:eastAsia="Lato" w:hAnsi="Lato" w:cs="Lato"/>
        </w:rPr>
      </w:pPr>
    </w:p>
    <w:p w14:paraId="1EA0232D" w14:textId="52B8C6DD" w:rsidR="2C207F8C" w:rsidRDefault="2C207F8C" w:rsidP="2C207F8C">
      <w:pPr>
        <w:rPr>
          <w:rFonts w:ascii="Lato" w:eastAsia="Lato" w:hAnsi="Lato" w:cs="Lato"/>
        </w:rPr>
      </w:pPr>
    </w:p>
    <w:sectPr w:rsidR="2C207F8C" w:rsidSect="003B71DD">
      <w:headerReference w:type="default" r:id="rId10"/>
      <w:pgSz w:w="11907" w:h="16839" w:code="9"/>
      <w:pgMar w:top="806" w:right="992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34B1" w14:textId="77777777" w:rsidR="008B4859" w:rsidRDefault="008B4859" w:rsidP="003B71DD">
      <w:pPr>
        <w:spacing w:line="240" w:lineRule="auto"/>
      </w:pPr>
      <w:r>
        <w:separator/>
      </w:r>
    </w:p>
  </w:endnote>
  <w:endnote w:type="continuationSeparator" w:id="0">
    <w:p w14:paraId="248E76A6" w14:textId="77777777" w:rsidR="008B4859" w:rsidRDefault="008B4859" w:rsidP="003B71DD">
      <w:pPr>
        <w:spacing w:line="240" w:lineRule="auto"/>
      </w:pPr>
      <w:r>
        <w:continuationSeparator/>
      </w:r>
    </w:p>
  </w:endnote>
  <w:endnote w:type="continuationNotice" w:id="1">
    <w:p w14:paraId="7B9DDDA5" w14:textId="77777777" w:rsidR="008B4859" w:rsidRDefault="008B48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D682" w14:textId="77777777" w:rsidR="008B4859" w:rsidRDefault="008B4859" w:rsidP="003B71DD">
      <w:pPr>
        <w:spacing w:line="240" w:lineRule="auto"/>
      </w:pPr>
      <w:r>
        <w:separator/>
      </w:r>
    </w:p>
  </w:footnote>
  <w:footnote w:type="continuationSeparator" w:id="0">
    <w:p w14:paraId="094F7DDE" w14:textId="77777777" w:rsidR="008B4859" w:rsidRDefault="008B4859" w:rsidP="003B71DD">
      <w:pPr>
        <w:spacing w:line="240" w:lineRule="auto"/>
      </w:pPr>
      <w:r>
        <w:continuationSeparator/>
      </w:r>
    </w:p>
  </w:footnote>
  <w:footnote w:type="continuationNotice" w:id="1">
    <w:p w14:paraId="105ACDE3" w14:textId="77777777" w:rsidR="008B4859" w:rsidRDefault="008B48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A1" w14:textId="312DD174" w:rsidR="00136B39" w:rsidRDefault="00136B39">
    <w:pPr>
      <w:pStyle w:val="Encabezado"/>
    </w:pPr>
  </w:p>
  <w:p w14:paraId="1F91D932" w14:textId="3EB844AA" w:rsidR="00136B39" w:rsidRDefault="00136B39" w:rsidP="00D10F22">
    <w:pPr>
      <w:pStyle w:val="Encabezado"/>
      <w:jc w:val="both"/>
    </w:pPr>
  </w:p>
  <w:p w14:paraId="53141E3A" w14:textId="49D9F527" w:rsidR="00136B39" w:rsidRDefault="00136B39">
    <w:pPr>
      <w:pStyle w:val="Encabezado"/>
    </w:pPr>
  </w:p>
  <w:p w14:paraId="62860587" w14:textId="77777777" w:rsidR="00D10F22" w:rsidRDefault="00355111">
    <w:pPr>
      <w:pStyle w:val="Encabezado"/>
      <w:rPr>
        <w:i/>
      </w:rPr>
    </w:pPr>
    <w:r>
      <w:rPr>
        <w:i/>
      </w:rPr>
      <w:t xml:space="preserve"> </w:t>
    </w:r>
    <w:r w:rsidR="00136B39" w:rsidRPr="003B71DD">
      <w:rPr>
        <w:i/>
      </w:rPr>
      <w:t xml:space="preserve">                         </w:t>
    </w:r>
    <w:r w:rsidR="00136B39">
      <w:rPr>
        <w:i/>
      </w:rPr>
      <w:t xml:space="preserve">                   </w:t>
    </w:r>
  </w:p>
  <w:p w14:paraId="45D86ED0" w14:textId="66017F85" w:rsidR="00136B39" w:rsidRPr="003B71DD" w:rsidRDefault="00136B39">
    <w:pPr>
      <w:pStyle w:val="Encabezado"/>
      <w:rPr>
        <w:i/>
      </w:rPr>
    </w:pPr>
    <w:r>
      <w:rPr>
        <w:i/>
      </w:rPr>
      <w:t xml:space="preserve">                </w:t>
    </w:r>
    <w:r w:rsidR="00AD7F6E">
      <w:rPr>
        <w:i/>
        <w:sz w:val="18"/>
      </w:rPr>
      <w:tab/>
    </w:r>
    <w:r w:rsidR="00AD7F6E">
      <w:rPr>
        <w:i/>
        <w:sz w:val="18"/>
      </w:rPr>
      <w:tab/>
    </w:r>
  </w:p>
  <w:p w14:paraId="1B1FEFF1" w14:textId="77777777" w:rsidR="00136B39" w:rsidRDefault="00136B39" w:rsidP="004D2084">
    <w:pPr>
      <w:pStyle w:val="Encabezado"/>
      <w:tabs>
        <w:tab w:val="clear" w:pos="8504"/>
        <w:tab w:val="left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BB782" wp14:editId="39DBD696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line id="Conector recto 3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from="-7.7pt,3.45pt" to="473.2pt,3.45pt" w14:anchorId="38E20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/>
          </w:pict>
        </mc:Fallback>
      </mc:AlternateContent>
    </w:r>
    <w:r w:rsidR="004D2084">
      <w:tab/>
    </w:r>
  </w:p>
  <w:p w14:paraId="3344A3E1" w14:textId="77777777" w:rsidR="00136B39" w:rsidRDefault="00136B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E1C"/>
    <w:multiLevelType w:val="hybridMultilevel"/>
    <w:tmpl w:val="66DEE3AC"/>
    <w:lvl w:ilvl="0" w:tplc="36C818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B7E105E"/>
    <w:multiLevelType w:val="hybridMultilevel"/>
    <w:tmpl w:val="CFFC75B0"/>
    <w:lvl w:ilvl="0" w:tplc="4EFEFE18">
      <w:start w:val="1"/>
      <w:numFmt w:val="decimal"/>
      <w:lvlText w:val="%1."/>
      <w:lvlJc w:val="left"/>
      <w:pPr>
        <w:ind w:left="1170" w:hanging="360"/>
      </w:pPr>
      <w:rPr>
        <w:rFonts w:ascii="Lato" w:eastAsia="Lato" w:hAnsi="Lato" w:cs="Lato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5A8D"/>
    <w:multiLevelType w:val="hybridMultilevel"/>
    <w:tmpl w:val="1E307362"/>
    <w:lvl w:ilvl="0" w:tplc="228A6C0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 w:tplc="39B4F6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760605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A207EF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33206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D4C117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7CA0A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27EC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052873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D4452"/>
    <w:multiLevelType w:val="hybridMultilevel"/>
    <w:tmpl w:val="680AA174"/>
    <w:lvl w:ilvl="0" w:tplc="473647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61CF2"/>
    <w:multiLevelType w:val="hybridMultilevel"/>
    <w:tmpl w:val="173801DA"/>
    <w:lvl w:ilvl="0" w:tplc="9FAE4FF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0" w15:restartNumberingAfterBreak="0">
    <w:nsid w:val="1D6E310F"/>
    <w:multiLevelType w:val="hybridMultilevel"/>
    <w:tmpl w:val="83108ED2"/>
    <w:lvl w:ilvl="0" w:tplc="8022353A">
      <w:start w:val="1"/>
      <w:numFmt w:val="decimal"/>
      <w:lvlText w:val="%1."/>
      <w:lvlJc w:val="left"/>
      <w:pPr>
        <w:ind w:left="1440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748" w:hanging="360"/>
      </w:pPr>
    </w:lvl>
    <w:lvl w:ilvl="2" w:tplc="0C0A001B" w:tentative="1">
      <w:start w:val="1"/>
      <w:numFmt w:val="lowerRoman"/>
      <w:lvlText w:val="%3."/>
      <w:lvlJc w:val="right"/>
      <w:pPr>
        <w:ind w:left="2468" w:hanging="180"/>
      </w:pPr>
    </w:lvl>
    <w:lvl w:ilvl="3" w:tplc="0C0A000F" w:tentative="1">
      <w:start w:val="1"/>
      <w:numFmt w:val="decimal"/>
      <w:lvlText w:val="%4."/>
      <w:lvlJc w:val="left"/>
      <w:pPr>
        <w:ind w:left="3188" w:hanging="360"/>
      </w:pPr>
    </w:lvl>
    <w:lvl w:ilvl="4" w:tplc="0C0A0019" w:tentative="1">
      <w:start w:val="1"/>
      <w:numFmt w:val="lowerLetter"/>
      <w:lvlText w:val="%5."/>
      <w:lvlJc w:val="left"/>
      <w:pPr>
        <w:ind w:left="3908" w:hanging="360"/>
      </w:pPr>
    </w:lvl>
    <w:lvl w:ilvl="5" w:tplc="0C0A001B" w:tentative="1">
      <w:start w:val="1"/>
      <w:numFmt w:val="lowerRoman"/>
      <w:lvlText w:val="%6."/>
      <w:lvlJc w:val="right"/>
      <w:pPr>
        <w:ind w:left="4628" w:hanging="180"/>
      </w:pPr>
    </w:lvl>
    <w:lvl w:ilvl="6" w:tplc="0C0A000F" w:tentative="1">
      <w:start w:val="1"/>
      <w:numFmt w:val="decimal"/>
      <w:lvlText w:val="%7."/>
      <w:lvlJc w:val="left"/>
      <w:pPr>
        <w:ind w:left="5348" w:hanging="360"/>
      </w:pPr>
    </w:lvl>
    <w:lvl w:ilvl="7" w:tplc="0C0A0019" w:tentative="1">
      <w:start w:val="1"/>
      <w:numFmt w:val="lowerLetter"/>
      <w:lvlText w:val="%8."/>
      <w:lvlJc w:val="left"/>
      <w:pPr>
        <w:ind w:left="6068" w:hanging="360"/>
      </w:pPr>
    </w:lvl>
    <w:lvl w:ilvl="8" w:tplc="0C0A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732143"/>
    <w:multiLevelType w:val="hybridMultilevel"/>
    <w:tmpl w:val="7FB00198"/>
    <w:lvl w:ilvl="0" w:tplc="886C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EE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E2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AC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F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6E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A7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8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F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7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8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4BB2B6C"/>
    <w:multiLevelType w:val="hybridMultilevel"/>
    <w:tmpl w:val="C5DC4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3A922A4A"/>
    <w:multiLevelType w:val="hybridMultilevel"/>
    <w:tmpl w:val="04D23636"/>
    <w:lvl w:ilvl="0" w:tplc="A06E3B2A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8022353A">
      <w:start w:val="1"/>
      <w:numFmt w:val="decimal"/>
      <w:lvlText w:val="%2."/>
      <w:lvlJc w:val="left"/>
      <w:pPr>
        <w:ind w:left="1132" w:hanging="360"/>
      </w:pPr>
      <w:rPr>
        <w:rFonts w:ascii="Lato" w:eastAsia="Lato" w:hAnsi="Lato" w:cs="Lato"/>
      </w:rPr>
    </w:lvl>
    <w:lvl w:ilvl="2" w:tplc="1C36AD42">
      <w:numFmt w:val="bullet"/>
      <w:lvlText w:val="-"/>
      <w:lvlJc w:val="left"/>
      <w:pPr>
        <w:ind w:left="2032" w:hanging="360"/>
      </w:pPr>
      <w:rPr>
        <w:rFonts w:ascii="Lato" w:eastAsia="Lato" w:hAnsi="Lato" w:cs="Lato" w:hint="default"/>
      </w:r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23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20912B4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C8547C"/>
    <w:multiLevelType w:val="hybridMultilevel"/>
    <w:tmpl w:val="A83463DE"/>
    <w:lvl w:ilvl="0" w:tplc="C7327EDA">
      <w:start w:val="4"/>
      <w:numFmt w:val="decimal"/>
      <w:lvlText w:val="%1."/>
      <w:lvlJc w:val="left"/>
      <w:pPr>
        <w:ind w:left="720" w:hanging="360"/>
      </w:pPr>
    </w:lvl>
    <w:lvl w:ilvl="1" w:tplc="ECDE9BE0">
      <w:start w:val="1"/>
      <w:numFmt w:val="lowerLetter"/>
      <w:lvlText w:val="%2."/>
      <w:lvlJc w:val="left"/>
      <w:pPr>
        <w:ind w:left="1440" w:hanging="360"/>
      </w:pPr>
    </w:lvl>
    <w:lvl w:ilvl="2" w:tplc="879AA470">
      <w:start w:val="1"/>
      <w:numFmt w:val="lowerRoman"/>
      <w:lvlText w:val="%3."/>
      <w:lvlJc w:val="right"/>
      <w:pPr>
        <w:ind w:left="2160" w:hanging="180"/>
      </w:pPr>
    </w:lvl>
    <w:lvl w:ilvl="3" w:tplc="EC2276E4">
      <w:start w:val="1"/>
      <w:numFmt w:val="decimal"/>
      <w:lvlText w:val="%4."/>
      <w:lvlJc w:val="left"/>
      <w:pPr>
        <w:ind w:left="2880" w:hanging="360"/>
      </w:pPr>
    </w:lvl>
    <w:lvl w:ilvl="4" w:tplc="9A4CCE4C">
      <w:start w:val="1"/>
      <w:numFmt w:val="lowerLetter"/>
      <w:lvlText w:val="%5."/>
      <w:lvlJc w:val="left"/>
      <w:pPr>
        <w:ind w:left="3600" w:hanging="360"/>
      </w:pPr>
    </w:lvl>
    <w:lvl w:ilvl="5" w:tplc="EA6CF2E6">
      <w:start w:val="1"/>
      <w:numFmt w:val="lowerRoman"/>
      <w:lvlText w:val="%6."/>
      <w:lvlJc w:val="right"/>
      <w:pPr>
        <w:ind w:left="4320" w:hanging="180"/>
      </w:pPr>
    </w:lvl>
    <w:lvl w:ilvl="6" w:tplc="E582335A">
      <w:start w:val="1"/>
      <w:numFmt w:val="decimal"/>
      <w:lvlText w:val="%7."/>
      <w:lvlJc w:val="left"/>
      <w:pPr>
        <w:ind w:left="5040" w:hanging="360"/>
      </w:pPr>
    </w:lvl>
    <w:lvl w:ilvl="7" w:tplc="731C7E02">
      <w:start w:val="1"/>
      <w:numFmt w:val="lowerLetter"/>
      <w:lvlText w:val="%8."/>
      <w:lvlJc w:val="left"/>
      <w:pPr>
        <w:ind w:left="5760" w:hanging="360"/>
      </w:pPr>
    </w:lvl>
    <w:lvl w:ilvl="8" w:tplc="B74A48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C3701"/>
    <w:multiLevelType w:val="hybridMultilevel"/>
    <w:tmpl w:val="BBAC2BFE"/>
    <w:lvl w:ilvl="0" w:tplc="FC3C28DC">
      <w:start w:val="1"/>
      <w:numFmt w:val="decimal"/>
      <w:lvlText w:val="%1."/>
      <w:lvlJc w:val="left"/>
      <w:pPr>
        <w:ind w:left="720" w:hanging="360"/>
      </w:pPr>
    </w:lvl>
    <w:lvl w:ilvl="1" w:tplc="DB90B164">
      <w:start w:val="1"/>
      <w:numFmt w:val="lowerLetter"/>
      <w:lvlText w:val="%2."/>
      <w:lvlJc w:val="left"/>
      <w:pPr>
        <w:ind w:left="1440" w:hanging="360"/>
      </w:pPr>
    </w:lvl>
    <w:lvl w:ilvl="2" w:tplc="DD7EE274">
      <w:start w:val="1"/>
      <w:numFmt w:val="lowerRoman"/>
      <w:lvlText w:val="%3."/>
      <w:lvlJc w:val="right"/>
      <w:pPr>
        <w:ind w:left="2160" w:hanging="180"/>
      </w:pPr>
    </w:lvl>
    <w:lvl w:ilvl="3" w:tplc="0F6607FC">
      <w:start w:val="1"/>
      <w:numFmt w:val="decimal"/>
      <w:lvlText w:val="%4."/>
      <w:lvlJc w:val="left"/>
      <w:pPr>
        <w:ind w:left="2880" w:hanging="360"/>
      </w:pPr>
    </w:lvl>
    <w:lvl w:ilvl="4" w:tplc="9FCCDD62">
      <w:start w:val="1"/>
      <w:numFmt w:val="lowerLetter"/>
      <w:lvlText w:val="%5."/>
      <w:lvlJc w:val="left"/>
      <w:pPr>
        <w:ind w:left="3600" w:hanging="360"/>
      </w:pPr>
    </w:lvl>
    <w:lvl w:ilvl="5" w:tplc="7FAEBAC0">
      <w:start w:val="1"/>
      <w:numFmt w:val="lowerRoman"/>
      <w:lvlText w:val="%6."/>
      <w:lvlJc w:val="right"/>
      <w:pPr>
        <w:ind w:left="4320" w:hanging="180"/>
      </w:pPr>
    </w:lvl>
    <w:lvl w:ilvl="6" w:tplc="C9D46198">
      <w:start w:val="1"/>
      <w:numFmt w:val="decimal"/>
      <w:lvlText w:val="%7."/>
      <w:lvlJc w:val="left"/>
      <w:pPr>
        <w:ind w:left="5040" w:hanging="360"/>
      </w:pPr>
    </w:lvl>
    <w:lvl w:ilvl="7" w:tplc="66BCC652">
      <w:start w:val="1"/>
      <w:numFmt w:val="lowerLetter"/>
      <w:lvlText w:val="%8."/>
      <w:lvlJc w:val="left"/>
      <w:pPr>
        <w:ind w:left="5760" w:hanging="360"/>
      </w:pPr>
    </w:lvl>
    <w:lvl w:ilvl="8" w:tplc="F5CAF4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EA85A53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D74B5"/>
    <w:multiLevelType w:val="hybridMultilevel"/>
    <w:tmpl w:val="2EC6CE72"/>
    <w:lvl w:ilvl="0" w:tplc="6B3A1CC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3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59613ED"/>
    <w:multiLevelType w:val="hybridMultilevel"/>
    <w:tmpl w:val="59F8D616"/>
    <w:lvl w:ilvl="0" w:tplc="98800A98">
      <w:start w:val="1"/>
      <w:numFmt w:val="decimal"/>
      <w:lvlText w:val="%1."/>
      <w:lvlJc w:val="left"/>
      <w:pPr>
        <w:ind w:left="720" w:hanging="360"/>
      </w:pPr>
    </w:lvl>
    <w:lvl w:ilvl="1" w:tplc="D138E3AC">
      <w:start w:val="1"/>
      <w:numFmt w:val="lowerLetter"/>
      <w:lvlText w:val="%2."/>
      <w:lvlJc w:val="left"/>
      <w:pPr>
        <w:ind w:left="1440" w:hanging="360"/>
      </w:pPr>
    </w:lvl>
    <w:lvl w:ilvl="2" w:tplc="D206A88A">
      <w:start w:val="1"/>
      <w:numFmt w:val="lowerRoman"/>
      <w:lvlText w:val="%3."/>
      <w:lvlJc w:val="right"/>
      <w:pPr>
        <w:ind w:left="2160" w:hanging="180"/>
      </w:pPr>
    </w:lvl>
    <w:lvl w:ilvl="3" w:tplc="1F520010">
      <w:start w:val="1"/>
      <w:numFmt w:val="decimal"/>
      <w:lvlText w:val="%4."/>
      <w:lvlJc w:val="left"/>
      <w:pPr>
        <w:ind w:left="2880" w:hanging="360"/>
      </w:pPr>
    </w:lvl>
    <w:lvl w:ilvl="4" w:tplc="A1EC6BB0">
      <w:start w:val="1"/>
      <w:numFmt w:val="lowerLetter"/>
      <w:lvlText w:val="%5."/>
      <w:lvlJc w:val="left"/>
      <w:pPr>
        <w:ind w:left="3600" w:hanging="360"/>
      </w:pPr>
    </w:lvl>
    <w:lvl w:ilvl="5" w:tplc="CD8AAFC0">
      <w:start w:val="1"/>
      <w:numFmt w:val="lowerRoman"/>
      <w:lvlText w:val="%6."/>
      <w:lvlJc w:val="right"/>
      <w:pPr>
        <w:ind w:left="4320" w:hanging="180"/>
      </w:pPr>
    </w:lvl>
    <w:lvl w:ilvl="6" w:tplc="0644DEC0">
      <w:start w:val="1"/>
      <w:numFmt w:val="decimal"/>
      <w:lvlText w:val="%7."/>
      <w:lvlJc w:val="left"/>
      <w:pPr>
        <w:ind w:left="5040" w:hanging="360"/>
      </w:pPr>
    </w:lvl>
    <w:lvl w:ilvl="7" w:tplc="2706864A">
      <w:start w:val="1"/>
      <w:numFmt w:val="lowerLetter"/>
      <w:lvlText w:val="%8."/>
      <w:lvlJc w:val="left"/>
      <w:pPr>
        <w:ind w:left="5760" w:hanging="360"/>
      </w:pPr>
    </w:lvl>
    <w:lvl w:ilvl="8" w:tplc="621EA6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6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2C44AF1"/>
    <w:multiLevelType w:val="hybridMultilevel"/>
    <w:tmpl w:val="F632A68A"/>
    <w:lvl w:ilvl="0" w:tplc="91C002EC">
      <w:start w:val="1"/>
      <w:numFmt w:val="decimal"/>
      <w:lvlText w:val="%1."/>
      <w:lvlJc w:val="left"/>
      <w:pPr>
        <w:ind w:left="41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8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D87BAA"/>
    <w:multiLevelType w:val="hybridMultilevel"/>
    <w:tmpl w:val="052846B8"/>
    <w:lvl w:ilvl="0" w:tplc="97424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2F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8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2F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66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6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8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C7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F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B064E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855D11"/>
    <w:multiLevelType w:val="hybridMultilevel"/>
    <w:tmpl w:val="28EC51A2"/>
    <w:lvl w:ilvl="0" w:tplc="28DE1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81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0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0A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EE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6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2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E195F"/>
    <w:multiLevelType w:val="hybridMultilevel"/>
    <w:tmpl w:val="184A1BB0"/>
    <w:lvl w:ilvl="0" w:tplc="4C8CF9E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5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43"/>
  </w:num>
  <w:num w:numId="5">
    <w:abstractNumId w:val="34"/>
  </w:num>
  <w:num w:numId="6">
    <w:abstractNumId w:val="40"/>
  </w:num>
  <w:num w:numId="7">
    <w:abstractNumId w:val="33"/>
  </w:num>
  <w:num w:numId="8">
    <w:abstractNumId w:val="38"/>
  </w:num>
  <w:num w:numId="9">
    <w:abstractNumId w:val="25"/>
  </w:num>
  <w:num w:numId="10">
    <w:abstractNumId w:val="6"/>
  </w:num>
  <w:num w:numId="11">
    <w:abstractNumId w:val="12"/>
  </w:num>
  <w:num w:numId="12">
    <w:abstractNumId w:val="17"/>
  </w:num>
  <w:num w:numId="13">
    <w:abstractNumId w:val="16"/>
  </w:num>
  <w:num w:numId="14">
    <w:abstractNumId w:val="7"/>
  </w:num>
  <w:num w:numId="15">
    <w:abstractNumId w:val="39"/>
  </w:num>
  <w:num w:numId="16">
    <w:abstractNumId w:val="45"/>
  </w:num>
  <w:num w:numId="17">
    <w:abstractNumId w:val="23"/>
  </w:num>
  <w:num w:numId="18">
    <w:abstractNumId w:val="36"/>
  </w:num>
  <w:num w:numId="19">
    <w:abstractNumId w:val="35"/>
  </w:num>
  <w:num w:numId="20">
    <w:abstractNumId w:val="30"/>
  </w:num>
  <w:num w:numId="21">
    <w:abstractNumId w:val="21"/>
  </w:num>
  <w:num w:numId="22">
    <w:abstractNumId w:val="20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8"/>
  </w:num>
  <w:num w:numId="28">
    <w:abstractNumId w:val="42"/>
  </w:num>
  <w:num w:numId="29">
    <w:abstractNumId w:val="1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"/>
  </w:num>
  <w:num w:numId="33">
    <w:abstractNumId w:val="8"/>
  </w:num>
  <w:num w:numId="34">
    <w:abstractNumId w:val="0"/>
  </w:num>
  <w:num w:numId="35">
    <w:abstractNumId w:val="28"/>
  </w:num>
  <w:num w:numId="36">
    <w:abstractNumId w:val="5"/>
  </w:num>
  <w:num w:numId="37">
    <w:abstractNumId w:val="46"/>
  </w:num>
  <w:num w:numId="38">
    <w:abstractNumId w:val="47"/>
  </w:num>
  <w:num w:numId="39">
    <w:abstractNumId w:val="9"/>
  </w:num>
  <w:num w:numId="40">
    <w:abstractNumId w:val="44"/>
  </w:num>
  <w:num w:numId="41">
    <w:abstractNumId w:val="37"/>
  </w:num>
  <w:num w:numId="42">
    <w:abstractNumId w:val="22"/>
  </w:num>
  <w:num w:numId="43">
    <w:abstractNumId w:val="32"/>
  </w:num>
  <w:num w:numId="44">
    <w:abstractNumId w:val="2"/>
  </w:num>
  <w:num w:numId="45">
    <w:abstractNumId w:val="10"/>
  </w:num>
  <w:num w:numId="46">
    <w:abstractNumId w:val="24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90"/>
    <w:rsid w:val="0001634D"/>
    <w:rsid w:val="00017E90"/>
    <w:rsid w:val="00020D7E"/>
    <w:rsid w:val="000278CC"/>
    <w:rsid w:val="00031484"/>
    <w:rsid w:val="000462C3"/>
    <w:rsid w:val="00051F12"/>
    <w:rsid w:val="000561A5"/>
    <w:rsid w:val="00056C23"/>
    <w:rsid w:val="0008047B"/>
    <w:rsid w:val="00083448"/>
    <w:rsid w:val="00083E41"/>
    <w:rsid w:val="00092576"/>
    <w:rsid w:val="000B1395"/>
    <w:rsid w:val="000B48D1"/>
    <w:rsid w:val="000C5A92"/>
    <w:rsid w:val="000D26F2"/>
    <w:rsid w:val="000D6517"/>
    <w:rsid w:val="000F579B"/>
    <w:rsid w:val="00101629"/>
    <w:rsid w:val="001078B4"/>
    <w:rsid w:val="00136B39"/>
    <w:rsid w:val="00145F15"/>
    <w:rsid w:val="001519D0"/>
    <w:rsid w:val="0019031A"/>
    <w:rsid w:val="001B1C78"/>
    <w:rsid w:val="001B6F90"/>
    <w:rsid w:val="001D08A6"/>
    <w:rsid w:val="001E2C00"/>
    <w:rsid w:val="001F069A"/>
    <w:rsid w:val="001F1807"/>
    <w:rsid w:val="001F4B54"/>
    <w:rsid w:val="00205108"/>
    <w:rsid w:val="00211042"/>
    <w:rsid w:val="00235FB5"/>
    <w:rsid w:val="00237DC1"/>
    <w:rsid w:val="00250F0D"/>
    <w:rsid w:val="002676EF"/>
    <w:rsid w:val="002764D7"/>
    <w:rsid w:val="002E49F1"/>
    <w:rsid w:val="002F3A26"/>
    <w:rsid w:val="002F7AD9"/>
    <w:rsid w:val="00302122"/>
    <w:rsid w:val="00336EC7"/>
    <w:rsid w:val="00355111"/>
    <w:rsid w:val="0036585F"/>
    <w:rsid w:val="0037288C"/>
    <w:rsid w:val="00382F4B"/>
    <w:rsid w:val="003A0FED"/>
    <w:rsid w:val="003A6493"/>
    <w:rsid w:val="003B71DD"/>
    <w:rsid w:val="003D1EA4"/>
    <w:rsid w:val="003D4466"/>
    <w:rsid w:val="003F4BB0"/>
    <w:rsid w:val="004263C9"/>
    <w:rsid w:val="00426F40"/>
    <w:rsid w:val="00433EC2"/>
    <w:rsid w:val="00437A4F"/>
    <w:rsid w:val="004459A3"/>
    <w:rsid w:val="004470BF"/>
    <w:rsid w:val="00447FFD"/>
    <w:rsid w:val="00453E26"/>
    <w:rsid w:val="0045577F"/>
    <w:rsid w:val="00457AAF"/>
    <w:rsid w:val="00466BE6"/>
    <w:rsid w:val="00467054"/>
    <w:rsid w:val="00492054"/>
    <w:rsid w:val="004A12B6"/>
    <w:rsid w:val="004A3146"/>
    <w:rsid w:val="004A3644"/>
    <w:rsid w:val="004A6616"/>
    <w:rsid w:val="004B23B7"/>
    <w:rsid w:val="004B6921"/>
    <w:rsid w:val="004D2084"/>
    <w:rsid w:val="004D41B6"/>
    <w:rsid w:val="00500756"/>
    <w:rsid w:val="00505385"/>
    <w:rsid w:val="00513127"/>
    <w:rsid w:val="005145F4"/>
    <w:rsid w:val="0052244B"/>
    <w:rsid w:val="00542433"/>
    <w:rsid w:val="00543CA1"/>
    <w:rsid w:val="005555DD"/>
    <w:rsid w:val="00567049"/>
    <w:rsid w:val="00577D76"/>
    <w:rsid w:val="00580F15"/>
    <w:rsid w:val="00595D91"/>
    <w:rsid w:val="005B4BAA"/>
    <w:rsid w:val="005B4D3D"/>
    <w:rsid w:val="005C33C0"/>
    <w:rsid w:val="005C4E5B"/>
    <w:rsid w:val="005D5CD7"/>
    <w:rsid w:val="005F5B80"/>
    <w:rsid w:val="00602B57"/>
    <w:rsid w:val="00611C2F"/>
    <w:rsid w:val="00614A9F"/>
    <w:rsid w:val="006421A6"/>
    <w:rsid w:val="00673385"/>
    <w:rsid w:val="006879E6"/>
    <w:rsid w:val="00687A95"/>
    <w:rsid w:val="006954F8"/>
    <w:rsid w:val="006A5690"/>
    <w:rsid w:val="006B58E1"/>
    <w:rsid w:val="006C46C3"/>
    <w:rsid w:val="006C6FAB"/>
    <w:rsid w:val="006E0AA1"/>
    <w:rsid w:val="006E102F"/>
    <w:rsid w:val="006E3321"/>
    <w:rsid w:val="006E35CF"/>
    <w:rsid w:val="007025F7"/>
    <w:rsid w:val="00703F18"/>
    <w:rsid w:val="007318DF"/>
    <w:rsid w:val="00741448"/>
    <w:rsid w:val="00751B4B"/>
    <w:rsid w:val="007579EF"/>
    <w:rsid w:val="00760EBD"/>
    <w:rsid w:val="0077553F"/>
    <w:rsid w:val="007A352B"/>
    <w:rsid w:val="007A426E"/>
    <w:rsid w:val="007C7A24"/>
    <w:rsid w:val="007D628C"/>
    <w:rsid w:val="0080540C"/>
    <w:rsid w:val="0081372B"/>
    <w:rsid w:val="00821F1F"/>
    <w:rsid w:val="00827F17"/>
    <w:rsid w:val="008430CA"/>
    <w:rsid w:val="008455A3"/>
    <w:rsid w:val="008519CB"/>
    <w:rsid w:val="0086341D"/>
    <w:rsid w:val="0086697E"/>
    <w:rsid w:val="00884982"/>
    <w:rsid w:val="00895E97"/>
    <w:rsid w:val="0089616F"/>
    <w:rsid w:val="008B07BB"/>
    <w:rsid w:val="008B4859"/>
    <w:rsid w:val="008B4D0C"/>
    <w:rsid w:val="008C0638"/>
    <w:rsid w:val="008C0DEC"/>
    <w:rsid w:val="008C1185"/>
    <w:rsid w:val="008C548D"/>
    <w:rsid w:val="008D1BD9"/>
    <w:rsid w:val="008E0458"/>
    <w:rsid w:val="008E387D"/>
    <w:rsid w:val="008F46A8"/>
    <w:rsid w:val="00903B3D"/>
    <w:rsid w:val="009200B8"/>
    <w:rsid w:val="00926756"/>
    <w:rsid w:val="00934289"/>
    <w:rsid w:val="00936103"/>
    <w:rsid w:val="00941C74"/>
    <w:rsid w:val="009524B5"/>
    <w:rsid w:val="00971642"/>
    <w:rsid w:val="00975038"/>
    <w:rsid w:val="00981C9A"/>
    <w:rsid w:val="00995333"/>
    <w:rsid w:val="009B3902"/>
    <w:rsid w:val="009B790D"/>
    <w:rsid w:val="009C4988"/>
    <w:rsid w:val="009D11CD"/>
    <w:rsid w:val="009E177C"/>
    <w:rsid w:val="00A06302"/>
    <w:rsid w:val="00A32F11"/>
    <w:rsid w:val="00A641D8"/>
    <w:rsid w:val="00AA1D9C"/>
    <w:rsid w:val="00AA5DC3"/>
    <w:rsid w:val="00AC1C7A"/>
    <w:rsid w:val="00AC39D9"/>
    <w:rsid w:val="00AD7F6E"/>
    <w:rsid w:val="00AE4499"/>
    <w:rsid w:val="00AE4599"/>
    <w:rsid w:val="00AE6CA9"/>
    <w:rsid w:val="00B16D1B"/>
    <w:rsid w:val="00B22351"/>
    <w:rsid w:val="00B24A37"/>
    <w:rsid w:val="00B26E83"/>
    <w:rsid w:val="00B45691"/>
    <w:rsid w:val="00B47069"/>
    <w:rsid w:val="00B512AA"/>
    <w:rsid w:val="00B66BB5"/>
    <w:rsid w:val="00B85D49"/>
    <w:rsid w:val="00B87988"/>
    <w:rsid w:val="00B90F31"/>
    <w:rsid w:val="00BD4F94"/>
    <w:rsid w:val="00BE4F27"/>
    <w:rsid w:val="00C1474E"/>
    <w:rsid w:val="00C21A05"/>
    <w:rsid w:val="00C377D2"/>
    <w:rsid w:val="00CA15AF"/>
    <w:rsid w:val="00CC5CC8"/>
    <w:rsid w:val="00CD156D"/>
    <w:rsid w:val="00CD657E"/>
    <w:rsid w:val="00CE40F3"/>
    <w:rsid w:val="00CF02D0"/>
    <w:rsid w:val="00D10F22"/>
    <w:rsid w:val="00D137E9"/>
    <w:rsid w:val="00D13E18"/>
    <w:rsid w:val="00D21665"/>
    <w:rsid w:val="00D33ED4"/>
    <w:rsid w:val="00D46937"/>
    <w:rsid w:val="00D64F12"/>
    <w:rsid w:val="00D65485"/>
    <w:rsid w:val="00D66D76"/>
    <w:rsid w:val="00D756A8"/>
    <w:rsid w:val="00D800A2"/>
    <w:rsid w:val="00DA516F"/>
    <w:rsid w:val="00DB39BD"/>
    <w:rsid w:val="00DB5BE8"/>
    <w:rsid w:val="00DC7984"/>
    <w:rsid w:val="00DD3542"/>
    <w:rsid w:val="00DD4C00"/>
    <w:rsid w:val="00DD5A89"/>
    <w:rsid w:val="00E12F0D"/>
    <w:rsid w:val="00E1343C"/>
    <w:rsid w:val="00E134EE"/>
    <w:rsid w:val="00E25D82"/>
    <w:rsid w:val="00E3076F"/>
    <w:rsid w:val="00E46037"/>
    <w:rsid w:val="00E55833"/>
    <w:rsid w:val="00E62DC3"/>
    <w:rsid w:val="00E63903"/>
    <w:rsid w:val="00E8048F"/>
    <w:rsid w:val="00E83026"/>
    <w:rsid w:val="00E86396"/>
    <w:rsid w:val="00E8758C"/>
    <w:rsid w:val="00E96E1D"/>
    <w:rsid w:val="00EC46C0"/>
    <w:rsid w:val="00ED6DB7"/>
    <w:rsid w:val="00EE16D3"/>
    <w:rsid w:val="00EF6FD2"/>
    <w:rsid w:val="00F05138"/>
    <w:rsid w:val="00F177F1"/>
    <w:rsid w:val="00F25FE8"/>
    <w:rsid w:val="00F43521"/>
    <w:rsid w:val="00F512A8"/>
    <w:rsid w:val="00F6340E"/>
    <w:rsid w:val="00F80AFE"/>
    <w:rsid w:val="00F856AB"/>
    <w:rsid w:val="00FC725B"/>
    <w:rsid w:val="00FD5BD0"/>
    <w:rsid w:val="00FD660E"/>
    <w:rsid w:val="00FE044E"/>
    <w:rsid w:val="00FE0C6D"/>
    <w:rsid w:val="00FE4519"/>
    <w:rsid w:val="00FE5EF9"/>
    <w:rsid w:val="00FE61ED"/>
    <w:rsid w:val="00FE7531"/>
    <w:rsid w:val="00FF59AF"/>
    <w:rsid w:val="013C7F2B"/>
    <w:rsid w:val="01542A9A"/>
    <w:rsid w:val="021D9293"/>
    <w:rsid w:val="024FFD13"/>
    <w:rsid w:val="0421259C"/>
    <w:rsid w:val="0467CCDE"/>
    <w:rsid w:val="05368661"/>
    <w:rsid w:val="06944E26"/>
    <w:rsid w:val="07B3FB89"/>
    <w:rsid w:val="08241703"/>
    <w:rsid w:val="082D15DB"/>
    <w:rsid w:val="088E05D2"/>
    <w:rsid w:val="08C1AD16"/>
    <w:rsid w:val="0951B421"/>
    <w:rsid w:val="096303BE"/>
    <w:rsid w:val="098D8307"/>
    <w:rsid w:val="0A503412"/>
    <w:rsid w:val="0AA46526"/>
    <w:rsid w:val="0ADDEC96"/>
    <w:rsid w:val="0BC17C62"/>
    <w:rsid w:val="0BE22F08"/>
    <w:rsid w:val="0C7FCC7B"/>
    <w:rsid w:val="0CA9929C"/>
    <w:rsid w:val="0CF12729"/>
    <w:rsid w:val="0E0FE116"/>
    <w:rsid w:val="0F7D2763"/>
    <w:rsid w:val="0FE5B4AD"/>
    <w:rsid w:val="10312F28"/>
    <w:rsid w:val="1275A7D6"/>
    <w:rsid w:val="12AD4705"/>
    <w:rsid w:val="14C9B592"/>
    <w:rsid w:val="166289D2"/>
    <w:rsid w:val="16F7E55C"/>
    <w:rsid w:val="171820B7"/>
    <w:rsid w:val="1737CE55"/>
    <w:rsid w:val="18D23DF6"/>
    <w:rsid w:val="196E61F6"/>
    <w:rsid w:val="19D3A173"/>
    <w:rsid w:val="1A280958"/>
    <w:rsid w:val="1A826016"/>
    <w:rsid w:val="1AE0B5F4"/>
    <w:rsid w:val="1B4A983C"/>
    <w:rsid w:val="1B743B15"/>
    <w:rsid w:val="1E700BC7"/>
    <w:rsid w:val="1FC30B82"/>
    <w:rsid w:val="2071181C"/>
    <w:rsid w:val="22063D86"/>
    <w:rsid w:val="25964E21"/>
    <w:rsid w:val="26A23F83"/>
    <w:rsid w:val="287B1ED5"/>
    <w:rsid w:val="2903B0EF"/>
    <w:rsid w:val="296178AC"/>
    <w:rsid w:val="29B90A15"/>
    <w:rsid w:val="2B61EEB4"/>
    <w:rsid w:val="2BFEEA4C"/>
    <w:rsid w:val="2C207F8C"/>
    <w:rsid w:val="2C7AAD4B"/>
    <w:rsid w:val="2CE01DF7"/>
    <w:rsid w:val="2D536436"/>
    <w:rsid w:val="2F236E05"/>
    <w:rsid w:val="302D7424"/>
    <w:rsid w:val="3070E796"/>
    <w:rsid w:val="3087C3C5"/>
    <w:rsid w:val="30E92268"/>
    <w:rsid w:val="314CBAD1"/>
    <w:rsid w:val="32C02050"/>
    <w:rsid w:val="335DC9EF"/>
    <w:rsid w:val="33843C68"/>
    <w:rsid w:val="345E4A3A"/>
    <w:rsid w:val="34AC43AE"/>
    <w:rsid w:val="34E36BA3"/>
    <w:rsid w:val="35C087CD"/>
    <w:rsid w:val="364946D3"/>
    <w:rsid w:val="37000714"/>
    <w:rsid w:val="375A143A"/>
    <w:rsid w:val="38C8B192"/>
    <w:rsid w:val="38D13A59"/>
    <w:rsid w:val="38F2215C"/>
    <w:rsid w:val="390DD73B"/>
    <w:rsid w:val="396C41D7"/>
    <w:rsid w:val="3A3F28E8"/>
    <w:rsid w:val="3ABD7D7F"/>
    <w:rsid w:val="3AEB4B36"/>
    <w:rsid w:val="3BFB28B2"/>
    <w:rsid w:val="3C2913DD"/>
    <w:rsid w:val="3C36C082"/>
    <w:rsid w:val="3D7AABB9"/>
    <w:rsid w:val="3E0C217B"/>
    <w:rsid w:val="3EA72615"/>
    <w:rsid w:val="408163BA"/>
    <w:rsid w:val="40F04484"/>
    <w:rsid w:val="41EBDA2E"/>
    <w:rsid w:val="4352F878"/>
    <w:rsid w:val="4369996E"/>
    <w:rsid w:val="43BC51AF"/>
    <w:rsid w:val="43D4E6B4"/>
    <w:rsid w:val="44FE9E4A"/>
    <w:rsid w:val="4534AEF5"/>
    <w:rsid w:val="45A26F61"/>
    <w:rsid w:val="49A09360"/>
    <w:rsid w:val="49D769A1"/>
    <w:rsid w:val="4A15A032"/>
    <w:rsid w:val="4A396ADB"/>
    <w:rsid w:val="4AC23044"/>
    <w:rsid w:val="4AEE2D31"/>
    <w:rsid w:val="4B0F06DD"/>
    <w:rsid w:val="4C45E60B"/>
    <w:rsid w:val="4C531FA4"/>
    <w:rsid w:val="4C6DA489"/>
    <w:rsid w:val="4D29F936"/>
    <w:rsid w:val="4D4E9DA3"/>
    <w:rsid w:val="4DADBF06"/>
    <w:rsid w:val="4DFD57B2"/>
    <w:rsid w:val="4E144593"/>
    <w:rsid w:val="4E39AB9A"/>
    <w:rsid w:val="4EE43BDC"/>
    <w:rsid w:val="4FC2EAC9"/>
    <w:rsid w:val="509984DA"/>
    <w:rsid w:val="50CA4BF9"/>
    <w:rsid w:val="51276618"/>
    <w:rsid w:val="521FDDD8"/>
    <w:rsid w:val="527D9808"/>
    <w:rsid w:val="52BFC632"/>
    <w:rsid w:val="538C88FF"/>
    <w:rsid w:val="53F90A89"/>
    <w:rsid w:val="55490A69"/>
    <w:rsid w:val="55AF754A"/>
    <w:rsid w:val="565851D1"/>
    <w:rsid w:val="56E32D59"/>
    <w:rsid w:val="59D6E9A4"/>
    <w:rsid w:val="5CA685F6"/>
    <w:rsid w:val="5CB63486"/>
    <w:rsid w:val="5D0172FB"/>
    <w:rsid w:val="5E589898"/>
    <w:rsid w:val="5E940741"/>
    <w:rsid w:val="5F5A0487"/>
    <w:rsid w:val="60BA7D7B"/>
    <w:rsid w:val="62198FD7"/>
    <w:rsid w:val="62BC2E51"/>
    <w:rsid w:val="63167C42"/>
    <w:rsid w:val="633CEF17"/>
    <w:rsid w:val="639131D9"/>
    <w:rsid w:val="64065AB3"/>
    <w:rsid w:val="6462F243"/>
    <w:rsid w:val="64D2085E"/>
    <w:rsid w:val="65A471F7"/>
    <w:rsid w:val="65E25351"/>
    <w:rsid w:val="67C67939"/>
    <w:rsid w:val="681F0767"/>
    <w:rsid w:val="69030444"/>
    <w:rsid w:val="698A7FD7"/>
    <w:rsid w:val="6A61C84B"/>
    <w:rsid w:val="6B58BBD8"/>
    <w:rsid w:val="6B66351C"/>
    <w:rsid w:val="6BF0BCD6"/>
    <w:rsid w:val="6C5FAC2E"/>
    <w:rsid w:val="6CFC79D2"/>
    <w:rsid w:val="6D6255A7"/>
    <w:rsid w:val="6D758064"/>
    <w:rsid w:val="6D7B6489"/>
    <w:rsid w:val="6DF82CC6"/>
    <w:rsid w:val="6E8F6062"/>
    <w:rsid w:val="6EAC947F"/>
    <w:rsid w:val="6FB411CF"/>
    <w:rsid w:val="7050F62A"/>
    <w:rsid w:val="706E83A2"/>
    <w:rsid w:val="70EDFEDC"/>
    <w:rsid w:val="71D143AC"/>
    <w:rsid w:val="72BA401A"/>
    <w:rsid w:val="745883C7"/>
    <w:rsid w:val="74DDC77C"/>
    <w:rsid w:val="75548DF1"/>
    <w:rsid w:val="75A383C6"/>
    <w:rsid w:val="761BCB5A"/>
    <w:rsid w:val="765D43CF"/>
    <w:rsid w:val="76F9A4FD"/>
    <w:rsid w:val="78DD63D4"/>
    <w:rsid w:val="78E9D32E"/>
    <w:rsid w:val="791C5266"/>
    <w:rsid w:val="7A1828F8"/>
    <w:rsid w:val="7AA7DCD5"/>
    <w:rsid w:val="7AB60721"/>
    <w:rsid w:val="7B30A072"/>
    <w:rsid w:val="7BAE6B88"/>
    <w:rsid w:val="7CD9D2FF"/>
    <w:rsid w:val="7D35022A"/>
    <w:rsid w:val="7D46A4EF"/>
    <w:rsid w:val="7D473B10"/>
    <w:rsid w:val="7D9756F9"/>
    <w:rsid w:val="7DF03436"/>
    <w:rsid w:val="7DF5B4C8"/>
    <w:rsid w:val="7E4FA604"/>
    <w:rsid w:val="7ECBDB9C"/>
    <w:rsid w:val="7F1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A652"/>
  <w15:docId w15:val="{7E5642BE-4789-4F3C-848C-0DE40C5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D208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2084"/>
    <w:pPr>
      <w:widowControl w:val="0"/>
      <w:autoSpaceDE w:val="0"/>
      <w:autoSpaceDN w:val="0"/>
      <w:spacing w:before="48" w:line="240" w:lineRule="auto"/>
      <w:ind w:left="52"/>
    </w:pPr>
    <w:rPr>
      <w:rFonts w:ascii="Liberation Sans" w:eastAsia="Liberation Sans" w:hAnsi="Liberation Sans" w:cs="Liberation Sans"/>
      <w:lang w:val="en-US" w:eastAsia="en-US"/>
    </w:rPr>
  </w:style>
  <w:style w:type="table" w:styleId="Tablaconcuadrcula4-nfasis1">
    <w:name w:val="Grid Table 4 Accent 1"/>
    <w:basedOn w:val="Tabla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ACB8C-8335-439F-A2FB-863B2F220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28949A-E3E1-45DC-8E2E-F7D44A9BB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4FB58-7C8F-4A55-9763-CEDFB01D57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cp:lastModifiedBy>ADNNER SLEYDER ESPERILLA RUIZ</cp:lastModifiedBy>
  <cp:revision>42</cp:revision>
  <dcterms:created xsi:type="dcterms:W3CDTF">2020-10-20T07:53:00Z</dcterms:created>
  <dcterms:modified xsi:type="dcterms:W3CDTF">2021-05-28T23:39:00Z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