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468" w:rsidRDefault="00100468">
      <w:r>
        <w:t xml:space="preserve">Julio Pineda </w:t>
      </w:r>
      <w:proofErr w:type="spellStart"/>
      <w:r>
        <w:t>benalcazar</w:t>
      </w:r>
      <w:proofErr w:type="spellEnd"/>
    </w:p>
    <w:p w:rsidR="009B70D5" w:rsidRDefault="00100468">
      <w:r>
        <w:t xml:space="preserve">Informe de mi Web: </w:t>
      </w:r>
    </w:p>
    <w:p w:rsidR="00B547E2" w:rsidRDefault="00B547E2">
      <w:r>
        <w:t>Día 29/09/2025</w:t>
      </w:r>
    </w:p>
    <w:p w:rsidR="00100468" w:rsidRDefault="000D281E">
      <w:r>
        <w:t>Mi web va a ser informativa de videojuegos</w:t>
      </w:r>
      <w:r w:rsidR="006E14B2">
        <w:t xml:space="preserve"> (reseñas y recomendaciones)</w:t>
      </w:r>
    </w:p>
    <w:p w:rsidR="006E14B2" w:rsidRDefault="006750B1">
      <w:r>
        <w:t>Palabras claves: videojuegos</w:t>
      </w:r>
    </w:p>
    <w:p w:rsidR="006750B1" w:rsidRDefault="006750B1">
      <w:r>
        <w:t xml:space="preserve">Al aparecer videojuegos en sugerencias he optado por elegir: videojuegos 2025, videojuegos </w:t>
      </w:r>
      <w:proofErr w:type="spellStart"/>
      <w:r>
        <w:t>mas</w:t>
      </w:r>
      <w:proofErr w:type="spellEnd"/>
      <w:r>
        <w:t xml:space="preserve"> vendidos, videojuegos gratis</w:t>
      </w:r>
    </w:p>
    <w:p w:rsidR="006750B1" w:rsidRDefault="006750B1">
      <w:r>
        <w:t xml:space="preserve">También quiero otras palabras claves diferentes como: reseña videojuegos, </w:t>
      </w:r>
      <w:proofErr w:type="spellStart"/>
      <w:r>
        <w:t>reviw</w:t>
      </w:r>
      <w:proofErr w:type="spellEnd"/>
      <w:r>
        <w:t xml:space="preserve"> videojuegos, reseña crítica de videojuegos</w:t>
      </w:r>
    </w:p>
    <w:p w:rsidR="006750B1" w:rsidRDefault="006750B1">
      <w:r>
        <w:t xml:space="preserve">Videojuegos noticias, videojuegos curiosidades, </w:t>
      </w:r>
      <w:r w:rsidR="0030495E">
        <w:t xml:space="preserve">juegos, 3D juegos, </w:t>
      </w:r>
    </w:p>
    <w:p w:rsidR="00B547E2" w:rsidRDefault="00B547E2">
      <w:r>
        <w:t xml:space="preserve">Para buscar palabras claves usar la </w:t>
      </w:r>
      <w:proofErr w:type="spellStart"/>
      <w:r>
        <w:t>pagina</w:t>
      </w:r>
      <w:proofErr w:type="spellEnd"/>
      <w:r>
        <w:t xml:space="preserve"> web: </w:t>
      </w:r>
      <w:proofErr w:type="spellStart"/>
      <w:r>
        <w:t>Ubersuggest</w:t>
      </w:r>
      <w:proofErr w:type="spellEnd"/>
    </w:p>
    <w:p w:rsidR="00B874FC" w:rsidRDefault="00B5141A">
      <w:r>
        <w:t>6/10/2025</w:t>
      </w:r>
    </w:p>
    <w:p w:rsidR="00B5141A" w:rsidRDefault="00B5141A">
      <w:r>
        <w:rPr>
          <w:noProof/>
        </w:rPr>
        <w:drawing>
          <wp:inline distT="0" distB="0" distL="0" distR="0">
            <wp:extent cx="3371850" cy="3038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1A" w:rsidRDefault="00B5141A">
      <w:r>
        <w:rPr>
          <w:noProof/>
        </w:rPr>
        <w:drawing>
          <wp:inline distT="0" distB="0" distL="0" distR="0">
            <wp:extent cx="5391150" cy="400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A6D" w:rsidRDefault="00AE2A6D">
      <w:r>
        <w:rPr>
          <w:noProof/>
        </w:rPr>
        <w:drawing>
          <wp:inline distT="0" distB="0" distL="0" distR="0">
            <wp:extent cx="5238750" cy="285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27C" w:rsidRDefault="000678ED">
      <w:r>
        <w:rPr>
          <w:noProof/>
        </w:rPr>
        <w:lastRenderedPageBreak/>
        <w:drawing>
          <wp:inline distT="0" distB="0" distL="0" distR="0">
            <wp:extent cx="5391150" cy="3105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B8" w:rsidRDefault="00F843B8">
      <w:proofErr w:type="spellStart"/>
      <w:r>
        <w:t>Favicon</w:t>
      </w:r>
      <w:proofErr w:type="spellEnd"/>
      <w:r>
        <w:t xml:space="preserve"> para el logo:</w:t>
      </w:r>
    </w:p>
    <w:p w:rsidR="00F843B8" w:rsidRDefault="00F843B8">
      <w:r>
        <w:rPr>
          <w:noProof/>
        </w:rPr>
        <w:drawing>
          <wp:inline distT="0" distB="0" distL="0" distR="0">
            <wp:extent cx="5398770" cy="457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B8" w:rsidRDefault="00F843B8">
      <w:r>
        <w:rPr>
          <w:noProof/>
        </w:rPr>
        <w:drawing>
          <wp:inline distT="0" distB="0" distL="0" distR="0">
            <wp:extent cx="2266315" cy="379095"/>
            <wp:effectExtent l="0" t="0" r="63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B8" w:rsidRDefault="007C35C6">
      <w:r>
        <w:t xml:space="preserve">Solicitud de indexación </w:t>
      </w:r>
    </w:p>
    <w:p w:rsidR="007C35C6" w:rsidRDefault="007C35C6">
      <w:bookmarkStart w:id="0" w:name="_GoBack"/>
      <w:bookmarkEnd w:id="0"/>
      <w:r>
        <w:rPr>
          <w:noProof/>
        </w:rPr>
        <w:drawing>
          <wp:inline distT="0" distB="0" distL="0" distR="0">
            <wp:extent cx="5389245" cy="1858010"/>
            <wp:effectExtent l="0" t="0" r="190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68"/>
    <w:rsid w:val="000678ED"/>
    <w:rsid w:val="00073206"/>
    <w:rsid w:val="000D281E"/>
    <w:rsid w:val="00100468"/>
    <w:rsid w:val="0030495E"/>
    <w:rsid w:val="006750B1"/>
    <w:rsid w:val="006E14B2"/>
    <w:rsid w:val="0070227C"/>
    <w:rsid w:val="007C35C6"/>
    <w:rsid w:val="007C5C50"/>
    <w:rsid w:val="00AE2A6D"/>
    <w:rsid w:val="00B4256D"/>
    <w:rsid w:val="00B5141A"/>
    <w:rsid w:val="00B547E2"/>
    <w:rsid w:val="00B874FC"/>
    <w:rsid w:val="00E17926"/>
    <w:rsid w:val="00EC50CC"/>
    <w:rsid w:val="00F8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D5E5"/>
  <w15:chartTrackingRefBased/>
  <w15:docId w15:val="{8E1FE92C-2A8F-41D1-B76E-6F8C33C3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5</cp:revision>
  <dcterms:created xsi:type="dcterms:W3CDTF">2025-10-20T07:50:00Z</dcterms:created>
  <dcterms:modified xsi:type="dcterms:W3CDTF">2025-10-27T08:36:00Z</dcterms:modified>
</cp:coreProperties>
</file>