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70C0"/>
          <w:spacing w:val="0"/>
          <w:position w:val="0"/>
          <w:sz w:val="24"/>
          <w:shd w:fill="auto" w:val="clear"/>
        </w:rPr>
        <w:t xml:space="preserve">Name:_Jacob_Pacheco__________________________________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Assignment One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Due in class Sept.7 ---</w:t>
      </w:r>
      <w:r>
        <w:rPr>
          <w:rFonts w:ascii="Arial" w:hAnsi="Arial" w:cs="Arial" w:eastAsia="Arial"/>
          <w:color w:val="FF0000"/>
          <w:spacing w:val="0"/>
          <w:position w:val="0"/>
          <w:sz w:val="24"/>
          <w:shd w:fill="auto" w:val="clear"/>
        </w:rPr>
        <w:t xml:space="preserve">All answers should be typed.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Rank the following big-O measures from most efficient (1) to least efficient (9):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         Remember log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  <w:vertAlign w:val="subscript"/>
        </w:rPr>
        <w:t xml:space="preserve">a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n = ln(n)/ln(a)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O(n)  : 4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8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9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4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3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5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2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) : 7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O(1) : 1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5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O(n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n) : 6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2. Estimate the running time of the following algorithms using Big-O notation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a.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1; i &lt;= n;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(j = 1; j &lt;= n; j++)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(k = 1; k &lt;= n; k++)</w:t>
        <w:tab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//five assignment statement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O(n^3)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.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10; i &lt;= n; i++)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  <w:tab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= 15; j &lt;= n; j++)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 xml:space="preserve">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(k = 1; k &lt;= n; k++)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//five assignments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Hint: It makes no difference whether we start the loop with 1 , 0, or 10</w:t>
        <w:br/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O(n^3)</w:t>
      </w: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2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= 1;</w:t>
      </w:r>
    </w:p>
    <w:p>
      <w:pPr>
        <w:tabs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&lt;= n) </w:t>
        <w:br/>
        <w:t xml:space="preserve">{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 = 17;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&lt;= 100)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j++;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// Two assignments</w:t>
      </w: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660" w:leader="none"/>
          <w:tab w:val="left" w:pos="19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i++;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O(n)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d. 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= 1;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&lt;= n) </w:t>
        <w:br/>
        <w:t xml:space="preserve">{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j = 1;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    while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(j &lt;= n) </w:t>
        <w:br/>
        <w:t xml:space="preserve">     {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j = j * 2;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//Two assignments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}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i++;</w:t>
      </w:r>
    </w:p>
    <w:p>
      <w:pPr>
        <w:tabs>
          <w:tab w:val="left" w:pos="94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O(log_2 n)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3.  Using big-O notation, estimate the running time of each of the following recursive functions.  Here it is important to see how many times a recursive function will be called.</w:t>
      </w:r>
    </w:p>
    <w:p>
      <w:pPr>
        <w:tabs>
          <w:tab w:val="left" w:pos="1300" w:leader="none"/>
          <w:tab w:val="left" w:pos="158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2340" w:leader="none"/>
        </w:tabs>
        <w:spacing w:before="0" w:after="0" w:line="240"/>
        <w:ind w:right="0" w:left="36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RecA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n) </w:t>
        <w:br/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//Some task requiring constant time 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if (n &gt; 0)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RecA(n-1);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B0F0"/>
          <w:spacing w:val="0"/>
          <w:position w:val="0"/>
          <w:sz w:val="24"/>
          <w:shd w:fill="auto" w:val="clear"/>
        </w:rPr>
        <w:t xml:space="preserve">Answer: O(n)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br/>
        <w:br/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RecB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n) </w:t>
        <w:br/>
        <w:t xml:space="preserve">{</w:t>
      </w:r>
    </w:p>
    <w:p>
      <w:pPr>
        <w:tabs>
          <w:tab w:val="left" w:pos="2780" w:leader="none"/>
          <w:tab w:val="left" w:pos="3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 ;</w:t>
      </w: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 = 1; i &lt;= n; i++) </w:t>
      </w:r>
    </w:p>
    <w:p>
      <w:pPr>
        <w:tabs>
          <w:tab w:val="left" w:pos="3380" w:leader="none"/>
          <w:tab w:val="left" w:pos="42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//Some task requiring constant time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</w:t>
      </w:r>
    </w:p>
    <w:p>
      <w:pPr>
        <w:tabs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(n &gt; 1)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RecB(n-1);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13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 log n)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void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RecC (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n) </w:t>
        <w:br/>
        <w:t xml:space="preserve">{</w:t>
      </w:r>
    </w:p>
    <w:p>
      <w:pPr>
        <w:tabs>
          <w:tab w:val="left" w:pos="2780" w:leader="none"/>
          <w:tab w:val="left" w:pos="3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i;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(i = 1; i &lt;= n; i++)</w:t>
      </w:r>
    </w:p>
    <w:p>
      <w:pPr>
        <w:tabs>
          <w:tab w:val="left" w:pos="340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//Some task requiring constant time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                          </w:t>
      </w:r>
    </w:p>
    <w:p>
      <w:pPr>
        <w:tabs>
          <w:tab w:val="left" w:pos="3720" w:leader="none"/>
          <w:tab w:val="left" w:pos="40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if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(n &gt; 1)</w:t>
      </w:r>
    </w:p>
    <w:p>
      <w:pPr>
        <w:tabs>
          <w:tab w:val="left" w:pos="700" w:leader="none"/>
          <w:tab w:val="left" w:pos="96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      RecC(n/2)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O(n^2 log n)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Problems from  Page 147 in the textbook.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4.</w:t>
      </w:r>
    </w:p>
    <w:p>
      <w:pPr>
        <w:tabs>
          <w:tab w:val="left" w:pos="3720" w:leader="none"/>
        </w:tabs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Big-O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sum = 0;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 int counter = n; counter &gt;0; counter = counter - 2)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sum = sum + counter;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O(log n)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5.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What is the Big-O: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int sum = 0;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for( int counter = n; counter &gt;0; counter = counter * 2)</w:t>
      </w:r>
    </w:p>
    <w:p>
      <w:pPr>
        <w:tabs>
          <w:tab w:val="left" w:pos="3720" w:leader="none"/>
        </w:tabs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   sum = sum + counter;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0" w:firstLine="0"/>
        <w:jc w:val="left"/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70C0"/>
          <w:spacing w:val="0"/>
          <w:position w:val="0"/>
          <w:sz w:val="24"/>
          <w:shd w:fill="auto" w:val="clear"/>
        </w:rPr>
        <w:t xml:space="preserve">Answer: SKIPPED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108" w:type="dxa"/>
      </w:tblPr>
      <w:tblGrid>
        <w:gridCol w:w="8640"/>
        <w:gridCol w:w="612"/>
      </w:tblGrid>
      <w:tr>
        <w:trPr>
          <w:trHeight w:val="1" w:hRule="atLeast"/>
          <w:jc w:val="left"/>
        </w:trPr>
        <w:tc>
          <w:tcPr>
            <w:tcW w:w="8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. Using Big Oh notation, indicate the time requirement of each of the following tasks in the worst case.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a. Display all the integers in an array of integers. 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Answer: O(n)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b. Display all the integers in a chain of linked nodes.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O(n)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c. Display the nth integer in an array of integers.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O(1)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br/>
            </w:r>
          </w:p>
        </w:tc>
      </w:tr>
      <w:tr>
        <w:trPr>
          <w:trHeight w:val="1" w:hRule="atLeast"/>
          <w:jc w:val="left"/>
        </w:trPr>
        <w:tc>
          <w:tcPr>
            <w:tcW w:w="9252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d. Compute the sum of the first n even integers in an array of integers.</w:t>
            </w:r>
            <w:r>
              <w:rPr>
                <w:rFonts w:ascii="Arial" w:hAnsi="Arial" w:cs="Arial" w:eastAsia="Arial"/>
                <w:color w:val="0070C0"/>
                <w:spacing w:val="0"/>
                <w:position w:val="0"/>
                <w:sz w:val="24"/>
                <w:shd w:fill="auto" w:val="clear"/>
              </w:rPr>
              <w:t xml:space="preserve"> Answer: O(n logn)</w:t>
            </w:r>
          </w:p>
          <w:p>
            <w:pPr>
              <w:tabs>
                <w:tab w:val="left" w:pos="3720" w:leader="none"/>
              </w:tabs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tabs>
          <w:tab w:val="left" w:pos="372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720" w:leader="none"/>
        </w:tabs>
        <w:spacing w:before="0" w:after="0" w:line="240"/>
        <w:ind w:right="0" w:left="144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