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6430" w14:textId="281A3CCB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Database Software Proposal for JA Private Hospital</w:t>
      </w:r>
    </w:p>
    <w:p w14:paraId="7EE27DB2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0962C" w14:textId="21A581B6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FDE0C13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We're proposing to create a simple and easy-to-use database system for JA Private Hospital. This system will help staff manage patient information and hospital operations more efficiently.</w:t>
      </w:r>
    </w:p>
    <w:p w14:paraId="7481F291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39153" w14:textId="2A11B9BA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Project Objectives:</w:t>
      </w:r>
    </w:p>
    <w:p w14:paraId="132ADF51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5E8CF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1. Make a database system that's easy for both staff and patients to use.</w:t>
      </w:r>
    </w:p>
    <w:p w14:paraId="39814ADB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2. Design the database so it can grow as the hospital grows.</w:t>
      </w:r>
    </w:p>
    <w:p w14:paraId="30217E90" w14:textId="33470958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C4">
        <w:rPr>
          <w:rFonts w:ascii="Times New Roman" w:hAnsi="Times New Roman" w:cs="Times New Roman"/>
          <w:sz w:val="28"/>
          <w:szCs w:val="28"/>
        </w:rPr>
        <w:t>Include important features like patient management, medical records, appointments, billing, and inventory management.</w:t>
      </w:r>
    </w:p>
    <w:p w14:paraId="10012D56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4. Keep patient information safe and follow all the rules.</w:t>
      </w:r>
    </w:p>
    <w:p w14:paraId="1834F99C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8A672" w14:textId="3567F7BA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Scope of Work:</w:t>
      </w:r>
    </w:p>
    <w:p w14:paraId="3AF635E9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F04F6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We'll analyze what's needed, design the database, create the software, make it look good, test it, write guides, and help with any problems.</w:t>
      </w:r>
    </w:p>
    <w:p w14:paraId="2DEE18A0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38200" w14:textId="2F052A0F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2D0F059B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6C95A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We'll work in short cycles, get feedback from everyone involved, and adjust as needed.</w:t>
      </w:r>
    </w:p>
    <w:p w14:paraId="00774476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A1045" w14:textId="4E32BE6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Technical Requirements:</w:t>
      </w:r>
    </w:p>
    <w:p w14:paraId="1D9F2A1F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F9A6F" w14:textId="384F0D44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 xml:space="preserve">We need good computers, </w:t>
      </w:r>
      <w:r w:rsidRPr="00F94AC4">
        <w:rPr>
          <w:rFonts w:ascii="Times New Roman" w:hAnsi="Times New Roman" w:cs="Times New Roman"/>
          <w:sz w:val="28"/>
          <w:szCs w:val="28"/>
        </w:rPr>
        <w:t>to use</w:t>
      </w:r>
      <w:r w:rsidRPr="00F94AC4">
        <w:rPr>
          <w:rFonts w:ascii="Times New Roman" w:hAnsi="Times New Roman" w:cs="Times New Roman"/>
          <w:sz w:val="28"/>
          <w:szCs w:val="28"/>
        </w:rPr>
        <w:t xml:space="preserve"> a program called MySQL for the database, and Java for the software. We'll also make sure everything's safe and protected.</w:t>
      </w:r>
    </w:p>
    <w:p w14:paraId="0686B05F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BECDC" w14:textId="4902ABD4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564A6839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D244D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Our team includes people who know how to make software, design databases, make things look good, test software, and write guides.</w:t>
      </w:r>
    </w:p>
    <w:p w14:paraId="64B696C1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262D3" w14:textId="0FB90A26" w:rsidR="00F94AC4" w:rsidRPr="00F94AC4" w:rsidRDefault="00F94AC4" w:rsidP="00F94AC4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Stakeholders:</w:t>
      </w:r>
    </w:p>
    <w:p w14:paraId="7B560407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57668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Everyone who works at the hospital, patients, and the people who check that we're following the rules.</w:t>
      </w:r>
    </w:p>
    <w:p w14:paraId="56FC42FB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270CD" w14:textId="6630A273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40CE253D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77AEA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1. Staff can add new patient info.</w:t>
      </w:r>
    </w:p>
    <w:p w14:paraId="65B3301B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2. Staff can find patient info quickly.</w:t>
      </w:r>
    </w:p>
    <w:p w14:paraId="2649787E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3. Staff can update patient records.</w:t>
      </w:r>
    </w:p>
    <w:p w14:paraId="6BA036D6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4. Staff can mark patients as discharged.</w:t>
      </w:r>
    </w:p>
    <w:p w14:paraId="7C64B15D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5. Staff can search for patient records easily.</w:t>
      </w:r>
    </w:p>
    <w:p w14:paraId="3DF54647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6. The system can make reports about patients.</w:t>
      </w:r>
    </w:p>
    <w:p w14:paraId="0595F7A0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962D4" w14:textId="3A422A36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4B615793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98634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1. The system should work fast.</w:t>
      </w:r>
    </w:p>
    <w:p w14:paraId="1B4E76FF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2. It should handle more data as the hospital gets busier.</w:t>
      </w:r>
    </w:p>
    <w:p w14:paraId="2C37E317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3. It should keep patient info safe.</w:t>
      </w:r>
    </w:p>
    <w:p w14:paraId="770FA3A6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4. It should be easy for staff to use.</w:t>
      </w:r>
    </w:p>
    <w:p w14:paraId="2E05FD49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5. It should work without breaking.</w:t>
      </w:r>
    </w:p>
    <w:p w14:paraId="36D2953D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6. It should be easy to fix and update.</w:t>
      </w:r>
    </w:p>
    <w:p w14:paraId="47B41615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0040F" w14:textId="49B8FFA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User Analysis:</w:t>
      </w:r>
    </w:p>
    <w:p w14:paraId="7B68AAE2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08E78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 need to keep track of patient info, medical records, appointments, and staff schedules.</w:t>
      </w:r>
    </w:p>
    <w:p w14:paraId="6E1680DC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A6E15" w14:textId="25140E86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Software Design:</w:t>
      </w:r>
    </w:p>
    <w:p w14:paraId="583E06B3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3F098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1. Make it look nice and easy to use.</w:t>
      </w:r>
    </w:p>
    <w:p w14:paraId="6C81E2D0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2. Make sure it does what the hospital needs.</w:t>
      </w:r>
    </w:p>
    <w:p w14:paraId="4DE73F78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3. Make it easy to get info from the database.</w:t>
      </w:r>
    </w:p>
    <w:p w14:paraId="3B7ACCD0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4. Make sure only the right people can see certain info.</w:t>
      </w:r>
    </w:p>
    <w:p w14:paraId="711028D1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5. Make sure it can handle a lot of work without slowing down.</w:t>
      </w:r>
    </w:p>
    <w:p w14:paraId="13FAD14A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BC500" w14:textId="2C9515AF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Database Design:</w:t>
      </w:r>
    </w:p>
    <w:p w14:paraId="48013E8E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9B835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We'll use MySQL and Java to make the database. We'll have parts for patients, medical records, and appointments.</w:t>
      </w:r>
    </w:p>
    <w:p w14:paraId="3FACB54D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4221D" w14:textId="7752842D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User Interface Design:</w:t>
      </w:r>
    </w:p>
    <w:p w14:paraId="1C8D95E4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C201E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Make it simple with forms, tables, and buttons so staff can use it easily.</w:t>
      </w:r>
    </w:p>
    <w:p w14:paraId="12292C5E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C33A" w14:textId="46A2F29B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Security Design:</w:t>
      </w:r>
    </w:p>
    <w:p w14:paraId="692960EF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89AFF" w14:textId="25A847FC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 xml:space="preserve">Make sure only certain people can see certain </w:t>
      </w:r>
      <w:r w:rsidRPr="00F94AC4">
        <w:rPr>
          <w:rFonts w:ascii="Times New Roman" w:hAnsi="Times New Roman" w:cs="Times New Roman"/>
          <w:sz w:val="28"/>
          <w:szCs w:val="28"/>
        </w:rPr>
        <w:t>info and</w:t>
      </w:r>
      <w:r w:rsidRPr="00F94AC4">
        <w:rPr>
          <w:rFonts w:ascii="Times New Roman" w:hAnsi="Times New Roman" w:cs="Times New Roman"/>
          <w:sz w:val="28"/>
          <w:szCs w:val="28"/>
        </w:rPr>
        <w:t xml:space="preserve"> keep it safe from hackers.</w:t>
      </w:r>
    </w:p>
    <w:p w14:paraId="74DF113C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51A84" w14:textId="1BAE2728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AC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4F70D33" w14:textId="77777777" w:rsidR="00F94AC4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D8E09" w14:textId="0320F955" w:rsidR="00FA4289" w:rsidRPr="00F94AC4" w:rsidRDefault="00F94AC4" w:rsidP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AC4">
        <w:rPr>
          <w:rFonts w:ascii="Times New Roman" w:hAnsi="Times New Roman" w:cs="Times New Roman"/>
          <w:sz w:val="28"/>
          <w:szCs w:val="28"/>
        </w:rPr>
        <w:t>We'll work hard to make a good database system for JA Private Hospital that helps everyone do their job better.</w:t>
      </w:r>
    </w:p>
    <w:p w14:paraId="7D2A872F" w14:textId="77777777" w:rsidR="00F94AC4" w:rsidRPr="00F94AC4" w:rsidRDefault="00F94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4AC4" w:rsidRPr="00F9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9"/>
    <w:rsid w:val="004A2171"/>
    <w:rsid w:val="008C4E22"/>
    <w:rsid w:val="00F94AC4"/>
    <w:rsid w:val="00F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2401"/>
  <w15:chartTrackingRefBased/>
  <w15:docId w15:val="{B10105A3-0D24-4760-B8EC-2CF2081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JOHNWELL</dc:creator>
  <cp:keywords/>
  <dc:description/>
  <cp:lastModifiedBy>Jordan Panday Jr.</cp:lastModifiedBy>
  <cp:revision>2</cp:revision>
  <dcterms:created xsi:type="dcterms:W3CDTF">2024-03-14T17:22:00Z</dcterms:created>
  <dcterms:modified xsi:type="dcterms:W3CDTF">2024-03-14T17:22:00Z</dcterms:modified>
</cp:coreProperties>
</file>