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5281" w14:textId="77777777" w:rsidR="00C03966" w:rsidRDefault="00C03966" w:rsidP="00C03966">
      <w:r>
        <w:t xml:space="preserve">"Adulto mayor a 13 años de prisión por abuso a una niña. Tras considerar los argumentos acusatorios, las autoridades judiciales dictaron la pena máxima de 10 años de cárcel para el adulto mayor, pero también le sumaron tres años por considerar agravantes durante el proceso. La progenitora de la niña fue la encargada de formalizar la denuncia en 2015. Todo empezó por una alarma que encendió una de las profesoras </w:t>
      </w:r>
      <w:proofErr w:type="spellStart"/>
      <w:r>
        <w:t>parvularias</w:t>
      </w:r>
      <w:proofErr w:type="spellEnd"/>
      <w:r>
        <w:t xml:space="preserve"> del centro educativo donde estaba la afectada. La docente se dio cuenta que la niña rechazaba al implicado, identificado como Walter C. Él solía irla a ver al jardín de infantes y la pequeña se ponía a llorar. Una mañana, la mujer se sentó con la menor y le pidió que le cuente, por medio de dibujos, el </w:t>
      </w:r>
      <w:proofErr w:type="spellStart"/>
      <w:r>
        <w:t>por qué</w:t>
      </w:r>
      <w:proofErr w:type="spellEnd"/>
      <w:r>
        <w:t xml:space="preserve"> de su rechazo para con el longevo. Los gráficos fueron reveladores. La maestra alertó a la madre lo que estaba ocurriendo y se formalizó la denuncia para que las autoridades empiecen a investigar al hoy procesado. La niña quedaba al cuidado de la tía de su madre durante la jornada laboral. El agresor es el compañero sentimental de la mujer que se comprometió a cuidar a la pequeña. Nadie imaginó que a escondidas el hombre manoseaba a la víctima para saciar sus bajos </w:t>
      </w:r>
      <w:proofErr w:type="spellStart"/>
      <w:r>
        <w:t>instintos.",real</w:t>
      </w:r>
      <w:proofErr w:type="spellEnd"/>
    </w:p>
    <w:p w14:paraId="41C1EF30" w14:textId="77777777" w:rsidR="00C03966" w:rsidRDefault="00C03966" w:rsidP="00C03966">
      <w:r>
        <w:t xml:space="preserve">"Moda: Las barbas adornadas con luces de Navidad. EXTRAÑO. Desde hace un par de años, las grandes tiendas en Internet han empezado a vender estos complementos. (Foto: lapatilla.com) telefenoticias.com.ar Ya se acerca Navidad y algunos ya preparan la decoración en su hogar con el árbol, las guirnaldas y adorno, pero la moda que la está llevando este año en redes sociales son las barbas con luces. Desde hace algunos años, tiendas en Internet han comenzado a vender estas innovadoras luces para patillas, bigotes y barbas. Es tanto su furor en la web, que la mayoría de estos complementos se han agotado. Algunos modelos tienen mini bolitas que cambian de color y parpadean, mientras otros son más grandes, pero sin luces. Fáciles de utilizar, ya que vienen con clips para enganchar a la barba, pero hay que tener cuidado, porque recomiendan no usarlos en días lluviosos o con la barba </w:t>
      </w:r>
      <w:proofErr w:type="spellStart"/>
      <w:r>
        <w:t>húmeda.""Los</w:t>
      </w:r>
      <w:proofErr w:type="spellEnd"/>
      <w:r>
        <w:t xml:space="preserve"> accesorios de temporada para tus bigotes han sido un anhelo desde hace mucho tiempo y parece que Santa finalmente te ha concedido los deseos. Sin duda, él también sacará las luces para su barba"", menciona la tienda </w:t>
      </w:r>
      <w:proofErr w:type="spellStart"/>
      <w:r>
        <w:t>Firebox</w:t>
      </w:r>
      <w:proofErr w:type="spellEnd"/>
      <w:r>
        <w:t xml:space="preserve"> en la descripción de uno de sus </w:t>
      </w:r>
      <w:proofErr w:type="spellStart"/>
      <w:r>
        <w:t>productos.",real</w:t>
      </w:r>
      <w:proofErr w:type="spellEnd"/>
    </w:p>
    <w:p w14:paraId="4801D37D" w14:textId="77777777" w:rsidR="00C03966" w:rsidRDefault="00C03966" w:rsidP="00C03966">
      <w:r>
        <w:t>"La Federación de Atletismo considerará maricón también al penúltimo UN NUEVO GESTO A FAVOR DE LA INTEGRACIÓN Real Federación Española de Atletismo. La Real Federación Española de Atletismo ha anunciado hoy que, a partir de enero, también se considerará maricón al penúltimo. Con esto la entidad pretende concienciar a la sociedad para que no se perciba como un fracaso ser homosexual. Asimismo, la medida persigue la consolidación en el habla popular de la frase ""Maricón el último y el penúltimo"", propiciando un aliciente extra para correr más rápido. Si la propuesta funciona, no se descarta implementarla por arriba y considerar al subcampeón ""Maricón de plata"". ""Creemos que 'maricón el último' es un concepto ya anticuado y denigrante. Necesitaba urgentemente adaptarse a los nuevos tiempos para que lo de ser maricón se considerara un acicate"", ha dicho el presidente de la federación, José Joaquín ""El Bala"". La decisión ha sido aplaudida por los corredores más lentos de la federación, que se habían quejado reiteradamente de la soledad que se siente al ser el único maricón reconocido de una carrera. Pero este no es el único cambio en la normativa. Con el fin de dejar de promover el uso de armas de fuego, los jueces de pista ya no indicarán el inicio de las carreras con pistolas sino con flautines. Según la web de la federación, los atletas no podrán empezar a correr hasta que no suene la última nota de ""El Himno de la Alegría"".",</w:t>
      </w:r>
      <w:proofErr w:type="spellStart"/>
      <w:r>
        <w:t>fake</w:t>
      </w:r>
      <w:proofErr w:type="spellEnd"/>
    </w:p>
    <w:p w14:paraId="091B2E17" w14:textId="77777777" w:rsidR="00C03966" w:rsidRDefault="00C03966" w:rsidP="00C03966">
      <w:r>
        <w:lastRenderedPageBreak/>
        <w:t xml:space="preserve">"Defensa de Pareja </w:t>
      </w:r>
      <w:proofErr w:type="spellStart"/>
      <w:r>
        <w:t>Yannuzzelli</w:t>
      </w:r>
      <w:proofErr w:type="spellEnd"/>
      <w:r>
        <w:t xml:space="preserve"> busca acercamientos con la Fiscalía. CASOS. El último por el que fue condenado Carlos Pareja </w:t>
      </w:r>
      <w:proofErr w:type="spellStart"/>
      <w:r>
        <w:t>Yannuzzelli</w:t>
      </w:r>
      <w:proofErr w:type="spellEnd"/>
      <w:r>
        <w:t xml:space="preserve"> fue de peculado. El abogado del exministro Pareja </w:t>
      </w:r>
      <w:proofErr w:type="spellStart"/>
      <w:r>
        <w:t>Yannuzzelli</w:t>
      </w:r>
      <w:proofErr w:type="spellEnd"/>
      <w:r>
        <w:t xml:space="preserve"> se reunió ayer con la nueva fiscal encargada, Ruth Palacios. La relación entre el exgerente de Petroecuador y exministro de Hidrocarburos Carlos Pareja </w:t>
      </w:r>
      <w:proofErr w:type="spellStart"/>
      <w:r>
        <w:t>Yannuzzelli</w:t>
      </w:r>
      <w:proofErr w:type="spellEnd"/>
      <w:r>
        <w:t xml:space="preserve"> con la Fiscalía no termina. Al momento, está abierta una nueva indagación por el delito de peculado, a raíz de un informe con indicios de responsabilidad penal realizado por la Contraloría al proceso de ejecución y finiquito de los contratos suscritos por el consorcio E&amp;C&amp;G, para el diseño y la construcción del edificio de control de calidad de la refinería de Esmeraldas. En ese caso ya se realizó la primera diligencia. Pareja tuvo que rendir versión en la Fiscalía Especializada de Administración Pública. Todavía no hay más impulsos fiscales. A la par, su abogado, Miguel Revelo, realiza acercamientos con la fiscal general encargada, Ruth Palacios, para revisar el proceso de cooperación eficaz, por el que Pareja regresó, pero que no ha resultado. Ya tiene cuatro condenas por los delitos de asociación ilícita, cohecho, enriquecimiento ilícito y peculado. EL DATO Carlos Pareja </w:t>
      </w:r>
      <w:proofErr w:type="spellStart"/>
      <w:r>
        <w:t>Yannuzzelli</w:t>
      </w:r>
      <w:proofErr w:type="spellEnd"/>
      <w:r>
        <w:t xml:space="preserve"> permanece en la cárcel. Todavía no se conoce cuántos años deberá pasar en prisión. Ayer, Revelo se reunió con la Fiscal para dialogar sobre la colaboración de Pareja a la Fiscalía y para solicitar que se den impulsos fiscales ""a favor de conocer la verdad"". La cita era a las., pero la Fiscal la suspendió para que se remitiera la información que fue proporcionada por el exgerente. Sin embargo, se reanudó más tarde. Revelo solicitó a la Fiscal que se busquen mecanismos para proteger la vida de Pareja </w:t>
      </w:r>
      <w:proofErr w:type="spellStart"/>
      <w:r>
        <w:t>Yannuzzelli</w:t>
      </w:r>
      <w:proofErr w:type="spellEnd"/>
      <w:r>
        <w:t xml:space="preserve"> y le confirmó que él continuará cooperando. Ella deberá tomar una decisión, que será comunicada al abogado. Nuevo proceso Pareja fue condenado por peculado por un contrato de la empresa Jorge Vivar Servicios de Ingeniería Mecánica, en 2014, para la recuperación de condensados en la Refinería. Ahora, la Fiscalía investiga los hechos vinculados a obras de contratos complementarios con el Consorcio E&amp;C&amp;G, que tendrían irregularidades. Según el informe de la Contraloría sobre dichos contratos, un análisis comprendido entre el primero de junio de 2013 y el 30 de abril de 2016, hubo obras sin sustento y sin relación con el objeto del contrato principal. Además, limitaciones en el control de los contratos complementarios, debilidades en la suscripción de las actas de entrega recepción provisionales y falta de mantenimiento de obras ejecutadas. 17,2 millones era el monto de los contratos examinados. </w:t>
      </w:r>
      <w:proofErr w:type="gramStart"/>
      <w:r>
        <w:t>33 indagaciones previas tiene</w:t>
      </w:r>
      <w:proofErr w:type="gramEnd"/>
      <w:r>
        <w:t xml:space="preserve"> Pareja en su contra. En el informe general, la Contraloría examinó un monto de 17,2 millones de dólares (sin IVA), que corresponde a tres contratos adjudicados al Consorcio E&amp;C&amp;G, que estaban dentro de la partida presupuestaria 'Diseño y construcción del edificio para laboratorio de control de calidad, readecuación y pavimentación de vías y piscinas externas' de la refinería. Una de estas obras incluía la ampliación de la vía hasta el redondel </w:t>
      </w:r>
      <w:proofErr w:type="spellStart"/>
      <w:r>
        <w:t>Codesa</w:t>
      </w:r>
      <w:proofErr w:type="spellEnd"/>
      <w:r>
        <w:t>, la plataforma de lixiviados, la reparación de canales perimetrales de aguas lluvias, la construcción de una garita, entre otras, las cuales ""no estuvieron relacionadas con el objeto del contrato principal"", que era la construcción del edificio de control. Otra contratación fue para la construcción de plataformas de remediación, en el que no se evidenció la entrega de dichas plataformas al área usuaria y, durante el examen, estaban sin uso. Sin embargo, este no es el único informe que envió la Contraloría a la Fiscalía. Según Revelo, Pareja tiene 33 indagaciones previas, por delitos como tráfico de influencias. ",real</w:t>
      </w:r>
    </w:p>
    <w:p w14:paraId="72C3ED5D" w14:textId="77777777" w:rsidR="00C03966" w:rsidRDefault="00C03966" w:rsidP="00C03966">
      <w:r>
        <w:t xml:space="preserve">"Lojanos se apropian del Festival de Artes Vivas. ESPACIO. La ciudadanía caminó por las calles céntricas apreciando los elementos decorativos. Los trazos de tiza y carbón llenaron las calles céntricas de Loja, que fueron parte del circuito cultural, ayer durante el último día del tercer Festival Internacional de Artes Vivas. Con cada dibujo la ciudadanía se contagió del ambiente artístico y plasmó con creatividad una obra que buscaba ser imperecedera. En las plazas, la </w:t>
      </w:r>
      <w:r>
        <w:lastRenderedPageBreak/>
        <w:t xml:space="preserve">ciudadanía aprovechó para captar sus recuerdos de la muestra en la que predominó el disfrute de múltiples actividades culturales. Las carcajadas retumbaron durante la presentación del Teatro Quimera en la plaza de Santo </w:t>
      </w:r>
      <w:proofErr w:type="spellStart"/>
      <w:r>
        <w:t>Domingo.Los</w:t>
      </w:r>
      <w:proofErr w:type="spellEnd"/>
      <w:r>
        <w:t xml:space="preserve"> actores propiciaron un encuentro de arte y difundieron mensajes de reflexión. José Gómez, uno de los actores de Teatro Quimera, contó que en sus 15 funciones sintieron el respaldo de la gente a su propuesta teatral que recupera tradiciones lojanas. El actor, quien lucía una llamativa máscara, expresó que el festival fue alegre. A su criterio, el balance ha sido positivo, ya que el índice de felicidad de la gente se pudo evidenciar a través de los aplausos. Considera que esta iniciativa debe mantenerse en la ciudad, con nuevas propuestas. Voces Mientras Quimera alegraba al público, en otra plaza, la de San Sebastián, un grupo de japoneses compartía parte de su cultura. El artista </w:t>
      </w:r>
      <w:proofErr w:type="spellStart"/>
      <w:r>
        <w:t>Naoyatokinaea</w:t>
      </w:r>
      <w:proofErr w:type="spellEnd"/>
      <w:r>
        <w:t xml:space="preserve"> </w:t>
      </w:r>
      <w:proofErr w:type="spellStart"/>
      <w:r>
        <w:t>Tokunaga</w:t>
      </w:r>
      <w:proofErr w:type="spellEnd"/>
      <w:r>
        <w:t xml:space="preserve"> expresó que durante su estadía le asombró la exhibición artesanal, la gente dibujando en las calles y la alegría que predominó en cada rincón. Espera que el festival siga teniendo a Loja como sede para volver el próximo año con más personas. Eduardo Jaramillo, gobernador de Loja, considera que es positivo que los lojanos defiendan su festival ya que los recursos están asegurados para desarrollar la cuarta edición. ",real</w:t>
      </w:r>
    </w:p>
    <w:p w14:paraId="6175EDC9" w14:textId="77777777" w:rsidR="00C03966" w:rsidRDefault="00C03966" w:rsidP="00C03966">
      <w:r>
        <w:t xml:space="preserve">"Iván Duque prende una velita por cada cosa por mejorar y provoca incendio Es tradición que durante la celebración del ""día de las velitas"" se prendan en todo el país estos elementos decorativos para desear por un mejor futuro a familiares y amigos y conmemorar los logros y deseos para el próximo año. Este es el caso del presidente Iván Duque, quien decidió prender una velita por cada cosa por mejorar en el 2019 y terminó causando un incendio de grandes proporciones. ""Yo quise celebrar como todos los colombianos esta bella festividad y decidí prender una velita por cada error cometido este año y por cada cosa por mejorar para el año 2019. Una velita llevó a la otra y cuando me di cuenta había prendido 1.789 velas solo pensando en los errores del primer mes de mandato. Pero lo que realmente provocó el incendio fue cuando completamente sin querer, sin ningún tipo de intención, lancé… que digo, se me cayó el folder con las encuestas de popularidad y mi colección de caricaturas en las que no sé porque parezco un cerdito, encima de las velas"", comentó un despreocupado Duque. Roberto </w:t>
      </w:r>
      <w:proofErr w:type="spellStart"/>
      <w:r>
        <w:t>Gomez</w:t>
      </w:r>
      <w:proofErr w:type="spellEnd"/>
      <w:r>
        <w:t>, bombero que acudió al lugar de los hechos, narró lo sucedido al llegar al incendio: ""Al llegar a la zona nos percatamos de que el doctor Duque estaba tratando de apagar las llamas usando un líquido que estamos bastante seguros era gasolina. Luego trató de apaciguar las llamas diciéndoles que les aumentaría el presupuesto 3% a lo largo de 3 años. Le pedimos a don Iván que se resguardara y nos dejara trabajar. Nos desplegamos con rapidez para calmar el incendio y al terminar la faena Duque nos felicitó públicamente, prometió invertir en el mejoramiento de nuestras unidades de servicio y acto seguido nos mandó a reducir el personal y nos cobró por toda el agua que usamos para apagar el fuego"", explicó el comandante, quien tuvo que salir corriendo porque mientras nos narraba lo sucedido, el mandatario había provocado un segundo incendio al prender otras 456 velas por los errores cometidos en las últimas 3 horas.",</w:t>
      </w:r>
      <w:proofErr w:type="spellStart"/>
      <w:r>
        <w:t>fake</w:t>
      </w:r>
      <w:proofErr w:type="spellEnd"/>
    </w:p>
    <w:p w14:paraId="04303288" w14:textId="77777777" w:rsidR="00C03966" w:rsidRDefault="00C03966" w:rsidP="00C03966">
      <w:r>
        <w:t xml:space="preserve">"Luego de no ser considerada ni siquiera para entrar al top 20 en Miss Universo a pesar de que era la favorita para ganar el certamen, </w:t>
      </w:r>
      <w:proofErr w:type="spellStart"/>
      <w:r>
        <w:t>l a</w:t>
      </w:r>
      <w:proofErr w:type="spellEnd"/>
      <w:r>
        <w:t xml:space="preserve"> española transexual Ángela Ponce señaló que ""usará su versatilidad como humano"", mencionando que ahora tratará de ganar el primer lugar en el ""Míster Universo"", ya que ella se considera ""igualmente atractivo tanto de hembra como de varón"". Ponce señaló que durante su paso por Miss Universo aseguró que no era mujer ""ya que desde antes de nacer su ADN indicaba que era hembra"", sin embargo especificó que lo hizo como </w:t>
      </w:r>
      <w:r>
        <w:lastRenderedPageBreak/>
        <w:t xml:space="preserve">estrategia ya que evidentemente aunque se considera mujer nació con órganos masculinos, por lo que simplemente dejará de tomar hormonas para volver a lucir como caballero y poder ganar el ""Míster Universo"": ""La gente debe de entender que cada participante va con una estrategia, y o por supuesto me siento mujer y me gusta verme como una, p ero también estoy consciente que no era hembra desde antes de antes como aseguré. Los organizadores de Miss España me ordenaron decir cualquier cosa para dejar en claro que me sentía femenina, por eso empecé a decir incoherencias como que antes de nacer ya era hembra, o que haber nacido con pene no me hacía menos mujer. Por supuesto son tonterías pero las dije por depuración; soy mujer pero soy transexual, nací con pene y es ilógico que alguien crea que no nací siendo varón solo porque yo lo digo. En el Míster Universo me siento más cómoda participando, como casi nadie lo ve realmente puede ser yo misma, simplemente dejo de tomar hormonas femeninas y regreso a mi lado masculino. Desde siempre me han dicho que soy muy atractivo tanto de hombre como de mujer, así que no estoy segura que haré un buen papel en Míster Universo, s </w:t>
      </w:r>
      <w:proofErr w:type="spellStart"/>
      <w:r>
        <w:t>ino</w:t>
      </w:r>
      <w:proofErr w:type="spellEnd"/>
      <w:r>
        <w:t xml:space="preserve"> que esta vez sí ganaré la corona, o bueno, el primer lugar porque ahí no dan corona, jiji"", dijo. Ponce sorprendió a sus seguidores al subir unas fotografías mostrando un cuerpo más atlético y musculoso, producto de haber deja de tomar hormonas femeninas: ""respeto la diversidad y a mis colegas transexuales, pero incluso la comunidad LGBT me decía que ya parara, que decía pura mamada con eso de que soy 100% mujer, y haber nacido con pene no me </w:t>
      </w:r>
      <w:proofErr w:type="spellStart"/>
      <w:r>
        <w:t>hacia</w:t>
      </w:r>
      <w:proofErr w:type="spellEnd"/>
      <w:r>
        <w:t xml:space="preserve"> hombre. Me considero mujer y respeto a los trans, pero puedo volver a mi pasado varonil y por eso, por lo menos en unos meses, no me </w:t>
      </w:r>
      <w:proofErr w:type="spellStart"/>
      <w:r>
        <w:t>hormonizaré</w:t>
      </w:r>
      <w:proofErr w:type="spellEnd"/>
      <w:r>
        <w:t xml:space="preserve"> para tener musculatura y estar en Míster Universo. Cabe aclarar que si ganó este evento durante 2 años viviré como varón, todo sea por trabajo y poner en alto el nombre de mi país, ya después de ese lapso vuelvo a tomar tratamiento y seré otra vez una mujer de verdad, porque con las hormonas me sale celulitis y estrías, y eso me convierte en una verdadera hembra, </w:t>
      </w:r>
      <w:proofErr w:type="spellStart"/>
      <w:r>
        <w:t>jijiji</w:t>
      </w:r>
      <w:proofErr w:type="spellEnd"/>
      <w:r>
        <w:t>"", relató. Según varios medios, Ponce realmente luce muy atractivo como varón y tiene un cuerpo muy atlético, por lo que si en Miss Universo no brilló, en Míster Universo es casi seguro su triunfo.",</w:t>
      </w:r>
      <w:proofErr w:type="spellStart"/>
      <w:r>
        <w:t>fake</w:t>
      </w:r>
      <w:proofErr w:type="spellEnd"/>
    </w:p>
    <w:p w14:paraId="480F3E35" w14:textId="77777777" w:rsidR="00C03966" w:rsidRDefault="00C03966" w:rsidP="00C03966">
      <w:r>
        <w:t>"El conjunto culé cuenta con 13 unidades y es líder de la llave escoltado de lejos por el Inter y el Tottenham, ambos con 7 unidades. El cuadro '</w:t>
      </w:r>
      <w:proofErr w:type="spellStart"/>
      <w:r>
        <w:t>nerazzurro</w:t>
      </w:r>
      <w:proofErr w:type="spellEnd"/>
      <w:r>
        <w:t>', al que le valía un empate para pasar a octavos, perdió 1-0 en Londres ante los '</w:t>
      </w:r>
      <w:proofErr w:type="spellStart"/>
      <w:r>
        <w:t>Spurs</w:t>
      </w:r>
      <w:proofErr w:type="spellEnd"/>
      <w:r>
        <w:t xml:space="preserve">'. Italianos e ingleses dilucidarán en la última fecha cuál acompaña al 'Barça' a octavos. El argentino Leo Messi (61′) y el central Gerard Piqué (70′) desatascaron un partido en el que la madera evitó en dos ocasiones que el Barça se fuese al descanso con desventaja. Único equipo junto al Bayern de Múnich en sumar 13 puntos de 15 posibles en esta 'Champions', el Barça acudirá al sorteo de octavos el 17 de diciembre como uno de los 'cocos' a </w:t>
      </w:r>
      <w:proofErr w:type="spellStart"/>
      <w:r>
        <w:t>evitar.",real</w:t>
      </w:r>
      <w:proofErr w:type="spellEnd"/>
    </w:p>
    <w:p w14:paraId="0BD256F1" w14:textId="77777777" w:rsidR="00C03966" w:rsidRDefault="00C03966" w:rsidP="00C03966">
      <w:r>
        <w:t xml:space="preserve">"El movimiento en la Delegación de Pichincha del Consejo Nacional Electoral (CNE) aumentó considerablemente. Este jueves, 20 de diciembre del 2018, varios movimientos acudieron al organismo para inscribir sus candidaturas. En el penúltimo día de inscripción, se oficializó la candidatura de Carlos Sevilla para la Alcaldía de Quito. El director técnico de fútbol participará auspiciado por el Movimiento Libertad es Pueblo. Para la Prefectura, el candidato será Marcelo Hallo. Posteriormente, se inscribió Juan Carlos </w:t>
      </w:r>
      <w:proofErr w:type="spellStart"/>
      <w:r>
        <w:t>Solines</w:t>
      </w:r>
      <w:proofErr w:type="spellEnd"/>
      <w:r>
        <w:t xml:space="preserve">, quien buscará la Alcaldía capitalina por el movimiento Juntos Podemos. El candidato estuvo acompañado por Carla Cevallos, concejal del Distrito Metropolitano. Debido a la presencia de simpatizantes de las diferentes organizaciones políticas, la circulación vehicular en las calles aledañas a la delegación electoral está restringida. </w:t>
      </w:r>
      <w:r>
        <w:lastRenderedPageBreak/>
        <w:t xml:space="preserve">Para la tarde, se tiene previsto que acudan los candidatos del Partido Social Cristiano (PSC). Además, se prevé que se presenten los candidatos del movimiento oficialista, Alianza País. Ambas organizaciones reservaron el auditorio Matilde Hidalgo para proclamar sus candidaturas. Según datos del CNE, hasta este jueves 20 de diciembre ya se han inscrito 20 345 candidatos para las diferentes dignidades. De ellos, 10 374 son hombres y 9971 </w:t>
      </w:r>
      <w:proofErr w:type="spellStart"/>
      <w:r>
        <w:t>mujeres.",real</w:t>
      </w:r>
      <w:proofErr w:type="spellEnd"/>
    </w:p>
    <w:p w14:paraId="1F5E0D4E" w14:textId="77777777" w:rsidR="00C03966" w:rsidRDefault="00C03966" w:rsidP="00C03966">
      <w:r>
        <w:t xml:space="preserve">"Croacia gana su segunda Copa Davis. Alegría. El equipo europeo mostró efectividad en las distintas fases del campeonato. EFE Tras el triunfo logrado en 2005, los </w:t>
      </w:r>
      <w:proofErr w:type="spellStart"/>
      <w:r>
        <w:t>croatos</w:t>
      </w:r>
      <w:proofErr w:type="spellEnd"/>
      <w:r>
        <w:t xml:space="preserve"> se proclamaron campeones. Redacción PARÍS EFE Croacia logró ayer su segunda Copa Davis, después de que </w:t>
      </w:r>
      <w:proofErr w:type="spellStart"/>
      <w:r>
        <w:t>Marin</w:t>
      </w:r>
      <w:proofErr w:type="spellEnd"/>
      <w:r>
        <w:t xml:space="preserve"> </w:t>
      </w:r>
      <w:proofErr w:type="spellStart"/>
      <w:r>
        <w:t>Cilic</w:t>
      </w:r>
      <w:proofErr w:type="spellEnd"/>
      <w:r>
        <w:t xml:space="preserve"> derrotara al francés Lucas </w:t>
      </w:r>
      <w:proofErr w:type="spellStart"/>
      <w:r>
        <w:t>Pouille</w:t>
      </w:r>
      <w:proofErr w:type="spellEnd"/>
      <w:r>
        <w:t xml:space="preserve">, 7-6(3), 6-3 y 6-3, en el cuarto partido, y sumara así el 3-1 definitivo en el estadio Pierre </w:t>
      </w:r>
      <w:proofErr w:type="spellStart"/>
      <w:r>
        <w:t>Mauroy</w:t>
      </w:r>
      <w:proofErr w:type="spellEnd"/>
      <w:r>
        <w:t xml:space="preserve"> de Lille. Tras el triunfo logrado en 2005 y después de haber perdido en 2016 la final contra Argentina, en un gran partido, Croacia se adjudicó la última ensaladera en su formato tradicional, antes de la renovación aprobada para el año próximo. Con un globo en la tercera bola de partido, </w:t>
      </w:r>
      <w:proofErr w:type="spellStart"/>
      <w:r>
        <w:t>Cilic</w:t>
      </w:r>
      <w:proofErr w:type="spellEnd"/>
      <w:r>
        <w:t xml:space="preserve"> cerró la victoria y acudió al abrazo de sus compañeros. Juego Croacia sumó los tres primeros puntos individuales, en los que </w:t>
      </w:r>
      <w:proofErr w:type="spellStart"/>
      <w:r>
        <w:t>Cilic</w:t>
      </w:r>
      <w:proofErr w:type="spellEnd"/>
      <w:r>
        <w:t xml:space="preserve"> y Borna </w:t>
      </w:r>
      <w:proofErr w:type="spellStart"/>
      <w:r>
        <w:t>Coric</w:t>
      </w:r>
      <w:proofErr w:type="spellEnd"/>
      <w:r>
        <w:t xml:space="preserve"> no perdieron un solo set, y ni siquiera cedieron su saque frente a los franceses. </w:t>
      </w:r>
      <w:proofErr w:type="spellStart"/>
      <w:r>
        <w:t>Pouille</w:t>
      </w:r>
      <w:proofErr w:type="spellEnd"/>
      <w:r>
        <w:t xml:space="preserve">, preferido a Jérémy </w:t>
      </w:r>
      <w:proofErr w:type="spellStart"/>
      <w:r>
        <w:t>Chardy</w:t>
      </w:r>
      <w:proofErr w:type="spellEnd"/>
      <w:r>
        <w:t xml:space="preserve"> por el capitán francés, </w:t>
      </w:r>
      <w:proofErr w:type="spellStart"/>
      <w:r>
        <w:t>Yannick</w:t>
      </w:r>
      <w:proofErr w:type="spellEnd"/>
      <w:r>
        <w:t xml:space="preserve"> Noah, para disputar el cuarto partido, elevó algo el nivel, pero fue insuficiente para hacer temblar al número 7 del mundo, sereno y sólido a sus 30 años para conducir a su nación hacia la segunda ensaladera. El francés, de 25 años, relegado en la primera jornada pese a ser el convocado de mayor </w:t>
      </w:r>
      <w:proofErr w:type="spellStart"/>
      <w:r>
        <w:t>ránking</w:t>
      </w:r>
      <w:proofErr w:type="spellEnd"/>
      <w:r>
        <w:t xml:space="preserve">, aguantó bien los envites de </w:t>
      </w:r>
      <w:proofErr w:type="spellStart"/>
      <w:r>
        <w:t>Cilic</w:t>
      </w:r>
      <w:proofErr w:type="spellEnd"/>
      <w:r>
        <w:t xml:space="preserve"> durante la primera manga, pero en el juego de desempate, el set cayó del lado croata. Si ya era difícil la tarea de </w:t>
      </w:r>
      <w:proofErr w:type="spellStart"/>
      <w:r>
        <w:t>Pouille</w:t>
      </w:r>
      <w:proofErr w:type="spellEnd"/>
      <w:r>
        <w:t xml:space="preserve">, que ha firmado una triste temporada, en la que ha pasado de tutear el ""top 10"" a ser ahora 32, con un set abajo se aventuraba faraónica. Su juego se fue deteriorando y, aunque en ningún momento tiró la toalla, se vio muy lejano de lo necesario para ganar a un rival como </w:t>
      </w:r>
      <w:proofErr w:type="spellStart"/>
      <w:r>
        <w:t>Cilic</w:t>
      </w:r>
      <w:proofErr w:type="spellEnd"/>
      <w:r>
        <w:t xml:space="preserve">. El mejor de los croatas ya se había mostrado intratable el viernes contra Jo-Wilfried </w:t>
      </w:r>
      <w:proofErr w:type="spellStart"/>
      <w:r>
        <w:t>Tsonga</w:t>
      </w:r>
      <w:proofErr w:type="spellEnd"/>
      <w:r>
        <w:t xml:space="preserve">, a quien derrotó en el segundo duelo, después de que </w:t>
      </w:r>
      <w:proofErr w:type="spellStart"/>
      <w:r>
        <w:t>Coric</w:t>
      </w:r>
      <w:proofErr w:type="spellEnd"/>
      <w:r>
        <w:t xml:space="preserve"> abriera con triunfo el inaugural frente a </w:t>
      </w:r>
      <w:proofErr w:type="spellStart"/>
      <w:r>
        <w:t>Chardy</w:t>
      </w:r>
      <w:proofErr w:type="spellEnd"/>
      <w:r>
        <w:t xml:space="preserve">. Francia había ganado el doble este sábado, gracias a Nicolas </w:t>
      </w:r>
      <w:proofErr w:type="spellStart"/>
      <w:r>
        <w:t>Mahut</w:t>
      </w:r>
      <w:proofErr w:type="spellEnd"/>
      <w:r>
        <w:t xml:space="preserve"> y Pierre-Hugues Herbert, que derrotaron a los croatas Mate </w:t>
      </w:r>
      <w:proofErr w:type="spellStart"/>
      <w:r>
        <w:t>Pavic</w:t>
      </w:r>
      <w:proofErr w:type="spellEnd"/>
      <w:r>
        <w:t xml:space="preserve"> e </w:t>
      </w:r>
      <w:proofErr w:type="spellStart"/>
      <w:r>
        <w:t>Ivan</w:t>
      </w:r>
      <w:proofErr w:type="spellEnd"/>
      <w:r>
        <w:t xml:space="preserve"> </w:t>
      </w:r>
      <w:proofErr w:type="spellStart"/>
      <w:r>
        <w:t>Dodig</w:t>
      </w:r>
      <w:proofErr w:type="spellEnd"/>
      <w:r>
        <w:t xml:space="preserve"> y forzaron el cuarto duelo. Hoy serán recibidos los campeones ° El Ayuntamiento de Zagreb ha preparado para hoy un multitudinario recibimiento en el centro de la ciudad para la selección de tenis que este domingo logró la segunda Copa Davis para el país, tras superar a Francia en la final jugada en Lille. La recepción tendrá lugar a las., hora local, en la céntrica Plaza de Ban </w:t>
      </w:r>
      <w:proofErr w:type="spellStart"/>
      <w:r>
        <w:t>Jelacic</w:t>
      </w:r>
      <w:proofErr w:type="spellEnd"/>
      <w:r>
        <w:t xml:space="preserve">, donde se instalará un escenario desde el que los jugadores podrán saludar al público y mostrar la ensaladera, según anunció el Ayuntamiento de la </w:t>
      </w:r>
      <w:proofErr w:type="spellStart"/>
      <w:r>
        <w:t>ciudad.",real</w:t>
      </w:r>
      <w:proofErr w:type="spellEnd"/>
    </w:p>
    <w:p w14:paraId="76313430" w14:textId="77777777" w:rsidR="00C03966" w:rsidRDefault="00C03966" w:rsidP="00C03966">
      <w:r>
        <w:t xml:space="preserve">"Presidente de </w:t>
      </w:r>
      <w:proofErr w:type="spellStart"/>
      <w:r>
        <w:t>River</w:t>
      </w:r>
      <w:proofErr w:type="spellEnd"/>
      <w:r>
        <w:t xml:space="preserve"> expresó que sería una gran traición que le den la copa a Boca </w:t>
      </w:r>
      <w:proofErr w:type="spellStart"/>
      <w:r>
        <w:t>Ghazi</w:t>
      </w:r>
      <w:proofErr w:type="spellEnd"/>
      <w:r>
        <w:t xml:space="preserve"> Al </w:t>
      </w:r>
      <w:proofErr w:type="spellStart"/>
      <w:r>
        <w:t>Shibli</w:t>
      </w:r>
      <w:proofErr w:type="spellEnd"/>
      <w:r>
        <w:t xml:space="preserve">, periodista de Omán, estuvo presente en la final de ida y vuelta (suspendida) entre Boca Juniors y </w:t>
      </w:r>
      <w:proofErr w:type="spellStart"/>
      <w:r>
        <w:t>River</w:t>
      </w:r>
      <w:proofErr w:type="spellEnd"/>
      <w:r>
        <w:t xml:space="preserve"> </w:t>
      </w:r>
      <w:proofErr w:type="spellStart"/>
      <w:r>
        <w:t>Plate</w:t>
      </w:r>
      <w:proofErr w:type="spellEnd"/>
      <w:r>
        <w:t xml:space="preserve"> por Copa Libertadores. Tuvo que recorrer 13 mil kilómetros para estar presente en la ""</w:t>
      </w:r>
      <w:proofErr w:type="spellStart"/>
      <w:r>
        <w:t>superfinal</w:t>
      </w:r>
      <w:proofErr w:type="spellEnd"/>
      <w:r>
        <w:t>"". Sin embargo, las agresiones ocurridas a las afueras del estadio Monumental contra el bus que transportaba a los jugadores '</w:t>
      </w:r>
      <w:proofErr w:type="spellStart"/>
      <w:r>
        <w:t>xeneizes</w:t>
      </w:r>
      <w:proofErr w:type="spellEnd"/>
      <w:r>
        <w:t xml:space="preserve">', acabó con el sueño de este periodista, debido a que su visa caduca el 4 de diciembre del presente año. El comunicador de 28 años, que trabaja para la televisión pública en Omán, lamenta mucho no poder quedarse, ya que su vuelo de retorno sale este lunes a las. (hora de Argentina). ""No me voy a quedar a la otra final porque tengo que volver y seguramente se juegue dentro de dos semanas. No me puedo quedar porque mi Visa es válida hasta el 4 de diciembre. Si me quedo más tiempo, tengo que pagar una multa"", expresó en </w:t>
      </w:r>
      <w:r>
        <w:lastRenderedPageBreak/>
        <w:t xml:space="preserve">una entrevista con </w:t>
      </w:r>
      <w:proofErr w:type="spellStart"/>
      <w:r>
        <w:t>TyCSports</w:t>
      </w:r>
      <w:proofErr w:type="spellEnd"/>
      <w:r>
        <w:t xml:space="preserve">. Agregó: ""Omán es un país del continente asiático, habitan cuatro millones de personas. Este territorio estuvo ligado al Imperio Británico, posible medio de dicha afición por el fútbol. Sin embargo, los habitantes de Omán siguen el fútbol argentino y brasileño"". ""Me encantó mi experiencia en Boca, fue muy buena. La cancha fue una fiesta, el partido fue competitivo y me trataron muy bien, pero en </w:t>
      </w:r>
      <w:proofErr w:type="spellStart"/>
      <w:r>
        <w:t>River</w:t>
      </w:r>
      <w:proofErr w:type="spellEnd"/>
      <w:r>
        <w:t xml:space="preserve"> no me gustó lo que pasó. De todas formas me voy con tranquilidad, estoy contento. Ojalá dentro de unos años pueda volver a Argentina. Fue un sueño igual"", comentó el periodista de </w:t>
      </w:r>
      <w:proofErr w:type="spellStart"/>
      <w:r>
        <w:t>Koooora</w:t>
      </w:r>
      <w:proofErr w:type="spellEnd"/>
      <w:r>
        <w:t xml:space="preserve"> Wa Bas (medio de Omán), quien declaró ser fanático de Juan Román Riquelme. ""Espero que gane Boca y que viaje a Emiratos Árabes Unidos, que queda a una hora de mi ciudad. Soy hincha del </w:t>
      </w:r>
      <w:proofErr w:type="spellStart"/>
      <w:r>
        <w:t>Xeneize</w:t>
      </w:r>
      <w:proofErr w:type="spellEnd"/>
      <w:r>
        <w:t xml:space="preserve">, aunque me encanta todo el fútbol argentino y alentaré a </w:t>
      </w:r>
      <w:proofErr w:type="spellStart"/>
      <w:r>
        <w:t>River</w:t>
      </w:r>
      <w:proofErr w:type="spellEnd"/>
      <w:r>
        <w:t xml:space="preserve"> si es que llega al Mundial de Clubes"", concluyó. ",real</w:t>
      </w:r>
    </w:p>
    <w:p w14:paraId="58AC00E2" w14:textId="77777777" w:rsidR="00C03966" w:rsidRDefault="00C03966" w:rsidP="00C03966">
      <w:r>
        <w:t xml:space="preserve">"Las imágenes y videos que circulan en redes sociales del accidente registrado la tarde del domingo en la vía a la costa parecen no tener lógica, incluso para quienes trabajan en tránsito, que no se explican cómo el Grand Vitara SZ se incrustó en la guardavía del kilómetro 75 en sentido Progreso-Playas. La novedad ocurrió a la altura de la hacienda San Juan y cuando los agentes de tránsito llegaron al lugar el conductor supuestamente había huido. En el parte preliminar de la Comisión de Tránsito del Ecuador (CTE) se indica que no se registran heridos ni fallecidos. Al parecer el conductor viajaba solo y perdió el control del carro que fue atravesado por el metal, sin que este lo toque. Vehículo se impactó contra una baranda y quedó incrustado en ella, en vía Progreso-Playas El ingeniero Xavier Sandoval, de la Autoridad de Tránsito Municipal (ATM), comentó que las probabilidades de que este tipo de accidentes ocurran son muy bajas y que las imágenes del accidente parecen indicar que la baranda no tenía bases o estas fueron destruidas por la velocidad del impacto. ""Las bases de la guardavía debieron impedir que el carro avanzara, no parece tener lógica. Este tipo de seguridades se colocan que muchas vías del país aunque </w:t>
      </w:r>
      <w:proofErr w:type="gramStart"/>
      <w:r>
        <w:t>su diseño dependen</w:t>
      </w:r>
      <w:proofErr w:type="gramEnd"/>
      <w:r>
        <w:t xml:space="preserve"> del concesionario y los permisos que den las autoridades"" dijo Sandoval. En marzo, en la vía Calceta - Junín ocurrió un accidente similar en el que el conductor murió </w:t>
      </w:r>
      <w:proofErr w:type="spellStart"/>
      <w:r>
        <w:t>instantáneamente.",real</w:t>
      </w:r>
      <w:proofErr w:type="spellEnd"/>
    </w:p>
    <w:p w14:paraId="59AACA39" w14:textId="77777777" w:rsidR="00C03966" w:rsidRDefault="00C03966" w:rsidP="00C03966">
      <w:r>
        <w:t xml:space="preserve">"Muchos pensarían que el Miss Universo es el primer concurso de belleza que se volvió popular a nivel internacional, y es el certamen que domina este mercado. Si bien es cierto que en nuestro país tenemos como referente que el Miss Universo es el concurso más importante para encontrar ""a la mujer más bella del mundo"" y los demás son meras copias, la realidad es que el ""Miss Mundo"" (Miss World) es considerado por muchos incluso más popular y con mayor audiencia, ¿la razón por la que no estábamos ni enterados de eso?, es que el Miss Universo solo es popular en Latinoamérica, Norteamérica y Filipinas, mientras que el Miss Mundo es muy seguido en África, Europa, Asia y el Caribe. Es decir, mientras aquí todos conocemos el Miss Universo y pocos habían oído hablar del Miss Mundo, en África, Europa, Asia y el Caribe todos están pendientes del Miss Mundo, y pocos ven o le prestan atención al Miss Universo. Es por eso que aunque el concurso no es tan popular en nuestro país, se recalcó la importancia de que la mexicana Vanesa Ponce de León, originaria de Guanajuato, haya ganado el certamen , siendo la primera compatriota en obtener este título. Se estima que ambos concursos son vistos por más de mil millones de personas cada que se realizan, además, en América el Miss Universo es más popular gracias a que fue comprado y manejado por Donald Trump, aunque desde hace 2 años vendió la franquicia. Además, muchos pensarían que el Miss Mundo es una copia del Miss Universo pero en realidad se trata de lo contrario, ya que el Miss Mundo fue creado en 1951, y tras su popularidad, un año </w:t>
      </w:r>
      <w:r>
        <w:lastRenderedPageBreak/>
        <w:t xml:space="preserve">después alguien copió el formato creando el Miss Universo, por lo que este certamen que creemos el más popular, en realidad es la copia del otro. La importancia del Miss Mundo es tanta que incluso la mayoría de chicas que participan en concursos de bellezas sueñan con alzarse con la corona </w:t>
      </w:r>
      <w:proofErr w:type="spellStart"/>
      <w:r>
        <w:t>del</w:t>
      </w:r>
      <w:proofErr w:type="spellEnd"/>
      <w:r>
        <w:t xml:space="preserve"> Miss Mundo y no el Miss Universo, tan es así, que primero concursan en el Miss Mundo y al no ganar ¡agarran como plato de segunda mesa al Miss Universo!, ya que no está prohibido que una misma mujer participe en ambos certámenes, incluso el mismo año (es común que muchos países envíen a su misma representante a ambos </w:t>
      </w:r>
      <w:proofErr w:type="spellStart"/>
      <w:r>
        <w:t>certamenes</w:t>
      </w:r>
      <w:proofErr w:type="spellEnd"/>
      <w:r>
        <w:t xml:space="preserve">). Así ocurrió con las ex Miss Universos </w:t>
      </w:r>
      <w:proofErr w:type="spellStart"/>
      <w:r>
        <w:t>Mpule</w:t>
      </w:r>
      <w:proofErr w:type="spellEnd"/>
      <w:r>
        <w:t xml:space="preserve"> </w:t>
      </w:r>
      <w:proofErr w:type="spellStart"/>
      <w:r>
        <w:t>Kwelagobe</w:t>
      </w:r>
      <w:proofErr w:type="spellEnd"/>
      <w:r>
        <w:t xml:space="preserve">, Michelle McLean, Angela Visser, Georgina </w:t>
      </w:r>
      <w:proofErr w:type="spellStart"/>
      <w:r>
        <w:t>Rizk</w:t>
      </w:r>
      <w:proofErr w:type="spellEnd"/>
      <w:r>
        <w:t xml:space="preserve">, entre otras, que primero participaron en Miss Mundo esperando obtener la corona y al no lograrlo ¡tomaron como segunda opción el Miss Universo, donde finalmente triunfaron!. Además de ser los dos concursos más populares (solo que uno en una parte del planeta, y el otro en otra), los dos certámenes tienen características similares, ya que aunque alegue ""que en lo que más se fijan es en el interior de las participantes"", la realidad es que las concursantes deben ser evidentemente bellas físicamente y no sobrepasar los 27 años de edad. El Miss Universo no pide un mínimo de estatura y permite a mujeres transexuales participar, mientras que Miss Mundo exige una estatura mínima de 1.65 metros (sino serian Minios) y no permite concursar a mujeres que antes fueron hombres. Además de eso, el Miss Mundo exige que la concursante presente un plan sobre una causa o asociación que apoyará, ya que a la ganadora se le destina un presupuesto millonario para que durante su reinado pueda apoyar a la causa que propuso, por lo que deben ir preparadas sobre un tema altruista que se dedicarán a apoyar si triunfan (la mexicana ganadora presentó una propuesta para ayudar a niños migrantes de nuestro país). En cambio en el Miss Universo la ganadora no tiene que presentar una propuesta ya que la organización es quien la envía a apoyar distintas causas, principalmente relacionas con el VIH, apoyando a personas que padecen la enfermedad y niños que fueron contagiados o nacieron con el virus. Además , las ganadoras de ambos certámenes tienen que participar como modelos en campañas de publicidad que los concursos les ordenan, otorgando por supuesto la mayor parte del salario que ganan a su organización, aunque al final eso les beneficia porque trabajan como imagen de las marcas de belleza y moda más reconocidas a nivel internacional. Así que ya sabes, el Miss Universo es muy conocido en nuestro país y ahora </w:t>
      </w:r>
      <w:proofErr w:type="spellStart"/>
      <w:r>
        <w:t>esta</w:t>
      </w:r>
      <w:proofErr w:type="spellEnd"/>
      <w:r>
        <w:t xml:space="preserve"> de moda por la Miss España, sin embargo, en la mayor parte del mundo prefieren el Miss World, que es el primer concurso de belleza que se realizó, y es considerado como el más importante.",</w:t>
      </w:r>
      <w:proofErr w:type="spellStart"/>
      <w:r>
        <w:t>fake</w:t>
      </w:r>
      <w:proofErr w:type="spellEnd"/>
    </w:p>
    <w:p w14:paraId="081CCAAC" w14:textId="77777777" w:rsidR="00C03966" w:rsidRDefault="00C03966" w:rsidP="00C03966">
      <w:r>
        <w:t xml:space="preserve">"A solo dos semanas de realizarse el certamen Miss Universo 2018 en la ciudad de Tailandia, sorpresivamente se reveló que Miriam Celaya, la hondureña que se hizo viral en nuestro país al despreciar un plato de frijoles , será quien represente a su natal Honduras en el certamen Miss Universo, esperando así ganar la corona y ser la primera representante de su país en obtener el </w:t>
      </w:r>
      <w:proofErr w:type="spellStart"/>
      <w:r>
        <w:t>titulo</w:t>
      </w:r>
      <w:proofErr w:type="spellEnd"/>
      <w:r>
        <w:t xml:space="preserve"> de la mujer más bella del mundo. Según varios medos, fueron los hondureños quienes presionaron al Miss Universo de aceptar a Miriam aprovechando su enorme popularidad para que por lo menos ingresen al top 10, ya que prácticamente </w:t>
      </w:r>
      <w:proofErr w:type="spellStart"/>
      <w:r>
        <w:t>ningun</w:t>
      </w:r>
      <w:proofErr w:type="spellEnd"/>
      <w:r>
        <w:t xml:space="preserve"> año ha figurado </w:t>
      </w:r>
      <w:proofErr w:type="spellStart"/>
      <w:r>
        <w:t>nisiquiera</w:t>
      </w:r>
      <w:proofErr w:type="spellEnd"/>
      <w:r>
        <w:t xml:space="preserve"> en esa lista: ""En los casi 70 años que lleva el Miss Universo literalmente Honduras nunca ha sido finalista, eso nos tiene preocupados y si ahorita este concurso se maneja por la enorme polémica d </w:t>
      </w:r>
      <w:proofErr w:type="spellStart"/>
      <w:r>
        <w:t>ebemos</w:t>
      </w:r>
      <w:proofErr w:type="spellEnd"/>
      <w:r>
        <w:t xml:space="preserve"> aprovechar </w:t>
      </w:r>
      <w:proofErr w:type="spellStart"/>
      <w:r>
        <w:t>que</w:t>
      </w:r>
      <w:proofErr w:type="spellEnd"/>
      <w:r>
        <w:t xml:space="preserve"> #LadyFrijoles está de mod a, para que por lo menos la gente </w:t>
      </w:r>
      <w:proofErr w:type="spellStart"/>
      <w:r>
        <w:t>este</w:t>
      </w:r>
      <w:proofErr w:type="spellEnd"/>
      <w:r>
        <w:t xml:space="preserve"> pendiente de nuestro país en el concurso. Ya es seguro que participará, de hecho ella ya está en Tailandia donde curiosamente ha hecho buena amistad con la polémica Miss España , e incluso compartirán habitación. Ya estamos dándole un curso exprés de modelaje y pasarela para que pueda concursar, </w:t>
      </w:r>
      <w:r>
        <w:lastRenderedPageBreak/>
        <w:t xml:space="preserve">estamos emocionados porque con su escandalo viral estamos seguros que por lo menos llegaremos al top 10, ya que nunca lo hemos hecho"", relató el coordinador de Miss Honduras. Además, se presentaron unas fotos de un cambio de imagen que le hicieron a Celaya donde se aprecia más juvenil y sensual, por lo que confían que de desempeñará un buen papel y será la mejor Miss Honduras de la historia. Según varios medios, Miriam </w:t>
      </w:r>
      <w:proofErr w:type="spellStart"/>
      <w:r>
        <w:t>esta</w:t>
      </w:r>
      <w:proofErr w:type="spellEnd"/>
      <w:r>
        <w:t xml:space="preserve"> sumamente feliz por la oportunidad, sobre todo porque en Tailandia podrá probar todo tipo de platillos exóticos y exclusivos como a ella le gustan, y se alejará aunque sea por unos días de los horribles frijoles que tanto odia, ya que en dicho país no acostumbran comerlos.",</w:t>
      </w:r>
      <w:proofErr w:type="spellStart"/>
      <w:r>
        <w:t>fake</w:t>
      </w:r>
      <w:proofErr w:type="spellEnd"/>
    </w:p>
    <w:p w14:paraId="5397D36B" w14:textId="77777777" w:rsidR="00C03966" w:rsidRDefault="00C03966" w:rsidP="00C03966">
      <w:r>
        <w:t xml:space="preserve">"La migración es un fenómeno casi tan antiguo como la aparición de los Estados. Todos, de una manera u otra, buscan mejorar sus condiciones de vida y esperan encontrar medios suficientes en su país. La búsqueda de incorporarse a otros, por múltiples motivaciones, es propio de nuestro espíritu aventurero –en el buen sentido del término- que se afana por vivir nuevas experiencias. Se trata de migraciones voluntarias. Casi imposible imaginar alguien que deje su país para empeorar su condición de vida. Siempre está de por medio el deseo de superación con diversos enfoques ya que cada persona tiene su propia idea de mejoramiento, sin que se limite al monetario. Aunque se trate de gente pobre, casi siempre está de por medio una inversión inicial, aunque implique sacrificios. En otros casos, diversas condiciones que se dan en un Estado, fuerzan a los ciudadanos a dejarlo y trasladarse a otro, sin que necesariamente tenga condiciones económicas envidiables, hacen de la migración una necesidad forzosa. La persecución política –en el sentido real del término- propia de gobiernos totalitarios, obliga a dejarlo, aunque no se llegue a una decisión de destierro. Sin hacer juicio de valor, la fuerte migración de cubanos cuando su país se declaró socialista marxista, es un ejemplo. Situaciones de extrema violencia en que la guerra es permanente, como ocurre en Siria y otros países de oriente medio, obliga a evadir esta situación trágica, aunque sea soportando penurias. Si la situación económica es extremadamente baja, dejar el país se torna un forzamiento. El caso Venezuela en nuestros días es lamentable. Datos proporcionados por instituciones serias como la ONU, hablan de tres millones de migrantes, es decir muy cerca del diez por ciento de la población. A la crisis descomunal en este país abundante en petróleo, se añade el autoritarismo inaugurado por Chávez, que proscribe a los que no piensan como él; el fraudulento manejo de las elecciones y el total control de los poderes por el jefe de Estado, aunque se trata de disfrazar de democracia. Directamente podemos observar la presencia de venezolanos de limitados recursos entre los migrantes que, en algunos casos, afirman, pero no se puede </w:t>
      </w:r>
      <w:proofErr w:type="spellStart"/>
      <w:r>
        <w:t>estar.",real</w:t>
      </w:r>
      <w:proofErr w:type="spellEnd"/>
    </w:p>
    <w:p w14:paraId="02968CC9" w14:textId="77777777" w:rsidR="00C03966" w:rsidRDefault="00C03966" w:rsidP="00C03966">
      <w:r>
        <w:t xml:space="preserve">"Ve la película de su vida y descubre que ha llevado siempre un trozo de lechuga entre los dientes NOTICIA PATROCINADA POR SAMSUNG Verano Azul Jordi Carrasco, un informático de Tarragona de 33 años, sufrió ayer una experiencia cercana a la muerte al atragantarse con un ""dorito"" y, en unos pocos segundos, pudo ver el transcurso de su vida pasar por delante de él ""como en una película en definición 4K y formato panorámico"". Pese a lo impresionante de la calidad de imagen, Carrasco lamenta que el </w:t>
      </w:r>
      <w:proofErr w:type="spellStart"/>
      <w:r>
        <w:t>guión</w:t>
      </w:r>
      <w:proofErr w:type="spellEnd"/>
      <w:r>
        <w:t xml:space="preserve"> de su vida no estuviera a la altura. ""Además, con tanta definición en la imagen he comprobado que llevo treinta años con un trozo de lechuga entre los dientes y nadie jamás me ha avisado"", lamenta. ""Los mejores momentos de mi vida, mi primer ordenador, mi primera novia online… todos los momentos memorables en la existencia de un informático se vieron empañados por un simple trozo de lechuga. Qué pena de vida y qué pena dedicar la última tecnología a esto"", se queja. Tras una profunda remodelación de sus instalaciones, la antesala de </w:t>
      </w:r>
      <w:r>
        <w:lastRenderedPageBreak/>
        <w:t xml:space="preserve">la muerte ha adquirido varios televisores Samsung con tecnología Quantum </w:t>
      </w:r>
      <w:proofErr w:type="spellStart"/>
      <w:r>
        <w:t>dot</w:t>
      </w:r>
      <w:proofErr w:type="spellEnd"/>
      <w:r>
        <w:t xml:space="preserve"> que permiten a los usuarios como Jordi vivir una experiencia más realista. Esto, por supuesto, pide que las vidas de las personas estén a la altura de los avances tecnológicos. La misma tecnología, además, ha permitido destapar grandes mentiras del pasado: la popular doña Rogelia, personaje de ""Mari Carmen y sus muñecos"", era en realidad el actor Quique San Francisco. Por si esto fuera poco, los detalles en alta definición de la serie ""Verano Azul"" muestran que Chanquete fingió su muerte para huir de la atención mediática y pasó a formar parte de un programa de protección de testigos.",</w:t>
      </w:r>
      <w:proofErr w:type="spellStart"/>
      <w:r>
        <w:t>fake</w:t>
      </w:r>
      <w:proofErr w:type="spellEnd"/>
    </w:p>
    <w:p w14:paraId="64A3B77C" w14:textId="77777777" w:rsidR="00C03966" w:rsidRDefault="00C03966" w:rsidP="00C03966">
      <w:r>
        <w:t xml:space="preserve">"La denuncia fue presentada en Noruega, Holanda, Polonia, Grecia, República Checa, Eslovenia y Suecia. Esta se fundamenta en un estudio de la organización noruega de consumidores en el que se afirma que el gigante estadounidense ""utiliza informaciones engañosas para que los usuarios estén constantemente vigilados"". ""Google utiliza los datos personales de forma muy detallada y exhaustiva sin una base jurídica apropiada y los datos son obtenidos a través de una manipulación técnica"", aseguró Gro Mette </w:t>
      </w:r>
      <w:proofErr w:type="spellStart"/>
      <w:r>
        <w:t>Moen</w:t>
      </w:r>
      <w:proofErr w:type="spellEnd"/>
      <w:r>
        <w:t xml:space="preserve">, una responsable de la organización noruega. También reprochan a Google que siga la actividad de sus usuarios a través del ""Historial de ubicaciones"" y la ""Actividad web y aplicaciones"", presentes en todas las cuentas de Google. ""Los datos de localización pueden revelar muchas cosas sobre una persona. Por ejemplo, sus movimientos en tiempo real, los lugares en los que se encuentra habitualmente, sus hábitos cotidianos, sus intereses, </w:t>
      </w:r>
      <w:proofErr w:type="spellStart"/>
      <w:r>
        <w:t>etc</w:t>
      </w:r>
      <w:proofErr w:type="spellEnd"/>
      <w:r>
        <w:t xml:space="preserve">"", lamenta la organización noruega en su denuncia. ""El seguimiento constante de la localización y de la acumulación de datos de ubicación pueden ser utilizados para hacer un retrato muy detallado de los individuos, lo que puede permitir conocer sus creencias religiosas, tendencias políticas y su orientación sexual, entre otras cosas"", afirma. Las organizaciones piden que se inicie una investigación para que Google abandone estas prácticas ""ilegales"" y que se aplique una multa ""disuasoria"" contra la multinacional. Google reaccionó ante esta denuncia asegurando que ""trabaja constantemente para mejorar [sus] controles"". ""El historial de ubicaciones está desactivado inicialmente y uno puede modificarlo, borrarlo o detenerlo cuando lo desee. Si este se encuentra activado, esto sirve para mejorar los servicios"", afirmó el grupo </w:t>
      </w:r>
      <w:proofErr w:type="spellStart"/>
      <w:r>
        <w:t>californiano.",real</w:t>
      </w:r>
      <w:proofErr w:type="spellEnd"/>
    </w:p>
    <w:p w14:paraId="77C3004A" w14:textId="77777777" w:rsidR="00C03966" w:rsidRDefault="00C03966" w:rsidP="00C03966">
      <w:r>
        <w:t xml:space="preserve">"Caen tres bandas de microtráfico en mega operación Antinarcóticos en Quito. DROGA. Así estaba camuflada la droga que iba a ser distribuida en Quito. (Cortesía: Fiscalía General del Estado) Tres organizaciones dedicadas al microtráfico fueron desarticuladas durante un operativo ejecutado por la Policía Antinarcóticos y la Fiscalía. Según informes de inteligencia, las organizaciones tenían nexos entre sí y operaban incluso en Ibarra, por medio de rutas de distribución que llegaban desde Colombia hasta el Perú. Las autoridades tardaron casi tres meses en descubrir los tentáculos de estas organizaciones y su alcance de distribución. Durante el operativo denominado 'Impacto 458' se allanaron 18 inmuebles, todos relacionados con actividades narcodelictivas. Los agentes arrestaron a 16 sospechosos, entre los que figuran dos líderes de dichas bandas. El resto de los aprehendidos cumplían las funciones de distribuidores, transportistas, proveedores y expendedores. Evidencias Durante el operativo, la Policía halló evidencias que la Fiscalía usará para sustentar la captura e investigación. En el primer informe elaborado por los agentes antinarcóticos se detalla que se incautaron 37 kilos de marihuana. La droga estaba almacenada en las casas allanadas y oculta en cajas de cartón. Los paquetes con la sustancia vegetal fueron hallados envueltos en una cinta adhesiva color café. El cálculo hecho por los peritos antinarcóticos reveló que toda la marihuana incautada alcanzaba para armar 75 mil dosis que fueron sacadas de circulación. Durante el operativo, las autoridades también descubrieron 7,6 gramos de drogas </w:t>
      </w:r>
      <w:r>
        <w:lastRenderedPageBreak/>
        <w:t>ácidas que iban a ser comercializadas. Los agentes además decomisaron los teléfonos celulares de los sospechosos, en los equipos podría encontrarse información relevante que ayude a las autoridades a identificar otros posibles nexos con otras organizaciones criminales dedicadas al narcotráfico en la ciudad. Los implicados ya están bajo custodia de las autoridades de justicia. ",real</w:t>
      </w:r>
    </w:p>
    <w:p w14:paraId="0EEF0B79" w14:textId="77777777" w:rsidR="00C03966" w:rsidRDefault="00C03966" w:rsidP="00C03966">
      <w:r>
        <w:t xml:space="preserve">"Nula exhibición balompédica sobre campo desierto RESUMEN DE LA JORNADA 12 DE LA LIGA SANTANDER 2016-2017 Resumen de la jornada Betis 0-0 Las Palmas Encuentro que terminó en tablas después de que el viernes por la noche ambos equipos no tuvieran a bien acudir al estadio penibético para disputar el choque. Tampoco acudió el público. Es de esperar una sanción del Comité de Competición para ambos equipos. Deportivo 0-0 Sevilla Partido que debería haberse celebrado el sábado a las 13 horas y que, sin embargo, fue </w:t>
      </w:r>
      <w:proofErr w:type="spellStart"/>
      <w:r>
        <w:t>ignoradamente</w:t>
      </w:r>
      <w:proofErr w:type="spellEnd"/>
      <w:r>
        <w:t xml:space="preserve"> tratado por todos los implicados en el magno evento. De nuevo, esperable sanción del Comité de Competición. Atlético 0-0 Real Madrid Primer choque de la temporada entre los ex finalistas de la Champions. Es el ""</w:t>
      </w:r>
      <w:proofErr w:type="spellStart"/>
      <w:r>
        <w:t>derby</w:t>
      </w:r>
      <w:proofErr w:type="spellEnd"/>
      <w:r>
        <w:t xml:space="preserve">"" por antonomasia pero, sorprendentemente, ninguna televisión se encargó de emitir un partido de tantos morbos aplazados entre la turba de Simeone y el equipo albino. Tampoco lo siguió ninguna radio ni medio impreso. Barcelona 0-0 Málaga Poco se puede decir de este partido aparte de mencionar la indignación del periodista que escribe estas líneas porque el equipo de seguridad del Barcelona le impidió el acceso de forma sistemática al campo. En cualquier caso, pobre entrada al Camp Nou más allá de medio centenar de turistas ataviados de orientales maneras. Athletic 0-0 Villarreal Tampoco acudieron los leones a la catedral del fútbol para defenderse porque no había nadie atacando su marco insidiosamente. Alavés 0-0 Espanyol Tampoco acudieron al campo. Valencia 0-0 Granada </w:t>
      </w:r>
      <w:proofErr w:type="spellStart"/>
      <w:r>
        <w:t>Naranjianos</w:t>
      </w:r>
      <w:proofErr w:type="spellEnd"/>
      <w:r>
        <w:t xml:space="preserve"> y granaderos estuvieron al tanto del partido que jugó el sábado la Selección española, partido de clasificación al mundial frente a Macedonia. Por ese egregio motivo, la duodécima jornada de liga se aplazó al próximo fin de semana. Fenomenal. Bien. Estupendo. Muchas gracias por avisar. Sporting 0-0 Real Sociedad Tremenda falta de respeto a un profesional que lleva tantos años dedicándose a esto. Algunos, además de periodistas, somos personas. Tampoco costaba nada hacer una llamada. Existe una cosa que se llama teléfono. Ahora está el WhatsApp ese también. Bastaba con un: ""Oye, soy el redactor jefe de Deportes, esta semana no te hagas el resumen de los partidos, que no hay liga porque juega la Selección"". Pero no, eso es mucha molestia. Leganés 0-0 Osasuna",</w:t>
      </w:r>
      <w:proofErr w:type="spellStart"/>
      <w:r>
        <w:t>fake</w:t>
      </w:r>
      <w:proofErr w:type="spellEnd"/>
    </w:p>
    <w:p w14:paraId="0397ECB7" w14:textId="77777777" w:rsidR="00C03966" w:rsidRDefault="00C03966" w:rsidP="00C03966">
      <w:r>
        <w:t>Sube a la azotea para suicidarse y aprovecha para tender la ropa TAMBIÉN HA BARRIDO EL SUELO ,</w:t>
      </w:r>
      <w:proofErr w:type="spellStart"/>
      <w:r>
        <w:t>fake</w:t>
      </w:r>
      <w:proofErr w:type="spellEnd"/>
    </w:p>
    <w:p w14:paraId="7660CE17" w14:textId="77777777" w:rsidR="00C03966" w:rsidRDefault="00C03966" w:rsidP="00C03966">
      <w:r>
        <w:t xml:space="preserve">"Sergio Ramos exigió que le hicieran un control antidoping tras perder 3-0 frente al </w:t>
      </w:r>
      <w:proofErr w:type="spellStart"/>
      <w:r>
        <w:t>Eibar</w:t>
      </w:r>
      <w:proofErr w:type="spellEnd"/>
      <w:r>
        <w:t xml:space="preserve"> RESUMEN DE LA JORNADA 13 DE LA LIGA SANTANDER 2018-2019 Por Nueva derrota del Alavés, que ya solo está tres puntos por encima del Real Madrid. </w:t>
      </w:r>
      <w:proofErr w:type="spellStart"/>
      <w:r>
        <w:t>Eibar</w:t>
      </w:r>
      <w:proofErr w:type="spellEnd"/>
      <w:r>
        <w:t xml:space="preserve"> 3-0 Real Madrid Tras la goleada del </w:t>
      </w:r>
      <w:proofErr w:type="spellStart"/>
      <w:r>
        <w:t>Eibar</w:t>
      </w:r>
      <w:proofErr w:type="spellEnd"/>
      <w:r>
        <w:t xml:space="preserve">, Sergio Ramos exigió que le hicieran un control antidoping. Cuando se negaron a hacérselo, el capitán del Madrid se quejó de que solo se los hagan cuando el equipo gana. Valencia 3-0 Rayo La afición de Mestalla pitó y abucheó a los jugadores del Rayo por perder ante un equipo tan malo como el Valencia. Huesca 2-2 Levante Ambos equipos llegaron al campo vistiendo la misma </w:t>
      </w:r>
      <w:proofErr w:type="spellStart"/>
      <w:r>
        <w:t>equipación</w:t>
      </w:r>
      <w:proofErr w:type="spellEnd"/>
      <w:r>
        <w:t xml:space="preserve">, lo que provocó mucha incomodidad entre ellos. Atlético 1-1 Barcelona Varios jugadores del Barça se retiraron del campo antes de tiempo asegurando estar lesionados. Desde el equipo médico sospechan que se fueron porque se estaban aburriendo tanto como los aficionados. Athletic 1-1 Getafe Esta semana, los jugadores del Bilbao se someterán a unas pruebas </w:t>
      </w:r>
      <w:r>
        <w:lastRenderedPageBreak/>
        <w:t>de '</w:t>
      </w:r>
      <w:proofErr w:type="spellStart"/>
      <w:r>
        <w:t>vasquidad</w:t>
      </w:r>
      <w:proofErr w:type="spellEnd"/>
      <w:r>
        <w:t>' para comprobar si mintieron sobre su lugar de nacimiento porque no es normal que once vascos estén en puestos de descenso. Sevilla 1-0 Valladolid El Sevilla es el nuevo líder de la liga con 26 puntos de 39 posibles. Curiosamente, otros años, a estas alturas de temporada, cuando no había VAR, el Madrid y el Barça sumaban 36 o 37. Espanyol 1-3 Girona Los del equipo local pensaban que estaban jugando un derbi catalán pero los visitantes sabían perfectamente que no. Villareal 2-1 Betis La defensa del Betis sigue provocando más risa que los chistes de Joaquín. Real Sociedad – Celta de Vigo Aunque el partido se disputa en San Sebastián, los jugadores del Celta se sentirán como en casa porque podrán ver las luces de Navidad de su ciudad. La Agencia Europea mandará un Rover a Marte para que haga carreras con el de los americanos Siguiente artículo Javi Ramos LO ÚLTIMO",</w:t>
      </w:r>
      <w:proofErr w:type="spellStart"/>
      <w:r>
        <w:t>fake</w:t>
      </w:r>
      <w:proofErr w:type="spellEnd"/>
    </w:p>
    <w:p w14:paraId="7ACF4F99" w14:textId="77777777" w:rsidR="00C03966" w:rsidRDefault="00C03966" w:rsidP="00C03966">
      <w:r>
        <w:t xml:space="preserve">"Esto de solicitar la renuncia a todo el gabinete ministerial, y generalmente a fin de año, o con ocasión de alguna situación crítica para el gobierno, ha sido una maniobra utilizada por la mayoría de presidentes. La administración de Correa fue especialmente ""prodiga"" en este sentido, con la particularidad de que el hoy enjuiciado ex mandatario, botaba a unos 3 o 4 ministros y enseguida, o a la vuelta de la esquina, los volvía a designar para otro ministerio, o para alguna secretaria general. ¡Como había tantas! Ricardo Patino fue uno de los aventajados de aquellas ""crisis"" ministeriales pues fue titular de cuatro secretarias de Estado y, de no ser porque a lo mejor le quedo corto el tiempo, hubiera batido el </w:t>
      </w:r>
      <w:proofErr w:type="spellStart"/>
      <w:r>
        <w:t>record</w:t>
      </w:r>
      <w:proofErr w:type="spellEnd"/>
      <w:r>
        <w:t xml:space="preserve"> mundial de ""polifuncionalidad"", hoy en manos de un viejo ministro de una conocida dictadura africana. Les confieso que no entiendo bien las ""bondades"" de estos famosos cambios de mando en los ministerios. </w:t>
      </w:r>
      <w:proofErr w:type="gramStart"/>
      <w:r>
        <w:t>Ojala</w:t>
      </w:r>
      <w:proofErr w:type="gramEnd"/>
      <w:r>
        <w:t>, y para el caso del momento actual que vive el país, sea para bien y represente, en la práctica, un nuevo rumbo, un borra y va de nuevo. Elegir a personas para que desempeñen altos cargos en un gobierno no es tarea fácil. Generalmente ""tras el puesto"" hay varios interesados y cada uno de ellos con padrinos ""</w:t>
      </w:r>
      <w:proofErr w:type="spellStart"/>
      <w:r>
        <w:t>palogruesos</w:t>
      </w:r>
      <w:proofErr w:type="spellEnd"/>
      <w:r>
        <w:t xml:space="preserve">"". </w:t>
      </w:r>
      <w:proofErr w:type="gramStart"/>
      <w:r>
        <w:t>Habrán</w:t>
      </w:r>
      <w:proofErr w:type="gramEnd"/>
      <w:r>
        <w:t xml:space="preserve"> quienes, y ello de manera excepcional, son invitados por el presidente para formar parte de su equipo ministerial, en base a sus méritos y conocimientos sobre el área respectiva. Pero también </w:t>
      </w:r>
      <w:proofErr w:type="gramStart"/>
      <w:r>
        <w:t>habrán</w:t>
      </w:r>
      <w:proofErr w:type="gramEnd"/>
      <w:r>
        <w:t xml:space="preserve"> aquellos que entran en una especie de concurso ""no convocado"", para ver quien tiene más palancas y se hace ""acreedor"" a tan alta investidura, Desde nuestro punto de vista, la conformación de un equipo gubernamental debe implicar un proceso de selección riguroso, transparente, nítido, y en donde, obviamente, primen los más altos intereses de la nación. La persona designada para dirigir un ministerio debe ser, en primer lugar, salvajemente honrada, y con una trayectoria publica que no deje lugar a ninguna duda. Tiene que ser técnica en la materia y, finalmente, tener la posibilidad de actuar con tacto político. Un alto funcionario que sea solamente un hábil político pero un pésimo administrador, sería un fracaso. Como lo sería un buen administrador que no sepa ""manejarse"" convenientemente en el ""movedizo"" terreno político. Y claro que de manera anticipada se debe contar con aquel sabio criterio médico, aplicable a cualquier tarea cotidiana, de que ""más vale prevenir antes que tener que remediar"", es decir, agotar antes todas las medidas conducentes a lograr que los futuros ministros garanticen una administración eficiente, eficaz, transparente y, por supuesto, coherente con los planes generales del gobierno. Para ser un buen ministro no es necesario que la persona elegida sea parte de la oposición política a un gobierno, como tampoco debe cumplir con el forzoso requisito de ser un afiliado al partido oficialista. Los buenos funcionarios son aquellos que le hacen quedar bien al gobierno a través de un accionar diáfano. ¡</w:t>
      </w:r>
      <w:proofErr w:type="spellStart"/>
      <w:r>
        <w:t>Veremos!.",real</w:t>
      </w:r>
      <w:proofErr w:type="spellEnd"/>
    </w:p>
    <w:p w14:paraId="7E2D9B89" w14:textId="77777777" w:rsidR="00C03966" w:rsidRDefault="00C03966" w:rsidP="00C03966">
      <w:r>
        <w:lastRenderedPageBreak/>
        <w:t xml:space="preserve">"Descubren dinosaurio más antiguo del mundo. REFERENCIAL. La principal característica de la nueva especie era su largo cuello. Redacción SAO PAULO EFE Un grupo de paleontólogos descubrió en el sur de Brasil el que fue descrito como el dinosaurio de cuello largo más antiguo del mundo, informaron fuentes académicas. La descripción de la nueva especie de dinosaurio hecha por investigadores de la Universidad de Sao Paulo (USP) y de la Universidad Federal de Santa María (UFSM) fue publicada en la última edición de la revista científica </w:t>
      </w:r>
      <w:proofErr w:type="spellStart"/>
      <w:r>
        <w:t>Biology</w:t>
      </w:r>
      <w:proofErr w:type="spellEnd"/>
      <w:r>
        <w:t xml:space="preserve"> </w:t>
      </w:r>
      <w:proofErr w:type="spellStart"/>
      <w:r>
        <w:t>Letters</w:t>
      </w:r>
      <w:proofErr w:type="spellEnd"/>
      <w:r>
        <w:t xml:space="preserve">. El nuevo dinosaurio, de la especie de los </w:t>
      </w:r>
      <w:proofErr w:type="spellStart"/>
      <w:r>
        <w:t>saurópodos</w:t>
      </w:r>
      <w:proofErr w:type="spellEnd"/>
      <w:r>
        <w:t xml:space="preserve"> y bautizado como </w:t>
      </w:r>
      <w:proofErr w:type="spellStart"/>
      <w:r>
        <w:t>Macrocollum</w:t>
      </w:r>
      <w:proofErr w:type="spellEnd"/>
      <w:r>
        <w:t xml:space="preserve"> </w:t>
      </w:r>
      <w:proofErr w:type="spellStart"/>
      <w:r>
        <w:t>itaquii</w:t>
      </w:r>
      <w:proofErr w:type="spellEnd"/>
      <w:r>
        <w:t xml:space="preserve">, fue descrito a partir de tres esqueletos completos fosilizados retirados en 2013 de rocas del triásico en Agudo, municipio en el interior de Río Grande do Sul, el estado más meridional de Brasil y fronterizo con Argentina y </w:t>
      </w:r>
      <w:proofErr w:type="spellStart"/>
      <w:r>
        <w:t>Uruguay.""Además</w:t>
      </w:r>
      <w:proofErr w:type="spellEnd"/>
      <w:r>
        <w:t xml:space="preserve"> de estar asociados y muy bien preservados, los materiales representan el primer registro de esqueletos completos de dinosaurios en Brasil"", dijeron voceros de la UFSM a la agencia de noticias EFE. La principal característica de la nueva especie es su largo cuello, con cerca de 3,5 metros de extensión. Esa característica incluye al </w:t>
      </w:r>
      <w:proofErr w:type="spellStart"/>
      <w:r>
        <w:t>Macrocollum</w:t>
      </w:r>
      <w:proofErr w:type="spellEnd"/>
      <w:r>
        <w:t xml:space="preserve"> </w:t>
      </w:r>
      <w:proofErr w:type="spellStart"/>
      <w:r>
        <w:t>itaquii</w:t>
      </w:r>
      <w:proofErr w:type="spellEnd"/>
      <w:r>
        <w:t xml:space="preserve"> en el grupo de los dinosaurios </w:t>
      </w:r>
      <w:proofErr w:type="spellStart"/>
      <w:r>
        <w:t>saurópodos</w:t>
      </w:r>
      <w:proofErr w:type="spellEnd"/>
      <w:r>
        <w:t xml:space="preserve"> como el </w:t>
      </w:r>
      <w:proofErr w:type="spellStart"/>
      <w:r>
        <w:t>Brachiosaurus</w:t>
      </w:r>
      <w:proofErr w:type="spellEnd"/>
      <w:r>
        <w:t xml:space="preserve"> y el </w:t>
      </w:r>
      <w:proofErr w:type="spellStart"/>
      <w:r>
        <w:t>Apatosaurus</w:t>
      </w:r>
      <w:proofErr w:type="spellEnd"/>
      <w:r>
        <w:t>. Según los autores de la descripción científica, la especie es la más antigua de cuello largo de la que se tenga registro en el mundo, ya que las rocas de las que fueron extraídos los esqueletos datan de unos 225 millones de años, es decir de la era Mesozoica. Según los investigadores, la dentición indica que la nueva especie era herbívora y que su largo cuello le permitía acceso a la vegetación más alta, que no estaba al alcance de otros animales de la misma época. El nombre de la nueva especie es una referencia a su principal característica, ya que ""</w:t>
      </w:r>
      <w:proofErr w:type="spellStart"/>
      <w:r>
        <w:t>Marcocollum</w:t>
      </w:r>
      <w:proofErr w:type="spellEnd"/>
      <w:r>
        <w:t xml:space="preserve">"" significa cuello largo, y al investigador José </w:t>
      </w:r>
      <w:proofErr w:type="spellStart"/>
      <w:r>
        <w:t>Jerundio</w:t>
      </w:r>
      <w:proofErr w:type="spellEnd"/>
      <w:r>
        <w:t xml:space="preserve"> Machado </w:t>
      </w:r>
      <w:proofErr w:type="spellStart"/>
      <w:r>
        <w:t>Itaqui</w:t>
      </w:r>
      <w:proofErr w:type="spellEnd"/>
      <w:r>
        <w:t xml:space="preserve">, uno de los creadores del Centro de Apoyo a la Investigación Paleontológica de la Cuarta Colonia, en donde los fósiles están </w:t>
      </w:r>
      <w:proofErr w:type="spellStart"/>
      <w:r>
        <w:t>guardados.",real</w:t>
      </w:r>
      <w:proofErr w:type="spellEnd"/>
    </w:p>
    <w:p w14:paraId="36B4D9D2" w14:textId="77777777" w:rsidR="00C03966" w:rsidRDefault="00C03966" w:rsidP="00C03966">
      <w:r>
        <w:t xml:space="preserve">"El concurso Miss Universo 2018 no deja de causar polémica, ya que tras revelarse la participación de la primera concursante transexual, la destitución de Miss Irak por ser mamá, la compra de corona de Miss Guatemala, y otros escándalos, una revista de espectáculos acaba de descubrir que la representante de México, una mujer supuestamente llamada Andrea Toscano, en realidad es la socialité y modelo estadounidense Kendall Jenner (hermana de Kim Kardashian), que se hizo pasar por mexicana para poder concursar en Miss Universo. Según comenta la publicación ""era casi imposible que Kendall pudiera concursar en Miss Estados Unidos"" ya que las reglas impiden que celebridades compitan, además de que su mala reputación le impediría ganar el máximo certamen de belleza del mundo: ""Jenner desde siempre soñó con ganar un concurso de belleza, bien dicen que nadie </w:t>
      </w:r>
      <w:proofErr w:type="spellStart"/>
      <w:r>
        <w:t>esta</w:t>
      </w:r>
      <w:proofErr w:type="spellEnd"/>
      <w:r>
        <w:t xml:space="preserve"> conforme con su existencia y mientras todos quisieran tener la vida lujosa que ella tiene por ser parte de la familia Kardashian, en realidad creció frustrada por estar expuesta desde niña ante los medio s y no poder cumplir otros sueños, como ser Miss Universo. Cada quien sufre a su manera, y Kendall se ha lamentado haber crecido en un entorno tan famoso, su principal frustración era que nunca podría concursar en Miss Estados Unidos porque las reglas no permiten que celebridades participen, y además la mala reputación de su familia impediría que ganara Miss Universo. No sabía </w:t>
      </w:r>
      <w:proofErr w:type="spellStart"/>
      <w:r>
        <w:t>que</w:t>
      </w:r>
      <w:proofErr w:type="spellEnd"/>
      <w:r>
        <w:t xml:space="preserve"> hacer y por eso contacto a Lupita Jones, la organizadora del Miss México, para que le diera la oportunidad de participar y ganar, aunque fuera representando a un país que no es el suyo"", comentó. Según varios medios, Kendall duró un año aprendiendo español, para posteriormente inventarse una personalidad falsa como Andrea Toscano , supuestamente originaria de Colima: ""Jenner maquiló todo perfectamente ya que aprendió español, y contrataron actores para que dijeran que eran sus familiares mexicanos. Le crearon incluso una INE falsa mexicana con el nombre de Andrea Toscano, aunque los fanáticos se dieron cuenta que no </w:t>
      </w:r>
      <w:r>
        <w:lastRenderedPageBreak/>
        <w:t xml:space="preserve">era normal que Toscano y </w:t>
      </w:r>
      <w:proofErr w:type="spellStart"/>
      <w:r>
        <w:t>Jennerr</w:t>
      </w:r>
      <w:proofErr w:type="spellEnd"/>
      <w:r>
        <w:t xml:space="preserve"> fueran no parecidas, sino idénticas"", comentó un reportero. Según el periodista, mientras participó en Miss México representando a Colima, Jenner se pintó el pelo de rojo y se maquilló diferente para parecer otra persona, p ero tras ganar el concurso regresó a su look de antes, </w:t>
      </w:r>
      <w:proofErr w:type="spellStart"/>
      <w:r>
        <w:t>l o</w:t>
      </w:r>
      <w:proofErr w:type="spellEnd"/>
      <w:r>
        <w:t xml:space="preserve"> que provocó que la gente se diera cuenta de la verdad: ""Su error fue confiarse y regresar al look de cabello negro y maquillaje con tonos pastel, eso provocó que la gente se diera cuenta que la Miss México no es mexicana, si no la hermana de Kim </w:t>
      </w:r>
      <w:proofErr w:type="spellStart"/>
      <w:r>
        <w:t>Kadashian</w:t>
      </w:r>
      <w:proofErr w:type="spellEnd"/>
      <w:r>
        <w:t>. En años anteriores la hubieran destituido de inmediato, pero la inclusión de Miss España ha provocado que ahora otras concursantes alcen la voz y peleen por sus derechos, por lo que Jenner argumentó que si permitieron a una transexual competir también pueden darle derecho a ella de representar a México aunque no es mexicana, y haber ganado con engaños. Al final para evitar problemas los organizadores le permitirán competir, porque además esto aumentará el rating del concurso que ya casi nadie ve"", puntualizó el periodista.",</w:t>
      </w:r>
      <w:proofErr w:type="spellStart"/>
      <w:r>
        <w:t>fake</w:t>
      </w:r>
      <w:proofErr w:type="spellEnd"/>
    </w:p>
    <w:p w14:paraId="53151B4A" w14:textId="77777777" w:rsidR="00C03966" w:rsidRDefault="00C03966" w:rsidP="00C03966">
      <w:r>
        <w:t xml:space="preserve">"La Federación Ecuatoriana de Fútbol (FEF) multó a Liga de Quito, flamante campeón del torneo local, por ""el ingreso de personas no autorizadas al campo de juego"" y por ""uso de bengalas"". En la sesión del martes 18 de diciembre de 2018, el Comité Ejecutivo del máximo organismo y rector del balompié nacional, expidió el acta de sanciones durante el cotejo de vuelta de la final entre Liga de Quito y el Club Sport Emelec, jugado en el estadio Rodrigo Paz Delgado el domingo 16 de diciembre. En el documento de la </w:t>
      </w:r>
      <w:proofErr w:type="spellStart"/>
      <w:r>
        <w:t>Ecuafútbol</w:t>
      </w:r>
      <w:proofErr w:type="spellEnd"/>
      <w:r>
        <w:t xml:space="preserve">, constan dos multas. Una de USD 1 200 porque el conjunto azucena ""persiste en el uso de bengalas"" y otra de USD 200 por ""el ingreso de personas no autorizadas al campo de juego"". Liga de Quito no fue el único sancionado en los partidos de la final. La escuadra eléctrica también recibió una multa económica por parte de la FEF. La multa para el conjunto eléctrico, fue cuando se jugó el partido de ida en el estadio George Capwell. En el documento del 14 de diciembre de 2018, consta que Emelec recibió una multa económica de USD 1 600 desglosados de la siguiente manera: USD 400 por ""lanzamiento de objetos al campo de juego sin impacto antes del inicio del partido"" según reza el documento de la </w:t>
      </w:r>
      <w:proofErr w:type="spellStart"/>
      <w:r>
        <w:t>Ecuafútbol</w:t>
      </w:r>
      <w:proofErr w:type="spellEnd"/>
      <w:r>
        <w:t xml:space="preserve">, además de USD 1 200 porque ""persiste en el uso de bengalas"" por parte de la afición azul. Liga de Quito y Emelec jugarán la Copa Libertadores en los Grupos B y D respectivamente. El conjunto albo se enfrentará a Peñarol (URU), </w:t>
      </w:r>
      <w:proofErr w:type="spellStart"/>
      <w:r>
        <w:t>Flamengo</w:t>
      </w:r>
      <w:proofErr w:type="spellEnd"/>
      <w:r>
        <w:t xml:space="preserve"> (BRA) y un representante de Bolivia, mientras que la escuadra eléctrica deberá medirse a Cruzeiro (BRA), Huracán (ARG) y Deportivo Lara (VEN).",real</w:t>
      </w:r>
    </w:p>
    <w:p w14:paraId="6BC4C317" w14:textId="77777777" w:rsidR="00C03966" w:rsidRDefault="00C03966" w:rsidP="00C03966">
      <w:r>
        <w:t xml:space="preserve">"Un fuerte miedo y desconcierto experimenta la cantante de ""Anaconda"", Nicki Minaj, luego de comenzar a sentirse sumamente mal de un momento para otro, y percatarse con horror al mirarse al espejo que había envejecido 50 años y ahora luce como una mujer de 85 años. Nicki menciona que comenzó a sentir ""que su cuerpo se marchitaba"" solo minutos después de reunirse con el conductor mexicano Chabelo , quien insistió en verla sin saber que ese encuentro tendría fatales consecuencias: ""Me habló este señor Chabelo para decirme que quería reunirse conmigo y hacer una colaboración. Yo no sabía quién era porque en Trinidad y Tobago (de donde son originaria) no lo conocemos, sin embargo mis fans mexicanos se enteraron que me estaba buscando y me dijeron que aceptar su invitación ya que me serviría de promoción en redes sociales porque siempre le hacen muchos memes. Finamente accedí a verme con el señor pero no entendí para que, solo nos tomamos la foto y pidió mirarme unos segundos a los ojos. Después de eso solo recuerdo que perdí unos segundos la noción del tiempo, me despedí de él y me regresé a mi camerino donde inmediatamente comencé a sentirme mal. Poco a poco fui perdiendo las fuerzas hasta caerme, y </w:t>
      </w:r>
      <w:r>
        <w:lastRenderedPageBreak/>
        <w:t xml:space="preserve">cuando logré levantarme lo primero que hice fue mirarme al espejo: quedé impactada porque tenía el pelo totalmente blanco, mi cuerpo y cara estaban llenos de arrugas, y tenía la apariencia de una mujer de 85 años"", relató llorando. Por su parte, la manager de Nicki señala que sospechó que algo andaba mal cuando el hombre de la tercera edad que entró a donde estaban, salió pero ahora pareciendo un niño de 10 años: ""Yo fui el que recibió al tal Chabelo y lo dejé sola con Nicki para que hablaran, recuerdo perfectamente que cuando entró era un señor de la tercera edad con una voz muy ronca. De repente no supe que paso, a los pocos minutos vi que el señor salió corriendo pero me quedé impactada porque su apariencia había cambiado a la de un niño. No tenía duda que eran la misma persona pero fue como si hubiera rejuvenecido 90 año s, incluso su voz había cambiado a una de pito. Me espanté y corrí hacia Nicki pensando que algo le había hecho, y efectivamente, al entrar vi a una mujer madura, casi al borde de la muerte; era Minaj que </w:t>
      </w:r>
      <w:proofErr w:type="spellStart"/>
      <w:r>
        <w:t>habia</w:t>
      </w:r>
      <w:proofErr w:type="spellEnd"/>
      <w:r>
        <w:t xml:space="preserve"> envejecido 50 años, mientras el señor Chabelo había rejuvenecido la misma cantidad"", relató espantada la manager. La mujer menciona que Nicki fue trasladada al hospital, y la actriz </w:t>
      </w:r>
      <w:proofErr w:type="spellStart"/>
      <w:r>
        <w:t>Linday</w:t>
      </w:r>
      <w:proofErr w:type="spellEnd"/>
      <w:r>
        <w:t xml:space="preserve"> </w:t>
      </w:r>
      <w:proofErr w:type="spellStart"/>
      <w:r>
        <w:t>Lohan</w:t>
      </w:r>
      <w:proofErr w:type="spellEnd"/>
      <w:r>
        <w:t xml:space="preserve"> se comunicó con ella para explicarme que también había sido víctima de Isabelo: ""Lindsay ha sido una de las victimas más recientes de Chabelo, ella nos comentó que ese hombre tiene el poder de robarle la juventud a las personas, y gracias a eso se ha mantenido con vida durante siglos. </w:t>
      </w:r>
      <w:proofErr w:type="spellStart"/>
      <w:r>
        <w:t>Lohan</w:t>
      </w:r>
      <w:proofErr w:type="spellEnd"/>
      <w:r>
        <w:t xml:space="preserve"> también ya parece una abuelita por culpa de Chabelo, ahora Nicki sufrió el mismo destino, según nos comenta la juventud que le robó a Minaj le durará otros 10 o 15 años, a </w:t>
      </w:r>
      <w:proofErr w:type="spellStart"/>
      <w:r>
        <w:t>unque</w:t>
      </w:r>
      <w:proofErr w:type="spellEnd"/>
      <w:r>
        <w:t xml:space="preserve"> acostumbra chupar la juventud de varias personas a la vez para así asegurar su existencia por varios milenios más"" , puntualizó la testigo.",</w:t>
      </w:r>
      <w:proofErr w:type="spellStart"/>
      <w:r>
        <w:t>fake</w:t>
      </w:r>
      <w:proofErr w:type="spellEnd"/>
    </w:p>
    <w:p w14:paraId="767D480E" w14:textId="77777777" w:rsidR="00C03966" w:rsidRDefault="00C03966" w:rsidP="00C03966">
      <w:r>
        <w:t xml:space="preserve">"Noticias relacionadas Champions League: Horarios y canales de TV de la 5ª jornada del martes México - El exfutbolista argentino Diego Armando Maradona dijo este lunes que la Conmebol debería otorgarle el título de la Copa Libertadores a Boca Juniors, tras la agresión que sufrió el bus que trasladaba al plantel para la revancha de la definición el fin de semana ante su clásico rival </w:t>
      </w:r>
      <w:proofErr w:type="spellStart"/>
      <w:r>
        <w:t>River</w:t>
      </w:r>
      <w:proofErr w:type="spellEnd"/>
      <w:r>
        <w:t xml:space="preserve"> </w:t>
      </w:r>
      <w:proofErr w:type="spellStart"/>
      <w:r>
        <w:t>Plate</w:t>
      </w:r>
      <w:proofErr w:type="spellEnd"/>
      <w:r>
        <w:t xml:space="preserve">. El ataque del sábado contra el bus de Boca a pocas cuadras del estadio Monumental de </w:t>
      </w:r>
      <w:proofErr w:type="spellStart"/>
      <w:r>
        <w:t>River</w:t>
      </w:r>
      <w:proofErr w:type="spellEnd"/>
      <w:r>
        <w:t xml:space="preserve"> obligó a que se suspende por 24 horas la vuelta de la final de la Libertadores, un encuentro que había captado la atención del mundo. El domingo el encuentro volvió a ser suspendido debido a que varios jugadores de Boca, que habían sufrido heridas en el ataque con piedras al bus, no estaban en condiciones de jugar. ""Yo espero que la Conmebol actúe de manera seria y dé por campeón de la Libertadores a Boca Juniors. Más allá del amor que tengo por el club, hay un reglamento que hay que cumplir"", dijo Maradona en su cuenta de Instagram. ""Las sanciones son claras, y esto es una gota de agua que cuando nos sacaron los puntos a nosotros, en el 2015 (por los octavos de final de la Libertadores). A mí me gusta ganar en la cancha, pero cuando no se respetan las normas tiene que haber una sanción. Y esa sanción es darle los puntos a Boca"", agregó el DT del equipo del ascenso mexicano Dorados de Sinaloa. Maradona, campeón del mundo con la selección argentina, es un confeso hincha de Boca, equipo en el que jugó en 1981 y entre 1996 y 1998. ",real</w:t>
      </w:r>
    </w:p>
    <w:p w14:paraId="3F424748" w14:textId="77777777" w:rsidR="00C03966" w:rsidRDefault="00C03966" w:rsidP="00C03966">
      <w:r>
        <w:t xml:space="preserve">"La fecha 19 puede definir al ganador de la segunda etapa Por 28 noviembre, 2018 141 La diferida fecha 19 podría definir al segundo finalista de la serie A del balompié ecuatoriano. Emelec es el gran candidato. Un triunfo frente a Independiente del Valle coadyuvado con un empate o derrota de Liga de Quito y Macará ante Aucas y Universidad Católica respectivamente, sentenciarían la etapa a favor del equipo de Mariano Soso. En la Caldera El campeón ecuatoriano cerrará la jornada postergada atendiendo la visita de Independiente del Valle desde las 20:30 en la ""Caldera del </w:t>
      </w:r>
      <w:r>
        <w:lastRenderedPageBreak/>
        <w:t xml:space="preserve">Capwell"". Los eléctricos, líderes con 36 +17, son los favoritos ante un rival que no gana en dicho reducto desde el 2013. Los </w:t>
      </w:r>
      <w:proofErr w:type="spellStart"/>
      <w:r>
        <w:t>sangolquileños</w:t>
      </w:r>
      <w:proofErr w:type="spellEnd"/>
      <w:r>
        <w:t xml:space="preserve"> son cuartos con 31 +8 y llegan de seis partidos sin conocer la derrota. Hoy necesitan ganar para mantener la ilusión de ser finalistas y para mantenerse entre los cuatro representantes de Ecuador en la Conmebol Libertadores 2019. Los escoltas Liga de Quito (32 +11) y Macará (32 +2) apostarán por los negriazules aunque primero tendrán que sacar adelante sus respectivos encuentros. Al mediodía los ambateños recibirán a una Universidad Católica urgida por un triunfo para recuperar la esperanza de clasificar a la Libertadores. Los Albos visitarán a las 16:15 a SD Aucas. El denominado Superclásico capitalino es vital para los </w:t>
      </w:r>
      <w:proofErr w:type="spellStart"/>
      <w:r>
        <w:t>expetroleros</w:t>
      </w:r>
      <w:proofErr w:type="spellEnd"/>
      <w:r>
        <w:t xml:space="preserve"> en su afán de conseguir un cupo directo a la Conmebol Sudamericana. De momento, el puntaje les alcanza para dirimir un torneo internacional con </w:t>
      </w:r>
      <w:proofErr w:type="spellStart"/>
      <w:r>
        <w:t>Mushuc</w:t>
      </w:r>
      <w:proofErr w:type="spellEnd"/>
      <w:r>
        <w:t xml:space="preserve"> Runa, campeón de la serie B. Objetivo solidario Delfín SC (29 +5) medirá a Guayaquil City desde las 14:00. Para soñar con la final los mantenses deben ganar y esperar que pierdan los punteros. Este compromiso tendrá un fin solidario. La directiva donará toda la taquilla para que le puedan hacer el trasplante de hígado al hijo del central Roberto </w:t>
      </w:r>
      <w:proofErr w:type="spellStart"/>
      <w:r>
        <w:t>Luzarraga.",real</w:t>
      </w:r>
      <w:proofErr w:type="spellEnd"/>
    </w:p>
    <w:p w14:paraId="6CB57B48" w14:textId="77777777" w:rsidR="00C03966" w:rsidRDefault="00C03966" w:rsidP="00C03966">
      <w:r>
        <w:t>"Pensando que mató a su conviviente, intentó suicidarse. Un problema de convivencia desencadenó en un grave asunto de violencia intrafamiliar. Ocurrió en la parroquia de El Quinche entre una pareja que por poco termina matándose con un cuchillo. Las autoridades investigan un presunto delito de femicidio en el grado de tentativa. Sin embargo, el sospechoso se encuentra grave en el Hospital de Calderón, pues luego de agredir a su compañera sentimental con un arma blanca él quiso terminar con su vida degollándose con el mismo instrumento. El coronel Fabián Pérez, comandante subrogante del Distrito de Policía Tumbaco, explicó que los agentes lograron intervenir a tiempo por todo el griterío que escucharon en la zona céntrica de esa parroquia rural, situada al nororiente de Quito. Los uniformados no encontraron a la dama herida, pues ella decidió ir a una casa de salud por sus propios medios. Afortunadamente, las heridas que recibió en el cuello no fueron profundas y tampoco letales, aunque sí dolorosas. Los médicos identificaron también cortes en sus manos por su intento desesperado de defenderse de su victimario. Los gendarmes encontraron al presunto agresor tendido sobre unas gradas del inmueble donde convivía con la agredida. Estaba bañado en sangre y fue necesario trasladarlo de urgencia a un hospital para evitar que muera desangrado. Según Pérez, los últimos reportes médicos revelan que la condición de salud del hombre es crítica y se espera que haya una evolución para judicializar el caso. Sin embargo, el oficial aseguró que hasta ayer la agredida no había formulado una denuncia en contra del agresor. ",real</w:t>
      </w:r>
    </w:p>
    <w:p w14:paraId="0947691A" w14:textId="77777777" w:rsidR="00C03966" w:rsidRDefault="00C03966" w:rsidP="00C03966">
      <w:r>
        <w:t xml:space="preserve">"Gran enojo y coraje experimenta Braulio Bárcenas, un Godínez de una empresa de comunicaciones (pero que labora en el área técnica), luego de que su jefe le comentara que ""solo él y otro compañero trabajarían el 12 de diciembre"" y todos los demás empleados descansarían para poder celebrar la aparición de la Virgen de Guadalupe en el cerro del Tepeyac, fecha que la mayoría de mexicanos conmemoran año con año por ser católicos. Según Braulio, el pretexto de su jefe para hacerlo trabajar fue que ""él es la única persona que se jacta de querer vivir en un estado laico (independiente de toda confesión religiosa) y le molesta que las empresas mezclen temas religiosos con los profesionales"": ""Fue en enero del 2016 cuando contratamos a Bárcenas y en la entrevista dejó en claro que él es 100% ateo, y si bien respeta las creencias de los demás considera que es anti profesional mezclar temas de religión con cosas laborales. Hace 2 meses durante la hora de la comida propuse hace una oración para pedir por un compañero que estaba mal, y </w:t>
      </w:r>
      <w:r>
        <w:lastRenderedPageBreak/>
        <w:t>Braulio se enojó comentando que era mejor darle apoyo moral o económico en vez de obligar a la gente a rezar, dejando en claro que a él no le iban a imponer principios religiosos en los que no cree. Todos sabemos que el 12 de diciembre se festeja la aparición de la Virgen, por eso decidí que todos descansarían y Bárcena se quedaría a cuidar la oficina, y además porque no se trata de un día de asueto oficial, es decir, los jefes no estamos obligadas a darle el descanso a los empleados en esta fecha"", dijo. Por su parte, Bárcenas señaló que su molestia radica en que tiene compañeros a quienes no les interesa la historia, y aun así les dan los días de puente por el festejo de un hecho histórico: ""a todos en la oficina les dan el día libre para conmemorar la Independencia o la Revolución, y la mayoría sabe más sobre la Virgencita que sobre los acontecimientos históricos de nuestra nación. Si le van a dar días libres a gente que no sabe nada de nuestra historia lo justo es que yo también descanse en todas las fechas , independientemente de la razón que sea (eso incluye para festejar a la Virgen en la que no creo). Como dice el dicho, o todos coludos o todos rabones, si no tampoco deberían darle puente a personas que no sepan datos concretos sobre el natalicio de Benito Juárez ni otros temas históricos"", señaló molesto mientras veía vídeos en internet, ya que prácticamente lo habían mandado llamar a trabajar solo para que cuidara la oficina porque hasta al vigilante le dieron el día libre para que fuera a festejar a la Morenita del Tepeyac.",</w:t>
      </w:r>
      <w:proofErr w:type="spellStart"/>
      <w:r>
        <w:t>fake</w:t>
      </w:r>
      <w:proofErr w:type="spellEnd"/>
    </w:p>
    <w:p w14:paraId="1397CC4F" w14:textId="77777777" w:rsidR="00C03966" w:rsidRDefault="00C03966" w:rsidP="00C03966">
      <w:r>
        <w:t xml:space="preserve">"Un fuerte miedo y temor experimentó Brayan Pérez, un cholo de 30 años asaltante de profesión , luego de que ""experimentara una cucharada de su propio chocolate"" y huyera despavorido al toparse con la charlatana de </w:t>
      </w:r>
      <w:proofErr w:type="spellStart"/>
      <w:r>
        <w:t>Badabun</w:t>
      </w:r>
      <w:proofErr w:type="spellEnd"/>
      <w:r>
        <w:t xml:space="preserve"> de nombre Lizbeth, que supuestamente caza infieles y los exhibe en Facebook. Brayan menciona que jamás había sentido lo que era tener miedo de que le quitaran el celular ya que él a eso se dedica, sin embargo, al ver a la mujer corrió temeroso ya que en su celular tiene unos mensajes de WhatsApp que se escribe con la </w:t>
      </w:r>
      <w:proofErr w:type="spellStart"/>
      <w:r>
        <w:t>Britanny</w:t>
      </w:r>
      <w:proofErr w:type="spellEnd"/>
      <w:r>
        <w:t xml:space="preserve"> y la </w:t>
      </w:r>
      <w:proofErr w:type="spellStart"/>
      <w:r>
        <w:t>Kymberly</w:t>
      </w:r>
      <w:proofErr w:type="spellEnd"/>
      <w:r>
        <w:t xml:space="preserve">, donde él les ha mandado su pack y ellas fotos desnudas, por lo que temía que la de </w:t>
      </w:r>
      <w:proofErr w:type="spellStart"/>
      <w:r>
        <w:t>Badabun</w:t>
      </w:r>
      <w:proofErr w:type="spellEnd"/>
      <w:r>
        <w:t xml:space="preserve"> lo grabará y su morra, la </w:t>
      </w:r>
      <w:proofErr w:type="spellStart"/>
      <w:r>
        <w:t>Dayaba</w:t>
      </w:r>
      <w:proofErr w:type="spellEnd"/>
      <w:r>
        <w:t xml:space="preserve"> Guadalupe, se enterara que le es infiel: ""Al chile jamás pensé que iba a tener miedo de que me quitaran mi celular, pero esta morra la de </w:t>
      </w:r>
      <w:proofErr w:type="spellStart"/>
      <w:r>
        <w:t>Badabun</w:t>
      </w:r>
      <w:proofErr w:type="spellEnd"/>
      <w:r>
        <w:t xml:space="preserve"> iba a empezar de </w:t>
      </w:r>
      <w:proofErr w:type="spellStart"/>
      <w:r>
        <w:t>castrosa</w:t>
      </w:r>
      <w:proofErr w:type="spellEnd"/>
      <w:r>
        <w:t xml:space="preserve"> que quería revisar mi celular, y la verdad si tengo mensajes cachondos con la </w:t>
      </w:r>
      <w:proofErr w:type="spellStart"/>
      <w:r>
        <w:t>Britanny</w:t>
      </w:r>
      <w:proofErr w:type="spellEnd"/>
      <w:r>
        <w:t xml:space="preserve"> y la </w:t>
      </w:r>
      <w:proofErr w:type="spellStart"/>
      <w:r>
        <w:t>Kymberly</w:t>
      </w:r>
      <w:proofErr w:type="spellEnd"/>
      <w:r>
        <w:t xml:space="preserve">, que para colmo, son enemigas de mi vieja la Dayana Guadalupe. Pude haber </w:t>
      </w:r>
      <w:proofErr w:type="spellStart"/>
      <w:r>
        <w:t>filereado</w:t>
      </w:r>
      <w:proofErr w:type="spellEnd"/>
      <w:r>
        <w:t xml:space="preserve"> o decirle que no a la Lizbeth de </w:t>
      </w:r>
      <w:proofErr w:type="spellStart"/>
      <w:r>
        <w:t>Badabun</w:t>
      </w:r>
      <w:proofErr w:type="spellEnd"/>
      <w:r>
        <w:t xml:space="preserve">, pero ya se </w:t>
      </w:r>
      <w:proofErr w:type="spellStart"/>
      <w:r>
        <w:t>como</w:t>
      </w:r>
      <w:proofErr w:type="spellEnd"/>
      <w:r>
        <w:t xml:space="preserve"> es, iba a empezar a insistir haciéndose la chistosita y filmarme, y luego mi vieja me iba a ver en internet que no deje que me revisaran el </w:t>
      </w:r>
      <w:proofErr w:type="spellStart"/>
      <w:r>
        <w:t>cel</w:t>
      </w:r>
      <w:proofErr w:type="spellEnd"/>
      <w:r>
        <w:t xml:space="preserve">, y pues al chile mejor me fui. Además no es que sea cobarde, pero está bien </w:t>
      </w:r>
      <w:proofErr w:type="spellStart"/>
      <w:r>
        <w:t>torota</w:t>
      </w:r>
      <w:proofErr w:type="spellEnd"/>
      <w:r>
        <w:t xml:space="preserve"> la vieja, yo mido 1.60 y ella como 1.85, si me dio miedo, hasta parecía un vato como Miss España"", relató. El hombre menciona que sus amigos en la cuadra le dijeron que ""como podía ser tan naco"" de creer que esos programas son verdad, ya que siempre muestran casos falsos: "" el Dylan y El </w:t>
      </w:r>
      <w:proofErr w:type="spellStart"/>
      <w:r>
        <w:t>Caguamo</w:t>
      </w:r>
      <w:proofErr w:type="spellEnd"/>
      <w:r>
        <w:t xml:space="preserve">, mis compas, se rieron de </w:t>
      </w:r>
      <w:proofErr w:type="spellStart"/>
      <w:r>
        <w:t>mi</w:t>
      </w:r>
      <w:proofErr w:type="spellEnd"/>
      <w:r>
        <w:t xml:space="preserve"> no por tenerlo miedo a la vieja, sino porque creer que esos casos de exponiendo infieles son reales. Me dijeron que solo alguien con retraso o hundido en la peor pobreza mental creería que es verdad, la neta me sentí mal porque yo si terminé la secundaria, y el Dylan y El </w:t>
      </w:r>
      <w:proofErr w:type="spellStart"/>
      <w:r>
        <w:t>Caguamo</w:t>
      </w:r>
      <w:proofErr w:type="spellEnd"/>
      <w:r>
        <w:t xml:space="preserve"> solo la primaria y </w:t>
      </w:r>
      <w:proofErr w:type="spellStart"/>
      <w:r>
        <w:t>aún</w:t>
      </w:r>
      <w:proofErr w:type="spellEnd"/>
      <w:r>
        <w:t xml:space="preserve"> así se dan cuenta que todo es actuado. Chale, me sentí como un </w:t>
      </w:r>
      <w:proofErr w:type="spellStart"/>
      <w:r>
        <w:t>wey</w:t>
      </w:r>
      <w:proofErr w:type="spellEnd"/>
      <w:r>
        <w:t xml:space="preserve">, pero </w:t>
      </w:r>
      <w:proofErr w:type="spellStart"/>
      <w:r>
        <w:t>que</w:t>
      </w:r>
      <w:proofErr w:type="spellEnd"/>
      <w:r>
        <w:t xml:space="preserve"> tal si </w:t>
      </w:r>
      <w:proofErr w:type="spellStart"/>
      <w:r>
        <w:t>si</w:t>
      </w:r>
      <w:proofErr w:type="spellEnd"/>
      <w:r>
        <w:t xml:space="preserve"> es verdad y me revisan mi </w:t>
      </w:r>
      <w:proofErr w:type="spellStart"/>
      <w:r>
        <w:t>cel</w:t>
      </w:r>
      <w:proofErr w:type="spellEnd"/>
      <w:r>
        <w:t xml:space="preserve">, y la Dayana se entera de que tengo otras nalguitas"", comentó. Brayan menciona ya mejor será más discreto a la hora de mensajearse con sus amantes La </w:t>
      </w:r>
      <w:proofErr w:type="spellStart"/>
      <w:r>
        <w:t>Kymberly</w:t>
      </w:r>
      <w:proofErr w:type="spellEnd"/>
      <w:r>
        <w:t xml:space="preserve"> y la </w:t>
      </w:r>
      <w:proofErr w:type="spellStart"/>
      <w:r>
        <w:t>Britanny</w:t>
      </w:r>
      <w:proofErr w:type="spellEnd"/>
      <w:r>
        <w:t>, y es por eso que ya les cambió el nombre con el que las guardó en contacto, y ahora las tiene como ""mecánico"" y ""electricista"", y así si su vieja ve los mensajes creerá que se está mensaje nado por trabajo, y no sospechará que en realidad le pone el cuerno con unas morras.",</w:t>
      </w:r>
      <w:proofErr w:type="spellStart"/>
      <w:r>
        <w:t>fake</w:t>
      </w:r>
      <w:proofErr w:type="spellEnd"/>
    </w:p>
    <w:p w14:paraId="4185BF93" w14:textId="77777777" w:rsidR="00C03966" w:rsidRDefault="00C03966" w:rsidP="00C03966">
      <w:r>
        <w:lastRenderedPageBreak/>
        <w:t xml:space="preserve">"Stephen Hawking queda penúltimo en el Gran Premio de </w:t>
      </w:r>
      <w:proofErr w:type="spellStart"/>
      <w:r>
        <w:t>Monza</w:t>
      </w:r>
      <w:proofErr w:type="spellEnd"/>
      <w:r>
        <w:t>, sólo por delante de Fernando Alonso EFEMÉRIDES DE LA SEMANA ",</w:t>
      </w:r>
      <w:proofErr w:type="spellStart"/>
      <w:r>
        <w:t>fake</w:t>
      </w:r>
      <w:proofErr w:type="spellEnd"/>
    </w:p>
    <w:p w14:paraId="4313522E" w14:textId="77777777" w:rsidR="00C03966" w:rsidRDefault="00C03966" w:rsidP="00C03966">
      <w:r>
        <w:t xml:space="preserve">"Polémica por bebés modificados genéticamente para resistir al virus del sida Shanghái - Autoridades de salud y ética médica de China iniciaron el lunes una investigación ante las declaraciones de un científico que publicó videos en YouTube afirmando haber modificado los genes de unas gemelas nacidas a principios de mes, lo que implicaría que creó los primeros bebés editados genéticamente. La Universidad de Ciencia y Tecnología del Sur de la ciudad de Shenzhen, en el sur de China, donde el científico He </w:t>
      </w:r>
      <w:proofErr w:type="spellStart"/>
      <w:r>
        <w:t>Jiankui</w:t>
      </w:r>
      <w:proofErr w:type="spellEnd"/>
      <w:r>
        <w:t xml:space="preserve"> tiene una cátedra asociada, dijo que no sabía del proyecto y que el investigador estaba de licencia sin goce de sueldo desde febrero. He defendió lo que asegura haber logrado, diciendo que realizó la edición genética para ayudar a proteger a las bebés de una futura infección con el virus del sida. Pero la universidad indicó que la investigación es una ""grave violación de la ética y los estándares académicos"", y expertos de todo el mundo la condenaron, calificándola de monstruosa y peligrosa. La entidad emitió un comunicado después de que He dijera en cinco videos publicados el lunes que usó una tecnología de edición genética conocida como CRISPR-Cas9 para modificar los genes de las gemelas Lulu y Nana, los nombres de las bebés según He. La Comisión Nacional de Salud de China dijo que estaba ""muy preocupada"" y ordenó a las autoridades sanitarias provinciales ""que investiguen inmediatamente y clarifiquen el asunto"". ""Tenemos que ser responsables por la salud del pueblo y actuaremos en esto según la ley"", señaló en un comunicado. Polémica por bebés modificados genéticamente para resistir al virus del sida El comité de ética médica de Shenzhen dijo que estaba investigando el caso. He indicó en uno de los videos que el proceso de edición, que denominó cirugía genética, ""funcionó de manera segura como estaba previsto"" y las niñas están ""tan sanas como cualquier otro bebé"". Fue imposible verificar las afirmaciones ya que el experto no proporcionó documentación escrita de su estudio. ¿Solución para enfermedades genéticas? CRISPR-Cas9 es una tecnología que permite a los científicos básicamente cortar y pegar ADN, ofreciendo esperanzas de soluciones genéticas para enfermedades. Sin embargo, también plantea inquietudes sobre su seguridad y ética. ""Si es verdad, este experimento es monstruoso"", dijo </w:t>
      </w:r>
      <w:proofErr w:type="spellStart"/>
      <w:r>
        <w:t>Julian</w:t>
      </w:r>
      <w:proofErr w:type="spellEnd"/>
      <w:r>
        <w:t xml:space="preserve"> </w:t>
      </w:r>
      <w:proofErr w:type="spellStart"/>
      <w:r>
        <w:t>Savulescu</w:t>
      </w:r>
      <w:proofErr w:type="spellEnd"/>
      <w:r>
        <w:t xml:space="preserve">, especialista en ética médica de la Universidad de Oxford en Reino Unido. Kathy </w:t>
      </w:r>
      <w:proofErr w:type="spellStart"/>
      <w:r>
        <w:t>Niakan</w:t>
      </w:r>
      <w:proofErr w:type="spellEnd"/>
      <w:r>
        <w:t xml:space="preserve">, experto </w:t>
      </w:r>
      <w:proofErr w:type="spellStart"/>
      <w:r>
        <w:t>del",real</w:t>
      </w:r>
      <w:proofErr w:type="spellEnd"/>
    </w:p>
    <w:p w14:paraId="57447824" w14:textId="77777777" w:rsidR="00C03966" w:rsidRDefault="00C03966" w:rsidP="00C03966">
      <w:r>
        <w:t>"</w:t>
      </w:r>
      <w:proofErr w:type="spellStart"/>
      <w:r>
        <w:t>Agroazuay</w:t>
      </w:r>
      <w:proofErr w:type="spellEnd"/>
      <w:r>
        <w:t xml:space="preserve"> promueve la siembra ancestral por los beneficios que genera Por 28 noviembre, 2018 104 Una de las jornadas de siembra en la parroquia </w:t>
      </w:r>
      <w:proofErr w:type="spellStart"/>
      <w:r>
        <w:t>Quingeo</w:t>
      </w:r>
      <w:proofErr w:type="spellEnd"/>
      <w:r>
        <w:t xml:space="preserve">, con el acompañamiento técnico de </w:t>
      </w:r>
      <w:proofErr w:type="spellStart"/>
      <w:r>
        <w:t>Agroazuay</w:t>
      </w:r>
      <w:proofErr w:type="spellEnd"/>
      <w:r>
        <w:t>.",real</w:t>
      </w:r>
    </w:p>
    <w:p w14:paraId="78C1D737" w14:textId="77777777" w:rsidR="00C03966" w:rsidRDefault="00C03966" w:rsidP="00C03966">
      <w:r>
        <w:t>"El Instituto Oceanográfico de la Armada (</w:t>
      </w:r>
      <w:proofErr w:type="spellStart"/>
      <w:r>
        <w:t>Inocar</w:t>
      </w:r>
      <w:proofErr w:type="spellEnd"/>
      <w:r>
        <w:t xml:space="preserve">) canceló la alerta de tsunami en las costas ecuatorianas la tarde de este jueves, 20 de diciembre del 2018, luego de advertir una posible amenaza de tsunami tras un terremoto de 7.5 grados en la escala abierta de Richter en las costas de la península rusa de Kamchatka, en Rusia. En un primer tuit, emitido cerca del mediodía de hoy, el </w:t>
      </w:r>
      <w:proofErr w:type="spellStart"/>
      <w:r>
        <w:t>Inocar</w:t>
      </w:r>
      <w:proofErr w:type="spellEnd"/>
      <w:r>
        <w:t xml:space="preserve"> escribió ""La amenaza de tsunami para las costas se encuentra bajo evaluación"", pero luego se publicó ""basados en los datos se procede a cancelar el boletín para Ecuador"". </w:t>
      </w:r>
      <w:proofErr w:type="spellStart"/>
      <w:r>
        <w:t>Inocar</w:t>
      </w:r>
      <w:proofErr w:type="spellEnd"/>
      <w:r>
        <w:t xml:space="preserve"> consideró que las características del sismo no reúnen las condiciones necesarias para generar un tsunami en la región continental e insular del Ecuador luego del terremoto de 7.5 grados en la escala abierta de Richter que sacudió hoy las costas de la península rusa de Kamchatka, bañada por el océano Pacífico, y provocó una alerta de tsunami en la zona, que fue retirada casi inmediatamente. Según informó el Servicio Geofísico local, el seísmo se sintió a las. locales del viernes (17:01 GMT) y tuvo su epicentro a varias decenas de kilómetros de las islas </w:t>
      </w:r>
      <w:proofErr w:type="spellStart"/>
      <w:r>
        <w:t>Komandorski</w:t>
      </w:r>
      <w:proofErr w:type="spellEnd"/>
      <w:r>
        <w:t xml:space="preserve"> y </w:t>
      </w:r>
      <w:r>
        <w:lastRenderedPageBreak/>
        <w:t xml:space="preserve">a menos de 200 kilómetros de la costa oriental de Kamchatka, una de las zonas con mayor actividad sísmica del planeta. En realidad, fueron dos terremotos simultáneos, uno de 7,5 grados a una profundidad de 85 kilómetros y otro de 7.4 grados a 40 kilómetros de profundidad en el mar de </w:t>
      </w:r>
      <w:proofErr w:type="spellStart"/>
      <w:r>
        <w:t>Béring</w:t>
      </w:r>
      <w:proofErr w:type="spellEnd"/>
      <w:r>
        <w:t xml:space="preserve">. Los habitantes de localidad de </w:t>
      </w:r>
      <w:proofErr w:type="spellStart"/>
      <w:r>
        <w:t>Nikólskoye</w:t>
      </w:r>
      <w:proofErr w:type="spellEnd"/>
      <w:r>
        <w:t xml:space="preserve">, en la isla de </w:t>
      </w:r>
      <w:proofErr w:type="spellStart"/>
      <w:r>
        <w:t>Béring</w:t>
      </w:r>
      <w:proofErr w:type="spellEnd"/>
      <w:r>
        <w:t xml:space="preserve">, sintieron temblores de 5 grados, mientras en la capital peninsular, Petropavlovsk-Kamchatski, sintieron sólo temblores de 2 grados. El Ministerio para Situaciones de Emergencia informó que el terremoto no causó víctimas en la región, famosa por sus numerosos volcanes, algunos aún activos. Seguidamente, el Centro de Alerta de Tsunamis de Estados Unidos emitió un aviso de tsunami en un área de 300 kilómetros en torno al epicentro del seísmo cerca de la costa rusa, aunque poco después informó que las olas no superarían el metro de altura. ""El aviso de tsunami ha sido levantado. Las olas no amenazan zonas de población"", explicó Yulia </w:t>
      </w:r>
      <w:proofErr w:type="spellStart"/>
      <w:r>
        <w:t>Anánieva</w:t>
      </w:r>
      <w:proofErr w:type="spellEnd"/>
      <w:r>
        <w:t xml:space="preserve">, portavoz de Emergencias en Kamchatka. Con todo, los servicios de emergencia acudieron hasta las localidades más cercanas al epicentro del terremoto para comprobar que no había grietas en suelos, paredes y techos de viviendas y otros edificios. Un terremoto de 7.7 grados en la escala de Richter sacudió en julio de 2017 una zona marina al este de </w:t>
      </w:r>
      <w:proofErr w:type="spellStart"/>
      <w:r>
        <w:t>Nikólskoye</w:t>
      </w:r>
      <w:proofErr w:type="spellEnd"/>
      <w:r>
        <w:t xml:space="preserve">, donde viven varios cientos de personas. Kamchatka, la zona de mayor actividad sísmica de Rusia, es una región de 270 000 kilómetros cuadrados, pero que está poblada por apenas 320 000 personas. En 2006 fue escenario de un fuerte seísmo de 7.9 grados que causó destrozos menores y no dejó víctimas mortales. Este territorio, por donde pasa un cordón volcánico de más de 700 kilómetros, acoge 68 volcanes, 29 de ellos activos, que aglutinan el 12 % de la actividad volcánica de todo el </w:t>
      </w:r>
      <w:proofErr w:type="spellStart"/>
      <w:r>
        <w:t>mundo.",real</w:t>
      </w:r>
      <w:proofErr w:type="spellEnd"/>
    </w:p>
    <w:p w14:paraId="3F6A4687" w14:textId="77777777" w:rsidR="00C03966" w:rsidRDefault="00C03966" w:rsidP="00C03966">
      <w:r>
        <w:t>"Vox se disuelve después de que alguien les haya explicado que la reconquista ya se hizo en el siglo XV ""PUES NADA, ENTONCES YA ESTÁ BIEN EL PP"", ASEGURAN DESDE LA FORMACIÓN DE ULTRADERECHA Por Vox Cinco años después de su fundación, y justo cuando empezaba a obtener más votos y escaños que nunca, Vox ha decidido disolverse después de que alguien aclarara a sus integrantes que la reconquista ya se hizo en el siglo XV. ""Vaya. Qué incómodo"", admitía ayer el líder de la formación, Santiago Abascal, recordando sus discursos sobre recuperar el territorio español. ""¿En serio echamos a los moros y recuperamos nuestro territorio hace 700 años? Si no es una broma, me alegra la tarde"", exclamaba un eufórico Abascal. ""Aquí pone que el Reino Nazarí de Granada cayó en el año 1491. Flipas"", añadía Javier Ortega, secretario general del partido, repasando un libro de historia para estudiantes de la ESO. Durante toda la mañana de hoy, la euforia se ha ido extendiendo por las filas de la formación a medida que se corría la voz. ""Ah, vale, vale… Pues entonces nada, estábamos confundidos. Es que dejamos el colegio en tercero de EGB y no sabíamos todo eso"", se han excusado al darse cuenta de que su programa electoral ya se empezó a cumplir en la Edad Media. ""Pues nada, entonces ya está bien el PP"", han asegurado al entender que su participación política es innecesaria en esta época. Poco después de disolverse, la misma persona que les explicó lo de la reconquista también les habló de la conquista de América, con lo que los dirigentes de Vox no han podido contener el llanto. ""¿Gran parte del mundo fue nuestro?"", preguntaban entre sollozos. ""¿Y qué pasó con todo ese territorio?"", se han interesado después por si hacía falta salir a recuperarlo.",</w:t>
      </w:r>
      <w:proofErr w:type="spellStart"/>
      <w:r>
        <w:t>fake</w:t>
      </w:r>
      <w:proofErr w:type="spellEnd"/>
    </w:p>
    <w:p w14:paraId="6B207219" w14:textId="77777777" w:rsidR="00C03966" w:rsidRDefault="00C03966" w:rsidP="00C03966">
      <w:r>
        <w:t xml:space="preserve">"Año 63: Cupido logra que le validen la aptitud ""arquero"" en </w:t>
      </w:r>
      <w:proofErr w:type="spellStart"/>
      <w:r>
        <w:t>Linkedin</w:t>
      </w:r>
      <w:proofErr w:type="spellEnd"/>
      <w:r>
        <w:t xml:space="preserve"> EFEMÉRIDES DE LA SEMANA",</w:t>
      </w:r>
      <w:proofErr w:type="spellStart"/>
      <w:r>
        <w:t>fake</w:t>
      </w:r>
      <w:proofErr w:type="spellEnd"/>
    </w:p>
    <w:p w14:paraId="56C606BE" w14:textId="77777777" w:rsidR="00C03966" w:rsidRDefault="00C03966" w:rsidP="00C03966">
      <w:r>
        <w:t xml:space="preserve">"Gran sorpresa causó la estrella </w:t>
      </w:r>
      <w:proofErr w:type="spellStart"/>
      <w:r>
        <w:t>nopor</w:t>
      </w:r>
      <w:proofErr w:type="spellEnd"/>
      <w:r>
        <w:t xml:space="preserve"> internacional, Selena Adams, mejor conocida como la mujer del comercial de </w:t>
      </w:r>
      <w:proofErr w:type="spellStart"/>
      <w:r>
        <w:t>XVideos</w:t>
      </w:r>
      <w:proofErr w:type="spellEnd"/>
      <w:r>
        <w:t xml:space="preserve"> ""Hola mi amor ¿estás viendo </w:t>
      </w:r>
      <w:proofErr w:type="spellStart"/>
      <w:r>
        <w:t>nopor</w:t>
      </w:r>
      <w:proofErr w:type="spellEnd"/>
      <w:r>
        <w:t xml:space="preserve"> solo, enserio?"", al subir a sus redes </w:t>
      </w:r>
      <w:r>
        <w:lastRenderedPageBreak/>
        <w:t>sociales una serie de fotos donde muestra abiertamente su apoyo por el equipo de futbol mexicano el Club América, dándole aliento para ganar el torneo de la Liga MX 2018. Aunque parecía que la joven famosa entre los pajeros había mostrado su apoyo de forma desinteresa, se reveló que en realidad el América la contrató para ser su modelo exclusiva esta temporada y hasta mediados del 2019, aunque Selena afirma que aceptó el contrato porque es muy fan del equipo: ""</w:t>
      </w:r>
      <w:proofErr w:type="spellStart"/>
      <w:r>
        <w:t>Toc</w:t>
      </w:r>
      <w:proofErr w:type="spellEnd"/>
      <w:r>
        <w:t xml:space="preserve">, </w:t>
      </w:r>
      <w:proofErr w:type="spellStart"/>
      <w:r>
        <w:t>toc</w:t>
      </w:r>
      <w:proofErr w:type="spellEnd"/>
      <w:r>
        <w:t xml:space="preserve">, </w:t>
      </w:r>
      <w:proofErr w:type="spellStart"/>
      <w:r>
        <w:t>toc</w:t>
      </w:r>
      <w:proofErr w:type="spellEnd"/>
      <w:r>
        <w:t xml:space="preserve">: Hola mi amor ¿estas apoyando al América solito?, porque no lo apoyas conmigo, dándole ánimos en la final de la Liga MX, y comprando sus productos oficiales en su página web, te espero"", comentó Adams. La chica además reveló que desde hace años le va al América, e incluso la han mandado a chingar a su madre por eso: ""así es mi amor, yo tengo ascendencia latina y crecí mucho con la cultura mexicana, el América es el mejor equipo aunque cuando me ponga sus trajes de baño y playeras la gente me madre a chingar a mi madre, pero no importa, somos el mejor en el futbol y soy feliz de ser su modelo exclusiva. Ya no apoyes al Amé solito, mejor acompáñame a mí y seamos </w:t>
      </w:r>
      <w:proofErr w:type="spellStart"/>
      <w:r>
        <w:t>wilos</w:t>
      </w:r>
      <w:proofErr w:type="spellEnd"/>
      <w:r>
        <w:t xml:space="preserve"> juntos"", reveló. Selena presumió sus atributos en un traje de baño oficial del América y presentado un balón del equipo, y aunque con esto espera incentivar a los jugadores a ganar, expertos señalan que los fans del América no querían a la mujer como imagen, ya que los </w:t>
      </w:r>
      <w:proofErr w:type="spellStart"/>
      <w:r>
        <w:t>wilos</w:t>
      </w:r>
      <w:proofErr w:type="spellEnd"/>
      <w:r>
        <w:t xml:space="preserve"> en realidad deseaban ver a un hombre fuerte, alto y musculoso para animarse: ""Después de contratar a Adams hicimos un estudio y el 99% de los americanistas </w:t>
      </w:r>
      <w:proofErr w:type="spellStart"/>
      <w:r>
        <w:t>estan</w:t>
      </w:r>
      <w:proofErr w:type="spellEnd"/>
      <w:r>
        <w:t xml:space="preserve"> decepcionados con haberla contratado, en general no deseaban que contratáramos a ninguna mujer porque ellos querían como imagen a William Levy u otro modelo sabroso, y a que </w:t>
      </w:r>
      <w:proofErr w:type="spellStart"/>
      <w:r>
        <w:t>e</w:t>
      </w:r>
      <w:proofErr w:type="spellEnd"/>
      <w:r>
        <w:t xml:space="preserve"> los </w:t>
      </w:r>
      <w:proofErr w:type="spellStart"/>
      <w:r>
        <w:t>wilos</w:t>
      </w:r>
      <w:proofErr w:type="spellEnd"/>
      <w:r>
        <w:t xml:space="preserve"> quieren ver músculos y un hombre viril porque eso es lo que les gusta. Cometimos un error al contratar a Selena, pero aun así hasta en los vídeos de porno gay sale su comercial, por lo que los americanistas la ubican perfecto, y esperamos que su imagen sirva para vender muchos productos del Amé, porque tuvimos que 5000 membresías de </w:t>
      </w:r>
      <w:proofErr w:type="spellStart"/>
      <w:r>
        <w:t>Camster</w:t>
      </w:r>
      <w:proofErr w:type="spellEnd"/>
      <w:r>
        <w:t xml:space="preserve"> para que Adams aceptara ser imagen del Amé, y no salió nada barato"", puntualizó.",</w:t>
      </w:r>
      <w:proofErr w:type="spellStart"/>
      <w:r>
        <w:t>fake</w:t>
      </w:r>
      <w:proofErr w:type="spellEnd"/>
    </w:p>
    <w:p w14:paraId="05FD82F7" w14:textId="77777777" w:rsidR="00C03966" w:rsidRDefault="00C03966" w:rsidP="00C03966">
      <w:r>
        <w:t xml:space="preserve">"El Gobierno está puliendo el mecanismo que implementará para que el alza del precio de las gasolinas extra y </w:t>
      </w:r>
      <w:proofErr w:type="spellStart"/>
      <w:r>
        <w:t>ecopaís</w:t>
      </w:r>
      <w:proofErr w:type="spellEnd"/>
      <w:r>
        <w:t xml:space="preserve"> no afecte a taxistas ni a quienes manejan camionetas para el transporte de personas y mercancías. Ayer en la mañana, el presidente </w:t>
      </w:r>
      <w:proofErr w:type="spellStart"/>
      <w:r>
        <w:t>Lenín</w:t>
      </w:r>
      <w:proofErr w:type="spellEnd"/>
      <w:r>
        <w:t xml:space="preserve"> Moreno recibió en Carondelet a representantes de esos sectores. Santiago Cuesta, consejero presidencial, explicó que la propuesta del Gobierno para el gremio amarillo es depositar en las ""cuentas bancarias de los taxistas, no de las federaciones"", USD 50 mensuales para compensar el alza del precio de los derivados. El beneficio solo llegará a los taxistas regulares con permisos en regla, añadió Cuesta. Tras la reunión, los representantes de los taxistas señalaron que no están de acuerdo con este mecanismo. Ellos quieren acceder al beneficio en el momento de cargar el combustible en las gasolineras, ""una vez que se demuestre que el taxista tiene permiso de operación y permiso habilitante"", dijo Jorge Calderón, titular de la Federación Nacional de Taxis del Ecuador. Calderón dijo que cuando entre en vigor el alza de 0,37 centavos por galón de extra y </w:t>
      </w:r>
      <w:proofErr w:type="spellStart"/>
      <w:r>
        <w:t>ecopaís</w:t>
      </w:r>
      <w:proofErr w:type="spellEnd"/>
      <w:r>
        <w:t xml:space="preserve">, los taxistas tendrán un aumento en el gasto de al menos USD 5 diarios. Según el dirigente, USD 50 no serán suficientes para compensar el alza. ""La mayoría de taxistas trabajan mínimo doce horas con un consumo de 12 galones por jornada"". Para Carlos </w:t>
      </w:r>
      <w:proofErr w:type="spellStart"/>
      <w:r>
        <w:t>Brunis</w:t>
      </w:r>
      <w:proofErr w:type="spellEnd"/>
      <w:r>
        <w:t xml:space="preserve">, presidente de la Unión de Cooperativas de Transporte de Taxis de Pichincha, el subsidio debería ser de por lo menos USD 80 mensuales. El primer acuerdo alcanzado en esta reunión fue que los taxistas entregarán listados de los operarios, para que el Gobierno coteje con las bases de datos del Servicio de Rentas Internas (SRI) y la Agencia Nacional de Tránsito (ANT). Según Fabián Carrillo, viceministro de Finanzas, por ahora el Gobierno estima que el beneficio llegaría a 50 000 unidades, aunque indicó que los datos deben pasar por un proceso de </w:t>
      </w:r>
      <w:r>
        <w:lastRenderedPageBreak/>
        <w:t>depuración. Según datos de la Federación Nacional de Taxis del Ecuador, en el país existen entre 60 000 y 80 000 taxis. ""Con el cruce de información, la ANT, que es parte del Ministerio de Transporte, elaborará un esquema que permita hacer transferencias directas a los beneficiarios finales, como pasa con el Bono de Desarrollo Humano"", precisó Carrillo a este Diario. Mientras que los dueños de las camionetas todavía están a la espera de que se establezca el monto de su compensación. Este sector también se comprometió a entregar los listados de las unidades y de operarios que podrían acceder al beneficio de compensación. Según Cuesta, el monto que recibiría este sector sería menor al de los taxistas. ""Todo depende del cilindraje, la capacidad y el tiempo que se dediquen a rodar"", indicó el funcionario. Napoleón Cabrera, presidente de la Federación Nacional de Transporte Liviano, Mixto y Mediano del Ecuador (</w:t>
      </w:r>
      <w:proofErr w:type="spellStart"/>
      <w:r>
        <w:t>Fenacotrali</w:t>
      </w:r>
      <w:proofErr w:type="spellEnd"/>
      <w:r>
        <w:t xml:space="preserve">), señala que el gremio representa a conductores de unas 25 000 camionetas, pero se estima que en el país existen unas 45 000 unidades que en promedio consumen entre USD 10 y USD 15 diarios de gasolina. Según el dirigente, este sector debería recibir por lo menos entre USD 3 y USD 4 diarios para compensar el alza del precio de la gasolina. Cabrera añadió que en la tarde de ayer, cuando se instaló nuevamente una reunión en Carondelet para seguir dialogando sobre el mecanismo, las autoridades mencionaron que el proceso de cruce de datos podría tomar alrededor de 60 días. ""Luego de eso nos reembolsarían lo gastado"". Se espera que la medida entre en vigencia mediante Decreto que, según Carrillo, se firmará máximo hasta mañana. Quienes usan camionetas para negocios, como tiendas y otras actividades productivas que requieren uso de camionetas, no serán beneficiarias del mecanismo, explicó el Viceministro. Con la reducción del subsidio a la extra y la </w:t>
      </w:r>
      <w:proofErr w:type="spellStart"/>
      <w:r>
        <w:t>ecopaís</w:t>
      </w:r>
      <w:proofErr w:type="spellEnd"/>
      <w:r>
        <w:t xml:space="preserve">, el Gobierno espera ahorrar alrededor de USD 400 millones, a los cuales habría que restar alrededor de USD 100 millones por el pago de compensaciones a los taxis y camionetas, precisó Fabián Carrillo. Según la Pro forma presupuestaria del 2019, que pasará por el ministerio de la Ley el viernes, el Gobierno Nacional espera destinar USD 4 841 millones a la importación de combustibles; esto es 613 millones menos que lo presupuestado </w:t>
      </w:r>
      <w:proofErr w:type="spellStart"/>
      <w:r>
        <w:t>inicialmente.",real</w:t>
      </w:r>
      <w:proofErr w:type="spellEnd"/>
    </w:p>
    <w:p w14:paraId="6995EC55" w14:textId="77777777" w:rsidR="00C03966" w:rsidRDefault="00C03966" w:rsidP="00C03966">
      <w:r>
        <w:t xml:space="preserve">"La crisis de la Iglesia católica, salpicada por continuos casos de presunto abuso sexual, marcó el 2018 en Chile, año en el que Sebastián Piñera comenzó su segundo mandato y la Corte Internacional de Justicia rechazó que el país esté obligado a negociar con Bolivia su salida soberana al mar. En clave interna, en un año sin catástrofes naturales ni sismos de gran magnitud, los cimientos del país se vieron sacudidos por el recrudecimiento del conflicto mapuche tras el fallecimiento de un comunero por un disparo en la nuca durante un operativo de Carabineros. La visita del papa Francisco a Chile en enero de 2018 dejó paso de inmediato a una oleada de denuncias por presuntos casos de abuso sexual cometidos en el seno de la Iglesia católica del país, que vive el peor momento de su historia. Para investigar las denuncias, el pontífice envió hasta en dos ocasiones al arzobispo de Malta, Charles </w:t>
      </w:r>
      <w:proofErr w:type="spellStart"/>
      <w:r>
        <w:t>Scicluna</w:t>
      </w:r>
      <w:proofErr w:type="spellEnd"/>
      <w:r>
        <w:t xml:space="preserve">, quien en su primera misión elaboró un informe de más de 2 000 páginas sobre el obispo Juan Barros, acusado de encubrir los abusos sexuales cometidos por el sacerdote Fernando Karadima, condenado en 2011 por la Justicia canónica. Los obispos chilenos fueron citados al Vaticano, donde reconocieron haber cometido ""graves errores y omisiones"", y pusieron su cargo a disposición del pontífice, que hasta la fecha ha aceptado las renuncias de siete de ellos. Además, el papa expulsó del servicio clerical a dos exobispos y dos sacerdotes, entre ellos a Karadima, por diversos casos de abuso que salieron a la luz dejando atrás la lógica de silencio y oscurantismo en el que vivían hasta ahora los denunciantes. En la actualidad, las causas abiertas en la Fiscalía por abusos sexuales son 139, que implican a 245 víctimas y a 190 personas investigadas. La crisis de la Iglesia católica ocupó un </w:t>
      </w:r>
      <w:r>
        <w:lastRenderedPageBreak/>
        <w:t xml:space="preserve">tiempo de la reunión que mantuvieron Piñera y el papa el pasado octubre en el Vaticano, en la que también se habló de la política migratoria impulsada por el gobernante chileno, uno de los temas principales de su primer año de mandato. Piñera puso en marcha un proceso de regularización de extranjeros, e impulsó una reforma migratoria que exige una visa especial de turismo a haitianos y un permiso a migrantes venezolanos. Todo ello en </w:t>
      </w:r>
      <w:proofErr w:type="spellStart"/>
      <w:r>
        <w:t>pos</w:t>
      </w:r>
      <w:proofErr w:type="spellEnd"/>
      <w:r>
        <w:t xml:space="preserve"> de una migración ""buena, ordenada, regulada y segura"", pero que fue tachada de racista y discriminatoria por varias ONG. El Gobierno también estableció un ""Plan Humanitario de Retorno Ordenado"", para la repatriación voluntaria de inmigrantes que no consiguieron instalarse con éxito en Chile y desean volver a su país. Y ya cerca de concluir el 2018, el Ejecutivo anunció su decisión de no integrarse al Pacto Migratorio Mundial de la ONU, aprobado por más de 150 países en Marrakech, por entender que afecta la soberanía de los países para decidir sus políticas de inmigración, entre otros. En La Araucanía, en el sur del país, reventó de nuevo el conflicto mapuche tras la muerte del comunero Camilo </w:t>
      </w:r>
      <w:proofErr w:type="spellStart"/>
      <w:r>
        <w:t>Catrillanca</w:t>
      </w:r>
      <w:proofErr w:type="spellEnd"/>
      <w:r>
        <w:t xml:space="preserve">, de 24 años, que se vio inmerso en un procedimiento de Carabineros, que supuestamente perseguían a unos ladrones de automóviles. Si bien no se ha esclarecido la identidad y el propósito del autor material del disparo, las dudas sobre el cuerpo han ido en aumento, entre una confusión de versiones sobre lo sucedido y la destitución y renuncia de varias autoridades de Carabineros. En materia social, se promulgó la ley de identidad de género que permitirá el cambio de nombre y sexo legal a partir de los 14 años de edad, mientras que en lo económico el Banco Central de Chile pronóstico un del PIB del 4 %, el mayor desde el año 2013, cuando la economía chilena se expandió también ese porcentaje. El 2018 fue también el año en el que la Corte Internacional de Justicia de La Haya falló que Chile no tiene obligación legal de negociar con Bolivia la restitución del acceso soberano al Pacífico perdido en una guerra en 1879. El fallo significó ""un gran triunfo para Chile"", según enfatizó Piñera, que lo celebró con un baño de patriotismo en Antofagasta, una de las ciudades ubicadas en el centro del reclamo de Bolivia, que presentó su demanda ante la CIJ en 2013. Se prevé que ambos países vuelvan a confrontarse en la CIJ en 2019, esta vez por el estatus de las aguas del río </w:t>
      </w:r>
      <w:proofErr w:type="spellStart"/>
      <w:r>
        <w:t>Silala</w:t>
      </w:r>
      <w:proofErr w:type="spellEnd"/>
      <w:r>
        <w:t>. ",real</w:t>
      </w:r>
    </w:p>
    <w:p w14:paraId="37987855" w14:textId="77777777" w:rsidR="00C03966" w:rsidRDefault="00C03966" w:rsidP="00C03966">
      <w:r>
        <w:t xml:space="preserve">"Luego de que la consulta popular realizada por AMLO revelara que los mexicanos supuestamente no quieren el aeropuerto de Texcoco, pero el gobierno de Peña Nieto revelara que obligatoriamente se deberá construir o se incurrirá en un delito por no respetar los contratos de los empresarios que ya habían aportado dinero, el nuevo mandatario López Obrador señaló que la construcción si continuará, pero no de la manera que todos creen. Andrés Manuel comenta que contrató a un grupo de abogados que encontraron un vació legal en el contrato, señalando que jamás especifica que obligatoriamente se construiría un aeropuerto, y es por eso que aprovechando lo que ya estaba construido, más el hecho de que el lugar </w:t>
      </w:r>
      <w:proofErr w:type="spellStart"/>
      <w:r>
        <w:t>esta</w:t>
      </w:r>
      <w:proofErr w:type="spellEnd"/>
      <w:r>
        <w:t xml:space="preserve"> lleno de agua luego de que miles de Fifís fueran a llorar, ahora se edificará un parque acuático similar a ""El Rollo"" o ""</w:t>
      </w:r>
      <w:proofErr w:type="spellStart"/>
      <w:r>
        <w:t>Tepetongo</w:t>
      </w:r>
      <w:proofErr w:type="spellEnd"/>
      <w:r>
        <w:t xml:space="preserve">"", pero que será exclusivo para gente adinerada ya que la entrada tendrá un precio muy elevado: ""Todavía un día antes de irse Peña Nieto me estuvo amenazando que su amigo Slim y otros empresarios habían puesto mucho dinero, y legalmente no podía cancelar la construcción. Sin embargo encontramos un vacío en el contrato, ya ven que aquí en México todo se puede, en donde nunca se especifica que el dinero será utilizado exclusivamente para un aeropuerto, así que aprovechando que ya se había pavimentado el terreno ahora haremos un parque acuático , muy exclusivo por cierto ya que estará hecho con lágrimas de Fifís. Pocos lo saben, pero luego de su marcha en Reforma los Fifís se fueron a Texcoco a llorar porque perderían su inversión y no ganarían más dinero. Para nuestra sorpresa hay más ricos de los que esperábamos, porque sus </w:t>
      </w:r>
      <w:proofErr w:type="spellStart"/>
      <w:r>
        <w:lastRenderedPageBreak/>
        <w:t>lagrimas</w:t>
      </w:r>
      <w:proofErr w:type="spellEnd"/>
      <w:r>
        <w:t xml:space="preserve"> fueron suficientes para crear un segundo lago, el cual aprovecharemos para llenar las albercas y así no provocar escasez de agua en la entidad"", relató. López comenta que el balneario será muy exclusivo ya que las </w:t>
      </w:r>
      <w:proofErr w:type="spellStart"/>
      <w:r>
        <w:t>lagrimas</w:t>
      </w:r>
      <w:proofErr w:type="spellEnd"/>
      <w:r>
        <w:t xml:space="preserve"> de los Fifís tienen una textura diferente al agua normal, gracias al champagne y otras bebidas caras que toman: ""ya ven que los ricos solo toman agua Evian, </w:t>
      </w:r>
      <w:proofErr w:type="spellStart"/>
      <w:r>
        <w:t>Fiji</w:t>
      </w:r>
      <w:proofErr w:type="spellEnd"/>
      <w:r>
        <w:t xml:space="preserve">, y otra que es igual a la Bonafont pero que se las venden más caras porque siempre los hacen siempre </w:t>
      </w:r>
      <w:proofErr w:type="spellStart"/>
      <w:r>
        <w:t>weyes</w:t>
      </w:r>
      <w:proofErr w:type="spellEnd"/>
      <w:r>
        <w:t xml:space="preserve">, gracias a eso y al champagne que toman sus </w:t>
      </w:r>
      <w:proofErr w:type="spellStart"/>
      <w:r>
        <w:t>lagrimas</w:t>
      </w:r>
      <w:proofErr w:type="spellEnd"/>
      <w:r>
        <w:t xml:space="preserve"> tienen una textura diferente, es por eso que el lago creado con su llanto tiene liquido más exclusivo para ellos. Solo hay que tener cuidado, porque cuando entras a sus aguas sales sin nada, ya ven que la mayoría son bien rateros, así que recomendamos no ir con pertenencias de valor porque hasta entre ellos mismos se roban. Como sea, querían que Texcoco continuará y así será, solo que con un parque acuático que los mismos Fifís crearon con su llanto, y ni se quejen, que no dejaremos entrar a cualquiera, solo a quien tenga el poder de pagar por ir a ese balneario. Quien no pueda costear la entrada que se vaya a El Rollo o las Grutas de </w:t>
      </w:r>
      <w:proofErr w:type="spellStart"/>
      <w:r>
        <w:t>Tolantongo</w:t>
      </w:r>
      <w:proofErr w:type="spellEnd"/>
      <w:r>
        <w:t xml:space="preserve">, ya que ahí todo es más barato y la verdad se pone más chido </w:t>
      </w:r>
      <w:proofErr w:type="spellStart"/>
      <w:r>
        <w:t>lido</w:t>
      </w:r>
      <w:proofErr w:type="spellEnd"/>
      <w:r>
        <w:t>"", comentó Obrador con el nuevo lenguaje juvenil que maneja tras el ""me cansó ganso"".",</w:t>
      </w:r>
      <w:proofErr w:type="spellStart"/>
      <w:r>
        <w:t>fake</w:t>
      </w:r>
      <w:proofErr w:type="spellEnd"/>
    </w:p>
    <w:p w14:paraId="6F4D2D97" w14:textId="77777777" w:rsidR="00C03966" w:rsidRDefault="00C03966" w:rsidP="00C03966">
      <w:r>
        <w:t>"La derecha consigue frenar el independentismo catalán en Andalucía ERC, PDeCAT Y LA CUP OBTIENEN 0 VOTOS Por Junta de Andalucía La izquierda pierde la mayoría en la Cámara andaluza, Vox entra con fuerza en el Parlamento andaluz y los independentistas catalanes se quedan fuera de la Junta. Con la práctica totalidad del escrutinio terminado, se constata un enorme vuelco político en Andalucía. PSOE-A: 33 escaños; PP: 26 escaños; Ciudadanos: 21; Adelante Andalucía: 17; Vox: 12 escaños; PDeCAT: 0 escaños; CUP: 0 escaños y ERC: 0 escaños. Los resultados suponen un giro histórico en una comunidad autónoma gobernada por los socialistas desde la instauración de la autonomía y aleja la independencia catalana de Andalucía. Tras ver que Carles Puigdemont iba segundo en los sondeos, los andaluces han votado ""a quien sea, literalmente a cualquiera"" con tal de evitar que el PDeCAT y ERC consiguieran escaños en la Junta. ""Hay que votar a quien haga falta para que Puigdemont no esté en la Junta y garantizar que los independentistas catalanes obtengan un mal resultado"", decía un votante esta mañana al salir de un colegio electoral, temiendo confundirse de papeleta y acabar votando al PDeCAT o a ERC, formaciones que finalmente han obtenido cero votos en todo el territorio. ""Vamos a echar a Puigdemont de la Junta, eso es lo importante"", ha dicho Albert Rivera, líder de Ciudadanos, eufórico tras unos resultados que garantizan que la independencia catalana no llegará a Andalucía y que ""los andaluces no estarán gobernados desde Bélgica"". ""Formaremos gobierno con quien sea, nos da igual, lo importante es alejar el fantasma del catalanismo de aquí"", decía Pablo Casado desde la sede popular, dispuesto a pactar, si fuera necesario, ""con un mono que llevara una navaja en la boca y un tatuaje de Hitler en la espalda porque todo es hablarlo"". Desde Vox, que ha obtenido un resultado histórico con 12 nuevos diputados, han lamentado que, pese al buen resultado electoral, haya habido tantos andaluces votando a andaluces y no a españoles, por lo que han pedido que se aplique mañana mismo el 155 en la comunidad. Renuncia al nazismo porque es incapaz de dibujar bien la esvástica Siguiente artículo",</w:t>
      </w:r>
      <w:proofErr w:type="spellStart"/>
      <w:r>
        <w:t>fake</w:t>
      </w:r>
      <w:proofErr w:type="spellEnd"/>
    </w:p>
    <w:p w14:paraId="7EDAFC74" w14:textId="77777777" w:rsidR="00C03966" w:rsidRDefault="00C03966" w:rsidP="00C03966">
      <w:r>
        <w:t>"Actor Keanu Reeves, en filme '</w:t>
      </w:r>
      <w:proofErr w:type="spellStart"/>
      <w:r>
        <w:t>Toy</w:t>
      </w:r>
      <w:proofErr w:type="spellEnd"/>
      <w:r>
        <w:t xml:space="preserve"> </w:t>
      </w:r>
      <w:proofErr w:type="spellStart"/>
      <w:r>
        <w:t>Story</w:t>
      </w:r>
      <w:proofErr w:type="spellEnd"/>
      <w:r>
        <w:t xml:space="preserve"> 4' Actor Keanu Reeves. Keanu Reeves causa revuelo por su caballerosidad en el metro de Nueva York El actor Tim Allen, en una reciente entrevista en el programa de Jimmy </w:t>
      </w:r>
      <w:proofErr w:type="spellStart"/>
      <w:r>
        <w:t>Fallon</w:t>
      </w:r>
      <w:proofErr w:type="spellEnd"/>
      <w:r>
        <w:t xml:space="preserve">, reveló que en la cuarta entrega de la saga </w:t>
      </w:r>
      <w:proofErr w:type="spellStart"/>
      <w:r>
        <w:t>Toy</w:t>
      </w:r>
      <w:proofErr w:type="spellEnd"/>
      <w:r>
        <w:t xml:space="preserve"> </w:t>
      </w:r>
      <w:proofErr w:type="spellStart"/>
      <w:r>
        <w:t>Story</w:t>
      </w:r>
      <w:proofErr w:type="spellEnd"/>
      <w:r>
        <w:t xml:space="preserve">, el actor Keanu Reeves se sumará al reparto que presta sus voces a los personajes animados. Allen, quien hace el </w:t>
      </w:r>
      <w:r>
        <w:lastRenderedPageBreak/>
        <w:t xml:space="preserve">doblaje de </w:t>
      </w:r>
      <w:proofErr w:type="spellStart"/>
      <w:r>
        <w:t>Buzz</w:t>
      </w:r>
      <w:proofErr w:type="spellEnd"/>
      <w:r>
        <w:t xml:space="preserve"> </w:t>
      </w:r>
      <w:proofErr w:type="spellStart"/>
      <w:r>
        <w:t>Lightyear</w:t>
      </w:r>
      <w:proofErr w:type="spellEnd"/>
      <w:r>
        <w:t xml:space="preserve">, aseguró en este espacio que Reeves será parte de la producción de Disney con uno de los nuevos personajes que presentará la trama. En esta entrega, la historia partirá luego de que el nuevo dueño del equipo de Woody (con voz de Tom </w:t>
      </w:r>
      <w:proofErr w:type="spellStart"/>
      <w:r>
        <w:t>Hanks</w:t>
      </w:r>
      <w:proofErr w:type="spellEnd"/>
      <w:r>
        <w:t xml:space="preserve">), agrega a </w:t>
      </w:r>
      <w:proofErr w:type="spellStart"/>
      <w:r>
        <w:t>Forky</w:t>
      </w:r>
      <w:proofErr w:type="spellEnd"/>
      <w:r>
        <w:t xml:space="preserve">, un nuevo juguete a su colección. </w:t>
      </w:r>
      <w:proofErr w:type="spellStart"/>
      <w:r>
        <w:t>Toy</w:t>
      </w:r>
      <w:proofErr w:type="spellEnd"/>
      <w:r>
        <w:t xml:space="preserve"> </w:t>
      </w:r>
      <w:proofErr w:type="spellStart"/>
      <w:r>
        <w:t>Story</w:t>
      </w:r>
      <w:proofErr w:type="spellEnd"/>
      <w:r>
        <w:t xml:space="preserve"> 4 se tiene previsto que llegue a las salas de cine en junio del 2019. ",real</w:t>
      </w:r>
    </w:p>
    <w:p w14:paraId="3213DF0F" w14:textId="77777777" w:rsidR="00C03966" w:rsidRDefault="00C03966" w:rsidP="00C03966">
      <w:r>
        <w:t xml:space="preserve">"Gran sorpresa causó entre su conocido Tomás Sánchez, un hombre mexicano de 23 años de edad que hace la </w:t>
      </w:r>
      <w:proofErr w:type="spellStart"/>
      <w:r>
        <w:t>nacada</w:t>
      </w:r>
      <w:proofErr w:type="spellEnd"/>
      <w:r>
        <w:t xml:space="preserve"> de emocionarse cuando ve a un gringo o europeo al grado de considerarlo ""su nuevo mejor amigo"" a los 5 minutos de conocerlo, y tomarse cientos de fotos con él para presumirle a sus amigos mexicanitos que ahora se junta con puro extranjeros, luego de que sorpresivamente dejara de asegurar tener ascendencia italiana, española y francesa como afirmaba, y comenzará a decir que en realidad todos sus antepasados son hondureños. Según cometan los amigos de Tomás, el hombre estallaba en ira cuando le decían que parecía mexicano o indígena (es decir, la realidad): ""Sánchez tiene rasgos fuertemente aztecas pero se empeña en vestirse y adoptar las modas extranjeras. Se puso un chongo pensando que parecería francés y en realidad luce como un extra de la película </w:t>
      </w:r>
      <w:proofErr w:type="spellStart"/>
      <w:r>
        <w:t>Apocalypto</w:t>
      </w:r>
      <w:proofErr w:type="spellEnd"/>
      <w:r>
        <w:t xml:space="preserve">, en fin, jura y perjura que sus abuelos son franceses, italianos y españoles. Por eso cuando dijo que era hondureño nos sorprendimos, no porque no lo parezca porque si luce como centroamericano, sino porque de ser totalmente malinchista ahora resulta que tiene sangre de Honduras"", comentó un conocido. El amigo señala que no entendían que pasaba hasta que vieron a Tomás en las noticias desfilando con la caravana migrante: ""no comprendíamos porque había dejado de decir que era europeo y ahora presumía ser hondureño, fue hasta que h </w:t>
      </w:r>
      <w:proofErr w:type="spellStart"/>
      <w:r>
        <w:t>icieron</w:t>
      </w:r>
      <w:proofErr w:type="spellEnd"/>
      <w:r>
        <w:t xml:space="preserve"> un reportaje de los migrantes en Tijuana que vimos entre la multitud a Sánchez. Al ver las imágenes inmediatamente le mandé WhatsApp y le dije que me revelara que pasaba, finamente me contó que se había enterado que los hondureños recibirían $50 mil dólares cada uno por parte del gobierno de Trump solo por existir, q </w:t>
      </w:r>
      <w:proofErr w:type="spellStart"/>
      <w:r>
        <w:t>ue</w:t>
      </w:r>
      <w:proofErr w:type="spellEnd"/>
      <w:r>
        <w:t xml:space="preserve"> no era seguro pero habían exigido el dinero o causarían destrozos, por lo que mínimo se llevarían $30 mil dólares que es más de medio millón de pesos, aunque si bien les va podrían obtener el millón de pesos cada uno, solo por ocupar un lugar en el planeta"", relató. Según comenta el conocido, Tomás está dispuesto a levantarse en armas contra </w:t>
      </w:r>
      <w:proofErr w:type="spellStart"/>
      <w:r>
        <w:t>Turmp</w:t>
      </w:r>
      <w:proofErr w:type="spellEnd"/>
      <w:r>
        <w:t xml:space="preserve"> para recibir sus $50 mil dólares por ser hondureño, y llegará hasta las ultima consecuencias: ""ahora resulta que Sánchez se sabe el himno e historia de Honduras, aunque sigue alegando que no es 100% hondureño sino criollo y por eso luce más como europeo. Ya tiene todo planeado, según él el gobierno de EU dará el dinero en sobres sin tener un control, y simplemente se </w:t>
      </w:r>
      <w:proofErr w:type="spellStart"/>
      <w:r>
        <w:t>fomará</w:t>
      </w:r>
      <w:proofErr w:type="spellEnd"/>
      <w:r>
        <w:t xml:space="preserve"> para recibir su parte, posteriormente se trepará al tren la bestia para fingir que se irá a Honduras, pero se bajará en Chiapas y regresará a la CDMX para disfrutar del millón de pesos por fingir ser centroamericano. Mejor y más rápido que sacarse el </w:t>
      </w:r>
      <w:proofErr w:type="spellStart"/>
      <w:r>
        <w:t>Melate</w:t>
      </w:r>
      <w:proofErr w:type="spellEnd"/>
      <w:r>
        <w:t>"", puntualizó.",</w:t>
      </w:r>
      <w:proofErr w:type="spellStart"/>
      <w:r>
        <w:t>fake</w:t>
      </w:r>
      <w:proofErr w:type="spellEnd"/>
    </w:p>
    <w:p w14:paraId="3F611219" w14:textId="77777777" w:rsidR="00C03966" w:rsidRDefault="00C03966" w:rsidP="00C03966">
      <w:r>
        <w:t xml:space="preserve">"Principal Moreno ratifica a Richard Martínez y José Valencia El presidente de la República, </w:t>
      </w:r>
      <w:proofErr w:type="spellStart"/>
      <w:r>
        <w:t>Lenín</w:t>
      </w:r>
      <w:proofErr w:type="spellEnd"/>
      <w:r>
        <w:t xml:space="preserve"> Moreno, ratificó en sus cargos al ministro de Finanzas, Richard Martínez, y al canciller, José Valencia. Por 26 noviembre, 2018 194 Moreno pidió el pasado jueves la renuncia a todo su gabinete. En el movimiento, aceptó las renuncias de Jorge Costa a la Dirección General del Centro de Inteligencia (CIES); de Eduardo Jurado de la Secretaría General de la Presidencia; y de </w:t>
      </w:r>
      <w:proofErr w:type="spellStart"/>
      <w:r>
        <w:t>Fander</w:t>
      </w:r>
      <w:proofErr w:type="spellEnd"/>
      <w:r>
        <w:t xml:space="preserve"> Falconí al Ministerio de Educación. Martínez llegó al ministerio de Economía y Finanzas el pasado 14 de mayo, sucediendo a María Elisa Viteri y se ha encargado de implementar la Ley de Fomento Productivo. Por su parte, Valencia sucedió a María Fernanda Espinosa como Canciller el 12 de junio </w:t>
      </w:r>
      <w:r>
        <w:lastRenderedPageBreak/>
        <w:t xml:space="preserve">de 2018, luego de que esta renunciara para aspirar a la Presidencia de la Asamblea General de la Organización de Naciones </w:t>
      </w:r>
      <w:proofErr w:type="spellStart"/>
      <w:r>
        <w:t>Unidas.",real</w:t>
      </w:r>
      <w:proofErr w:type="spellEnd"/>
    </w:p>
    <w:p w14:paraId="0A002626" w14:textId="77777777" w:rsidR="00C03966" w:rsidRDefault="00C03966" w:rsidP="00C03966">
      <w:r>
        <w:t xml:space="preserve">"Un daltónico cree tener el récord mundial de cubo de Rubik ""ME LO PINTARON MUY NEGRO PERO RESULTA QUE ES FACILÍSIMO"", DICE récord Carlos Prados, daltónico de nacimiento, afirma haber finalizado el cubo de Rubik en un tiempo récord: 3,11 segundos. La increíble marca convertiría a este catalán daltónico en la persona más rápida en alcanzar el particular récord. ""Todos me lo pintaban muy negro, y es verdad que al principio parecía un marrón, pero con el cubo en las manos todo me pareció facilísimo. En nada lo resolví"", explica. Los asistentes al World Rubik </w:t>
      </w:r>
      <w:proofErr w:type="spellStart"/>
      <w:r>
        <w:t>Fest</w:t>
      </w:r>
      <w:proofErr w:type="spellEnd"/>
      <w:r>
        <w:t xml:space="preserve"> mostraron cierta indiferencia ante la proeza de Prados. ""Hay mucha envidia en este mundillo, seguro que por detrás me ponen verde"", comenta él. ""Pobre chaval, está tan ilusionado que da cosa decirle nada, flipa en colores"", declara el jurado del certamen. El próximo proyecto del catalán es resolver diez cubos de Rubik en diez segundos. ""Estoy esperando que el jurado dé luz verde al proyecto"", dice.",</w:t>
      </w:r>
      <w:proofErr w:type="spellStart"/>
      <w:r>
        <w:t>fake</w:t>
      </w:r>
      <w:proofErr w:type="spellEnd"/>
    </w:p>
    <w:p w14:paraId="42C423D8" w14:textId="77777777" w:rsidR="00C03966" w:rsidRDefault="00C03966" w:rsidP="00C03966">
      <w:r>
        <w:t xml:space="preserve">"Un juez del estado de Misuri, en Estados Unidos, condenó a un cazador furtivo con múltiples reincidencias a ver regularmente la película 'Bambi', un clásico de Walt Disney que narra la vida de un cervatillo cuya madre es asesinada por un cazador. David Berry tendrá que ver la película animada al menos una vez al mes durante su sentencia de un año en prisión, impuesta después de una investigación oficialmente descrita como ""uno de los casos más importantes de caza furtiva en el Estado"". Berry y otros miembros de su familia son sospechosos de matar a cientos de cérvidos durante un período de tres años, dijo la autoridad de conservación de Misuri en una declaración el 13 de diciembre. ""Los cérvidos eran trofeos de machos que fueron asesinados ilegalmente, principalmente en la noche, por sus cabezas, mientras que el resto del cuerpo quedaba abandonado en el lugar"", dijo el fiscal de distrito del condado de Lawrence, Don </w:t>
      </w:r>
      <w:proofErr w:type="spellStart"/>
      <w:r>
        <w:t>Trotter</w:t>
      </w:r>
      <w:proofErr w:type="spellEnd"/>
      <w:r>
        <w:t>. El cazador furtivo condenado ""está obligado a ver a 'Bambi' de Walt Disney, la primera vez antes del 23 de diciembre de 2018, y luego lo hará al menos otra vez cada mes consecutivo de encarcelamiento"", dijo el magistrado Robert George, citado por el periódico Springfield News-</w:t>
      </w:r>
      <w:proofErr w:type="spellStart"/>
      <w:r>
        <w:t>Leader.",real</w:t>
      </w:r>
      <w:proofErr w:type="spellEnd"/>
    </w:p>
    <w:p w14:paraId="799FFD77" w14:textId="77777777" w:rsidR="00C03966" w:rsidRDefault="00C03966" w:rsidP="00C03966">
      <w:r>
        <w:t xml:space="preserve">"Renuncian a llevar a su hijo a la escuela porque quieren educarlo en </w:t>
      </w:r>
      <w:proofErr w:type="spellStart"/>
      <w:r>
        <w:t>Forocoches</w:t>
      </w:r>
      <w:proofErr w:type="spellEnd"/>
      <w:r>
        <w:t xml:space="preserve"> SEGÚN LOS PADRES, ESTE FORO ES EL PRIMER PASO PARA LICENCIARSE EN LA UNIVERSIDAD DE LA CALLE Xunta de Galicia Luis Fedra y María Ramos, residentes en Vigo, han decidido renunciar a que sus tres hijos sean educados por la vía tradicional. ""No queremos que vayan a la escuela, preferimos educarlos en </w:t>
      </w:r>
      <w:proofErr w:type="spellStart"/>
      <w:r>
        <w:t>Forocoches</w:t>
      </w:r>
      <w:proofErr w:type="spellEnd"/>
      <w:r>
        <w:t xml:space="preserve">"", explica Luis. Los niños han dejado de ir a clases esta semana y ya tienen sus cuentas de usuario en este foro de Internet, que se encuentra entre las 40 webs más visitadas de España. ""La universidad de la calle hoy en día es este foro: sus hilos de discusión recorren los temas más relevantes de la actualidad y de la sociedad de la España de hoy y de siempre"", defienden los padres. Según dicen, una criatura educada conjuntamente por la comunidad de </w:t>
      </w:r>
      <w:proofErr w:type="spellStart"/>
      <w:r>
        <w:t>Forocoches</w:t>
      </w:r>
      <w:proofErr w:type="spellEnd"/>
      <w:r>
        <w:t xml:space="preserve"> recibirá la formación necesaria ""para vivir en un país como España, con todas sus particularidades"". La escuela, insisten, ""crea una burbuja irreal y luego los críos crecen y no entienden nada de lo que ocurre en la vida real, en la calle"". ""La </w:t>
      </w:r>
      <w:proofErr w:type="spellStart"/>
      <w:r>
        <w:t>Lei</w:t>
      </w:r>
      <w:proofErr w:type="spellEnd"/>
      <w:r>
        <w:t xml:space="preserve"> de </w:t>
      </w:r>
      <w:proofErr w:type="spellStart"/>
      <w:r>
        <w:t>Apoio</w:t>
      </w:r>
      <w:proofErr w:type="spellEnd"/>
      <w:r>
        <w:t xml:space="preserve"> á Familia fomenta el vacío legal del estudio alternativo"", reconoce un portavoz de la Xunta de Galicia, que pasa la pelota al Ministerio de Educación. Mientras la discusión se atranque en disputas administrativas, Luis y María se encargarán de que sus tres retoños lean y estudien temas de </w:t>
      </w:r>
      <w:proofErr w:type="spellStart"/>
      <w:r>
        <w:t>Forocoches</w:t>
      </w:r>
      <w:proofErr w:type="spellEnd"/>
      <w:r>
        <w:t xml:space="preserve"> como ""Ford Fiesta síntomas raros"", ""Los mejores chicles del siglo"" o ""Que te la </w:t>
      </w:r>
      <w:r>
        <w:lastRenderedPageBreak/>
        <w:t xml:space="preserve">chupen con aparatos sí o no???"". Según han explicado algunos usuarios registrados de </w:t>
      </w:r>
      <w:proofErr w:type="spellStart"/>
      <w:r>
        <w:t>Forocoches</w:t>
      </w:r>
      <w:proofErr w:type="spellEnd"/>
      <w:r>
        <w:t xml:space="preserve">, ""los pequeños </w:t>
      </w:r>
      <w:proofErr w:type="spellStart"/>
      <w:r>
        <w:t>shurmanos</w:t>
      </w:r>
      <w:proofErr w:type="spellEnd"/>
      <w:r>
        <w:t xml:space="preserve"> han empezado nerviosos y no se han atrevido a comentar mucho, pero es normal porque es su primer día. Aquí hay mucho troll y ya irán viendo el panorama, pero vamos, peor que en el cole no va a ser"", en palabras de ""pollamalaga93"". Los padres se muestran optimistas también tras el estreno de los niños en el foro. ""Carlitos, que siempre ha sacado buenas notas en Historia, ya ha creado su primer hilo de discusión: 'Te UNIRIAS al EJERCITO si MARRUECOS nos INVADIERA?'. Le han contestado más de cien personas"", certifica la madre con orgullo.",</w:t>
      </w:r>
      <w:proofErr w:type="spellStart"/>
      <w:r>
        <w:t>fake</w:t>
      </w:r>
      <w:proofErr w:type="spellEnd"/>
    </w:p>
    <w:p w14:paraId="09CBC2EF" w14:textId="77777777" w:rsidR="00C03966" w:rsidRDefault="00C03966" w:rsidP="00C03966">
      <w:r>
        <w:t xml:space="preserve">"Horas de desconcierto, dudas e incertidumbre experimenta la representante transexual de Miss España en el Miss Universo, Ángela Ponce, luego de que por primera vez en su vida ""dudara de su sexualidad"", al grado de considerar dejar de tomar hormonas femeninas para volver a ser hombre, aunque ella afirme que ""desde antes de llegar al mundo ya era mujer"", y pequeñeces como haber nacido en un cuerpo de varón no la hace menos hembra. Ángela le reveló a un amigo que sus dudas llegaron cuando arribó a Tailandia para preparase para el Miss Universo y conocer a todas sus compañeras, señalando que ver tantas mujeres guapas juntas la descontroló, y eso que ella se sentía ""heterosexual"" (o sea, le gustan los hombres): ""No </w:t>
      </w:r>
      <w:proofErr w:type="spellStart"/>
      <w:r>
        <w:t>se</w:t>
      </w:r>
      <w:proofErr w:type="spellEnd"/>
      <w:r>
        <w:t xml:space="preserve"> </w:t>
      </w:r>
      <w:proofErr w:type="spellStart"/>
      <w:r>
        <w:t>que</w:t>
      </w:r>
      <w:proofErr w:type="spellEnd"/>
      <w:r>
        <w:t xml:space="preserve"> me pasó, siempre supe que era mujer y por supuesto soy hetero, o sea, me gustan los machos. Pero ver tanta mujer guapa junta, Dios, es tan complicado, realmente son hermosas, no sé, tal vez si aun tuviera pene tendría una erección"", comentó apenada y miedosa. Ponce señala que podría ser una mujer lesbiana, sin embargo la atracción hacia sus compañeras es cada vez más grande que teme querer volver a ser hombre: ""yo </w:t>
      </w:r>
      <w:proofErr w:type="spellStart"/>
      <w:r>
        <w:t>se</w:t>
      </w:r>
      <w:proofErr w:type="spellEnd"/>
      <w:r>
        <w:t xml:space="preserve"> que digo que soy mujer 100%, pero la realidad es que cuando deje de tomar hormonas mi cuerpo volverá a ser el de un macho, ¡estoy harta porque yo tengo que </w:t>
      </w:r>
      <w:proofErr w:type="spellStart"/>
      <w:r>
        <w:t>hormonizarme</w:t>
      </w:r>
      <w:proofErr w:type="spellEnd"/>
      <w:r>
        <w:t xml:space="preserve"> y las otras mujeres del concurso no, es tan injusto!. Tengo miedo y dudas, podría ser lesbiana, pero temo que mi deseo por ellas sea tan fuerte que quiera ser hombre otra vez. Si eso pasa solo dejo de tomar hormonas y ya, aunque </w:t>
      </w:r>
      <w:proofErr w:type="gramStart"/>
      <w:r>
        <w:t>quede</w:t>
      </w:r>
      <w:proofErr w:type="gramEnd"/>
      <w:r>
        <w:t xml:space="preserve"> en ridículo y todos sepan que no fui una mujer desde antes de nacer como decía"", confesó. Según varios medios, Ponce </w:t>
      </w:r>
      <w:proofErr w:type="spellStart"/>
      <w:r>
        <w:t>esta</w:t>
      </w:r>
      <w:proofErr w:type="spellEnd"/>
      <w:r>
        <w:t xml:space="preserve"> enamorada de la Miss México, a quien considera </w:t>
      </w:r>
      <w:proofErr w:type="spellStart"/>
      <w:r>
        <w:t>le</w:t>
      </w:r>
      <w:proofErr w:type="spellEnd"/>
      <w:r>
        <w:t xml:space="preserve"> más guapa de todas: ""todas son bellas, pero Miss México es </w:t>
      </w:r>
      <w:proofErr w:type="spellStart"/>
      <w:r>
        <w:t>wow</w:t>
      </w:r>
      <w:proofErr w:type="spellEnd"/>
      <w:r>
        <w:t>, ella sería la que me convencería de ser hombre otra vez. Por ella dejo todo y me voy a México, aunque ya gobierne un loquito como Obrador"", puntualizó dudosa.",</w:t>
      </w:r>
      <w:proofErr w:type="spellStart"/>
      <w:r>
        <w:t>fake</w:t>
      </w:r>
      <w:proofErr w:type="spellEnd"/>
    </w:p>
    <w:p w14:paraId="6901F24F" w14:textId="77777777" w:rsidR="00C03966" w:rsidRDefault="00C03966" w:rsidP="00C03966">
      <w:r>
        <w:t xml:space="preserve">"Un migrante venezolano que fue asesinado en la ciudad colombiana de Cali (suroeste) completa diez días de velorio, este miércoles 20 de diciembre del 2018, por voluntad de su familia y una comunidad religiosa, que esperan su ""resurrección"" tras recibir un mensaje divino. César Alexis Blanco, de 20 años y quien hacía dos había migrado por la crisis económica y política en su país, recibió varios disparos el 10 de diciembre en Puerta del Sol, un barrio popular de Cali, en circunstancias que todavía no han sido esclarecidas. En un principio sus familiares pretendían enterrarlo tan pronto les fuera entregado el cuerpo, pero la congregación de fe a la que pertenecen aseguró haber recibido un mensaje celestial que les hizo cambiar de planes. ""Dios encomendó que se trajera el cuerpo y se velara aquí (en la casa), entonces en eso Dios dice que va a hacer algo mayor: levantar al muchacho y que se va glorificar aquí en Puerta del Sol"", explicó Julio Blanco, padre de la víctima. Blanco oficia como pastor de La Cueva de </w:t>
      </w:r>
      <w:proofErr w:type="spellStart"/>
      <w:r>
        <w:t>Adulam</w:t>
      </w:r>
      <w:proofErr w:type="spellEnd"/>
      <w:r>
        <w:t xml:space="preserve">, una comunidad evangélica de 14 personas a la que también pertenecía su hijo. El prolongado velorio obligó a la intervención de las autoridades ante el reclamo de los vecinos. En la tradición cristiana, en promedio un cuerpo es enterrado después de un día y medio de velorio. ""El cuerpo no huele </w:t>
      </w:r>
      <w:r>
        <w:lastRenderedPageBreak/>
        <w:t xml:space="preserve">porque lo han arreglado bien, pero las bacterias están saliendo del organismo de ese muchacho"", se quejó Luz Morán, habitante del barrio Puerta del Sol. Según el secretario de salud de Cali, Nelson Sinisterra, la legislación colombiana ""no establece un plazo máximo"" para enterrar o cremar un cadáver, aunque en este caso los restos fueron preparados por una funeraria para ser conservados 48 horas. Ante la negativa de la familia a darle sepultura, el funcionario </w:t>
      </w:r>
      <w:proofErr w:type="spellStart"/>
      <w:r>
        <w:t>dijoque</w:t>
      </w:r>
      <w:proofErr w:type="spellEnd"/>
      <w:r>
        <w:t xml:space="preserve"> realizarán una nueva visita al sitio para tratar de persuadir a los allegados de ""tomar la decisión de manera acordada, para que podamos enterrar el cadáver"". ",real</w:t>
      </w:r>
    </w:p>
    <w:p w14:paraId="0AB9B657" w14:textId="77777777" w:rsidR="00C03966" w:rsidRDefault="00C03966" w:rsidP="00C03966">
      <w:r>
        <w:t xml:space="preserve">"Las imágenes libres de derechos más destacadas de la semana EL DISCURSO DE GABRIEL RUFIÁN Y EL DÚO DE CHENOA Y BISBAL EN IMÁGENES GRATUITAS Uno de los disfraces que más han triunfado en este Halloween: Pablo Escobar. 2. Varios diputados de Podemos se han disfrazado de Angela Merkel. 3. El dirigente del PSC, Miquel Iceta, preparado para pasar una buena noche de Halloween vestido de Jessica </w:t>
      </w:r>
      <w:proofErr w:type="spellStart"/>
      <w:r>
        <w:t>Rabbit</w:t>
      </w:r>
      <w:proofErr w:type="spellEnd"/>
      <w:r>
        <w:t>. 4. Finalmente, Bob Dylan contestó a las llamadas de la Academia de los Premios Nobel, mostrando su alegría por el galardón. 5. Pedro Sánchez a punto de coger su coche e ir a todos los rincones de España. 6. Felipe González llama al Consejo de Administración de Gas Natural para decirles que ""todo sigue según lo previsto"". 7. La espontaneidad de la Princesa Leonor, socialista de toda la vida, al ver que Rajoy entraba en la Zarzuela para jurar su cargo. 8. Gabriel Rufián (ERC) pronunciando su discurso en el debate de investidura, ante un escandalizado Antonio Hernando (PSOE). 9.",fake</w:t>
      </w:r>
    </w:p>
    <w:p w14:paraId="1194E1D4" w14:textId="77777777" w:rsidR="00C03966" w:rsidRDefault="00C03966" w:rsidP="00C03966">
      <w:r>
        <w:t xml:space="preserve">"Más de 500 heridos en Irán por terremoto. FENÓMENO. Siete réplicas de menos potencia se dieron una hora después del sismo principal. (Foto: excelsior.com.mx) Los 12 equipos de rescate continúan detallando los daños, y el número de heridos podría aumentar. Redacción TEHERÁN AGENCIAS Más de 500 personas resultaron heridas ayer a causa de un fuerte terremoto de magnitud 6,4 grados en la escala de Richter, que sacudió la provincia de Kermanshah, en el noroeste de Irán, cerca de la frontera con Irak. El jefe de la Universidad de Ciencias Médicas de Kermanshah, </w:t>
      </w:r>
      <w:proofErr w:type="spellStart"/>
      <w:r>
        <w:t>Mahmudreza</w:t>
      </w:r>
      <w:proofErr w:type="spellEnd"/>
      <w:r>
        <w:t xml:space="preserve"> </w:t>
      </w:r>
      <w:proofErr w:type="spellStart"/>
      <w:r>
        <w:t>Moradí</w:t>
      </w:r>
      <w:proofErr w:type="spellEnd"/>
      <w:r>
        <w:t xml:space="preserve">, citado por la agencia local </w:t>
      </w:r>
      <w:proofErr w:type="spellStart"/>
      <w:r>
        <w:t>Mehr</w:t>
      </w:r>
      <w:proofErr w:type="spellEnd"/>
      <w:r>
        <w:t xml:space="preserve">, detalló que la población más afectada fue </w:t>
      </w:r>
      <w:proofErr w:type="spellStart"/>
      <w:r>
        <w:t>Sarpol</w:t>
      </w:r>
      <w:proofErr w:type="spellEnd"/>
      <w:r>
        <w:t xml:space="preserve"> </w:t>
      </w:r>
      <w:proofErr w:type="spellStart"/>
      <w:r>
        <w:t>Zahab</w:t>
      </w:r>
      <w:proofErr w:type="spellEnd"/>
      <w:r>
        <w:t xml:space="preserve">, con 235 heridos, seguida por </w:t>
      </w:r>
      <w:proofErr w:type="spellStart"/>
      <w:r>
        <w:t>Gilane</w:t>
      </w:r>
      <w:proofErr w:type="spellEnd"/>
      <w:r>
        <w:t xml:space="preserve"> </w:t>
      </w:r>
      <w:proofErr w:type="spellStart"/>
      <w:r>
        <w:t>Gharb</w:t>
      </w:r>
      <w:proofErr w:type="spellEnd"/>
      <w:r>
        <w:t xml:space="preserve"> y </w:t>
      </w:r>
      <w:proofErr w:type="spellStart"/>
      <w:r>
        <w:t>Qasr</w:t>
      </w:r>
      <w:proofErr w:type="spellEnd"/>
      <w:r>
        <w:t xml:space="preserve"> Shirin, con un centenar cada una. La mayoría de los heridos recibió tratamiento en centros médicos de la zona, pero más de una veintena fueron trasladados a hospitales de otras ciudades, explicó </w:t>
      </w:r>
      <w:proofErr w:type="spellStart"/>
      <w:r>
        <w:t>Moradí</w:t>
      </w:r>
      <w:proofErr w:type="spellEnd"/>
      <w:r>
        <w:t xml:space="preserve">, quien agregó que los polideportivos han sido habilitados para acoger a la población damnificada. Unos doce equipos de rescate de La Media Luna Roja han sido enviados a las zonas afectadas, aunque por ahora no ha trascendido el alcance de los daños materiales. En tiendas de campaña Las autoridades anunciaron para hoy el cierre de todas las escuelas y universidades de la provincia de Kermanshah, blanco hace un año de un devastador terremoto de 7,3 grados, que causó 620 muertos y más de 12.000 heridos. Una habitante de la zona, la agricultora </w:t>
      </w:r>
      <w:proofErr w:type="spellStart"/>
      <w:r>
        <w:t>Farideh</w:t>
      </w:r>
      <w:proofErr w:type="spellEnd"/>
      <w:r>
        <w:t xml:space="preserve"> </w:t>
      </w:r>
      <w:proofErr w:type="spellStart"/>
      <w:r>
        <w:t>Irandust</w:t>
      </w:r>
      <w:proofErr w:type="spellEnd"/>
      <w:r>
        <w:t xml:space="preserve">, dijo a Efe por teléfono que el temblor fue ""horrible"" y les obligó a salir corriendo de su casa. ""Nos hemos refugiado en la caseta del patio y no sabemos en qué estado se encuentra nuestra casa, ya que tenemos miedo de volver"", explicó la mujer, quien agregó que hubo además un corte de electricidad temporal. Según el Centro Sismológico de Irán, el movimiento telúrico se registró a las. hora local (16:37 hora GMT) a 45,7 grados de longitud y 34,38 grados de latitud, y a una profundidad de siete kilómetros. Tuvo su epicentro a 17 kilómetros de </w:t>
      </w:r>
      <w:proofErr w:type="spellStart"/>
      <w:r>
        <w:t>Sarpol</w:t>
      </w:r>
      <w:proofErr w:type="spellEnd"/>
      <w:r>
        <w:t xml:space="preserve"> </w:t>
      </w:r>
      <w:proofErr w:type="spellStart"/>
      <w:r>
        <w:t>Zahab</w:t>
      </w:r>
      <w:proofErr w:type="spellEnd"/>
      <w:r>
        <w:t xml:space="preserve">, la localidad más damnificada en el terremoto del año pasado, y a 18 kilómetros de </w:t>
      </w:r>
      <w:proofErr w:type="spellStart"/>
      <w:r>
        <w:t>Qasr</w:t>
      </w:r>
      <w:proofErr w:type="spellEnd"/>
      <w:r>
        <w:t xml:space="preserve"> Shirin. El gobernador de Kermanshah, </w:t>
      </w:r>
      <w:proofErr w:type="spellStart"/>
      <w:r>
        <w:t>Hushang</w:t>
      </w:r>
      <w:proofErr w:type="spellEnd"/>
      <w:r>
        <w:t xml:space="preserve"> </w:t>
      </w:r>
      <w:proofErr w:type="spellStart"/>
      <w:r>
        <w:t>Bazvand</w:t>
      </w:r>
      <w:proofErr w:type="spellEnd"/>
      <w:r>
        <w:t xml:space="preserve">, afirmó, hasta el cierre de esta edición: ""No tenemos información sobre fallecimientos de momento, la situación parece bajo control"". La mayoría de la </w:t>
      </w:r>
      <w:r>
        <w:lastRenderedPageBreak/>
        <w:t xml:space="preserve">población de </w:t>
      </w:r>
      <w:proofErr w:type="spellStart"/>
      <w:r>
        <w:t>Sarpol</w:t>
      </w:r>
      <w:proofErr w:type="spellEnd"/>
      <w:r>
        <w:t xml:space="preserve"> </w:t>
      </w:r>
      <w:proofErr w:type="spellStart"/>
      <w:r>
        <w:t>Zahab</w:t>
      </w:r>
      <w:proofErr w:type="spellEnd"/>
      <w:r>
        <w:t xml:space="preserve"> sigue viviendo en tiendas de campaña y prefabricadas, ya que los edificios están en proceso de reconstrucción, según comprobó Efe hace dos semanas en una visita a la zona. Datos Fuertes sacudones ° El temblor de hoy se sintió en casi todo el oeste de Irán, desde el norte hasta el sur, e incluso en la ciudad de Isfahán, en el centro del país, que tiene una gran actividad </w:t>
      </w:r>
      <w:proofErr w:type="spellStart"/>
      <w:r>
        <w:t>sísmica.°</w:t>
      </w:r>
      <w:proofErr w:type="spellEnd"/>
      <w:r>
        <w:t xml:space="preserve"> Los terremotos más graves hasta la fecha en Irán se produjeron en diciembre de 2003 y en junio de 1990, cuando perdieron la vida 31.000 y 37.000 personas, respectivamente. ",real</w:t>
      </w:r>
    </w:p>
    <w:p w14:paraId="17A83AAA" w14:textId="77777777" w:rsidR="00C03966" w:rsidRDefault="00C03966" w:rsidP="00C03966">
      <w:r>
        <w:t>"Horóscopo de la semana – Leo: Lo sentimos, esta semana serás tú la encargada de derrotar al fascismo SEMANA DEL 3 DE DICIEMBRE Por Javi Ramos Aries No es más rico el que más tiene sino el que menos necesita. Te lo decimos para que lo sepas, no porque te incumba. Tú eres la persona más pobre que conocemos. Tauro Otra luna llena más y tendrás que depilarte constantemente e ir al dentista a limarte los colmillos. Ojalá supiésemos qué es lo que te pasa. Géminis Descubrirás que se puede viajar en el tiempo a épocas pasadas cuando te metas dentro de un tren con destino a Galicia. Cáncer Encontrarás al amor de tu vida, pero será de esos a los que se les acumula saliva en la comisura de los labios cuando habla. Lo sentimos, esta semana serás tú la encargada de derrotar al fascismo. Virgo Te convertirás en el primer caso de persona con resfriado crónico. Debiste hacer caso a tu madre las 1500 veces que te dijo que te abrigaras. Libra Todavía no hemos podido cobrar la factura del pronóstico de la semana pasada; no tendrás más información del futuro hasta que lo soluciones. Escorpio Estamos bastante seguros de que, cuando la gente decide congelar sus óvulos, no es para comérselos como si fueran un helado. Quizás deberías plantearte si ha sido una buena inversión. Empezarás una relación con un trabajador de Renfe y llegarás dos horas tarde al orgasmo. Capricornio Entendemos que en el Ikea estaba puesto así y que te gustó mucho, pero quizás deberías conectar tu inodoro a alguna cañería porque el olor empieza a ser muy desagradable. Nunca dejes que nadie te diga qué es lo que tienes que hacer.",</w:t>
      </w:r>
      <w:proofErr w:type="spellStart"/>
      <w:r>
        <w:t>fake</w:t>
      </w:r>
      <w:proofErr w:type="spellEnd"/>
    </w:p>
    <w:p w14:paraId="2BDF4B86" w14:textId="77777777" w:rsidR="00C03966" w:rsidRDefault="00C03966" w:rsidP="00C03966">
      <w:r>
        <w:t>"Santiago Calatrava diseña una lápida gigantesca, blanca y con pinchos para Rita Barberá LA POLÍTICA MANTENDRÁ SU PUESTO EN EL SENADO Valencia Sólo unas horas después de anunciarse la muerte de Rita Barberá, el arquitecto valenciano Santiago Calatrava ha informado de que ha diseñado una lápida de proporciones gigantescas, blanca y con pinchos para la que fuera alcaldesa de Valencia. ""Son unas pirámides a la valenciana, con pinchos y que se caen, un gran monumento"", ha explicado el arquitecto por teléfono. La lápida está situada sobre un pequeño edificio horizontal y se compone de una enorme pared adornada con tubos de aluminio pintados en blanco, de 100 metros de altura por 250 de longitud, a cinco metros del suelo y con movimiento oscilante. ""Dispone de diversos pasillos interiores, con trampas y cámaras para enterrar pruebas de la trama Gürtel"", ha explicado Calatrava sin detallar los planos ni los costes. ""En algún momento se derrumbará, por lo que se convertirá en un homenaje aún más sentido"", ha insistido. El arquitecto espera que el monumento funerario se financie ilegalmente ""porque es lo que ella habría querido"". ""Rita Barberá murió haciendo lo que más le gustaba, evadir la justicia, porque siempre fue una persona coherente con sus principios y con los de este partido"", ha declarado Mariano Rajoy. Aunque se lleve adelante la construcción de la lápida de 100 metros de altura, la política valenciana no será enterrada para evitar malversación de fondos, ""que es algo a lo que ella se opondría"", sino que mantendrá su puesto en el Senado indefinidamente.",</w:t>
      </w:r>
      <w:proofErr w:type="spellStart"/>
      <w:r>
        <w:t>fake</w:t>
      </w:r>
      <w:proofErr w:type="spellEnd"/>
    </w:p>
    <w:p w14:paraId="30611D43" w14:textId="77777777" w:rsidR="00C03966" w:rsidRDefault="00C03966" w:rsidP="00C03966">
      <w:r>
        <w:t xml:space="preserve">"Luego de que por décadas la gente se percatara de su verdadera orientación sexual pero por miedo y temor se refugiara en el closet, el Club América decidió armarse de valor y revelar lo </w:t>
      </w:r>
      <w:r>
        <w:lastRenderedPageBreak/>
        <w:t xml:space="preserve">evidente, confesando que efectivamente es </w:t>
      </w:r>
      <w:proofErr w:type="spellStart"/>
      <w:r>
        <w:t>homosexua</w:t>
      </w:r>
      <w:proofErr w:type="spellEnd"/>
      <w:r>
        <w:t xml:space="preserve"> l como todos creían, pero no solo eso, sino que con el triunfo de Miss España y el auge de la identidad de género ""casi está seguro que en realidad es transexual"", por lo que en breve podría iniciar su cambio de sexo para convertirse oficialmente en dama. El América menciona que su caso es muy similar al de Juan Gabriel, donde tener preferencias diferentes en un país sumamente machista no fue impedimento para triunfar y para que la gente lo respete: ""como dijo Juan Ga lo que se ve no se pregunta, es curioso que la gente sabía de sus verdaderas preferencias pero aun así no solo lo respetaban sino que lo idolatraban, y eso que México es un país extremadamente machista. Algo así pasa conmigo; la gente sabe desde siempre que soy homosexual aunque estuviera en el closet, incluso el 99% de mis seguidores pertenecen a esa comunidad. Es verdad que me lanzan chistes y bromas, pero es por otras cuestiones independientes a mi orientación, como que prefieren mandarme a chingar a mi madre cada rato, por lo </w:t>
      </w:r>
      <w:proofErr w:type="spellStart"/>
      <w:r>
        <w:t>castroso</w:t>
      </w:r>
      <w:proofErr w:type="spellEnd"/>
      <w:r>
        <w:t xml:space="preserve"> y naco que soy. Tenía miedo de salir del closet porque mi papá Azcárraga me prohibió revelar la verdad, pero ya se está dando cuenta que no estamos más en 1990 como quiere seguir manejando la televisión, y me dejo hablar abiertamente sobre mi orientación, y por primera vez en la historia me siento libre"", señaló. América menciona que por ahora no se cambiará de sexo pero si se vestirá de mujer, y sorprendió al revelar que ya llegó a un acuerdo con los organizadores de Miss México para presentar a nuestro país en el Miss Universo, si no llega a ganar la liga MX 2018: ""Los organizadores de Miss México </w:t>
      </w:r>
      <w:proofErr w:type="spellStart"/>
      <w:r>
        <w:t>estan</w:t>
      </w:r>
      <w:proofErr w:type="spellEnd"/>
      <w:r>
        <w:t xml:space="preserve"> encantados que un travesti participe porque se hará un escándalo mediático a nivel internacional. Miss España es transexual (ya se hizo la jarocha) y yo soy travesti, no me he optado pero me visto de mujer y me siento muy cómoda, además poseo una belleza chilanga exquisita y un glamor increíble como solo Ecatepec te puede dar. Ya es seguro que si no ganó la Liga MX iré al Miss Universo, aunque solo tendré 2 días para prepararme y representar a México dignamente, y ser la tercera Miss Universo mexicana, y la primera travestí en la historia"", comentó. Según varios medios, gracias a esta decisión el Cruz Azul podría ser campeón por primera vez después de décadas de quedar en segundo lugar, pero solo porque el América le cedería su triunfo para ir al Miss Universo: ""El América esta tan emocionada con su salida del closet que se dejará perder contra el Cruz Azul para ir al Miss Universo, sin embargo, el albiazul esta tan salado que aun cuando el otro equipo no juegue bien, </w:t>
      </w:r>
      <w:proofErr w:type="spellStart"/>
      <w:r>
        <w:t>aún</w:t>
      </w:r>
      <w:proofErr w:type="spellEnd"/>
      <w:r>
        <w:t xml:space="preserve"> así perdería. El América ya hizo la prueba, prácticamente dejaban que el Cruz Azul ganara pero este no metía ni un gol, al contrario, cuando iban ganando el albiazul se ponía tan nervioso que se metía autogoles, ni dejándolos triunfar de adrede obtendrán el triunfo, nacieron para ser segundones y así morirán"", puntualizó un comentarista.",</w:t>
      </w:r>
      <w:proofErr w:type="spellStart"/>
      <w:r>
        <w:t>fake</w:t>
      </w:r>
      <w:proofErr w:type="spellEnd"/>
    </w:p>
    <w:p w14:paraId="18AC550E" w14:textId="77777777" w:rsidR="00C03966" w:rsidRDefault="00C03966" w:rsidP="00C03966">
      <w:r>
        <w:t xml:space="preserve">"La jirafa libra una batalla por su supervivencia en África Carolina del Sur - De acuerdo con una nueva investigación de la Universidad de Bristol, cuando se trata de comer en el reino animal, las jirafas son como nosotros y prefieren la compañía de sus amigos. Si bien ya se sabe que las jirafas muestran preferencias de compañeros dentro de su grupo social, hasta ahora no ha quedado claro qué es lo que las impulsa y si estas opciones son solo momentáneas, o permanentes. Este estudio, publicado en Animal </w:t>
      </w:r>
      <w:proofErr w:type="spellStart"/>
      <w:r>
        <w:t>Behavior</w:t>
      </w:r>
      <w:proofErr w:type="spellEnd"/>
      <w:r>
        <w:t xml:space="preserve">, tuvo como objetivo explorar qué factores impulsan las interacciones específicas en jirafas, y si el estado de comportamiento o la perturbación de los humanos y los depredadores tuvieron algún efecto en las relaciones sociales. El equipo de investigación pasó casi dos años estudiando jirafas en la región del Gran Valle del Rift de Kenia para analizar los patrones de asociación en poblaciones silvestres. A través de los datos de identificación con foto, el equipo pudo determinar jirafas individuales y luego observarlas en una variedad de hábitats diferentes. Usando los datos recopilados, el equipo descubrió que muchas parejas de jirafas pasarían una gran </w:t>
      </w:r>
      <w:r>
        <w:lastRenderedPageBreak/>
        <w:t xml:space="preserve">parte del tiempo juntos cuando buscaban comida y comían. </w:t>
      </w:r>
      <w:proofErr w:type="spellStart"/>
      <w:r>
        <w:t>Zoe</w:t>
      </w:r>
      <w:proofErr w:type="spellEnd"/>
      <w:r>
        <w:t xml:space="preserve"> </w:t>
      </w:r>
      <w:proofErr w:type="spellStart"/>
      <w:r>
        <w:t>Muller</w:t>
      </w:r>
      <w:proofErr w:type="spellEnd"/>
      <w:r>
        <w:t xml:space="preserve">, autora principal del estudio, sugiere que este comportamiento se muestra porque comer con amigos conocidos y seleccionados ofrece beneficios para el individuo. ""Es presumible que si estás con un compañero 'conocido', puede ser confiable para alarmarte si hay un depredador cerca, o puede ser que ambos compartan los mismos requisitos de comida, y por lo tanto alimentación y comportamiento al comer son complementarios"". Los hallazgos ofrecen información completamente nueva sobre las preferencias sociales de las jirafas, y una idea de algunos de los posibles mecanismos evolutivos que han dado forma a los grupos sociales en la actualidad. </w:t>
      </w:r>
      <w:proofErr w:type="spellStart"/>
      <w:r>
        <w:t>Muller</w:t>
      </w:r>
      <w:proofErr w:type="spellEnd"/>
      <w:r>
        <w:t xml:space="preserve"> agregó: ""La naturaleza dinámica de las sociedades animales a menudo esconde múltiples capas de complejidad. Nuestro trabajo destaca la naturaleza compleja y dinámica de la estructura social de la jirafa, que podría tener implicaciones de gran alcance para la conservación, y guiar el proceso de cómo las poblaciones de jirafas se manejan en la naturaleza"". ",real</w:t>
      </w:r>
    </w:p>
    <w:p w14:paraId="2647B907" w14:textId="77777777" w:rsidR="00C03966" w:rsidRDefault="00C03966" w:rsidP="00C03966">
      <w:r>
        <w:t xml:space="preserve">"Sociedad Los coches que quieran circular por el centro de Madrid tendrán que ir en autobús ""SI QUIEREN IR EN COCHE, QUE VAYAN EN COCHE, PERO EL COCHE TENDRÁ QUE IR EN AUTOBÚS"", INSISTE MANUELA CARMENA transporte público Coincidiendo con el fin del primer episodio de alta contaminación del otoño, el Ayuntamiento de Madrid ha presentado este miércoles el borrador de su Plan de Calidad del Aire y Cambio Climático. La propuesta más ambiciosa del plan es la de crear una gran Área de Prioridad Residencial (APR) que obligará a los coches que quieran circular por el centro de Madrid a hacerlo montados en autobuses públicos. ""Los ciudadanos que insisten en coger el coche pese a las recomendaciones oficiales tendrán que coger también el autobús. Irán en coche si es lo que quieren, pero el coche tendrá que usar el transporte público"", ha explicado hoy la alcaldesa de la capital, Manuela Carmena. Las primeras pruebas han sido un poco caóticas, aunque el consistorio achaca las dificultades a la falta de costumbre. ""¿Te puedes creer que había dos </w:t>
      </w:r>
      <w:proofErr w:type="spellStart"/>
      <w:r>
        <w:t>Smarts</w:t>
      </w:r>
      <w:proofErr w:type="spellEnd"/>
      <w:r>
        <w:t xml:space="preserve"> sentados al lado de la puerta del bus y han mirado hacia otro lado para no dejar que me sentara yo, que conduzco un Seiscientos viejo que apenas se tiene en pie?"", protestaba uno de los conductores, molesto por la falta de civismo de algunos ciudadanos. Otros conductores se han negado a bajar el </w:t>
      </w:r>
      <w:proofErr w:type="spellStart"/>
      <w:r>
        <w:t>volúmen</w:t>
      </w:r>
      <w:proofErr w:type="spellEnd"/>
      <w:r>
        <w:t xml:space="preserve"> de la música, motivando las protestas del resto del pasaje. ""Por culpa del hortera ese del BMW no se oía nada cuando se anunciaban las paradas. Suerte que se ha bajado enseguida"", relata otro viajero, que se queja también de que muchos ""ponen las ruedas encima de los asientos, sin reparo alguno"". El Ayuntamiento recuerda que las normas de uso del transporte público valen también para los coches que vayan en autobús. ""No pueden solicitar la rampa de minusválidos a no ser que el conductor sea minusválido y las conductoras embarazadas tienen prioridad al sentar sus coches, pero no sobre las peatonas embarazadas, que ni siquiera tienen el asiento del coche para sentarse"", aclaraba Carmena esta mañana.",</w:t>
      </w:r>
      <w:proofErr w:type="spellStart"/>
      <w:r>
        <w:t>fake</w:t>
      </w:r>
      <w:proofErr w:type="spellEnd"/>
    </w:p>
    <w:p w14:paraId="28920B33" w14:textId="77777777" w:rsidR="00C03966" w:rsidRDefault="00C03966" w:rsidP="00C03966">
      <w:r>
        <w:t xml:space="preserve">"Un asalto ocurrió a las. del lunes 17 de diciembre del 2018 en un local de arreglos florales ubicado en la calle De las Magnolias y pasaje Nueces, sector Los Laureles, en el norte de Quito. Según un reporte policial, a esa hora, un hombre y una mujer, de 46 y 31 años respectivamente, se encontraban en el taller en donde se elaboran arreglos con flores cuando dos desconocidos tapados las caras con pañuelos rojos aparecieron intempestivamente. Ellos estaban armados. ""Les insultaron, golpearon y maniataron botándoles al piso"", informó la Policía. De forma agresiva les preguntaron por el sitio en donde guardan las joyas y el dinero. Les pidieron las llaves de los vehículos y tomaron las computadoras portátiles. En esos momentos llegó un familiar de una de las </w:t>
      </w:r>
      <w:r>
        <w:lastRenderedPageBreak/>
        <w:t xml:space="preserve">víctimas, quien se percató de lo que ocurría. Los armados huyeron y uno de ellos lo apuntó con la pistola. En la calle los esperaba un automóvil azul conducido por otro hombre. Los afectados indicaron que los desconocidos, en medio del apuro y nerviosismo, lograron llevarse joyas de oro, un reloj marca Cartier, USD 150 en efectivo, flash </w:t>
      </w:r>
      <w:proofErr w:type="spellStart"/>
      <w:r>
        <w:t>memories</w:t>
      </w:r>
      <w:proofErr w:type="spellEnd"/>
      <w:r>
        <w:t xml:space="preserve"> con información de la empresa y la llave de su vehículo. El monto del robo asciende a unos USD 5 000.",real</w:t>
      </w:r>
    </w:p>
    <w:p w14:paraId="05C46C36" w14:textId="77777777" w:rsidR="00C03966" w:rsidRDefault="00C03966" w:rsidP="00C03966">
      <w:r>
        <w:t>"Si no se prohíbe la tauromaquia, en 2020 dos de cada tres españoles serán toros EL MUNDO TODAY RADIO. El Gobierno anima a los españoles a matar más toros para proyectar una imagen sólida al extranjero LA UE MEJORA MÁS DE MEDIO PUNTO SU PREVISIÓN DE ""SALERO"" PARA ESPAÑA ",</w:t>
      </w:r>
      <w:proofErr w:type="spellStart"/>
      <w:r>
        <w:t>fake</w:t>
      </w:r>
      <w:proofErr w:type="spellEnd"/>
    </w:p>
    <w:p w14:paraId="5B780E6F" w14:textId="77777777" w:rsidR="00C03966" w:rsidRDefault="00C03966" w:rsidP="00C03966">
      <w:r>
        <w:t xml:space="preserve">"Un niño de 5 años está ingresado con síntomas de rabia humana en un hospital de la capital dominicana, el mismo centro donde otro menor falleció a causa de la misma enfermedad, informaron hoy, jueves 20 de diciembre del 2018, fuentes médicas. El niño fue mordido por un perro el pasado 19 de noviembre en Pedernales, en el suroeste de la República Dominicana, y diez días después fue sometido a un esquema de vacunación antirrábica, recibiendo cuatro dosis, de acuerdo con un informe del Hospital Robert </w:t>
      </w:r>
      <w:proofErr w:type="spellStart"/>
      <w:r>
        <w:t>Read</w:t>
      </w:r>
      <w:proofErr w:type="spellEnd"/>
      <w:r>
        <w:t xml:space="preserve"> Cabral, en Santo Domingo, donde está hospitalizado. Sin embargo, hace tres días presentó fiebre, alucinaciones hidrofobia y aerofobia, según la información. Los especiales tomaron muestras al menor para ser enviadas al laboratorio nacional. El pasado viernes un menor de 6 años falleció a causa de rabia humana en el citado hospital, a donde llegó precisamente desde Pedernales tras ser mordido hace unos siete meses por un perro, lo que aumentó a tres los muertos este año en el país a causa de esta enfermedad. De acuerdo con el Ministerio de Salud dominicano, entre agosto y septiembre de este año, en Pedernales se realizó una jornada de vacunación de perros y gatos, logrando inmunizar 4 708 animales de una población estimada de 5 000, para una cobertura de 94,16 %.",real</w:t>
      </w:r>
    </w:p>
    <w:p w14:paraId="27CEA8B8" w14:textId="77777777" w:rsidR="00C03966" w:rsidRDefault="00C03966" w:rsidP="00C03966">
      <w:r>
        <w:t xml:space="preserve">"Fiscalía tierra de nadie. Pérez Reina ni siquiera intentó cambiar la estructura en la Fiscalía, en la cual funcionan redes de poder insospechadas por los ciudadanos de a pie. Tampoco lo hará la fiscal general subrogante en los dos meses que estará en el cargo. La Fiscalía está en manos de los grupos de poder que arreglan casos en silencio, lejos de la Contraloría, la Asamblea, la Procuraduría o el Ejecutivo. El aparato de la Fiscalía que dejó armado el correísmo está prácticamente intacto. Pérez Reina, después de haber empezado con fuerza y convicción se espantó. Muchos han analizado su caso, señalando su personalidad. El de Fiscal General, para la inmensa y difícil tarea que tenía por delante, es un cargo que le quedaba muy grande. La corrupción nunca pierde y la cirugía mayor es un cuento chino. Dr. Manuel </w:t>
      </w:r>
      <w:proofErr w:type="spellStart"/>
      <w:r>
        <w:t>Posso</w:t>
      </w:r>
      <w:proofErr w:type="spellEnd"/>
      <w:r>
        <w:t xml:space="preserve"> </w:t>
      </w:r>
      <w:proofErr w:type="spellStart"/>
      <w:r>
        <w:t>Zumárraga",real</w:t>
      </w:r>
      <w:proofErr w:type="spellEnd"/>
    </w:p>
    <w:p w14:paraId="3E2B6001" w14:textId="77777777" w:rsidR="00C03966" w:rsidRDefault="00C03966" w:rsidP="00C03966">
      <w:r>
        <w:t xml:space="preserve">"Los implantes médicos dañan (y a veces matan) a los pacientes Por Sasha </w:t>
      </w:r>
      <w:proofErr w:type="spellStart"/>
      <w:r>
        <w:t>Chavkin</w:t>
      </w:r>
      <w:proofErr w:type="spellEnd"/>
      <w:r>
        <w:t xml:space="preserve"> Más de 10 millones de mujeres en el mundo se han sometido a la colocación de implantes mamarios durante la última década, un sorprendente retorno para un producto médico que había sufrido un arrasador escándalo por problemas de seguridad y un largo periodo de prohibición en los Estados Unidos. La decisión de la Administración de Medicamentos y Alimentos (FDA, por sus siglas en inglés) de devolver los implantes de silicona al mercado en 2006 siguió a la aprobación del uso de implantes rellenos de solución salina, los cuales eran menos utilizados. Esto fue consecuencia de una furiosa campaña de cabildeo orquestada por los fabricantes líderes </w:t>
      </w:r>
      <w:proofErr w:type="spellStart"/>
      <w:r>
        <w:t>Allergan</w:t>
      </w:r>
      <w:proofErr w:type="spellEnd"/>
      <w:r>
        <w:t xml:space="preserve"> y Mentor, quienes convencieron a los organismos reguladores de que las rupturas y fugas frecuentes en los implantes, así como una variedad de otras afecciones reportadas por pacientes con implantes mamarios, eran </w:t>
      </w:r>
      <w:r>
        <w:lastRenderedPageBreak/>
        <w:t xml:space="preserve">problemas del pasado. Pero muchos de los peligros que llevaron a la prohibición de los implantes mamarios nunca desaparecieron, de acuerdo con los hallazgos de la investigación global realizada por el Consorcio Internacional de Periodistas Investigativos (ICIJ, por sus siglas en inglés), en alianza con periodistas de 36 países, entre ellos, del diario EL UNIVERSO. Un número creciente de artículos científicos vincula los implantes mamarios con desórdenes inmunológicos y una rara forma de cáncer que ha cobrado la vida de más de una docena de mujeres en el mundo. Los avisos de seguridad de la propia FDA advierten que una de cada cinco pacientes a quienes se les colocan implantes mamarios se los retiran tras una década, debido a complicaciones como rupturas, desinflamiento y a la dolorosa contracción del tejido cicatrizante alrededor del implante, conocida como contractura capsular. Un grupo de mujeres, que enfermaron tras ponerse implantes mamarios, abrieron un grupo en Facebook, el cual reúne ahora a más de 50,000 miembros y sigue creciendo por millares cada mes. Al tiempo que se informa sobre el incremento súbito en los casos de lesiones por implantes mamarios, los organismos reguladores en el mundo permanecen paralizados, de acuerdo con los hallazgos del equipo del ICIJ —el cual incluye periodistas de Argentina, Australia, Brasil, Canadá, Francia, Alemania, India, Italia, Japón, el Líbano, los Países Bajos, el Reino Unido y los Estados Unidos— como parte de una investigación que tuvo como objetivo realizar un examen global de la industria de los dispositivos médicos y los organismos supervisores. Los estudios demuestran que la mayoría de mujeres que obtienen implantes mamarios reportan estar satisfechas con los dispositivos. Y la FDA señala que los riesgos de seguridad en implantes mamarios ""son suficientemente bien ponderados para que las mujeres puedan tomar decisiones informadas acerca de su uso"". Pero el ICIJ descubrió que la FDA dejó que las compañías fabricantes ocultaran la magnitud del daño causado por los implantes mamarios. Durante años, la FDA permitió a las compañías de implantes mamarios enterrar la evidencia de rupturas y otros eventos de lesiones, al reportarlos como eventos de rutina que no requerían ser difundidos a la opinión pública. Cuando la FDA fortaleció el cumplimiento de sus normas en 2017, los informes sobre lesiones se elevaron 20 veces en los últimos dos años, en comparación con los dos anteriores. De acuerdo con análisis realizados por el ICIJ a los datos sobre eventos adversos de la FDA, la cifra de probables lesiones por implantes mamarios se incrementó. Hasta el 2016 —cuando las normas de la FDA se hicieron más rigurosas— el promedio anual era de menos de 200 eventos adversos. La cifra pasó a 4.567 en 2017 y por lo menos 8.242 durante la primera mitad del 2018. Los expertos dicen que el aumento súbito de reportes no quiere decir que, repentinamente, los implantes mamarios hayan empeorado; el hecho es que </w:t>
      </w:r>
      <w:proofErr w:type="spellStart"/>
      <w:r>
        <w:t>que</w:t>
      </w:r>
      <w:proofErr w:type="spellEnd"/>
      <w:r>
        <w:t xml:space="preserve"> nunca lo fueron seguros, aunque la aprobación de la FDA indicara lo contrario. La agencia era consciente de la cifra verdadera de lesiones reportadas, pero no lo reveló hasta hace poco. ""Los problemas estuvieron ahí todo este tiempo"", dijo </w:t>
      </w:r>
      <w:proofErr w:type="spellStart"/>
      <w:r>
        <w:t>Madris</w:t>
      </w:r>
      <w:proofErr w:type="spellEnd"/>
      <w:r>
        <w:t xml:space="preserve"> Tomes, exfuncionario de la FDA especialista en datos sobre eventos adversos y fundador de </w:t>
      </w:r>
      <w:proofErr w:type="spellStart"/>
      <w:r>
        <w:t>Device</w:t>
      </w:r>
      <w:proofErr w:type="spellEnd"/>
      <w:r>
        <w:t xml:space="preserve"> </w:t>
      </w:r>
      <w:proofErr w:type="spellStart"/>
      <w:r>
        <w:t>Events</w:t>
      </w:r>
      <w:proofErr w:type="spellEnd"/>
      <w:r>
        <w:t xml:space="preserve">, compañía que da seguimiento a accidentes médicos. Tomes detectó el incremento súbito de eventos adversos relacionados con implantes mamarios en la base de datos de su compañía en 2017. En una declaración al ICIJ, la FDA dijo que reconocía que el año pasado hubo un ""tema de transparencia"", en relación a los reportes de lesiones que no habían sido revelados. La agencia señaló que el incremento de los reportes reflejaba el cambio en sus requisitos, pero no ""un nuevo problema de salud pública"". La compañía </w:t>
      </w:r>
      <w:proofErr w:type="spellStart"/>
      <w:r>
        <w:t>Allergan</w:t>
      </w:r>
      <w:proofErr w:type="spellEnd"/>
      <w:r>
        <w:t xml:space="preserve">, una de las principales comercializadoras de </w:t>
      </w:r>
      <w:proofErr w:type="spellStart"/>
      <w:r>
        <w:t>implanes</w:t>
      </w:r>
      <w:proofErr w:type="spellEnd"/>
      <w:r>
        <w:t xml:space="preserve"> mamarios, asegura que la evidencia científica demuestra que sus productos son seguros. ""El perfil de seguridad de los implantes mamarios de </w:t>
      </w:r>
      <w:proofErr w:type="spellStart"/>
      <w:r>
        <w:t>Allergan</w:t>
      </w:r>
      <w:proofErr w:type="spellEnd"/>
      <w:r>
        <w:t xml:space="preserve"> se apoya en las pruebas preclínicas de los dispositivos, más de </w:t>
      </w:r>
      <w:r>
        <w:lastRenderedPageBreak/>
        <w:t xml:space="preserve">una década de uso clínico en Europa y Estados Unidos, así como en numerosos estudios publicados y revisados por colegas profesionales"", afirmó Amy Rose, directora de relaciones con la prensa de </w:t>
      </w:r>
      <w:proofErr w:type="spellStart"/>
      <w:r>
        <w:t>Allergan</w:t>
      </w:r>
      <w:proofErr w:type="spellEnd"/>
      <w:r>
        <w:t xml:space="preserve">, en una declaración al ICIJ. ""Respaldamos la seguridad de nuestros dispositivos"", dijo </w:t>
      </w:r>
      <w:proofErr w:type="spellStart"/>
      <w:r>
        <w:t>Mindly</w:t>
      </w:r>
      <w:proofErr w:type="spellEnd"/>
      <w:r>
        <w:t xml:space="preserve"> </w:t>
      </w:r>
      <w:proofErr w:type="spellStart"/>
      <w:r>
        <w:t>Tinsley</w:t>
      </w:r>
      <w:proofErr w:type="spellEnd"/>
      <w:r>
        <w:t xml:space="preserve">, vocero de Mentor. Un aumento exponencial La conquista de mercados internacionales lograda por los fabricantes de implantes mamarios, a pesar de problemas no resueltos en cuanto a la seguridad de los implantes, es evidencia de su influencia sobre los organismos reguladores y genera dudas sobre la manera en que la FDA y otras agencias de salud supervisan la industria de los dispositivos médicos en general. Los periodistas del ICIJ descubrieron que a menudo los organismos reguladores no castigaron a fabricantes que violaron las regulaciones gubernamentales, y suministraron datos limitados o erróneos acerca de la seguridad de los implantes. En la Unión Europea, las autoridades de salud permitieron que diez compañías vendedoras de implantes continuaran operando en países miembros, incluso después de que dichas empresas enviaran informes incompletos de cumplimiento regulatorio. Más de la mitad de las compañías incumplieron su obligación de otorgar instrucciones claras de uso, dar seguimiento apropiado a los datos de seguridad de los pacientes y demostrar que sus implantes eran compatibles con el tejido humano. En Estados Unidos y Canadá los organismos reguladores no impusieron ninguna sanción luego de que varios fabricantes dejaron de dar seguimiento a la mayoría de los pacientes participantes de un estudio médico que duró tres años, pese a que se había ordenado una investigación de 10 años como condición para permitir el regreso al mercado de los implantes de silicona. En Brasil, el gobierno permitió que el fabricante </w:t>
      </w:r>
      <w:proofErr w:type="spellStart"/>
      <w:r>
        <w:t>Silimed</w:t>
      </w:r>
      <w:proofErr w:type="spellEnd"/>
      <w:r>
        <w:t xml:space="preserve"> siguiera comercializando implantes a pesar de que sus dispositivos estaban prohibidos en la Unión Europea, Estados Unidos y Australia tras el descubrimiento de partículas extrañas que contaminaban la superficie de sus implantes. En una declaración al ICIJ, </w:t>
      </w:r>
      <w:proofErr w:type="spellStart"/>
      <w:r>
        <w:t>Silimed</w:t>
      </w:r>
      <w:proofErr w:type="spellEnd"/>
      <w:r>
        <w:t xml:space="preserve"> dijo que las pruebas realizadas por un laboratorio independiente revelaron que los niveles de partículas extrañas en sus implantes no eran mayores a los de sus competidores. Expertos en salud y defensores de los pacientes se sienten frustrados con el hecho de que los gobiernos permitan que los implantes mamarios se vendan sin ""caja negra de advertencia"", una etiqueta que la FDA utiliza para alertar sobre los riesgos serios que tienen algunos medicamentos. Culpan a las autoridades de haber fracasado en su intento de abordar una forma de cáncer emergente, el linfoma </w:t>
      </w:r>
      <w:proofErr w:type="spellStart"/>
      <w:r>
        <w:t>anaplástico</w:t>
      </w:r>
      <w:proofErr w:type="spellEnd"/>
      <w:r>
        <w:t xml:space="preserve"> de células grandes asociado a implantes mamarios (BIA-ALCL), aunque la evidencia científica vincula la enfermedad con los implantes texturizados. Los expertos señalan que al no tomar en cuenta la nueva evidencia científica, que vincula los implantes mamarios con serios problemas de salud, los organismos ponen en riesgo a las mujeres. El doctor Anand Deva, cirujano plástico en </w:t>
      </w:r>
      <w:proofErr w:type="spellStart"/>
      <w:r>
        <w:t>Sydney</w:t>
      </w:r>
      <w:proofErr w:type="spellEnd"/>
      <w:r>
        <w:t xml:space="preserve"> (Australia) y profesor en el Departamento de Medicina Clínica de la Universidad de Macquarie, dijo que se ha fallado sistemáticamente en la obligación de proteger la seguridad de pacientes con implantes mamarios, la cual abarca no sólo a los organismos reguladores sino también a fabricantes y médicos. ""Hemos estado ignorando el problema de los implantes mamarios, y ahora las consecuencias están cobrando un alto precio"", afirmó Deva. ""Nos enfrentamos a un aumento exponencial en las complicaciones"". La FDA considera nuevas medidas Rupturas y desinflamientos, dolor y pérdida de sensación en los senos son algunas de las quejas más comúnmente citadas en el aumento súbito de reportes a la FDA, descubiertas por el equipo de ICIJ. El cáncer asociado con los implantes, conocido por sus siglas en inglés BIA-ALCL, ha emergido también en años recientes como un problema de salud pública creciente. Los cirujanos plásticos han identificado 370 casos de BIA-ALCL a nivel mundial, y la enfermedad se presenta en </w:t>
      </w:r>
      <w:r>
        <w:lastRenderedPageBreak/>
        <w:t xml:space="preserve">índices mucho más altos entre mujeres con implantes texturizados que en aquellas con implantes de superficie lisa. La conexión del BIA-ALCL con los implantes mamarios es reconocida por las autoridades de salud y los cirujanos plásticos, pero hasta ahora los organismos reguladores no han tomado ninguna medida para restringir los implantes texturizados. La industria, los organismos reguladores y los cirujanos plásticos han ignorado las advertencias de que los implantes mamarios pueden causar enfermedades autoinmunes o del tejido conectivo, considerándolas como una teoría desacreditada del pasado. Nuevas investigaciones y la tenaz defensa de los pacientes están urgiendo a una reevaluación. En septiembre de 2018, investigadores del Centro Oncológico MD Anderson en Houston dieron a conocer los resultados de un estudio de seguridad sobre implantes mamarios. La investigación, una de las más grandes realizadas hasta ahora, descubrió vínculos entre los implantes de silicona y tres enfermedades autoinmunes. En el mismo mes, un estudio israelí de decenas de miles de mujeres también descubrió un vínculo entre los implantes mamarios y enfermedades autoinmunes. Varios estudios pequeños realizados en años recientes en los Países Bajos y los Estados Unidos llegaron a conclusiones similares. Los estudios no comprobaron que los implantes estuvieran causando problemas serios de salud, pero demostraron que las mujeres con implantes mamarios estaban sufriendo estas enfermedades en índices significativamente más altos a nivel estadístico que las mujeres sin implantes. La FDA dijo al ICIJ que la evidencia científica actual ""no demuestra de forma concluyente"" un vínculo entre los implantes mamarios y las enfermedades del tejido conectivo, al tiempo que da la bienvenida a la investigación adicional acerca del tema. En seguimiento al estudio del Centro Oncológico MD Anderson, la FDA publicó una declaratoria indicando que los funcionarios de la agencia ""respetuosamente estaban en desacuerdo con las conclusiones de los autores"", porque los datos subyacentes eran erróneos. Sin embargo, la agencia le dijo al ICIJ que consideraría nuevas medidas para proteger la salud pública, y estuvo de acuerdo en llevar a cabo una reunión con un panel de asesores médicos en 2019, para abordar el tema de la seguridad de los implantes mamarios. ""Esto contribuirá a informar a la FDA acerca de si deberíamos tomar acciones adicionales para proteger la seguridad de los pacientes, incluyendo etiquetas de caja negra de advertencia, prohibición de implantes texturizados, listas de control de seguridad de los pacientes u otras acciones"", le dijo la FDA al ICIJ. Más de 300 mujeres alrededor del mundo, que respondieron a una encuesta realizada por el equipo de ICIJ, aseguraron que no eran conscientes de los peligros que implicaban los implantes mamarios antes de someterse a sus cirugías. El ICIJ contactó a quienes respondieron a la encuesta, a través de grupos de Facebook creados por pacientes que señalan que los implantes mamarios les han causado lesiones. Sólo dos de las mujeres que respondieron la encuesta dijeron que, antes de recibir sus implantes, se les advirtió sobre los riesgos sistémicos a la salud en un largo plazo. Más de la mitad señalaron que se les había informado acerca de complicaciones como infecciones y rupturas, pero no les hablaron de riesgos a largo plazo. Alrededor de dos quintas partes de las mujeres contestaron que no habían recibido absolutamente ninguna advertencia de seguridad. Auge y colapso La controversia acerca de la seguridad de los implantes mamarios se remonta a décadas atrás. En los años ochenta y noventa, decenas de miles de mujeres atribuyeron a los implantes de silicona su sufrimiento por enfermedades autoinmunes y cáncer de mama. Sus historias generaron una dramática cobertura mediática y demandas colectivas contra el líder de la industria, Dow Corning, y otros fabricantes. En enero de 1992, la FDA declaró una moratoria en la venta de implantes de silicona, prohibiéndolos de manera efectiva en el mercado de Estados Unidos. Alemania, Francia, España y otros países tomaron la misma medida. La moratoria dejó a una </w:t>
      </w:r>
      <w:r>
        <w:lastRenderedPageBreak/>
        <w:t xml:space="preserve">industria pujante al borde del colapso. Meses después de la decisión de la FDA, Dow Corning anunció que abandonaría el negocio de los implantes mamarios y en 1995 enfrentó responsabilidades legales de miles de millones de dólares. La compañía se declaró en bancarrota. Sin embargo, a finales de los noventa, la suerte de la industria comenzó a cambiar. Muchas de las demandas por productos defectuosos flaquearon, debido a que algunos jueces excluyeron testimonios de especialistas médicos que alegaban que los implantes mamarios causaban enfermedades autoinmunes. Los jueces dictaminaron que las opiniones de los especialistas no cumplían los estándares legales de evidencia científica. En 1999, científicos de Estados Unidos anunciaron un poderoso veredicto a favor de la industria. Un panel de expertos independientes del prestigioso instituto de medicina, cuyo nombre actual es National </w:t>
      </w:r>
      <w:proofErr w:type="spellStart"/>
      <w:r>
        <w:t>Academies</w:t>
      </w:r>
      <w:proofErr w:type="spellEnd"/>
      <w:r>
        <w:t xml:space="preserve"> Health and Medicine </w:t>
      </w:r>
      <w:proofErr w:type="spellStart"/>
      <w:r>
        <w:t>Division</w:t>
      </w:r>
      <w:proofErr w:type="spellEnd"/>
      <w:r>
        <w:t xml:space="preserve">, publicó una revisión de estudios existentes de implantes mamarios de silicona. El panel concluyó que, a pesar de que los implantes causaban complicaciones frecuentes, los problemas más serios como las enfermedades autoinmunes, el cáncer y otros trastornos sistémicos ""no eran más comunes en mujeres con implantes mamarios que en mujeres sin implantes"". Los fabricantes y cirujanos plásticos no perdieron tiempo en presionar a la FDA para cambiar el curso de su decisión. Las compañías produjeron estudios en serie apoyando la seguridad de los implantes mamarios y respaldar las nuevas aplicaciones para su aprobación. Los cirujanos plásticos y sus pacientes declararon a la agencia, reafirmando su derecho a decidir sobre sus propios cuerpos. ""Eran persistentes"", dijo Susan Wood, directora de la Oficina de Salud de Mujeres de la FDA desde el 2000 hasta el 2005. ""A diferencia de otras compañías, regresaban después de que se les dijo no. Y regresaban y regresaban y regresaban. Simplemente agotaron toda resistencia"". Pero algunos médicos todavía tenían dudas serias, especialmente acerca de la seguridad a largo plazo. Después de que un panel asesor de la FDA votara a favor de reintroducir los implantes de silicona en el mercado en 2003, su presidente, el doctor Thomas </w:t>
      </w:r>
      <w:proofErr w:type="spellStart"/>
      <w:r>
        <w:t>Whalen</w:t>
      </w:r>
      <w:proofErr w:type="spellEnd"/>
      <w:r>
        <w:t xml:space="preserve">, renunció como protesta y urgió a la FDA a ignorar la recomendación. ""Aprobar este dispositivo representa amenazas que son claramente desconocidas para las mujeres"", escribió </w:t>
      </w:r>
      <w:proofErr w:type="spellStart"/>
      <w:r>
        <w:t>Whalen</w:t>
      </w:r>
      <w:proofErr w:type="spellEnd"/>
      <w:r>
        <w:t xml:space="preserve"> en su carta de renuncia. ""Una vez que se saque a este caballo del establo, de hecho por una segunda vez, ya no habrá ningún recurso"". La agencia desestimó la recomendación del panel asesor y el fuerte debate interno continuó. Dos años más tarde, el panel votó 5 a 4 contra el regreso de los implantes de silicona. En noviembre del 2006 la agencia dio luz verde: aprobó los implantes </w:t>
      </w:r>
      <w:proofErr w:type="spellStart"/>
      <w:r>
        <w:t>MemoryGel</w:t>
      </w:r>
      <w:proofErr w:type="spellEnd"/>
      <w:r>
        <w:t xml:space="preserve">, producidos por Mentor </w:t>
      </w:r>
      <w:proofErr w:type="spellStart"/>
      <w:r>
        <w:t>Worldwide</w:t>
      </w:r>
      <w:proofErr w:type="spellEnd"/>
      <w:r>
        <w:t xml:space="preserve"> LLC (compañía que más tarde adquirió el gigante farmacéutico estadounidense Johnson &amp; Johnson) y los implantes </w:t>
      </w:r>
      <w:proofErr w:type="spellStart"/>
      <w:r>
        <w:t>Natrelle</w:t>
      </w:r>
      <w:proofErr w:type="spellEnd"/>
      <w:r>
        <w:t xml:space="preserve"> producidos por </w:t>
      </w:r>
      <w:proofErr w:type="spellStart"/>
      <w:r>
        <w:t>Allergan</w:t>
      </w:r>
      <w:proofErr w:type="spellEnd"/>
      <w:r>
        <w:t xml:space="preserve"> (ahora </w:t>
      </w:r>
      <w:proofErr w:type="spellStart"/>
      <w:r>
        <w:t>Allergan</w:t>
      </w:r>
      <w:proofErr w:type="spellEnd"/>
      <w:r>
        <w:t xml:space="preserve"> PLC de Dublín) para la venta en el mercado de los Estados Unidos. La batalla terminó con imposición de algunas condiciones notables a las compañías por parte de la FDA. A Mentor y a </w:t>
      </w:r>
      <w:proofErr w:type="spellStart"/>
      <w:r>
        <w:t>Allergan</w:t>
      </w:r>
      <w:proofErr w:type="spellEnd"/>
      <w:r>
        <w:t xml:space="preserve"> se les ordenó realizar seis análisis </w:t>
      </w:r>
      <w:proofErr w:type="spellStart"/>
      <w:r>
        <w:t>posmercado</w:t>
      </w:r>
      <w:proofErr w:type="spellEnd"/>
      <w:r>
        <w:t xml:space="preserve"> de seguridad, incluyendo investigaciones sobre las fallas de los dispositivos, grupos focales y encuestas de médicos para evaluar el etiquetado de los dispositivos y realizar estudios de largo plazo que dieran seguimiento a 40,000 mujeres durante 10 años. La FDA también publicó un aviso contundente e inusual en su página web. Informó a los pacientes que el riesgo de las complicaciones era alto y expresó categóricamente: ""Ustedes deben asumir que van a necesitar cirugías adicionales"". Sin embargo, la FDA no exigió una etiqueta de ""caja negra de advertencia"". La agencia señaló que los implantes mamarios representaban riesgos, los cuales, de acuerdo con su página web incluyen: ""atrofia del tejido mamario"", ""arrugamiento del implante que puede sentirse o notarse a través de la piel"" e ""infecciones, incluyendo el síndrome de choque tóxico"", pero como esto era tan ampliamente conocido no era </w:t>
      </w:r>
      <w:r>
        <w:lastRenderedPageBreak/>
        <w:t xml:space="preserve">necesaria ninguna otra acción adicional. Tras la decisión de la FDA, el negocio de los implantes mamarios ha entrado en auge. Ahora excede los 1,000 millones de dólares en ingresos al año, y se estima que alcanzará los 2.000 millones de dólares para el 2025. Más de 1.6 millones de mujeres a nivel mundial adquirieron implantes mamarios cosméticos en 2017, incluyendo unas 345,236 en los Estados Unidos; 235,950 en Brasil; 67,478 en México y 54,045 en Italia. A finales de 2017, la colocación de implantes mamarios fue la cirugía cosmética más popular en el mundo. Buscando respuestas Mientras las mujeres luchaban por entender sus enfermedades, los investigadores buscaban respuestas. En el año 2008 aproximadamente, el doctor </w:t>
      </w:r>
      <w:proofErr w:type="spellStart"/>
      <w:r>
        <w:t>Prabath</w:t>
      </w:r>
      <w:proofErr w:type="spellEnd"/>
      <w:r>
        <w:t xml:space="preserve"> </w:t>
      </w:r>
      <w:proofErr w:type="spellStart"/>
      <w:r>
        <w:t>Nanayakkara</w:t>
      </w:r>
      <w:proofErr w:type="spellEnd"/>
      <w:r>
        <w:t xml:space="preserve">, especialista en medicina interna en </w:t>
      </w:r>
      <w:proofErr w:type="spellStart"/>
      <w:r>
        <w:t>Amsterdam</w:t>
      </w:r>
      <w:proofErr w:type="spellEnd"/>
      <w:r>
        <w:t xml:space="preserve"> atendió una paciente con una inflamación de los pulmones llamada sarcoidosis. La paciente tenía un implante mamario de silicona con fugas y </w:t>
      </w:r>
      <w:proofErr w:type="spellStart"/>
      <w:r>
        <w:t>Nanayakkara</w:t>
      </w:r>
      <w:proofErr w:type="spellEnd"/>
      <w:r>
        <w:t xml:space="preserve"> sospechaba que esto podría ser la causa de su problema. Después de tratarla, el médico presentó el caso en la conferencia de médicos internistas holandeses. Los médicos comenzaron a remitir mujeres con enfermedades inexplicables e implantes mamarios a </w:t>
      </w:r>
      <w:proofErr w:type="spellStart"/>
      <w:r>
        <w:t>Nanayakkara</w:t>
      </w:r>
      <w:proofErr w:type="spellEnd"/>
      <w:r>
        <w:t xml:space="preserve">. Al comienzo, él no sabía que existía el problema de enfermedades por implantes mamarios. Pero después de recibir decenas y luego cientos de pacientes con serios problemas debilitantes cambió su percepción. ""Si los médicos no han descrito la enfermedad, ellos creen que no existe"", dijo </w:t>
      </w:r>
      <w:proofErr w:type="spellStart"/>
      <w:r>
        <w:t>Nanayakkara</w:t>
      </w:r>
      <w:proofErr w:type="spellEnd"/>
      <w:r>
        <w:t xml:space="preserve">. ""Lo primero es reconocerla"". En el 2013, </w:t>
      </w:r>
      <w:proofErr w:type="spellStart"/>
      <w:r>
        <w:t>Nanayakkara</w:t>
      </w:r>
      <w:proofErr w:type="spellEnd"/>
      <w:r>
        <w:t xml:space="preserve"> convirtió su investigación en un estudio formal de 80 mujeres con implantes mamarios de silicona, sujeto a la revisión de profesionales y con coautoría de siete colegas. Las mujeres habían acudido a su clínica mostrando trastornos sistémicos y enfermedades que afectan todo el cuerpo, no solamente el área del implante. La mayoría de las mujeres compartían síntomas que incluían fatiga, dolor muscular y de articulaciones, sudores nocturnos y rigidez matinal. Más de dos terceras partes mejoraron después de que se les retiraron los implantes. </w:t>
      </w:r>
      <w:proofErr w:type="spellStart"/>
      <w:r>
        <w:t>Nanayakkara</w:t>
      </w:r>
      <w:proofErr w:type="spellEnd"/>
      <w:r>
        <w:t xml:space="preserve"> planteó que la exposición a la silicona podría estar ocasionando reacciones autoinmunes en las mujeres, una condición conocida como síndrome de ASIA. Los expertos dicen que se necesitan urgentemente más estudios de largo plazo, pero ni la compañía </w:t>
      </w:r>
      <w:proofErr w:type="spellStart"/>
      <w:r>
        <w:t>Allergan</w:t>
      </w:r>
      <w:proofErr w:type="spellEnd"/>
      <w:r>
        <w:t xml:space="preserve"> ni Mentor completaron el estudio de 40,000 mujeres que la FDA les exigió. Tras dos años, se abandonó el seguimiento a cerca del 40 por ciento de los pacientes del estudio de </w:t>
      </w:r>
      <w:proofErr w:type="spellStart"/>
      <w:r>
        <w:t>Allergan</w:t>
      </w:r>
      <w:proofErr w:type="spellEnd"/>
      <w:r>
        <w:t xml:space="preserve">; después de tres años, no existía información del 80 por ciento de los pacientes que participaron en el estudio de Mentor. La FDA ha dicho que, a pesar de que no cuenta con evidencia para apoyar un vínculo entre los implantes mamarios y los desórdenes sistémicos, los estudios de seguridad ""tendrían que ser más extensos y largos de los que se han venido realizando hasta ahora"" para poder dictaminar una relación. Ni </w:t>
      </w:r>
      <w:proofErr w:type="spellStart"/>
      <w:r>
        <w:t>Allergan</w:t>
      </w:r>
      <w:proofErr w:type="spellEnd"/>
      <w:r>
        <w:t xml:space="preserve"> ni Mentor enfrentaron consecuencias por su incumplimiento de los estudios obligatorios. Mentor señaló que un requisito, el cual implicaba el llenado de un cuestionario de 27 páginas cada año, fue una de las razones por las cuáles hizo un seguimiento más corto. La compañía manifestó que desde entonces ha tomado varias medidas para cumplir con las metas del estudio, incluyendo la participación de nuevos sujetos en una investigación sobre </w:t>
      </w:r>
      <w:proofErr w:type="spellStart"/>
      <w:r>
        <w:t>reoperaciones</w:t>
      </w:r>
      <w:proofErr w:type="spellEnd"/>
      <w:r>
        <w:t xml:space="preserve"> y la ayuda en la organización del Registro Nacional de Implantes Mamarios con sede en Estados Unidos. </w:t>
      </w:r>
      <w:proofErr w:type="spellStart"/>
      <w:r>
        <w:t>Allergan</w:t>
      </w:r>
      <w:proofErr w:type="spellEnd"/>
      <w:r>
        <w:t xml:space="preserve"> no abordó la interrupción de su estudio de población en sus respuestas al ICIJ. Los investigadores del estudio del Centro Oncológico MD Anderson, publicado este año, examinaron una base de datos de la FDA que combinaba información de los estudios realizados por los fabricantes y llegaron a una preocupante conclusión: los implantes de silicona están vinculados con serios problemas autoinmunes que incluyen el síndrome de </w:t>
      </w:r>
      <w:proofErr w:type="spellStart"/>
      <w:r>
        <w:t>Sjogren</w:t>
      </w:r>
      <w:proofErr w:type="spellEnd"/>
      <w:r>
        <w:t xml:space="preserve">, caracterizado por resequedad en ojos y boca; la esclerodermia, que se define como el endurecimiento y tensión de la piel; y la artritis reumatoide. Algunos </w:t>
      </w:r>
      <w:r>
        <w:lastRenderedPageBreak/>
        <w:t xml:space="preserve">cirujanos plásticos dicen que la idea de que la exposición a la silicona en implantes mamarios puede causar desórdenes sistémicos no cuenta con evidencia a su favor. ""No creo que la silicona en sí esté causando estos síntomas"", dijo el doctor Steven </w:t>
      </w:r>
      <w:proofErr w:type="spellStart"/>
      <w:r>
        <w:t>Teitelbaum</w:t>
      </w:r>
      <w:proofErr w:type="spellEnd"/>
      <w:r>
        <w:t xml:space="preserve">, cirujano plástico en Santa Mónica, California, quien en fechas recientes fue presidente de la </w:t>
      </w:r>
      <w:proofErr w:type="spellStart"/>
      <w:r>
        <w:t>Aesthetic</w:t>
      </w:r>
      <w:proofErr w:type="spellEnd"/>
      <w:r>
        <w:t xml:space="preserve"> </w:t>
      </w:r>
      <w:proofErr w:type="spellStart"/>
      <w:r>
        <w:t>Surgery</w:t>
      </w:r>
      <w:proofErr w:type="spellEnd"/>
      <w:r>
        <w:t xml:space="preserve"> </w:t>
      </w:r>
      <w:proofErr w:type="spellStart"/>
      <w:r>
        <w:t>Education</w:t>
      </w:r>
      <w:proofErr w:type="spellEnd"/>
      <w:r>
        <w:t xml:space="preserve"> and </w:t>
      </w:r>
      <w:proofErr w:type="spellStart"/>
      <w:r>
        <w:t>Research</w:t>
      </w:r>
      <w:proofErr w:type="spellEnd"/>
      <w:r>
        <w:t xml:space="preserve"> </w:t>
      </w:r>
      <w:proofErr w:type="spellStart"/>
      <w:r>
        <w:t>Foundation</w:t>
      </w:r>
      <w:proofErr w:type="spellEnd"/>
      <w:r>
        <w:t xml:space="preserve"> (Fundación de Investigación y Educación de Cirugía Estética). </w:t>
      </w:r>
      <w:proofErr w:type="spellStart"/>
      <w:r>
        <w:t>Teitelbaum</w:t>
      </w:r>
      <w:proofErr w:type="spellEnd"/>
      <w:r>
        <w:t xml:space="preserve"> notó que síntomas como fatiga, dolores y molestias eran comunes en varias mujeres y que otros dispositivos implantados, como los marcapasos y tubos médicos, que contienen silicona, no están sujetos a cifras comparables de desórdenes sistémicos. Deva, el cirujano plástico de </w:t>
      </w:r>
      <w:proofErr w:type="spellStart"/>
      <w:r>
        <w:t>Sydney</w:t>
      </w:r>
      <w:proofErr w:type="spellEnd"/>
      <w:r>
        <w:t>, dijo que la infección bacteriana de una biopelícula que rodea el implante mamario es la causa más probable de los desórdenes vinculados a implantes, incluyendo el BIA-ALCL. Los problemas de salud vinculados a los implantes mamarios apuntan a un amplio problema en la industria, dijo. ""Los comerciantes han tomado control y han saboteado la seguridad de los pacientes, su salud y sus diagnósticos"", explicó Deva. ""Y esa es una acusación muy triste para la industria"". Cargos por fraude en Florida Cuando surge un problema con un dispositivo médico que se haya vendido en Estados Unidos, se exige al fabricante que lo reporte a la FDA. Las muertes, lesiones serias y defectos que puedan provocar decesos o lesiones serias se deben reportar en su totalidad obligatoriamente. Estos informes están disponibles públicamente en la base de datos sobre incidencias con los dispositivos reportadas por usuarios y los fabricantes a la FDA (</w:t>
      </w:r>
      <w:proofErr w:type="spellStart"/>
      <w:r>
        <w:t>Manufacturer</w:t>
      </w:r>
      <w:proofErr w:type="spellEnd"/>
      <w:r>
        <w:t xml:space="preserve"> and </w:t>
      </w:r>
      <w:proofErr w:type="spellStart"/>
      <w:r>
        <w:t>User</w:t>
      </w:r>
      <w:proofErr w:type="spellEnd"/>
      <w:r>
        <w:t xml:space="preserve"> </w:t>
      </w:r>
      <w:proofErr w:type="spellStart"/>
      <w:r>
        <w:t>Facility</w:t>
      </w:r>
      <w:proofErr w:type="spellEnd"/>
      <w:r>
        <w:t xml:space="preserve"> </w:t>
      </w:r>
      <w:proofErr w:type="spellStart"/>
      <w:r>
        <w:t>Device</w:t>
      </w:r>
      <w:proofErr w:type="spellEnd"/>
      <w:r>
        <w:t xml:space="preserve"> </w:t>
      </w:r>
      <w:proofErr w:type="spellStart"/>
      <w:r>
        <w:t>Experience</w:t>
      </w:r>
      <w:proofErr w:type="spellEnd"/>
      <w:r>
        <w:t xml:space="preserve">) conocida como MAUDE. Durante casi dos décadas, en una iniciativa impulsada por la industria para reducir el papeleo, la FDA permitió a los fabricantes enviar publicaciones trimestrales resumiendo informes de problemas comunes de dispositivos aprobados. Este programa, conocido como ""informes de resumen alternativo"", excluye específicamente eventos inesperados o severos, por ejemplo aquellos que requieran una acción mitigadora más amplia que la corrección de un solo dispositivo. La FDA indica que un evento que involucre una lesión es ""reportable"", lo cual significa que se debe declarar de manera individual, pero que los resúmenes trimestrales que presentan los fabricantes no se informan al público. Los casos de ruptura y desinflamiento de los implantes mamarios no reportados fueron descubiertos por Chris </w:t>
      </w:r>
      <w:proofErr w:type="spellStart"/>
      <w:r>
        <w:t>Shakib</w:t>
      </w:r>
      <w:proofErr w:type="spellEnd"/>
      <w:r>
        <w:t xml:space="preserve">, una abogada de Florida, mientras realizaba una investigación con datos de la FDA. </w:t>
      </w:r>
      <w:proofErr w:type="spellStart"/>
      <w:r>
        <w:t>Shakib</w:t>
      </w:r>
      <w:proofErr w:type="spellEnd"/>
      <w:r>
        <w:t xml:space="preserve"> representa a 278 mujeres que acusan a dos cirujanos plásticos de Jacksonville, por realizar reclamos de garantía falsos por 9 millones de dólares con </w:t>
      </w:r>
      <w:proofErr w:type="spellStart"/>
      <w:r>
        <w:t>Allergan</w:t>
      </w:r>
      <w:proofErr w:type="spellEnd"/>
      <w:r>
        <w:t xml:space="preserve">, para cubrir sus errores en operaciones de implantes. La demanda alega que </w:t>
      </w:r>
      <w:proofErr w:type="spellStart"/>
      <w:r>
        <w:t>Allergan</w:t>
      </w:r>
      <w:proofErr w:type="spellEnd"/>
      <w:r>
        <w:t xml:space="preserve"> participó en el fraude pagando por los reclamos, a pesar de que sus pruebas no revelaban problemas con los implantes. Los cirujanos plásticos habían comprado tantos productos de </w:t>
      </w:r>
      <w:proofErr w:type="spellStart"/>
      <w:r>
        <w:t>Allergan</w:t>
      </w:r>
      <w:proofErr w:type="spellEnd"/>
      <w:r>
        <w:t xml:space="preserve">, dice </w:t>
      </w:r>
      <w:proofErr w:type="spellStart"/>
      <w:r>
        <w:t>Shakib</w:t>
      </w:r>
      <w:proofErr w:type="spellEnd"/>
      <w:r>
        <w:t xml:space="preserve">, que valía la pena para la compañía hacerse de la vista gorda. La mayoría de las quejas de las mujeres contra cirujanos plásticos se habían resuelto y </w:t>
      </w:r>
      <w:proofErr w:type="spellStart"/>
      <w:r>
        <w:t>Allergan</w:t>
      </w:r>
      <w:proofErr w:type="spellEnd"/>
      <w:r>
        <w:t xml:space="preserve"> se movilizó para que el caso fuera rechazado en los tribunales de Florida, argumentando que la ley federal predominaba sobre las quejas de las demandantes. Al buscar informes sobre las lesiones que sufrían sus clientes, </w:t>
      </w:r>
      <w:proofErr w:type="spellStart"/>
      <w:r>
        <w:t>Shakib</w:t>
      </w:r>
      <w:proofErr w:type="spellEnd"/>
      <w:r>
        <w:t xml:space="preserve"> no pudo encontrar ningún registro de estos en la base de datos MAUDE, a pesar de que </w:t>
      </w:r>
      <w:proofErr w:type="spellStart"/>
      <w:r>
        <w:t>Allergan</w:t>
      </w:r>
      <w:proofErr w:type="spellEnd"/>
      <w:r>
        <w:t xml:space="preserve"> había aprobado los reclamos de garantía por los incidentes y se le había exigido que informara acerca de lesiones serias. Una lesión que requiera cirugía para su corrección, como una ruptura o un desinflamiento de un implante mamario, cumple con la definición de la FDA de un incidente serio. En total, los fabricantes han enviado cerca de 13,000 informes de eventos adversos vinculados a implantes mamarios en 2017 y la primera mitad del 2018, algunos de estos describiendo incidentes que ocurrieron en años anteriores. Sin embargo, una parte de este aumento súbito es </w:t>
      </w:r>
      <w:r>
        <w:lastRenderedPageBreak/>
        <w:t xml:space="preserve">altamente atribuible al supuesto fraude que </w:t>
      </w:r>
      <w:proofErr w:type="spellStart"/>
      <w:r>
        <w:t>Shakib</w:t>
      </w:r>
      <w:proofErr w:type="spellEnd"/>
      <w:r>
        <w:t xml:space="preserve"> dice haber descubierto. Una característica peculiar del aumento súbito en los informes de lesiones durante los 18 meses más recientes es que una gran mayoría de estos, el 84 por ciento, eran implantes rellenos de solución salina, los cuales representaban menos de una quinta parte del mercado de Estados Unidos y nunca habían sido prohibidos por la FDA. Los implantes rellenos de solución salina contienen silicona en sus envolturas. Los dos cirujanos de Jacksonville presentaron reclamos de garantía únicamente por los implantes salinos y por un modelo en particular, </w:t>
      </w:r>
      <w:proofErr w:type="spellStart"/>
      <w:r>
        <w:t>Allergan</w:t>
      </w:r>
      <w:proofErr w:type="spellEnd"/>
      <w:r>
        <w:t xml:space="preserve"> </w:t>
      </w:r>
      <w:proofErr w:type="spellStart"/>
      <w:r>
        <w:t>Natrelle</w:t>
      </w:r>
      <w:proofErr w:type="spellEnd"/>
      <w:r>
        <w:t xml:space="preserve"> Style 68. Habían presentado 5.516 reclamos que incluían el Style 68 del 2001 y el 2015, de acuerdo a la demanda de </w:t>
      </w:r>
      <w:proofErr w:type="spellStart"/>
      <w:r>
        <w:t>Shakib</w:t>
      </w:r>
      <w:proofErr w:type="spellEnd"/>
      <w:r>
        <w:t xml:space="preserve">. Los implantes salinos de </w:t>
      </w:r>
      <w:proofErr w:type="spellStart"/>
      <w:r>
        <w:t>Allergan</w:t>
      </w:r>
      <w:proofErr w:type="spellEnd"/>
      <w:r>
        <w:t xml:space="preserve"> Style 68 son responsables de 5.542 incidentes, y del 43 por ciento de los informes de lesiones presentados en el 2017 y la primera mitad del 2018. Las 7,267 lesiones restantes, casi tres quintas partes del total, reflejan el aumento súbito más amplio en reportes de lesiones desde que la FDA comenzó a presionar a los fabricantes para que informen públicamente acerca de las lesiones por implantes mamarios. Los eventos relacionados con lesiones representan casi el 99% de los informes presentados a la FDA en ese periodo de tiempo. ",real</w:t>
      </w:r>
    </w:p>
    <w:p w14:paraId="210ED2F1" w14:textId="77777777" w:rsidR="00C03966" w:rsidRDefault="00C03966" w:rsidP="00C03966">
      <w:r>
        <w:t xml:space="preserve">"audiencias de la semana 1 La 1 – Operación Triunfo Tenso programa el de esta semana. Tras finalizar la gala, la seguridad del recinto tuvo que esforzarse para llevarse de allí a Pablo, el novio de la concursante María, que con los genitales en la mano no dejaba de acercarse a las mujeres del equipo técnico del concurso mientras repetía ""es que están buenísimas"" y ""sois un mantecón, sois un mantecón"". 2 Antena 3 – Volvemos en cinco minutos Desde el martes por la tarde, en la emisión de Antena 3 aparece un cartel en el que dicen que vuelven en cinco minutos, pero de momento no llega nadie y sus millones de espectadores siguen esperando. 3 Telecinco – Gran Hermano Vip Telecinco ha estado rápido y, en cuanto Televisión Española consiguió echar de su plató a Pablo, el novio de María, la concursante de Operación Triunfo, un equipo de Mediaset lo metió en el interior de una furgoneta y lo soltó dentro de la casa de Gran Hermano. ""Su sitio es este"", aseguraron desde la cadena privada. 4 Cuatro – First Dates Tras hacer que se registraran en varias casas de apuestas con el dinero que les prestó </w:t>
      </w:r>
      <w:proofErr w:type="spellStart"/>
      <w:r>
        <w:t>Cofidis</w:t>
      </w:r>
      <w:proofErr w:type="spellEnd"/>
      <w:r>
        <w:t xml:space="preserve">, Carlos </w:t>
      </w:r>
      <w:proofErr w:type="spellStart"/>
      <w:r>
        <w:t>Sobera</w:t>
      </w:r>
      <w:proofErr w:type="spellEnd"/>
      <w:r>
        <w:t xml:space="preserve"> consiguió convencer a varios comensales para que también se metieran en una estafa piramidal. ""Si esto es muy fácil, solo tenéis que encontrar a gente que os compre los productos que me compráis vosotros a mí. Nos vamos a hacer ricos"", les decía el presentador sin dejar que hablasen con sus citas. 5 La Sexta – Salvados En el programa de esta semana, Jordi </w:t>
      </w:r>
      <w:proofErr w:type="spellStart"/>
      <w:r>
        <w:t>Évole</w:t>
      </w:r>
      <w:proofErr w:type="spellEnd"/>
      <w:r>
        <w:t xml:space="preserve"> acudía a un supermercado para denunciar a la gente que, cuando se abre una caja nueva, en lugar de respetar el orden de cola se mete corriendo para ser la primera. El Salvados más tenso en mucho tiempo. 6 La 2 – Versión Española La 2 ha comenzado a rodar con andaluces los mayores éxitos de la historia del cine internacional para fomentar la cultura española. De momento todos los personajes los interpreta Dani Rovira, que ha estado excepcional en ""</w:t>
      </w:r>
      <w:proofErr w:type="spellStart"/>
      <w:r>
        <w:t>Citizen</w:t>
      </w:r>
      <w:proofErr w:type="spellEnd"/>
      <w:r>
        <w:t xml:space="preserve"> Kane"" y en ""</w:t>
      </w:r>
      <w:proofErr w:type="spellStart"/>
      <w:r>
        <w:t>Schindler's</w:t>
      </w:r>
      <w:proofErr w:type="spellEnd"/>
      <w:r>
        <w:t xml:space="preserve"> List"".",</w:t>
      </w:r>
      <w:proofErr w:type="spellStart"/>
      <w:r>
        <w:t>fake</w:t>
      </w:r>
      <w:proofErr w:type="spellEnd"/>
    </w:p>
    <w:p w14:paraId="50BF3374" w14:textId="77777777" w:rsidR="00C03966" w:rsidRDefault="00C03966" w:rsidP="00C03966">
      <w:r>
        <w:t xml:space="preserve">"A post </w:t>
      </w:r>
      <w:proofErr w:type="spellStart"/>
      <w:r>
        <w:t>shared</w:t>
      </w:r>
      <w:proofErr w:type="spellEnd"/>
      <w:r>
        <w:t xml:space="preserve"> </w:t>
      </w:r>
      <w:proofErr w:type="spellStart"/>
      <w:r>
        <w:t>by</w:t>
      </w:r>
      <w:proofErr w:type="spellEnd"/>
      <w:r>
        <w:t xml:space="preserve"> Cinemark Ecuador (@cinemarkec) </w:t>
      </w:r>
      <w:proofErr w:type="spellStart"/>
      <w:r>
        <w:t>on</w:t>
      </w:r>
      <w:proofErr w:type="spellEnd"/>
      <w:r>
        <w:t xml:space="preserve"> Nov 23, 2018 at.am PST 61 bocinas de audio con sonido envolvente en mezcla 11.1. Más de 35 trillones de colores en tu retina. Proyección insuperable. 1 Sala Full </w:t>
      </w:r>
      <w:proofErr w:type="spellStart"/>
      <w:r>
        <w:t>Dbox</w:t>
      </w:r>
      <w:proofErr w:type="spellEnd"/>
      <w:r>
        <w:t xml:space="preserve">, (La primera sala en Latinoamérica Full D-BOX ) Butacas con movimiento de última generación redefine y crea experiencias de entretenimiento, </w:t>
      </w:r>
      <w:proofErr w:type="spellStart"/>
      <w:r>
        <w:t>binmersivas</w:t>
      </w:r>
      <w:proofErr w:type="spellEnd"/>
      <w:r>
        <w:t xml:space="preserve"> e hiperrealistas, a través de movimientos sincronizados con las escenas de los films. Proyectores Barco DP4K-23B El DP4K-23B de </w:t>
      </w:r>
      <w:proofErr w:type="spellStart"/>
      <w:r>
        <w:t>Alchemy</w:t>
      </w:r>
      <w:proofErr w:type="spellEnd"/>
      <w:r>
        <w:t xml:space="preserve">, un proyector de cine digital de alto brillo y totalmente integrado, diseñado para cines con pantallas de hasta 23 m (75 ft) de ancho, basado en el chip DLP Cinema® de 1,2"" de Texas Instruments, lo que permite garantizar una calidad de </w:t>
      </w:r>
      <w:r>
        <w:lastRenderedPageBreak/>
        <w:t xml:space="preserve">imagen excepcional para una experiencia cinematográfica superior en 2D y 3D Otra novedad de este cine es su oferta gastronómica, ya que Cine Premium contará con un bar - restaurante que además de ofrecer el tradicional canguil, contará con una carta especial de alimentos de sal y dulce, bebidas </w:t>
      </w:r>
      <w:proofErr w:type="spellStart"/>
      <w:r>
        <w:t>soft</w:t>
      </w:r>
      <w:proofErr w:type="spellEnd"/>
      <w:r>
        <w:t xml:space="preserve">, vinos y licores con servicio directamente a las butacas, dentro de las salas Premier y </w:t>
      </w:r>
      <w:proofErr w:type="spellStart"/>
      <w:r>
        <w:t>Dbox</w:t>
      </w:r>
      <w:proofErr w:type="spellEnd"/>
      <w:r>
        <w:t>. ",real</w:t>
      </w:r>
    </w:p>
    <w:p w14:paraId="5225C30E" w14:textId="77777777" w:rsidR="00C03966" w:rsidRDefault="00C03966" w:rsidP="00C03966">
      <w:r>
        <w:t xml:space="preserve">"Vicuña se defiende sin admitir preguntas. La vicepresidenta presentó los documentos que incluirá en su denuncia ante la Fiscalía. Foto: EFE Noticias Relacionadas Presidente Moreno deja en manos de la Justicia la suerte de Vicuña Redacción, QUITO La vicepresidenta de la República, María Alejandra Vicuña, se pronunció hoy ante la prensa sobre la denuncia en su contra que indica que, en su época como asambleísta, cobró diezmos a sus asesores y colaboradores. La funcionaria expresó su asombro frente a la ""declaración juramentada a partir de mentiras"" de Ángel </w:t>
      </w:r>
      <w:proofErr w:type="spellStart"/>
      <w:r>
        <w:t>Polivio</w:t>
      </w:r>
      <w:proofErr w:type="spellEnd"/>
      <w:r>
        <w:t xml:space="preserve"> </w:t>
      </w:r>
      <w:proofErr w:type="spellStart"/>
      <w:r>
        <w:t>Sagbay</w:t>
      </w:r>
      <w:proofErr w:type="spellEnd"/>
      <w:r>
        <w:t xml:space="preserve"> Mejía, quien fue militante y dirigente de la Alianza Bolivariana Alfarista y de Alianza PAIS en su provincia y que, además, ""apoyaba a su gestión"" como vicepresidenta. Vicuña explicó que </w:t>
      </w:r>
      <w:proofErr w:type="spellStart"/>
      <w:r>
        <w:t>Sagbay</w:t>
      </w:r>
      <w:proofErr w:type="spellEnd"/>
      <w:r>
        <w:t xml:space="preserve"> ""deberá responder ante la justicia por mentir ante juramento"". La vicepresidenta presentó documentos en los que </w:t>
      </w:r>
      <w:proofErr w:type="spellStart"/>
      <w:r>
        <w:t>Sagbay</w:t>
      </w:r>
      <w:proofErr w:type="spellEnd"/>
      <w:r>
        <w:t xml:space="preserve"> habría ""amenazado"" con presentar la denuncia desde el pasado septiembre si no se le concedía el cargo de gobernador de la provincia de Morona Santiago y de director provincial del IESS. Vicuña asegura que la denuncia fue presentada al no ceder frente a estas solicitudes. ""¿A quién le beneficia esta situación? ¿Quién quiere el caos político y una crisis política en el país?"", preguntó Vicuña, y afirmó que en los documentos que presentará ante la Fiscalía constan las declaraciones de </w:t>
      </w:r>
      <w:proofErr w:type="spellStart"/>
      <w:r>
        <w:t>Sagbay</w:t>
      </w:r>
      <w:proofErr w:type="spellEnd"/>
      <w:r>
        <w:t xml:space="preserve"> en las que indica que ""quien lo llamaba era precisamente Andrés Páez y lo que él denomina 'los </w:t>
      </w:r>
      <w:proofErr w:type="spellStart"/>
      <w:r>
        <w:t>correístas</w:t>
      </w:r>
      <w:proofErr w:type="spellEnd"/>
      <w:r>
        <w:t xml:space="preserve">'"". María Alejandra Vicuña dijo que presentará una denuncia ante la Fiscalía y aclaró que ""todos los aportes para Alianza Bolivariana Alfarista (ABA) y para el movimiento Alianza PAIS, lo hemos hecho en cumplimiento de nuestros deberes como militantes"". La funcionaria, quien no se pronunció directamente sobre los supuestos cobros de diezmos hacia </w:t>
      </w:r>
      <w:proofErr w:type="spellStart"/>
      <w:r>
        <w:t>Sagbay</w:t>
      </w:r>
      <w:proofErr w:type="spellEnd"/>
      <w:r>
        <w:t xml:space="preserve">, explicó que las contribuciones a las organizaciones políticas se han realizado ""en el marco de lo que establece el propio Código de Democracia en el artículo 359"" y que en el caso de la ABA los aportes ""siempre han sido transparentes"". Ante la ""campaña sistemática de desprestigio"" en contra del Gobierno, la vicepresidenta finalizó sus declaraciones al señalar que ""serán las instancias respectivas las que determinen la responsabilidad"" en el </w:t>
      </w:r>
      <w:proofErr w:type="spellStart"/>
      <w:r>
        <w:t>caso.",real</w:t>
      </w:r>
      <w:proofErr w:type="spellEnd"/>
    </w:p>
    <w:p w14:paraId="0DB8C8BB" w14:textId="77777777" w:rsidR="00C03966" w:rsidRDefault="00C03966" w:rsidP="00C03966">
      <w:r>
        <w:t xml:space="preserve">"El Cuenca encara un cierre más favorable al de sus rivales directos Por 27 noviembre, 2018 112 Con Guayaquil City sentenciado a la penalización económica para reinsertarse el próximo año a la serie A de la Liga Profesional de Fútbol del Ecuador, sólo resta conocer al segundo Club que tendrá que resignar un importante porcentaje de los derechos de televisión para mantenerse en la máxima categoría del balompié nacional. En esa pugna por evitar la multa económica están Deportivo Cuenca, Técnico Universitario y El Nacional. El Expreso Austral les saca tres y cuatro puntos de ventaja, respectivamente, a falta de tres fechas para que termine la segunda etapa. Este miércoles 28 de noviembre se disputará la diferida fecha 19. El Cuenca es noveno con 42 -19 en la tabla acumulada. Visitará a Barcelona SC a las 18:30 en el estadio Monumental. Los morlacos no parten como favoritos. Al Ídolo del Astillero no le ganan en Guayaquil desde el cinco de mayo del 2011 cuando retornaron a la capital azuaya con un 0-2 gracias a un doblete del paraguayo Néstor Ayala. En adelante sumaron cuatro empates y diez derrotas. Los empates se registraron en el 2013 (3-3), 2014 (2-2), 2015 (1-1) y 2016 (2-2). En la primera etapa de este año, Barcelona SC ganó 2-0 </w:t>
      </w:r>
      <w:r>
        <w:lastRenderedPageBreak/>
        <w:t xml:space="preserve">con tantos de Juan </w:t>
      </w:r>
      <w:proofErr w:type="spellStart"/>
      <w:r>
        <w:t>Dinenno</w:t>
      </w:r>
      <w:proofErr w:type="spellEnd"/>
      <w:r>
        <w:t xml:space="preserve"> y Steven Zamora. Al equipo de Richard Páez le vendría bien al menos un empate para encarar las dos últimas fechas que parecerían más favorables con respecto al calendario que tienen sus rivales directos. El domingo visitará a Universidad Católica y se despedirá de sus hinchas en casa ante Aucas. El Expreso partirá hoy a las 13:00 hacia Guayaquil después del entrenamiento previsto para las 09:00 en el estadio Alejandro Serrano Aguilar. Con la probable inclusión de Jonathan de la Cruz, el plantel estaría completo para buscar la hazaña. Rivales directos Técnico Universitario medirá este miércoles a las 19:15 a El Nacional en el estadio Olímpico Atahualpa. Los ambateños están en el décimo puesto con 39 -28. Los puros criollos están un casillero abajo con 38 -24. Para los dos será el partido más accesible de los tres que tienen por adelante. En las dos últimas fechas, el Rodillo Rojo rivalizará con los equipos del Astillero. El domingo visitará a Barcelona SC y terminará como local frente a Emelec. El Nacional visitará a Delfín SC y cerrará en casa ante Barcelona SC. Según la </w:t>
      </w:r>
      <w:proofErr w:type="spellStart"/>
      <w:r>
        <w:t>LigaPro</w:t>
      </w:r>
      <w:proofErr w:type="spellEnd"/>
      <w:r>
        <w:t xml:space="preserve">, los dos equipos que terminen últimos en la tabla acumulada se mantendrán en la serie A pero sus ingresos por derechos de televisión serán similares a los de la Serie B. El 75 % de los ingresos por derechos de televisión son distribuidos para los de la Serie A y apenas el 25 % para los de la Serie B. De allí que nadie quiere entrar en ese </w:t>
      </w:r>
      <w:proofErr w:type="spellStart"/>
      <w:r>
        <w:t>grupo.",real</w:t>
      </w:r>
      <w:proofErr w:type="spellEnd"/>
    </w:p>
    <w:p w14:paraId="04F95CD8" w14:textId="77777777" w:rsidR="00C03966" w:rsidRDefault="00C03966" w:rsidP="00C03966">
      <w:r>
        <w:t xml:space="preserve">"París - Dos históricos del fútbol europeo, Bayern </w:t>
      </w:r>
      <w:proofErr w:type="spellStart"/>
      <w:r>
        <w:t>Munich</w:t>
      </w:r>
      <w:proofErr w:type="spellEnd"/>
      <w:r>
        <w:t xml:space="preserve"> y Ajax, con 5 y 4 títulos de Liga de Campeones en sus vitrinas respectivamente, podrían sellar su pase a octavos de final el martes en sus duelos de la llave E, frente a Benfica y contra AEK, respectivamente. Además del FC Barcelona, único equipo ya clasificado matemáticamente a la ronda de octavos, otros favoritos como el Manchester City, el Real Madrid o la Juventus podrían seguir sus pasos el martes. En el otro partido, el Manchester </w:t>
      </w:r>
      <w:proofErr w:type="spellStart"/>
      <w:r>
        <w:t>United</w:t>
      </w:r>
      <w:proofErr w:type="spellEnd"/>
      <w:r>
        <w:t xml:space="preserve"> de Antonio Valencia se clasificará si derrota al modesto Young Boys y el Valencia no gana a la Juventus. Programa de la 5ª fecha de la Liga de Campeones (en horas de Ecuador): Grupo E.: AEK Atenas vs. Ajax Ámsterdam (Fox </w:t>
      </w:r>
      <w:proofErr w:type="spellStart"/>
      <w:r>
        <w:t>Sports</w:t>
      </w:r>
      <w:proofErr w:type="spellEnd"/>
      <w:r>
        <w:t xml:space="preserve"> 2).: Bayern </w:t>
      </w:r>
      <w:proofErr w:type="spellStart"/>
      <w:r>
        <w:t>Munich</w:t>
      </w:r>
      <w:proofErr w:type="spellEnd"/>
      <w:r>
        <w:t xml:space="preserve"> vs. Benfica (ESPN 3) Grupo F.: Lyon vs. Manchester City (Fox </w:t>
      </w:r>
      <w:proofErr w:type="spellStart"/>
      <w:r>
        <w:t>Sports</w:t>
      </w:r>
      <w:proofErr w:type="spellEnd"/>
      <w:r>
        <w:t xml:space="preserve"> 2).: </w:t>
      </w:r>
      <w:proofErr w:type="spellStart"/>
      <w:r>
        <w:t>Hoffenheim</w:t>
      </w:r>
      <w:proofErr w:type="spellEnd"/>
      <w:r>
        <w:t xml:space="preserve"> vs. </w:t>
      </w:r>
      <w:proofErr w:type="spellStart"/>
      <w:r>
        <w:t>Shakhtar</w:t>
      </w:r>
      <w:proofErr w:type="spellEnd"/>
      <w:r>
        <w:t xml:space="preserve"> Donetsk (Fox </w:t>
      </w:r>
      <w:proofErr w:type="spellStart"/>
      <w:r>
        <w:t>Sports</w:t>
      </w:r>
      <w:proofErr w:type="spellEnd"/>
      <w:r>
        <w:t xml:space="preserve"> 3) Grupo G.: CSKA Moscú vs. </w:t>
      </w:r>
      <w:proofErr w:type="spellStart"/>
      <w:r>
        <w:t>Viktoria</w:t>
      </w:r>
      <w:proofErr w:type="spellEnd"/>
      <w:r>
        <w:t xml:space="preserve"> </w:t>
      </w:r>
      <w:proofErr w:type="spellStart"/>
      <w:r>
        <w:t>Plzen</w:t>
      </w:r>
      <w:proofErr w:type="spellEnd"/>
      <w:r>
        <w:t xml:space="preserve"> (ESPN).: AS Roma vs. Real Madrid (ESPN) Grupo H.: Juventus vs. Valencia CF (Fox </w:t>
      </w:r>
      <w:proofErr w:type="spellStart"/>
      <w:r>
        <w:t>Sports</w:t>
      </w:r>
      <w:proofErr w:type="spellEnd"/>
      <w:r>
        <w:t xml:space="preserve">).: Manchester </w:t>
      </w:r>
      <w:proofErr w:type="spellStart"/>
      <w:r>
        <w:t>United</w:t>
      </w:r>
      <w:proofErr w:type="spellEnd"/>
      <w:r>
        <w:t xml:space="preserve"> vs. Young Boys (ESPN 2). ",real</w:t>
      </w:r>
    </w:p>
    <w:p w14:paraId="6D6B72B4" w14:textId="77777777" w:rsidR="00C03966" w:rsidRDefault="00C03966" w:rsidP="00C03966">
      <w:r>
        <w:t xml:space="preserve">"vivienda Las comunidades de vecinos son un hervidero de gente y personalidades, cada una diferente a las demás. ¿Tú de qué tipo eres? Con este test, te ayudamos a descubrirlo. 1. Hay que pagar, entre toda la comunidad, una rampa de acceso para un vecino minusválido. ¿Qué haces? A. Muestras tu disconformidad y alegas que no es culpa tuya que todavía no se hayan inventado las sillas de ruedas voladoras. Como alternativa, propones que sus familiares lo suban por la ventana con una cuerda. ""Así subí yo el sillón y va de puta madre"", añades. B. Accedes, a condición de que el vecino minusválido vaya a ver tu obra ""Desenfrena 2"", un espectáculo que, según tú, ""mezcla el clown, la improvisación y toneladas de buen rollo"". El vecino minusválido va, pero no puede entrar porque la hacéis en el sótano de un bar de La Latina. C. No has respondido a la circular que te metieron por debajo de la puerta para comunicártelo. Como tampoco respondiste a la de hace tres meses, en la que se te informaba de que se iba a reformar el ascensor, ni a la de hace un año, en la que se te recordaba que llevas dieciocho meses sin pagar los gastos de comunidad y sin responder a ninguna circular. D. Afirmas estar totalmente de acuerdo, pero indicas que, antes de comenzar el proyecto, te gustaría ""conocer la opinión de las bases y de todos y cada uno de los españoles, esa es la única forma de avanzar hacia el cambio"". El vecino minusválido sigue esperando a día de hoy a que te decidas. 2. El resto de vecinos se ha quejado de ti, ya sea por </w:t>
      </w:r>
      <w:r>
        <w:lastRenderedPageBreak/>
        <w:t>ruidos, malos olores u otras conductas molestas. ¿Cómo actúas? A. Dices que es imposible que hayan oído la televisión, la minicadena o el transistor, pues llevas meses sin encenderlos por no gastar. Como mucho, te oirían a las dos de la mañana destrozando a hachazos un mueble para hacer leña con él, ""que la calefacción no la regalan"". B. Les explicas que has convertido tu piso en un espacio ""off"" de teatro y que no puedes controlar los aplausos y los vítores del público. En realidad, los vecinos se quejan de tus sollozos y tus súplicas cuando no va ni una persona a ver tu nueva obra: ""</w:t>
      </w:r>
      <w:proofErr w:type="spellStart"/>
      <w:r>
        <w:t>Insomnium</w:t>
      </w:r>
      <w:proofErr w:type="spellEnd"/>
      <w:r>
        <w:t xml:space="preserve">"", un thriller psicológico de sólo 3 minutos de duración. C. Iban a meter un escrito oficial por debajo de tu puerta para comunicártelo, pero ya no caben más cosas, hay unas 587 cartas y circulares que sigues sin leer. D. Les reúnes a todos y, con la voz entrecortada por las lágrimas, aseguras que la situación es fruto de una conspiración de El País y otras grandes compañías. 3. La vecina de al lado está sufriendo un incendio en su piso. ¿Cuál es tu reacción? A. Aprovechas las llamas que salen por el balcón de la mujer para descongelar unas croquetas que no habías cocinado hasta ahora ""porque el aceite tampoco lo regalan"", Una vez que la vecina ha fallecido devorada por las llamas, le das el pésame a sus hijos y les pides que te abonen los 25 céntimos que un día le dejaste a la señora en el súper. B. Llamas a los bomberos y, cuando llegan, no te separas de ellos para preparar tu nuevo papel en ""Fuego en la piel"", una comedia romántica que narra la historia de amor entre un bombero y una mujer que se está quemando viva, y que estrenarás dentro de poco en el desván del Bar </w:t>
      </w:r>
      <w:proofErr w:type="spellStart"/>
      <w:r>
        <w:t>Pruden</w:t>
      </w:r>
      <w:proofErr w:type="spellEnd"/>
      <w:r>
        <w:t xml:space="preserve"> e Hijos. C. Tu vecina se resigna a morir y ni siquiera trata de pedirte ayuda. Sabe que no harás absolutamente nada. D. Medio barrio observa el suceso desde la calle, así que sales a la ventana y aprovechas para dar un discurso de media hora sobre los beneficios del mestizaje ideológico. 4. Te toca ser el nuevo presidente de la comunidad de vecinos. ¿Cómo te desenvuelves con el nuevo cargo? A. Lo primero que preguntas es dónde está tu coche oficial y tu tarjeta </w:t>
      </w:r>
      <w:proofErr w:type="spellStart"/>
      <w:r>
        <w:t>black</w:t>
      </w:r>
      <w:proofErr w:type="spellEnd"/>
      <w:r>
        <w:t>. B. En las juntas de vecinos, ya les has interpretado tus obras ""5 microsegundos con Mario"", ""Los monólogos de la crisis"" y ""</w:t>
      </w:r>
      <w:proofErr w:type="spellStart"/>
      <w:r>
        <w:t>What</w:t>
      </w:r>
      <w:proofErr w:type="spellEnd"/>
      <w:r>
        <w:t xml:space="preserve"> </w:t>
      </w:r>
      <w:proofErr w:type="spellStart"/>
      <w:r>
        <w:t>happened</w:t>
      </w:r>
      <w:proofErr w:type="spellEnd"/>
      <w:r>
        <w:t xml:space="preserve"> to </w:t>
      </w:r>
      <w:proofErr w:type="spellStart"/>
      <w:r>
        <w:t>our</w:t>
      </w:r>
      <w:proofErr w:type="spellEnd"/>
      <w:r>
        <w:t xml:space="preserve"> </w:t>
      </w:r>
      <w:proofErr w:type="spellStart"/>
      <w:r>
        <w:t>love</w:t>
      </w:r>
      <w:proofErr w:type="spellEnd"/>
      <w:r>
        <w:t xml:space="preserve">?"". En una semana, medio edificio ha empezado a buscar otro piso al que mudarse. C. Los vecinos llevan esperándote 4 horas, 56 minutos y 27 segundos en la primera reunión que debías presidir. Comienzan a sospechar que no vas a asistir. D. Diecisiete vecinos se amotinan contra ti, negándose a reconocerte como presidente de la comunidad. Entre lágrimas, acabas dimitiendo y llamas a Jordi </w:t>
      </w:r>
      <w:proofErr w:type="spellStart"/>
      <w:r>
        <w:t>Évole</w:t>
      </w:r>
      <w:proofErr w:type="spellEnd"/>
      <w:r>
        <w:t xml:space="preserve"> por si le interesa una entrevista sobre el tema. Mayoría de respuestas A: Eres el vecino rata. Es ridículo que te hayamos incluido en el test porque no vas a leer esto jamás, llevas más de tres años sin encender el ordenador por no gastar electricidad. Mayoría de respuestas B: Eres el vecino actor de </w:t>
      </w:r>
      <w:proofErr w:type="spellStart"/>
      <w:r>
        <w:t>microteatro</w:t>
      </w:r>
      <w:proofErr w:type="spellEnd"/>
      <w:r>
        <w:t>, sueñas con despuntar sobre los escenarios pero, por ahora, no te llega ni para pagar el teléfono. Mayoría de respuestas C: Eres el vecino muerto. Nadie sospechó del terrible olor que salía de tu casa desde hacía meses porque, antes de fallecer, se te conocía como el vecino guarro. Mayoría de respuestas D: Eres Pedro Sánchez.",</w:t>
      </w:r>
      <w:proofErr w:type="spellStart"/>
      <w:r>
        <w:t>fake</w:t>
      </w:r>
      <w:proofErr w:type="spellEnd"/>
    </w:p>
    <w:p w14:paraId="4E1C51FC" w14:textId="77777777" w:rsidR="00C03966" w:rsidRDefault="00C03966" w:rsidP="00C03966">
      <w:r>
        <w:t xml:space="preserve">"La compraventa de vivienda en España avanzó imparable el pasado octubre. Ni la polémica en el Tribunal Supremo por el pago del impuesto hipotecario, a raíz de una sentencia de 16 de octubre, pudo impedir la progresión positiva del mercado. Según datos difundidos por el INE este miércoles, durante el décimo mes se inscribieron en los registros de propiedad de toda España 43.536 compraventas de viviendas. Esta cifra supone un incremento interanual, respecto al mismo periodo de 2017, del 15,8%. Y aunque no ha sido el mes de mayor actividad de este año (en enero y mayo se superaron las 47.000 compraventas), sí es el mejor octubre desde el año 2007, antes del estallido de la burbuja inmobiliaria. La estadística conocida este miércoles incluso ha roto el maleficio que tradicionalmente acompaña al décimo mes del año. Octubre no es especialmente </w:t>
      </w:r>
      <w:r>
        <w:lastRenderedPageBreak/>
        <w:t>propicio en compraventa de viviendas. Nunca logra superar las cifras de septiembre, un mes iniciático tras las vacaciones de verano. Sin embargo, 2018 no ha seguido esa tendencia. Apenas se vendieron 770 viviendas más que en el mes anterior (un 1,8% más), pero se trata de un cambio simbólico porque ni siguiera durante la burbuja sucedió algo así. Permite, además, afirmar que el caos en el Supremo por el Impuesto sobre Actos Jurídicos Documentados (IAJD) afectó poco a la marcha del mercado de compraventa. La polémica se extendió en los diez últimos días del mes, ya que la sentencia que originó todo se conoció el jueves 18 y fue el viernes 19 cuando el presidente de la sala Tercera decidió llevarla a Pleno, donde se corregiría tres semanas después aunque sin efectos reales porque mientras tanto medió el Gobierno. De haber caído las compraventas, podría debatirse qué porcentaje correspondía a la tradicional bajada respecto a septiembre y cuál al lío en el alto tribunal, pero la subida invalida esos interrogantes. Es cierto que nunca se sabrá si las ventas podrían haber subido todavía más, pero no hay dudas de que la polémica judicial no imposibilitó un mes de récord. Madrid se estanca y las islas retroceden. Por comunidades autónomas, Murcia fue la que presentó una mayor progresión interanual en la compraventa de vivienda. Respecto a octubre de 2017, las operaciones crecieron un 51,2%. Le siguieron Navarra (41,3%) y La Rioja (35,6%). Entre las comunidades más pobladas, tanto Andalucía (25,9%), como Cataluña (23,5%) y la Comunidad Valenciana (17,7%) mostraron progresiones por encima de la media nacional. Por contra, Madrid se quedó en un crecimiento completamente neutro (0,0%). Por debajo de ella, y ya con caídas interanuales, solo quedaron Aragón (-0,7%), Baleares (-5,2%) y Canarias (-6,8%). Por último, la Estadística de Transmisiones de Derechos de Propiedad publicada este miércoles por el INE, que recoge datos de los registros de propiedad de todas las provincias españolas, ofrece datos de todas las fincas, rurales o urbanas, transmitidas en España durante el mes de octubre. En total fueron 176.310, de las que 85.310 se transmitieron por compraventa, un 14,2% más que en septiembre de 2017. En todas las categorías (que incluyen herencias, donaciones y otras operaciones) se registraron aumentos interanuales salvo en la de permutas, que es cuantitativamente la menos importante (solo 436 de las 176.310 transmisiones se hicieron a través de esta figura jurídica). ",real</w:t>
      </w:r>
    </w:p>
    <w:p w14:paraId="2F820E49" w14:textId="77777777" w:rsidR="00C03966" w:rsidRDefault="00C03966" w:rsidP="00C03966">
      <w:r>
        <w:t>"El trámite de la Pro forma 2019 en el Pleno de la Asamblea se posterga. A pesar de que a inicios de la semana pasada se anunció que hoy se llevaría a cabo el debate y posterior aprobación del presupuesto de 2019, este trámite se posterga hasta el próximo jueves. Las principales razones serían las críticas de varios bloques parlamentarios, y la posibilidad de que no existan los votos para aprobación del informe, con 17 recomendaciones, que elaboró la Comisión de desarrollo económico. La Asamblea tiene hasta el primero de diciembre para tratar la pro forma y aprobar el informe con recomendaciones, caso contrario, todo pasará por el Ministerio de la Ley sin la posibilidad de que el Gobierno revise las reducciones en áreas sensibles como Educación, Salud, Obras públicas, Seguridad Social y Agricultura. ",real</w:t>
      </w:r>
    </w:p>
    <w:p w14:paraId="2B6AC2EA" w14:textId="77777777" w:rsidR="00C03966" w:rsidRDefault="00C03966" w:rsidP="00C03966">
      <w:r>
        <w:t xml:space="preserve">"La Cruzada Albigense amenaza el cetro Cristiano (Ronaldo) RESUMEN DE LA JORNADA 11 DE LA LIGA SANTANDER 2016-2017 Resumen de la jornada Sevilla 1-2 Barcelona Un Leo Messi deslumbrante, prodigioso, quimérico, enajenado, mirífico, sobrehumano, preternatural, mágico y defraudador de Hacienda llevó a su equipo </w:t>
      </w:r>
      <w:proofErr w:type="spellStart"/>
      <w:r>
        <w:t>lideradamente</w:t>
      </w:r>
      <w:proofErr w:type="spellEnd"/>
      <w:r>
        <w:t xml:space="preserve"> a la victoria. Su tanto y el tanto de Luis Suárez dieron, por tanto, la vuelta al tanto de </w:t>
      </w:r>
      <w:proofErr w:type="spellStart"/>
      <w:r>
        <w:t>Vitolo</w:t>
      </w:r>
      <w:proofErr w:type="spellEnd"/>
      <w:r>
        <w:t xml:space="preserve">, lo que les permite seguir a dos puntos del albino líder de la clasificación. Real Madrid 3-0 Leganés Con Ronaldo desaparecido fue el </w:t>
      </w:r>
      <w:proofErr w:type="spellStart"/>
      <w:r>
        <w:t>galésico</w:t>
      </w:r>
      <w:proofErr w:type="spellEnd"/>
      <w:r>
        <w:t xml:space="preserve"> Bale quien se echó el equipo a la espalda. Con sus diez compañeros subidos a caballito encima de </w:t>
      </w:r>
      <w:r>
        <w:lastRenderedPageBreak/>
        <w:t xml:space="preserve">él, el </w:t>
      </w:r>
      <w:proofErr w:type="spellStart"/>
      <w:r>
        <w:t>galileico</w:t>
      </w:r>
      <w:proofErr w:type="spellEnd"/>
      <w:r>
        <w:t xml:space="preserve"> fue capaz de hacer dos goles. Morata, desde la chepa del galileo, cerró el marcador ante un Leganés impotente que acabó pidiendo la Viagra. Villarreal 2-0 Real Betis Los astados llegaron al Madrigal, plaza difícil, con casta y empuje. Faenas de estética hueca pero efectiva de Trigueros (una oreja) y Roberto Soriano (oreja y vuelta al ruedo). Celta 2-1 Valencia Se adelantó el Valencia gracias a un penalti. Parejo fue el encargado en transformar la pena máxima en gol, lo que dejó caras de sorpresa en los </w:t>
      </w:r>
      <w:proofErr w:type="spellStart"/>
      <w:r>
        <w:t>celtipetas</w:t>
      </w:r>
      <w:proofErr w:type="spellEnd"/>
      <w:r>
        <w:t xml:space="preserve">, que empezaron a llamar a Parejo ""El Druida"" o ""El hombre que transforma cosas en gol"" y a tratarlo como una especie de semidiós de la cultura galaica. Superaron el estupor con dos goles que finalmente permitieron a los </w:t>
      </w:r>
      <w:proofErr w:type="spellStart"/>
      <w:r>
        <w:t>celtiñas</w:t>
      </w:r>
      <w:proofErr w:type="spellEnd"/>
      <w:r>
        <w:t xml:space="preserve"> llevarse la victoria y el corazón aún palpitante de Parejo. Espanyol 0-0 Athletic Espanyol y Athletic terminaron firmando el armisticio en el campo de Cornellá tras un partido muy disputado: sorprendieron los vascos al situar el regimiento de Húsares cerca de la portería rival. Los cañones españolistas no tardaron en responder con varias andanadas pero sin dejar grandes ocasiones claras. Ya en la segunda mitad, la infantería de los partidarios de Isabel II y la Reina Regente pusieron en serios aprietos a las tropas Carlistas, pero sin obtener el resultado esperado. A destacar la actuación de Espartero. Las Palmas 1-0 </w:t>
      </w:r>
      <w:proofErr w:type="spellStart"/>
      <w:r>
        <w:t>Eibar</w:t>
      </w:r>
      <w:proofErr w:type="spellEnd"/>
      <w:r>
        <w:t xml:space="preserve"> Jonathan Viera logró el tanto de la victoria para Las Palmas al límite del tiempo aunque en realidad fue en el minuto 94 de partido porque el último minuto fue el 90 y ahí no había marcado gol, con lo que en propiedad estaba fuera del tiempo pero, si nos abstraemos de términos físicos, podemos llegar a la conclusión de que nuestra forma de considerar el tiempo está ligada al modo en el que pensamos porque, al fin y al cabo, nosotros no vemos realmente el paso del tiempo sino que, simplemente, sufrimos una serie de experiencias distintas de las que tenemos almacenadas en nuestros recuerdos y es esta diferencia lo que nuestra mente consciente percibe como tiempo. Importante victoria de los palmípedos. Osasuna 0-1 Alavés Lucha de santos en el Sadar: por un lado, el nuevo fichaje del Alavés, Christian Santos, y por otro el delantero pamplonica, San Fermín. Mayor fortuna tuvo el </w:t>
      </w:r>
      <w:proofErr w:type="spellStart"/>
      <w:r>
        <w:t>alavita</w:t>
      </w:r>
      <w:proofErr w:type="spellEnd"/>
      <w:r>
        <w:t xml:space="preserve"> que marcó un gol con el aura, tanto que daba la vitoria a los de Victoria. Real Sociedad 2-0 Atlético de Madrid El Atlético de Madrid llegó a Anoeta con más ilusión que otra cosa; ilusión que se vio desbordada por la dura realidad (dos penaltis). La actitud de los realistas fue demasiado para los de Simeone, que se encontraron con un realismo sucio, complejo, </w:t>
      </w:r>
      <w:proofErr w:type="spellStart"/>
      <w:r>
        <w:t>enfangante</w:t>
      </w:r>
      <w:proofErr w:type="spellEnd"/>
      <w:r>
        <w:t>, que les dejó postrados en un estado de total impotencia. Granada 1-1 Deportivo ""Todo va bien, la vida te sonríe, crees que nada puede hacerte daño… hasta que el inútil de tu portero se mete un gol en propia meta. Oh, hados… oh, Fortuna… oh, portero"". (</w:t>
      </w:r>
      <w:proofErr w:type="spellStart"/>
      <w:r>
        <w:t>Gaizca</w:t>
      </w:r>
      <w:proofErr w:type="spellEnd"/>
      <w:r>
        <w:t xml:space="preserve"> Garitano, entrenador del Deportivo). Málaga 3-2 Sporting Lo más destacado del encuentro fue descubrir que en el equipo asturiano juega un señor que se apellida </w:t>
      </w:r>
      <w:proofErr w:type="spellStart"/>
      <w:r>
        <w:t>Cop</w:t>
      </w:r>
      <w:proofErr w:type="spellEnd"/>
      <w:r>
        <w:t xml:space="preserve">. </w:t>
      </w:r>
      <w:proofErr w:type="spellStart"/>
      <w:r>
        <w:t>Cop</w:t>
      </w:r>
      <w:proofErr w:type="spellEnd"/>
      <w:r>
        <w:t xml:space="preserve"> significa ""policía"" en inglés -de ahí la película </w:t>
      </w:r>
      <w:proofErr w:type="spellStart"/>
      <w:r>
        <w:t>Robocop</w:t>
      </w:r>
      <w:proofErr w:type="spellEnd"/>
      <w:r>
        <w:t xml:space="preserve"> (Robot Policía o </w:t>
      </w:r>
      <w:proofErr w:type="spellStart"/>
      <w:r>
        <w:t>Polirobot</w:t>
      </w:r>
      <w:proofErr w:type="spellEnd"/>
      <w:r>
        <w:t>, porque en realidad ""</w:t>
      </w:r>
      <w:proofErr w:type="spellStart"/>
      <w:r>
        <w:t>cop</w:t>
      </w:r>
      <w:proofErr w:type="spellEnd"/>
      <w:r>
        <w:t xml:space="preserve">"" se traduciría más bien como ""poli"")- pero </w:t>
      </w:r>
      <w:proofErr w:type="spellStart"/>
      <w:r>
        <w:t>Cop</w:t>
      </w:r>
      <w:proofErr w:type="spellEnd"/>
      <w:r>
        <w:t>, el jugador, es de nacionalidad croata y a estas horas la redacción de El Mundo Today aún no ha logrado averiguar qué significa ""</w:t>
      </w:r>
      <w:proofErr w:type="spellStart"/>
      <w:r>
        <w:t>Cop</w:t>
      </w:r>
      <w:proofErr w:type="spellEnd"/>
      <w:r>
        <w:t>"" en dicha lengua, aunque sí se sabe que, en catalán, ""</w:t>
      </w:r>
      <w:proofErr w:type="spellStart"/>
      <w:r>
        <w:t>cop</w:t>
      </w:r>
      <w:proofErr w:type="spellEnd"/>
      <w:r>
        <w:t>"" significa golpe. Seguiremos informando.",</w:t>
      </w:r>
      <w:proofErr w:type="spellStart"/>
      <w:r>
        <w:t>fake</w:t>
      </w:r>
      <w:proofErr w:type="spellEnd"/>
    </w:p>
    <w:p w14:paraId="39C44DEB" w14:textId="77777777" w:rsidR="00C03966" w:rsidRDefault="00C03966" w:rsidP="00C03966">
      <w:r>
        <w:t xml:space="preserve">"El rodeo montuvio aviva las tradiciones ancestrales. ÁGILES. Los jinetes mostraron sus destrezas a través de las diferentes disciplinas. Lo mejor del caracoleo, el lazo y el pial se demostró el pasado fin de semana en el coso. Redacción BABAHOYO El espectáculo del rodeo montuvio tiene mucho colorido y alegría. En la parroquia rural Caracol y </w:t>
      </w:r>
      <w:proofErr w:type="spellStart"/>
      <w:r>
        <w:t>Pimocha</w:t>
      </w:r>
      <w:proofErr w:type="spellEnd"/>
      <w:r>
        <w:t xml:space="preserve">, jurisdicción del cantón Babahoyo (Los Ríos), este acto se lo disfruta desde hace más de cuatro décadas. Se desarrolla solo una vez al año, especialmente a finales de octubre. Allí se convoca a miles de personas que arriban desde diferentes cantones de Los Ríos y Guayas. Para llegar hasta allí, los jinetes de las haciendas más </w:t>
      </w:r>
      <w:r>
        <w:lastRenderedPageBreak/>
        <w:t xml:space="preserve">representativas del litoral se preparan durante todo el año junto con sus caballos. La idea es ir al concurso y sumar la mayor cantidad de puntos en las disciplinas de caracoleo, monta cepo y lazo y pial, luego el jurado califica la jornada; la hacienda que más puntos obtenga se queda con el rodeo. Detalles La algarabía del montuvio y la braveza del caballo chúcaro colocan el ambiente de alegría. Durante la monta, el ejemplar hace múltiples malabares en su afán de desprender de su lomo al jinete. Esto es lo que más le gusta al espectador. Esta tradición inició en 1975 y de acuerdo con Darwin Montoya, director de Cultura Municipal del cantón Babahoyo, se ha convertido en el sello de la parroquia </w:t>
      </w:r>
      <w:proofErr w:type="spellStart"/>
      <w:r>
        <w:t>Pimocha</w:t>
      </w:r>
      <w:proofErr w:type="spellEnd"/>
      <w:r>
        <w:t xml:space="preserve">, siendo conocida a escala nacional por su rodeo montuvio. Pero en los rodeos no todo tiene que ver con jinetes y caballos, también hay mucha belleza por parte de la mujer del campo. Y es que es habitual, antes de iniciar con las competencias ecuestres, que se elija a la reina del Rodeo. Asimismo, se elige a la Criolla Bonita, la misma que se gana el título a través de los aplausos del público. Mientras que la cinta se gana por intermedio del jurado, luego de que realice impresionantes habilidades a bordo del caballo. La disputa por este título se convierte en un verdadero show. Algunas de las concursantes, incluso, hacen acostar a los hombres para saltar por sobre ellos con todo y caballo. Otras suelen subir por la patas del animal y realizan algunos trucos, como sentar y acostar a los equinos. Emoción Es común que durante el ingreso de las haciendas al coso (coliseo) lancen hacia el público látigos y sogas hechas con el cuero de las vacas, así como botellas llenas de leche pura para que los asistentes puedan distinguir la calidad de su producto. Los rodeos montuvios generan comercio y dinamizan la economía local de los pueblos. Es así que en las inmediaciones del recinto donde se desarrollan, decenas de comerciantes aprovechan para expender desde alimentos típicos, sombreros y hasta calzados de cuero. Este año, la hacienda Rosa de Oro de </w:t>
      </w:r>
      <w:proofErr w:type="spellStart"/>
      <w:r>
        <w:t>Jujan</w:t>
      </w:r>
      <w:proofErr w:type="spellEnd"/>
      <w:r>
        <w:t xml:space="preserve"> se hizo con el primer lugar, luego de sumar 47 puntos en las participaciones de caracoleo, monta y cepo, así como lazo y pial. Además, su representante, Romina Pino, ganó el título de </w:t>
      </w:r>
      <w:proofErr w:type="spellStart"/>
      <w:r>
        <w:t>reina.",real</w:t>
      </w:r>
      <w:proofErr w:type="spellEnd"/>
    </w:p>
    <w:p w14:paraId="3AEE1214" w14:textId="77777777" w:rsidR="00C03966" w:rsidRDefault="00C03966" w:rsidP="00C03966">
      <w:r>
        <w:t xml:space="preserve">"En conferencia de prensa el director de Grupo Radio Centro, Francisco Aguirre Gómez, reveló a los medios que como todos suponen, la cancelación del programa del ""periodista"" Carlos Loret de Mola efectivamente se debió a que el nuevo gobierno de López Obrador lo mandó sacar del aire por haberlo criticando sin fundamentos durante años, señalando que no considera que esto se trate de un tipo de censura ""ya que AMLO desea presentar solo noticias objetivas y creíbles"", aunque lo perjudiquen. Francisco señaló que aunque Carlos Loret se empeñe en considerarse un periodista objetivo, serio y profesional, la realidad es que todos se dan cuenta que es un simple y vil </w:t>
      </w:r>
      <w:proofErr w:type="spellStart"/>
      <w:r>
        <w:t>chayotero</w:t>
      </w:r>
      <w:proofErr w:type="spellEnd"/>
      <w:r>
        <w:t xml:space="preserve">, y las ofensas que decía contra Obrador eran sin fundamento: ""A Andrés Manuel no le interesa si hablan mal de él, siempre y cuando sean cosas creíbles. El señor Loret de Mola se dedicaba a atacar por órdenes del PRIAN que le daba su buena cantidad de chayote, para que fuera a relajarse sin preocupaciones con Laura G a las cabañitas. Todo iba bien hasta que sorpresivamente Andrés ganó la presidencia, y por pidió la renuncia de Loret de inmediato. Definitivamente su lugar solo podría ser ocupado por una persona objetiva, veras, que no tenga problemas en decir las noticas en directo, como son y sin rodeos, pero sobre todo, que no utilice la </w:t>
      </w:r>
      <w:proofErr w:type="spellStart"/>
      <w:r>
        <w:t>formula</w:t>
      </w:r>
      <w:proofErr w:type="spellEnd"/>
      <w:r>
        <w:t xml:space="preserve"> de los medios patéticos y asquerosos de robar información de otro lado para darla como suya, sino que pueda crear su propio contenido. Fue así como llegamos a El </w:t>
      </w:r>
      <w:proofErr w:type="spellStart"/>
      <w:r>
        <w:t>Ruinaversal</w:t>
      </w:r>
      <w:proofErr w:type="spellEnd"/>
      <w:r>
        <w:t xml:space="preserve">, el pobre medio que después de 2 años no llega a los 15 mil </w:t>
      </w:r>
      <w:proofErr w:type="spellStart"/>
      <w:r>
        <w:t>likes</w:t>
      </w:r>
      <w:proofErr w:type="spellEnd"/>
      <w:r>
        <w:t xml:space="preserve">, y sus notas han sido replicadas por prácticamente todos los medios del país pero todavía muy pocos lo ubican. Nos percatamos que el pobre se la pasa como Magdalena llorando que le roban su contenido, y mientras el obtiene máximo mil </w:t>
      </w:r>
      <w:proofErr w:type="spellStart"/>
      <w:r>
        <w:t>likes</w:t>
      </w:r>
      <w:proofErr w:type="spellEnd"/>
      <w:r>
        <w:t xml:space="preserve"> si paga $50 pesos por publicidad de Facebook , los ridículos que le roban hacen </w:t>
      </w:r>
      <w:r>
        <w:lastRenderedPageBreak/>
        <w:t xml:space="preserve">las noticias virales y reciben miles de entradas, sin darle crédito y todavía alzándose el cuello los pendejos. Vamos a apostar por este tipo de periodismo, ya basta de los portales que </w:t>
      </w:r>
      <w:proofErr w:type="spellStart"/>
      <w:r>
        <w:t>estan</w:t>
      </w:r>
      <w:proofErr w:type="spellEnd"/>
      <w:r>
        <w:t xml:space="preserve"> en el top 10 de los más leídos de México pero solo se dedican a copiar y pegar, hay que darle oportunidad a este que saca las noticias creadas por él, aunque luego otros se las roben y se queden con el crédito. Cabe aclarar que </w:t>
      </w:r>
      <w:proofErr w:type="spellStart"/>
      <w:r>
        <w:t>Ruinaversal</w:t>
      </w:r>
      <w:proofErr w:type="spellEnd"/>
      <w:r>
        <w:t xml:space="preserve"> tendrá total libertad de decir las cosas, ya leímos varias noticas de Obrador que ha escrito y no lo dejan bien parado, pero son más objetivas que la de los medios serios, además Andrés Manuel </w:t>
      </w:r>
      <w:proofErr w:type="spellStart"/>
      <w:r>
        <w:t>esta</w:t>
      </w:r>
      <w:proofErr w:type="spellEnd"/>
      <w:r>
        <w:t xml:space="preserve"> dispuesto a aguantar </w:t>
      </w:r>
      <w:proofErr w:type="spellStart"/>
      <w:r>
        <w:t>bara</w:t>
      </w:r>
      <w:proofErr w:type="spellEnd"/>
      <w:r>
        <w:t xml:space="preserve">, siempre y cuando </w:t>
      </w:r>
      <w:proofErr w:type="spellStart"/>
      <w:r>
        <w:t>Ruianversal</w:t>
      </w:r>
      <w:proofErr w:type="spellEnd"/>
      <w:r>
        <w:t xml:space="preserve"> no salga </w:t>
      </w:r>
      <w:proofErr w:type="spellStart"/>
      <w:r>
        <w:t>chayotero</w:t>
      </w:r>
      <w:proofErr w:type="spellEnd"/>
      <w:r>
        <w:t xml:space="preserve"> como Loret"", relató. El director además mencionó que </w:t>
      </w:r>
      <w:proofErr w:type="spellStart"/>
      <w:r>
        <w:t>estan</w:t>
      </w:r>
      <w:proofErr w:type="spellEnd"/>
      <w:r>
        <w:t xml:space="preserve"> encantados con el contrato de </w:t>
      </w:r>
      <w:proofErr w:type="spellStart"/>
      <w:r>
        <w:t>Ruinaversal</w:t>
      </w:r>
      <w:proofErr w:type="spellEnd"/>
      <w:r>
        <w:t>, ya que solo se conformó con $2 mil pesos mensuales para pagar su renta y vales de despensa por $3 mil pesos: ""vendré solo 2 horas al día, tal vez los medios me sigan robando pero ya mínimo quedará registrado en radio que yo hice la noticia, y pues bueno, así podré dar a conocer mi página. No me siento seguro hablando en radio porque tengo voz de pito, pero chamba es chamba, y era esto o trabajar en un Call Center para seguir manteniendo la página de la que no gano ingresos, pero casualmente le da de tragar y le genera millones a las páginas que me vienen a robar"", comentó mientras se acomodaba en su nueva cabina.",</w:t>
      </w:r>
      <w:proofErr w:type="spellStart"/>
      <w:r>
        <w:t>fake</w:t>
      </w:r>
      <w:proofErr w:type="spellEnd"/>
    </w:p>
    <w:p w14:paraId="5A385DB5" w14:textId="77777777" w:rsidR="00C03966" w:rsidRDefault="00C03966" w:rsidP="00C03966">
      <w:r>
        <w:t xml:space="preserve">"Deportes José David Escandón canta un doblete en debut del Técnico Salesiano El ganador de ""Pequeños Brillantes"" ya tiene 17 años. </w:t>
      </w:r>
      <w:proofErr w:type="spellStart"/>
      <w:r>
        <w:t>Trs</w:t>
      </w:r>
      <w:proofErr w:type="spellEnd"/>
      <w:r>
        <w:t xml:space="preserve"> un paso por Estados Unidos retornó a su tierra natal Por 28 noviembre, 2018 147 José David Escandón (D) marcó un doblete en la goleada del Técnico Salesiano a Sindicato de Choferes. BST José David Escandón regresó a su Cuenca querida. El ganador del </w:t>
      </w:r>
      <w:proofErr w:type="spellStart"/>
      <w:r>
        <w:t>reality</w:t>
      </w:r>
      <w:proofErr w:type="spellEnd"/>
      <w:r>
        <w:t xml:space="preserve"> ""Pequeños Brillantes"" de Gama TV y del concurso ""Estrellas del Futuro"" del programa ""Sábado Gigante"" de Univisión tuvo ayer un debut soñado con Técnico Salesiano en el balompié intercolegial, categoría superior, grupo A. El joven de 17 años hizo gala de su buen tiro de media distancia para interpretar con maestría un doblete que fue el punto de inflexión en la goleada de su equipo por 5-0 frente a Sindicato de Choferes, en la cancha sintética de la Unidad Educativa Técnico Salesiano. La visita se defendía con orden y estaba cerca de sacar un empate sin goles al término de la primera etapa. Empero, en una jugada de corte individual, Escandón se desmarcó por su costado derecho y cruzó un potente disparo para decretar el 1-0. Antes, los Salesianos con buen toque de balón a ras de piso, con pressing alto y gran velocidad por los costados habían desperdiciado algunas ocasiones claras de gol. En el segundo tiempo, Sindicato de Choferes en su afán de buscar el empate, regaló espacios y salió con un marcador holgado. Escandón puso el segundo de tiro libre; Freddy Ortega anotó el tercer tanto; Marco Chicaiza firmó la cuarta conquista y Kevin Sancho cerró la goleada de tiro penal tras una falta en contra de Juan Altamirano. El profesor Danny Gómez salió satisfecho por la diferencia de goles que, a su criterio, puede ser fundamental para clasificar a la siguiente ronda dentro de un grupo difícil en el que Borja también sacó ventaja con su triunfo por 3-2 ante La Asunción. Juan Montalvo y Herlinda Toral completan la serie. Proyectos Escandón se alejó del mundo artístico cuando empezó a cambiar su voz. ""Sigo cantando pero ya un poco más dedicado al fútbol. Viví cinco años en Estados Unidos. Allí fue donde cambié la voz y entonces dejé de cantar pero me gusta escribir canciones, sigo tocando el piano y la guitarra, lo hago todos los días en mi casa, eso es sagrado para mí"". Cuando empezó a cambiar su voz se dedicó más al fútbol, su otra pasión. ""Estuve jugando en el equipo profesional New York Red Bulls y me tocó venir (a Ecuador) este año. Técnico Salesiano me recibió, fue el colegio donde crecí y ahora toca trabajar duro para ser campeones este año"". En sus planes está profesionalizarse en Estados Unidos. Aún no decide si será en la música o en el fútbol. ""Es </w:t>
      </w:r>
      <w:r>
        <w:lastRenderedPageBreak/>
        <w:t xml:space="preserve">una decisión difícil para mí pero va a ser una de las dos. El tiempo lo decidirá"". En el campo musical tiene algunos proyectos como cantautor. ""Siempre fui baladista pero le hago a todo"". Por el momento disfruta su etapa como futbolista a imagen de su máximo ídolo: Lionel Messi. ""Me encanta la forma de jugar, pienso que me desarrollo un poco como él, un falso nueve, un enganche, coge la pelota y es peligroso cerca del </w:t>
      </w:r>
      <w:proofErr w:type="spellStart"/>
      <w:r>
        <w:t>área"".",real</w:t>
      </w:r>
      <w:proofErr w:type="spellEnd"/>
    </w:p>
    <w:p w14:paraId="3F6FDDCB" w14:textId="77777777" w:rsidR="00C03966" w:rsidRDefault="00C03966" w:rsidP="00C03966">
      <w:r>
        <w:t xml:space="preserve">"Bernardo </w:t>
      </w:r>
      <w:proofErr w:type="spellStart"/>
      <w:r>
        <w:t>Bertoluccci</w:t>
      </w:r>
      <w:proofErr w:type="spellEnd"/>
      <w:r>
        <w:t xml:space="preserve"> rechaza polémica por la escena de El último tango en París </w:t>
      </w:r>
      <w:proofErr w:type="spellStart"/>
      <w:r>
        <w:t>París</w:t>
      </w:r>
      <w:proofErr w:type="spellEnd"/>
      <w:r>
        <w:t xml:space="preserve"> - Una de sus escenas de sodomía destruyó la vida de una actriz. Antes del escándalo Weinstein y del #MeToo, ""El último tango en París"", de Bernardo Bertolucci, se convirtió en símbolo de la violencia sexual en el séptimo arte. En esta película clasificada X en muchos países, </w:t>
      </w:r>
      <w:proofErr w:type="spellStart"/>
      <w:r>
        <w:t>Maria</w:t>
      </w:r>
      <w:proofErr w:type="spellEnd"/>
      <w:r>
        <w:t xml:space="preserve"> Schneider, que tenía 19 años cuando empezó el rodaje, vive una historia tórrida con un viudo estadounidense de paso por París, interpretado por Marlon Brando. El actor estadounidense de ""Un tranvía llamado deseo"" estuvo nominado a los Óscar por ese papel. Ambos deciden no saber nada el uno del otro, ignorando hasta sus nombres. La película, cruda y mórbida, alcanza su paroxismo en una escena de sexo no consentida, con una barra de mantequilla como lubrificante. Pese a ser simulada, esta escena de violación marcará la historia del cine, a la vez que destruirá a la joven actriz, como cuenta su prima, la periodista Vanessa Schneider en su libro ""Tu </w:t>
      </w:r>
      <w:proofErr w:type="spellStart"/>
      <w:r>
        <w:t>t'appelais</w:t>
      </w:r>
      <w:proofErr w:type="spellEnd"/>
      <w:r>
        <w:t xml:space="preserve"> </w:t>
      </w:r>
      <w:proofErr w:type="spellStart"/>
      <w:r>
        <w:t>Maria</w:t>
      </w:r>
      <w:proofErr w:type="spellEnd"/>
      <w:r>
        <w:t xml:space="preserve"> Schneider"" publicado en Francia este año. Famosos repudiaron en redes escena de violación en 'Último tango en París' Según la intérprete francesa que rodó posteriormente unas 50 películas, ni Brando ni Bertolucci la previnieron del uso de la mantequilla. Al abordar nuevamente esta escena en 2007 en declaraciones al tabloide británico </w:t>
      </w:r>
      <w:proofErr w:type="spellStart"/>
      <w:r>
        <w:t>Daily</w:t>
      </w:r>
      <w:proofErr w:type="spellEnd"/>
      <w:r>
        <w:t xml:space="preserve"> Mail, la actriz confió que sus ""lágrimas eran verdaderas"" en la película. ""Me sentí humillada y francamente, tuve un poco la impresión de que me violaban, Marlon y Bertolucci. Al final de la escena, Marlon no vino ni a consolarme ni a disculparse. Afortunadamente, bastó con una toma"", dijo. ""Era demasiado joven"" Sus declaraciones fueron tomadas con una cierta distancia por los medios, que prefirieron dar más voz al director que a la actriz, fallecida en febrero de 2011. Al conocer la noticia de su muerte, Bertolucci afirmó que le habría gustado ""pedirle perdón"". ""</w:t>
      </w:r>
      <w:proofErr w:type="spellStart"/>
      <w:r>
        <w:t>Maria</w:t>
      </w:r>
      <w:proofErr w:type="spellEnd"/>
      <w:r>
        <w:t xml:space="preserve"> me acusaba de haberle robado su juventud y no es hasta ahora que me pregunto si en parte no era verdad. En realidad, era demasiado joven para poder aguantar el impacto que tuvo el éxito brutal e imprevisible de la película"", afirmó. En diciembre de 2016, el escándalo resurge nuevamente: un video que fecha de 2013 emerge en las redes sociales con unas polémicas declaraciones del director: ""La secuencia de la mantequilla fue una idea que tuve con Marlon la víspera del rodaje. Quería que </w:t>
      </w:r>
      <w:proofErr w:type="spellStart"/>
      <w:r>
        <w:t>Maria</w:t>
      </w:r>
      <w:proofErr w:type="spellEnd"/>
      <w:r>
        <w:t xml:space="preserve"> reaccionara, quería humillarla"", confiesa. ""No quería que interpretara la rabia, sino que sintiera la rabia y la humillación"". ""A todos a quienes les gustó este filme, están viendo a una joven de 19 años que está siendo violada por un hombre de 48. El director planificó la agresión. Me pone enferma"", escribió en Twitter la actriz Jessica </w:t>
      </w:r>
      <w:proofErr w:type="spellStart"/>
      <w:r>
        <w:t>Chastain</w:t>
      </w:r>
      <w:proofErr w:type="spellEnd"/>
      <w:r>
        <w:t xml:space="preserve">, muy comprometida en la causa de las mujeres y en el movimiento </w:t>
      </w:r>
      <w:proofErr w:type="spellStart"/>
      <w:r>
        <w:t>Time's</w:t>
      </w:r>
      <w:proofErr w:type="spellEnd"/>
      <w:r>
        <w:t xml:space="preserve"> up. Bernardo </w:t>
      </w:r>
      <w:proofErr w:type="spellStart"/>
      <w:r>
        <w:t>Bertoluccci</w:t>
      </w:r>
      <w:proofErr w:type="spellEnd"/>
      <w:r>
        <w:t xml:space="preserve"> rechaza polémica por la escena de El último tango en París Bertolucci se defiende afirmando que Schneider conocía el </w:t>
      </w:r>
      <w:proofErr w:type="spellStart"/>
      <w:r>
        <w:t>guión</w:t>
      </w:r>
      <w:proofErr w:type="spellEnd"/>
      <w:r>
        <w:t xml:space="preserve"> y que solo ignoraba la idea de la mantequilla. Critica además la inocencia de quienes no saben que ""el sexo es (casi) siempre simulado en el cine"". La polémica precederá el escándalo Weinstein y las revelaciones de agresiones sexuales que denunciaron muchas actrices en 2017. ",real</w:t>
      </w:r>
    </w:p>
    <w:p w14:paraId="419C83F2" w14:textId="77777777" w:rsidR="00C03966" w:rsidRDefault="00C03966" w:rsidP="00C03966">
      <w:r>
        <w:t xml:space="preserve">"Brasilia - Las termitas </w:t>
      </w:r>
      <w:proofErr w:type="spellStart"/>
      <w:r>
        <w:t>Syntermes</w:t>
      </w:r>
      <w:proofErr w:type="spellEnd"/>
      <w:r>
        <w:t xml:space="preserve"> </w:t>
      </w:r>
      <w:proofErr w:type="spellStart"/>
      <w:r>
        <w:t>dirus</w:t>
      </w:r>
      <w:proofErr w:type="spellEnd"/>
      <w:r>
        <w:t xml:space="preserve"> miden un centímetro, pero durante casi cuatro milenios en Brasil han creado una red subterránea de túneles y cuyas excavaciones han dejado 200 millones de montículos de tierra sobre una superficie del tamaño de Gran Bretaña. ""Es el mayor ejemplo </w:t>
      </w:r>
      <w:r>
        <w:lastRenderedPageBreak/>
        <w:t xml:space="preserve">conocido de bioingeniería y construcción en la superficie de la tierra por una sola especie -fuera del ser humano- y todo hecho por un insecto de más o menos un centímetro de longitud "", explica a la AFP Roy </w:t>
      </w:r>
      <w:proofErr w:type="spellStart"/>
      <w:r>
        <w:t>Funch</w:t>
      </w:r>
      <w:proofErr w:type="spellEnd"/>
      <w:r>
        <w:t xml:space="preserve">, biólogo estadounidense naturalizado brasileño. Toda esta obra de ingeniería animal se extiende en una superficie de 230.000 km2, en el noreste de Brasil. </w:t>
      </w:r>
      <w:proofErr w:type="spellStart"/>
      <w:r>
        <w:t>Funch</w:t>
      </w:r>
      <w:proofErr w:type="spellEnd"/>
      <w:r>
        <w:t xml:space="preserve"> y otros tres investigadores, dos estadounidenses y un británico, publicaron su hallazgo la semana pasada en la revista científica </w:t>
      </w:r>
      <w:proofErr w:type="spellStart"/>
      <w:r>
        <w:t>Current</w:t>
      </w:r>
      <w:proofErr w:type="spellEnd"/>
      <w:r>
        <w:t xml:space="preserve"> </w:t>
      </w:r>
      <w:proofErr w:type="spellStart"/>
      <w:r>
        <w:t>Biology</w:t>
      </w:r>
      <w:proofErr w:type="spellEnd"/>
      <w:r>
        <w:t xml:space="preserve">. Según detallan, la tierra excavada por estos pacientes insectos para crear semejante estructura equivale a ""4.000 pirámides de </w:t>
      </w:r>
      <w:proofErr w:type="spellStart"/>
      <w:r>
        <w:t>Giza</w:t>
      </w:r>
      <w:proofErr w:type="spellEnd"/>
      <w:r>
        <w:t>"", en Egipto, también milenarias. Los habitantes del lugar conocen desde siempre como ""</w:t>
      </w:r>
      <w:proofErr w:type="spellStart"/>
      <w:r>
        <w:t>murundus</w:t>
      </w:r>
      <w:proofErr w:type="spellEnd"/>
      <w:r>
        <w:t xml:space="preserve">"" a estos montículos de 2,5 metros de alto y unos 9 metros de diámetro, cubiertos por la vegetación de la ""caatinga"", el bioma semiárido del pobre noreste brasileño. Pero la deforestación por la acción humana dejó más visibles los termiteros, y el uso de imágenes satelitales permitió concluir el área que cubren. Más del 90% pertenece al estado de Bahía. ""Entonces quedó clara su extensión, y la importancia científica del fenómeno"", agrega </w:t>
      </w:r>
      <w:proofErr w:type="spellStart"/>
      <w:r>
        <w:t>Funch</w:t>
      </w:r>
      <w:proofErr w:type="spellEnd"/>
      <w:r>
        <w:t xml:space="preserve">. Las imágenes divulgadas en el estudio muestran vastas extensiones de tierra punteada por estos montículos cónicos, prácticamente idénticos y con una distribución regular, separados por unos 20 metros uno de otro. El diseño de la ciudad Para determinar la antigüedad de la obra, los científicos recogieron muestras del suelo de once montículos y verificaron cuándo fue la última vez que estuvieron expuestas al sol. La muestra más antigua arrojó 3.820 años. Esas edades son comparables a las de las termitas más antiguas del mundo en África, dice la publicación. Ahora que se ha determinado que estos termiteros son parte de una gran ""ciudad"" subterránea, la idea de los científicos es seguir investigando su distribución y funcionamiento. Se sabe, por ejemplo, que los termiteros tienen un túnel vertical que conecta los túneles subterráneos con la superficie. En cambio, los montículos de tierra que quedan en la superficie son simplemente la tierra removida por las termitas para su obra. ""Los montículos aparentemente no tienen función de albergar los nidos de las termitas. Sirven solamente para retirar la tierra que cavan las termitas, continuamente por debajo del suelo"", explica </w:t>
      </w:r>
      <w:proofErr w:type="spellStart"/>
      <w:r>
        <w:t>Funch</w:t>
      </w:r>
      <w:proofErr w:type="spellEnd"/>
      <w:r>
        <w:t xml:space="preserve">. Se sabe también que estas estructuras subterráneas les sirven a estos insectos para protegerse del ""medio inhóspito (y peligroso) de la superficie"". Según el estudio publicado, los túneles nunca quedan abiertos al ambiente, así que no se trata de un sistema de ventilación sino de una vía de comunicación. Por la noche, cuando hay comida disponible, grupos de 10 a 50 ""trabajadores"" y ""soldados"" emergen desde los montículos a través de tubos temporales de un diámetro de 8 milímetros, excavados desde abajo. Después de usados, los túneles temporales se cierran herméticamente. "" No tenemos idea de la arquitectura de estas 'ciudades' de los insectos. Deben tener una habitación para la reina, guardería, espacios para guardar comida..., y muchos túneles conectándolo todo, pero todo es desconocido para la ciencia"", agrega el </w:t>
      </w:r>
      <w:proofErr w:type="spellStart"/>
      <w:r>
        <w:t>biólogo.",real</w:t>
      </w:r>
      <w:proofErr w:type="spellEnd"/>
    </w:p>
    <w:p w14:paraId="2C7EB488" w14:textId="77777777" w:rsidR="00C03966" w:rsidRDefault="00C03966" w:rsidP="00C03966">
      <w:r>
        <w:t xml:space="preserve">"Final en el limbo. Espera. El sábado, aficionados de </w:t>
      </w:r>
      <w:proofErr w:type="spellStart"/>
      <w:r>
        <w:t>River</w:t>
      </w:r>
      <w:proofErr w:type="spellEnd"/>
      <w:r>
        <w:t xml:space="preserve"> </w:t>
      </w:r>
      <w:proofErr w:type="spellStart"/>
      <w:r>
        <w:t>Plate</w:t>
      </w:r>
      <w:proofErr w:type="spellEnd"/>
      <w:r>
        <w:t xml:space="preserve"> esperaron, en vano, varias horas en una tribuna del estadio Monumental. EFE Redacción BUENOS AIRES, AGENCIAS La histórica final de la Copa Libertadores de América 2018 entre los archienemigos Boca Juniors y </w:t>
      </w:r>
      <w:proofErr w:type="spellStart"/>
      <w:r>
        <w:t>River</w:t>
      </w:r>
      <w:proofErr w:type="spellEnd"/>
      <w:r>
        <w:t xml:space="preserve"> </w:t>
      </w:r>
      <w:proofErr w:type="spellStart"/>
      <w:r>
        <w:t>Plate</w:t>
      </w:r>
      <w:proofErr w:type="spellEnd"/>
      <w:r>
        <w:t>, empañada el sábado por hechos de violencia contra el plantel '</w:t>
      </w:r>
      <w:proofErr w:type="spellStart"/>
      <w:r>
        <w:t>xeneize</w:t>
      </w:r>
      <w:proofErr w:type="spellEnd"/>
      <w:r>
        <w:t xml:space="preserve">', fue postergada ayer por la Conmebol a una fecha por </w:t>
      </w:r>
      <w:proofErr w:type="spellStart"/>
      <w:r>
        <w:t>decidir.""No</w:t>
      </w:r>
      <w:proofErr w:type="spellEnd"/>
      <w:r>
        <w:t xml:space="preserve"> están dadas las condiciones de igualdad deportiva para la disputa de la final. Por eso la Conmebol ha tomado la decisión de postergar la final de la Libertadores y convoca a los presidentes de ambos clubes a Asunción para buscar una nueva fecha"", dijo el presidente de la Conmebol, Alejandro Domínguez. La reunión entre los presidentes de Boca, Daniel </w:t>
      </w:r>
      <w:proofErr w:type="spellStart"/>
      <w:r>
        <w:t>Angelici</w:t>
      </w:r>
      <w:proofErr w:type="spellEnd"/>
      <w:r>
        <w:t xml:space="preserve">, y de </w:t>
      </w:r>
      <w:proofErr w:type="spellStart"/>
      <w:r>
        <w:t>River</w:t>
      </w:r>
      <w:proofErr w:type="spellEnd"/>
      <w:r>
        <w:t xml:space="preserve">, Rodolfo D'Onofrio, se realizará este martes a las. locales (13:00 </w:t>
      </w:r>
      <w:r>
        <w:lastRenderedPageBreak/>
        <w:t xml:space="preserve">GMT) en la sede de la Conmebol en Luque, en las afueras de Asunción, informó la entidad en su cuenta en Twitter. Los hinchas de </w:t>
      </w:r>
      <w:proofErr w:type="spellStart"/>
      <w:r>
        <w:t>River</w:t>
      </w:r>
      <w:proofErr w:type="spellEnd"/>
      <w:r>
        <w:t xml:space="preserve"> abandonaron este domingo el Monumental sin incidentes, aunque enojados, tras anunciarse por los altoparlantes del estadio la postergación del encuentro. El anuncio de la postergación se dio minutos después de que Boca solicitó a esa entidad la suspensión del partido en el estadio Monumental y la aplicación del Reglamento Disciplinario de competición para sancionar a </w:t>
      </w:r>
      <w:proofErr w:type="spellStart"/>
      <w:r>
        <w:t>River</w:t>
      </w:r>
      <w:proofErr w:type="spellEnd"/>
      <w:r>
        <w:t xml:space="preserve">. Boca quiere los puntos EL DATO </w:t>
      </w:r>
      <w:proofErr w:type="spellStart"/>
      <w:r>
        <w:t>River</w:t>
      </w:r>
      <w:proofErr w:type="spellEnd"/>
      <w:r>
        <w:t xml:space="preserve"> y Boca son los clubes más populares del país y representan juntos a un 70% de los hinchas, en un país con 44 millones de habitantes donde el fútbol es una obsesión sin distingo de sexo o edades. Domínguez había anunciado el sábado de noche un ""pacto de caballeros"" entre D'Onofrio, el dueño de casa, y </w:t>
      </w:r>
      <w:proofErr w:type="spellStart"/>
      <w:r>
        <w:t>Angelici</w:t>
      </w:r>
      <w:proofErr w:type="spellEnd"/>
      <w:r>
        <w:t xml:space="preserve">, para la realización del partido el domingo, pero todo se torció esta madrugada cuando la dirigencia de Boca comenzó a contemplar la idea de la reclamación de los puntos acogiéndose al Artículo 18 del Reglamento Disciplinario. Entre los puntos más importantes de ese artículo figuran la ""deducción de puntos"", la ""determinación del resultado de un partido"", la ""obligación de jugar un partido a puerta cerrada"" y la ""descalificación de competiciones en curso y/o exclusión de futuras competiciones"". La decisión de la autoridad del fútbol sudamericano pone en vilo la representación sudamericana en el Mundial de Clubes de la FIFA, previsto en Emiratos Árabes Unidos del 12 al 22 de </w:t>
      </w:r>
      <w:proofErr w:type="spellStart"/>
      <w:r>
        <w:t>diciembre.",real</w:t>
      </w:r>
      <w:proofErr w:type="spellEnd"/>
    </w:p>
    <w:p w14:paraId="13E0822D" w14:textId="77777777" w:rsidR="00C03966" w:rsidRDefault="00C03966" w:rsidP="00C03966">
      <w:r>
        <w:t xml:space="preserve">"La final de vuelta de Copa Libertadores será reprogramada, anuncia presidente de Conmebol Buenos Aires - El presidente de </w:t>
      </w:r>
      <w:proofErr w:type="spellStart"/>
      <w:r>
        <w:t>River</w:t>
      </w:r>
      <w:proofErr w:type="spellEnd"/>
      <w:r>
        <w:t xml:space="preserve"> </w:t>
      </w:r>
      <w:proofErr w:type="spellStart"/>
      <w:r>
        <w:t>Plate</w:t>
      </w:r>
      <w:proofErr w:type="spellEnd"/>
      <w:r>
        <w:t xml:space="preserve">, Rodolfo D'Onofrio, acusó a su homólogo de Boca Juniors, Daniel </w:t>
      </w:r>
      <w:proofErr w:type="spellStart"/>
      <w:r>
        <w:t>Angelici</w:t>
      </w:r>
      <w:proofErr w:type="spellEnd"/>
      <w:r>
        <w:t>, de traición luego de que apelará al Tribunal de Disciplina de la Conmebol por los incidentes violentos a las afueras del estadio Monumental contra el bus que transportaba al cuadro '</w:t>
      </w:r>
      <w:proofErr w:type="spellStart"/>
      <w:r>
        <w:t>xeneize</w:t>
      </w:r>
      <w:proofErr w:type="spellEnd"/>
      <w:r>
        <w:t xml:space="preserve">' que derivaron en la suspensión de la final de vuelta de la Copa Libertadores. ""No hay ninguna posibilidad de que le den por ganado el partido a Boca. Si sucede será una vergüenza absoluta y total, una de las más grandes traiciones que puede hacer alguien"", dijo D'Onofrio este lunes al canal América. Ambos dirigentes se reunirán el martes en Asunción convocados por el presidente de la Conmebol, Alejandro Domínguez. D'Onofrio acusó a </w:t>
      </w:r>
      <w:proofErr w:type="spellStart"/>
      <w:r>
        <w:t>Angelici</w:t>
      </w:r>
      <w:proofErr w:type="spellEnd"/>
      <w:r>
        <w:t xml:space="preserve"> de traicionar su palabra por haber recurrido al tribunal luego de que ambos firmaran el sábado un acta a instancias de la Conmebol en el que se comprometían a jugar la final posteriormente. El documento que firmaron Conmebol, </w:t>
      </w:r>
      <w:proofErr w:type="spellStart"/>
      <w:r>
        <w:t>River</w:t>
      </w:r>
      <w:proofErr w:type="spellEnd"/>
      <w:r>
        <w:t xml:space="preserve"> y Boca antes de decretar finalmente la suspensión del partido pic.twitter.com/8l2oTCHkxK — </w:t>
      </w:r>
      <w:proofErr w:type="spellStart"/>
      <w:r>
        <w:t>VarskySports</w:t>
      </w:r>
      <w:proofErr w:type="spellEnd"/>
      <w:r>
        <w:t xml:space="preserve"> (@VarskySports) </w:t>
      </w:r>
      <w:proofErr w:type="spellStart"/>
      <w:r>
        <w:t>November</w:t>
      </w:r>
      <w:proofErr w:type="spellEnd"/>
      <w:r>
        <w:t xml:space="preserve"> 25, 2018 En ese momento, los jugadores de Boca recién habían sido agredidos por un grupo de barras bravas, que lanzó piedras contra el autobús que los llevaba al estadio Monumental, donde debía disputarse el partido de vuelta de la </w:t>
      </w:r>
      <w:proofErr w:type="spellStart"/>
      <w:r>
        <w:t>superfinal</w:t>
      </w:r>
      <w:proofErr w:type="spellEnd"/>
      <w:r>
        <w:t xml:space="preserve"> de la Libertadores. ""Quiero que </w:t>
      </w:r>
      <w:proofErr w:type="spellStart"/>
      <w:r>
        <w:t>Angelici</w:t>
      </w:r>
      <w:proofErr w:type="spellEnd"/>
      <w:r>
        <w:t xml:space="preserve"> me defienda personalmente sus argumentos. ""Tano (el apodo de </w:t>
      </w:r>
      <w:proofErr w:type="spellStart"/>
      <w:r>
        <w:t>Angelici</w:t>
      </w:r>
      <w:proofErr w:type="spellEnd"/>
      <w:r>
        <w:t xml:space="preserve">)¿qué pasó que ahora se dio vuelta todo?"", se preguntó. En su presentación ante la Conmebol, Boca Juniors se basa en los antecedentes de 2015 cuando por una agresión a los jugadores de </w:t>
      </w:r>
      <w:proofErr w:type="spellStart"/>
      <w:r>
        <w:t>River</w:t>
      </w:r>
      <w:proofErr w:type="spellEnd"/>
      <w:r>
        <w:t xml:space="preserve"> se descalificó a Boca en los octavos de final de la Libertadores y se le dio por ganado el partido al </w:t>
      </w:r>
      <w:proofErr w:type="spellStart"/>
      <w:r>
        <w:t>rival.""La</w:t>
      </w:r>
      <w:proofErr w:type="spellEnd"/>
      <w:r>
        <w:t xml:space="preserve"> diferencia entre este hecho y el del gas pimienta en la Bombonera es que aquella vez fue adentro del estadio y contra los jugadores en un entretiempo. Esto pasó afuera del círculo de </w:t>
      </w:r>
      <w:proofErr w:type="spellStart"/>
      <w:r>
        <w:t>River</w:t>
      </w:r>
      <w:proofErr w:type="spellEnd"/>
      <w:r>
        <w:t xml:space="preserve">. Y los gases, que fueron lacrimógenos, no fueron tirados por los hinchas de </w:t>
      </w:r>
      <w:proofErr w:type="spellStart"/>
      <w:r>
        <w:t>River</w:t>
      </w:r>
      <w:proofErr w:type="spellEnd"/>
      <w:r>
        <w:t xml:space="preserve"> sino por la seguridad"", argumentó D'Onofrio. El autobús recibió piedras, botellas y palos que destrozaron sus cristales y causaron laceraciones a varios jugadores, entre ellos el capitán, Pablo Pérez. La policía reprimió con gases que terminaron afectando también a los </w:t>
      </w:r>
      <w:proofErr w:type="spellStart"/>
      <w:r>
        <w:t>futbolistas.El</w:t>
      </w:r>
      <w:proofErr w:type="spellEnd"/>
      <w:r>
        <w:t xml:space="preserve"> choque de ida de la final de la Copa Libertadores en La Bombonera se jugó hace dos semanas y terminó 2-2, sin incidentes. </w:t>
      </w:r>
      <w:r>
        <w:lastRenderedPageBreak/>
        <w:t xml:space="preserve">""Boca jugó en su cancha, ahora </w:t>
      </w:r>
      <w:proofErr w:type="spellStart"/>
      <w:r>
        <w:t>River</w:t>
      </w:r>
      <w:proofErr w:type="spellEnd"/>
      <w:r>
        <w:t xml:space="preserve"> tiene el derecho de jugar la revancha en la suya. La seguridad debe darnos garantías para que así sea, supongo que el martes en Asunción, Domínguez pondrá el día y la hora en la que se disputará el partido en el Monumental"", concluyó D'Onofrio. ",real</w:t>
      </w:r>
    </w:p>
    <w:p w14:paraId="26EEB7BD" w14:textId="77777777" w:rsidR="00C03966" w:rsidRDefault="00C03966" w:rsidP="00C03966">
      <w:r>
        <w:t>"Con la convocatoria oficial efectuada la semana pasada, entramos a período electoral para autoridades de los gobiernos autónomos descentralizados (</w:t>
      </w:r>
      <w:proofErr w:type="spellStart"/>
      <w:r>
        <w:t>GADs</w:t>
      </w:r>
      <w:proofErr w:type="spellEnd"/>
      <w:r>
        <w:t xml:space="preserve">) y Consejo de Participación Ciudadana y Control Social definitivo. Sobre lo regional quiero concentrarme en Azuay y su capital, lo cual no significa descuidar los restantes cantones sino el escaso conocimiento respecto a candidaturas. Vamos con la provincia. Hasta el momento la única aspirante confirmada hacia la prefectura, es María Cecilia Alvarado por la Izquierda Democrática. Suena cada vez más fuerte el actual gobernador, Xavier Enderica bajo los auspicios del movimiento oficialista Alianza País. Se mencionan al asambleísta Esteban Bernal (CREO) y la concejal Dora Ordóñez (Participa). Para la alcaldía de Cuenca, nada concreto todavía. Según encuestas Jefferson Pérez puntea la intención de voto, aunque con una paradoja: la gente gusta de la juventud pero experimentada en funciones públicas, de lo cual él carece. Le sigue Marcelo Cabrera; luego Paúl Carrasco, el edil Cristian Zamora, Fernando Cordero, Jaime Astudillo. Algunos rechazan las encuestas porque conceptúan direccionadas a favor de quienes las contratan; esto sería contraproducente pues se convierten en autoengaño. Por eso creo en ellas pues generalmente constituyen la base para sustentar candidaturas, sobre las preferencias inclusive de la militancia y los líderes de la agrupación política. ¿Cuál será la herencia que reciban los triunfadores el 24 de marzo entrante? Las administraciones actuales informan periódicamente, a retazos con frecuencia, resaltando las realizaciones medianas y pequeñas, antes que los problemas en medio de una economía nada boyante. Respecto al GAD provincial resulta complicado evaluarlo, pues el protagonismo se lleva su titular sobre la entidad, por una serie de incidencias personales, partidistas, sociales, expresadas a través de la prensa como noticia o publicidad que absorbió siempre rubros importantes. Las prefecturas del país van perdiendo representatividad popular, al punto que surgió un movimiento nacional para limitar su radio de acción. Personalmente creo que no son necesarias, pues sus tareas pueden desarrollar las municipalidades donde hay concejales urbanos y rurales. Sobre Cuenca podemos conocer mucho más, porque sus avances y retrocesos se observan cotidianamente. Es notorio que acumula obligaciones cercanas a los 150 millones de dólares, mientras las transferencias fiscales suman 106 millones. Así el propio burgomaestre reconoce haber llegado al tope del endeudamiento, lo cual restringe al máximo esta fuente de ingresos. Queda entonces para el nuevo Cabildo la autogestión, recuperando valores invertidos, cobro de impuestos a su disposición y mejoras. Aquí las trabas legales tornan lentos y a veces imposibles los procesos, además de la malsana idiosincrasia colectiva hacia la morosidad. Un segundo factor que aliviaría la economía cantonal es el ahorro mediante racionalización del personal, que jamás se cumple. Más bien debería hacerse acortando la multiplicidad de funciones que asume la municipalidad, varias de las cuales duplican aquellas del gobierno central. Respecto a los vocales para la función de Transparencia definitivo, la votación será a ciegas pues pocos conocen a los </w:t>
      </w:r>
      <w:proofErr w:type="spellStart"/>
      <w:r>
        <w:t>postulantes.",real</w:t>
      </w:r>
      <w:proofErr w:type="spellEnd"/>
    </w:p>
    <w:p w14:paraId="2F0B9AC3" w14:textId="77777777" w:rsidR="00C03966" w:rsidRDefault="00C03966" w:rsidP="00C03966">
      <w:r>
        <w:t xml:space="preserve">"Detienen a mujer que pegó bengalas a un niño para meterlas al partido </w:t>
      </w:r>
      <w:proofErr w:type="spellStart"/>
      <w:r>
        <w:t>River</w:t>
      </w:r>
      <w:proofErr w:type="spellEnd"/>
      <w:r>
        <w:t xml:space="preserve">-Boca. Autoridades argentinas detuvieron hoy a una mujer que aparecía en un vídeo forrando de bengalas el cuerpo de un niño para supuestamente introducirlas en el estadio de </w:t>
      </w:r>
      <w:proofErr w:type="spellStart"/>
      <w:r>
        <w:t>River</w:t>
      </w:r>
      <w:proofErr w:type="spellEnd"/>
      <w:r>
        <w:t xml:space="preserve"> </w:t>
      </w:r>
      <w:proofErr w:type="spellStart"/>
      <w:r>
        <w:t>Plate</w:t>
      </w:r>
      <w:proofErr w:type="spellEnd"/>
      <w:r>
        <w:t xml:space="preserve">. Foto: </w:t>
      </w:r>
      <w:proofErr w:type="spellStart"/>
      <w:r>
        <w:t>captira</w:t>
      </w:r>
      <w:proofErr w:type="spellEnd"/>
      <w:r>
        <w:t xml:space="preserve"> de pantalla de video difundido en Internet. Buenos Aires, EFE Autoridades argentinas detuvieron hoy a una </w:t>
      </w:r>
      <w:r>
        <w:lastRenderedPageBreak/>
        <w:t xml:space="preserve">mujer que aparecía en un vídeo forrando de bengalas el cuerpo de un niño para supuestamente introducirlas en el estadio de </w:t>
      </w:r>
      <w:proofErr w:type="spellStart"/>
      <w:r>
        <w:t>River</w:t>
      </w:r>
      <w:proofErr w:type="spellEnd"/>
      <w:r>
        <w:t xml:space="preserve"> </w:t>
      </w:r>
      <w:proofErr w:type="spellStart"/>
      <w:r>
        <w:t>Plate</w:t>
      </w:r>
      <w:proofErr w:type="spellEnd"/>
      <w:r>
        <w:t xml:space="preserve">, donde se iba a jugar la final de Libertadores este sábado ante Boca Juniors, informaron fuentes de la Fiscalía. Tras difundirse por internet el vídeo en el que se ve a una mujer de espaldas usando cinta adhesiva para llenar el torso de un menor con pirotecnia -ambos con camisetas de </w:t>
      </w:r>
      <w:proofErr w:type="spellStart"/>
      <w:r>
        <w:t>River</w:t>
      </w:r>
      <w:proofErr w:type="spellEnd"/>
      <w:r>
        <w:t xml:space="preserve">-, la fiscal Adriana </w:t>
      </w:r>
      <w:proofErr w:type="spellStart"/>
      <w:r>
        <w:t>Bellavigna</w:t>
      </w:r>
      <w:proofErr w:type="spellEnd"/>
      <w:r>
        <w:t xml:space="preserve"> inició una investigación para reconocer a los involucrados a través de sistemas de tratamiento de imágenes y tareas de investigación en redes abiertas de datos y redes sociales. El Cuerpo de Investigaciones Judiciales de la Ciudad de Buenos Aires logró la identificación de las personas y su domicilio, y le presentó las pericias a la fiscal. En las imágenes analizadas fue posible detectar el uso de un reloj en la persona que colocaba las bengalas al pequeño, objeto que se observó en otra imagen en una red social asociada a los identificados. Con esos datos, </w:t>
      </w:r>
      <w:proofErr w:type="spellStart"/>
      <w:r>
        <w:t>Bellavigna</w:t>
      </w:r>
      <w:proofErr w:type="spellEnd"/>
      <w:r>
        <w:t xml:space="preserve"> solicitó la orden de detención de la mujer -que fue autorizada después por una jueza- por ""poner en riesgo la vida del menor a quien tienen el deber de proteger"", delito penado con un mínimo de 2 a 6 años de prisión. Además del arresto, se realizó el registro de la vivienda de la mujer en búsqueda de la pirotecnia. La fiscal pidió también el resguardo del menor involucrado para su protección y que la Asesoría Tutelar del Menor pueda evaluar si el niño puede estar en peligro bajo la tutela de los adultos identificados. La Conmebol decidió el sábado aplazar varias horas, después postergar al domingo y finalmente aplazar hoy sin fecha el partido de vuelta de la final de la Copa Libertadores entre </w:t>
      </w:r>
      <w:proofErr w:type="spellStart"/>
      <w:r>
        <w:t>River</w:t>
      </w:r>
      <w:proofErr w:type="spellEnd"/>
      <w:r>
        <w:t xml:space="preserve"> </w:t>
      </w:r>
      <w:proofErr w:type="spellStart"/>
      <w:r>
        <w:t>Plate</w:t>
      </w:r>
      <w:proofErr w:type="spellEnd"/>
      <w:r>
        <w:t xml:space="preserve"> y Boca Juniors después de que varios jugadores </w:t>
      </w:r>
      <w:proofErr w:type="spellStart"/>
      <w:r>
        <w:t>xeneizes</w:t>
      </w:r>
      <w:proofErr w:type="spellEnd"/>
      <w:r>
        <w:t xml:space="preserve"> fueran heridos por las esquirlas de los vidrios del bus que los transportaba. El autocar fue apedreado antes de entrar al estadio Monumental de Buenos Aires para jugar la final, y mientras decenas de personas se enfrentaban a la Policía en los alrededores del estadio de </w:t>
      </w:r>
      <w:proofErr w:type="spellStart"/>
      <w:r>
        <w:t>River</w:t>
      </w:r>
      <w:proofErr w:type="spellEnd"/>
      <w:r>
        <w:t>, lo que generó fuertes disturbios. ",real</w:t>
      </w:r>
    </w:p>
    <w:p w14:paraId="6B3D0128" w14:textId="77777777" w:rsidR="00C03966" w:rsidRDefault="00C03966" w:rsidP="00C03966">
      <w:r>
        <w:t xml:space="preserve">"Buenos Aires - El presidente argentino Mauricio Macri lamentó este lunes la suspensión de la final de la Copa Libertadores a causa del ataque de hinchas de </w:t>
      </w:r>
      <w:proofErr w:type="spellStart"/>
      <w:r>
        <w:t>River</w:t>
      </w:r>
      <w:proofErr w:type="spellEnd"/>
      <w:r>
        <w:t xml:space="preserve"> </w:t>
      </w:r>
      <w:proofErr w:type="spellStart"/>
      <w:r>
        <w:t>Plate</w:t>
      </w:r>
      <w:proofErr w:type="spellEnd"/>
      <w:r>
        <w:t xml:space="preserve"> contra los jugadores de Boca Juniors y criticó a los dirigentes del fútbol que ""apañan"" a los violentos. En una conferencia de prensa, el mandatario calificó de ""bochornoso"" lo ocurrido el sábado, cuando el autobús que transportaba a los jugadores de Boca fue apedreado por aficionados de </w:t>
      </w:r>
      <w:proofErr w:type="spellStart"/>
      <w:r>
        <w:t>River</w:t>
      </w:r>
      <w:proofErr w:type="spellEnd"/>
      <w:r>
        <w:t xml:space="preserve"> a pocas cuadras del estadio Monumental, sede del encuentro. La final de vuelta de Copa Libertadores será reprogramada ""Una vez más, la violencia ha ganado un espacio y no nos queda otra cosa que persistir en rechazar a los violentos y a las mafias que muchas veces están detrás de esta violencia"", dijo Macri, seguidor del club boquense. El presidente afirmó que hay ""fallas en el sistema"" de organización de los partidos de fútbol y apuntó contra ""parte de la dirigencia (de los clubes) que apaña este tipo de cosas, que apaña como una conducta razonable tirar piedras"". Macri calificó de ""bochorno"" la violencia que tiñó la suspensión del </w:t>
      </w:r>
      <w:proofErr w:type="spellStart"/>
      <w:r>
        <w:t>River</w:t>
      </w:r>
      <w:proofErr w:type="spellEnd"/>
      <w:r>
        <w:t xml:space="preserve"> - Boca y apuntó fuerte contra la Justicia: ""¿Cómo puede ser que en horas los detenidos estén libres? ¡No entiendo! En nombre de todos los argentinos: ¡no entiendo!"" pic.twitter.com/4rrqnwNVUJ — TN - Todo Noticias (@todonoticias) 26 de noviembre de 2018 ""No puedo resignarme que para organizar un espectáculo deportivo haya que militarizar toda la zona, prácticamente toda la ciudad, es una locura"", enfatizó Macri. La final entre </w:t>
      </w:r>
      <w:proofErr w:type="spellStart"/>
      <w:r>
        <w:t>River</w:t>
      </w:r>
      <w:proofErr w:type="spellEnd"/>
      <w:r>
        <w:t xml:space="preserve"> y Boca ¿en Emiratos Árabes Unidos? A pocos días de la cumbre de líderes del G20 el viernes y sábado en la capital argentina, los operativos de seguridad quedaron en cuestionamiento luego de la impericia mostrada por la policía durante el ataque de los hinchas de </w:t>
      </w:r>
      <w:proofErr w:type="spellStart"/>
      <w:r>
        <w:t>River</w:t>
      </w:r>
      <w:proofErr w:type="spellEnd"/>
      <w:r>
        <w:t xml:space="preserve"> a los jugadores del club '</w:t>
      </w:r>
      <w:proofErr w:type="spellStart"/>
      <w:r>
        <w:t>xeneize</w:t>
      </w:r>
      <w:proofErr w:type="spellEnd"/>
      <w:r>
        <w:t xml:space="preserve">'. Macri aseveró que las autoridades se esforzarán porque ""salga bien"" la cita internacional, que consideró una muestra del apoyo internacional al país sudamericano. Presidente de </w:t>
      </w:r>
      <w:proofErr w:type="spellStart"/>
      <w:r>
        <w:t>River</w:t>
      </w:r>
      <w:proofErr w:type="spellEnd"/>
      <w:r>
        <w:t xml:space="preserve"> expresó que sería una gran traición que le </w:t>
      </w:r>
      <w:r>
        <w:lastRenderedPageBreak/>
        <w:t>den la copa a Boca El mandatario también cuestionó a la justicia por haber liberado a una veintena de detenidos pocas horas después de los incidentes y anunció que reimpulsará un proyecto de ley para que los jueces y fiscales ""no se equivoquen al tipificar"" un delito y puedan combatir a las barras bravas con mayor contundencia. Al respecto, la ministra de Seguridad, Patricia Bullrich, afirmó que la iniciativa ""tipifica como delito penal todas las conductas violentas que se realizan en el marco de un partido de fútbol y aleja a lugares predeterminados a hinchas con prohibición de entrada a los estadios"". Un tribunal disciplinario de la Conmebol resolverá el destino de la final de la Copa Libertadores a raíz de un reclamo de Boca Juniors para que se le dé por ganado el trofeo luego del ataque. ",real</w:t>
      </w:r>
    </w:p>
    <w:p w14:paraId="1E623EF7" w14:textId="77777777" w:rsidR="00C03966" w:rsidRDefault="00C03966" w:rsidP="00C03966">
      <w:r>
        <w:t xml:space="preserve">"Nacionales Remover escombros tomará más días en Limón </w:t>
      </w:r>
      <w:proofErr w:type="spellStart"/>
      <w:r>
        <w:t>Indaza</w:t>
      </w:r>
      <w:proofErr w:type="spellEnd"/>
      <w:r>
        <w:t xml:space="preserve"> El COE cantonal de Limón </w:t>
      </w:r>
      <w:proofErr w:type="spellStart"/>
      <w:r>
        <w:t>Indanza</w:t>
      </w:r>
      <w:proofErr w:type="spellEnd"/>
      <w:r>
        <w:t xml:space="preserve"> y el COE Provincial de Morona Santiago, en horas de la noche del 24 de noviembre de 2018, sesionaron por segunda vez para conocer los datos oficiales reportados por el Servicio Nacional de Gestión de Riesgos y Emergencias (SNGRE), debido al deslizamiento que destruyó a 5 viviendas en el sector La Chorrera, dejó como saldo 9 personas fallecidas y 8 heridas. Por 26 noviembre, 2018 562 Decenas de familiares, amigos, vecinos e instituciones públicas se sumaron este domingo a la limpieza y evacuación de los escombros que dejó el deslave en el barrio La Florida, perteneciente al cantón Limón </w:t>
      </w:r>
      <w:proofErr w:type="spellStart"/>
      <w:r>
        <w:t>Indanza</w:t>
      </w:r>
      <w:proofErr w:type="spellEnd"/>
      <w:r>
        <w:t xml:space="preserve">. Se confirmó que existen 7 viviendas en riesgos y 16 familias afectadas, conformadas por 77 personas, las cuales fueron evacuadas por prevención. Se resolvió además mantener la emergencia en el cantón ante posibles precipitaciones con el fin de actuar de manera oportuna. Los municipios y bomberos de los cantones vecinos, como el de </w:t>
      </w:r>
      <w:proofErr w:type="spellStart"/>
      <w:r>
        <w:t>Tiwitza</w:t>
      </w:r>
      <w:proofErr w:type="spellEnd"/>
      <w:r>
        <w:t xml:space="preserve"> y Morona, se sumaron con personal y maquinaria para apoyar en la limpieza de las viviendas que quedaron parcialmente afectadas. En la parte alta de donde se produjo el derrumbe, el agua y material sigue cayendo, aunque desde la mañana del sábado no ha vuelto a llover. Por otra parte, el Ministerio de Educación resolvió suspender las clases el lunes 26 y martes 27 de noviembre con el fin de precautelar la seguridad de los niños, niñas y adolescentes del </w:t>
      </w:r>
      <w:proofErr w:type="spellStart"/>
      <w:r>
        <w:t>cantón.",real</w:t>
      </w:r>
      <w:proofErr w:type="spellEnd"/>
    </w:p>
    <w:p w14:paraId="3A163EB5" w14:textId="77777777" w:rsidR="00C03966" w:rsidRDefault="00C03966" w:rsidP="00C03966">
      <w:r>
        <w:t>"Luego de que se reportara el fallecimiento de Selena Adams , la actriz de cine para adultos que se volvió conocida a nivel internacional por protagonizar el comercial de la plataforma ""</w:t>
      </w:r>
      <w:proofErr w:type="spellStart"/>
      <w:r>
        <w:t>Camster</w:t>
      </w:r>
      <w:proofErr w:type="spellEnd"/>
      <w:r>
        <w:t xml:space="preserve">"" (que muestra mujeres desnudas en vivo) y que aparecía antes de cada vídeo de la página </w:t>
      </w:r>
      <w:proofErr w:type="spellStart"/>
      <w:r>
        <w:t>Xvideos</w:t>
      </w:r>
      <w:proofErr w:type="spellEnd"/>
      <w:r>
        <w:t xml:space="preserve"> con la frase ""Hola mi amor, ¿</w:t>
      </w:r>
      <w:proofErr w:type="spellStart"/>
      <w:r>
        <w:t>estas</w:t>
      </w:r>
      <w:proofErr w:type="spellEnd"/>
      <w:r>
        <w:t xml:space="preserve"> viendo </w:t>
      </w:r>
      <w:proofErr w:type="spellStart"/>
      <w:r>
        <w:t>nopor</w:t>
      </w:r>
      <w:proofErr w:type="spellEnd"/>
      <w:r>
        <w:t xml:space="preserve"> solo, enserio? "", los directivos de la compañía lamentaron el deceso de su estrella, señalando que le rendieran un emotivo homenaje sin embargo deben seguir trabajando. Andrew Scott, el CEO, de </w:t>
      </w:r>
      <w:proofErr w:type="spellStart"/>
      <w:r>
        <w:t>Camster</w:t>
      </w:r>
      <w:proofErr w:type="spellEnd"/>
      <w:r>
        <w:t xml:space="preserve">, señaló que la plataforma no estará disponible en una semana para honrar la memoria de Selena, sin embargo después de ese tiempo regresarán renovados, sobre todo porque acaban de conseguir una nueva protagonista para los famosos comerciales: ""Lamentamos la partida de Adams y por eso la plataforma estará fuera de línea una semana para honrar su memoria, sin embargo debemos continuar, sobre todo porque ella amaba la página. Nos complace anunciar que regresamos con una nueva protagonista del comercial de </w:t>
      </w:r>
      <w:proofErr w:type="spellStart"/>
      <w:r>
        <w:t>Camster</w:t>
      </w:r>
      <w:proofErr w:type="spellEnd"/>
      <w:r>
        <w:t xml:space="preserve"> que aparecerá en todos los vídeos de </w:t>
      </w:r>
      <w:proofErr w:type="spellStart"/>
      <w:r>
        <w:t>Xvídeos</w:t>
      </w:r>
      <w:proofErr w:type="spellEnd"/>
      <w:r>
        <w:t xml:space="preserve">, y promete interrumpir la calentura de los hombres unos segundos, aunque también servirá de advertencia para que los chicos que olviden bajar el volumen lo hagan antes de que empiecen los gemidos de su vídeo, y así no los descubran que </w:t>
      </w:r>
      <w:proofErr w:type="spellStart"/>
      <w:r>
        <w:t>estan</w:t>
      </w:r>
      <w:proofErr w:type="spellEnd"/>
      <w:r>
        <w:t xml:space="preserve"> viendo porno"", relató. El CEO mencionó que será Miriam Celaya, la mujer mejor conocida como ""La Hondureña de los frijoles"" o ""#</w:t>
      </w:r>
      <w:proofErr w:type="spellStart"/>
      <w:r>
        <w:t>LadyFrijoles</w:t>
      </w:r>
      <w:proofErr w:type="spellEnd"/>
      <w:r>
        <w:t>"", quien protagonizará el comercial: ""</w:t>
      </w:r>
      <w:proofErr w:type="spellStart"/>
      <w:r>
        <w:t>queriamos</w:t>
      </w:r>
      <w:proofErr w:type="spellEnd"/>
      <w:r>
        <w:t xml:space="preserve"> una figura viral, una mujer que </w:t>
      </w:r>
      <w:proofErr w:type="gramStart"/>
      <w:r>
        <w:t>derrochara</w:t>
      </w:r>
      <w:proofErr w:type="gramEnd"/>
      <w:r>
        <w:t xml:space="preserve"> sensualidad y </w:t>
      </w:r>
      <w:r>
        <w:lastRenderedPageBreak/>
        <w:t xml:space="preserve">tuviera ese toque latino. Tras volverse viral y ver sus fotos sexys no nos quedó duda que Lady Frijoles es la modelo ideal para inspirar a los hombres antes de visitar al ganso. Ella es muy sexy, tiene una voz encantadora, y le pondrá este toque único al comercial más visto del mundo, el de </w:t>
      </w:r>
      <w:proofErr w:type="spellStart"/>
      <w:r>
        <w:t>Camster</w:t>
      </w:r>
      <w:proofErr w:type="spellEnd"/>
      <w:r>
        <w:t xml:space="preserve">"", relató. Scott menciona que la frase del comercial será </w:t>
      </w:r>
      <w:proofErr w:type="gramStart"/>
      <w:r>
        <w:t>modificado</w:t>
      </w:r>
      <w:proofErr w:type="gramEnd"/>
      <w:r>
        <w:t xml:space="preserve"> en base a la personalidad de Miriam, para hacerlo diferente y dinámico: ""no queremos hacer una copia de Selena, le dimos a Celaya la libertad de decir lo que le naciera, al final se inspiró por lo que ella se presentará en el comercial con la frase: Hola amorcito ¿estás dándole de comer a los chenchos solo, enserio? porque mejor no alimentas a tu ganso aquí en Camster.com y me acompañas a hacer frijolitos juntos </w:t>
      </w:r>
      <w:proofErr w:type="spellStart"/>
      <w:r>
        <w:t>mmm</w:t>
      </w:r>
      <w:proofErr w:type="spellEnd"/>
      <w:r>
        <w:t xml:space="preserve">. Será una frase muy sensual y estamos seguros que los pajeros aceptarán este cambio, ya que la amen u odien pronto se acostumbrarán y será algo normal ver todos los días a la hondureña de los frijoles invitándolos a </w:t>
      </w:r>
      <w:proofErr w:type="spellStart"/>
      <w:r>
        <w:t>Camster</w:t>
      </w:r>
      <w:proofErr w:type="spellEnd"/>
      <w:r>
        <w:t xml:space="preserve">, porque a nosotros no nos engañan, los hombres diario entran a </w:t>
      </w:r>
      <w:proofErr w:type="spellStart"/>
      <w:r>
        <w:t>Xvideos</w:t>
      </w:r>
      <w:proofErr w:type="spellEnd"/>
      <w:r>
        <w:t>"", puntualizó.",</w:t>
      </w:r>
      <w:proofErr w:type="spellStart"/>
      <w:r>
        <w:t>fake</w:t>
      </w:r>
      <w:proofErr w:type="spellEnd"/>
    </w:p>
    <w:p w14:paraId="02706958" w14:textId="77777777" w:rsidR="00C03966" w:rsidRDefault="00C03966" w:rsidP="00C03966">
      <w:r>
        <w:t xml:space="preserve">"Aunque el Miss Universo 2018 se realizará el próximo 16 de diciembre, las concursantes de todo el mundo comenzaron a llegar hace 2 semanas a Tailandia (sede del evento) para instalarse, comenzar con los ensayos, y principalmente, empezar con la ronda de preliminares. Quienes no siguen este tipo de concursos desconocen que solamente 15 participantes son las que compiten el día del evento, ya que por ser casi 100 países los que concursan, sería imposible que todas aparecieran a cuadro el 16 de diciembre. La dinámica consiste en que días antes del evento se realiza ""la preliminar"" donde las concursantes desfilan en traje de baño, vestido de gala y otras dinámicas, para que un grupo de jueces determine quienes serán las 15 que el día del concurso aparecerán a cuadro y disputarán por obtener la corona. Las 15 finalistas no son anunciadas hasta el día del evento, es por eso que todas desde días antes comienzan a dar lo mejor de sí, incluyendo la polémica Miss España, que se hizo viral a nivel internacional al ser la primera mujer transexual en participar en este certamen. Por supuesto todos los reflectores estuvieron encima de la española, y si bien los expertos señalaban que si entrará al top 15 pero solo por causar polémica, al verla desfilar en las preliminares cambiaron de opinión ¡y ahora aseguran que es la favorita para ganar porque es la mejor preparada!. Según testimonios de varios expertos, consideraron que ella será una del as 15 principales pero solo por causar controversia, sin embargo, mencionaron que al presentarse en las preliminares definitivamente ""es la concursante con mayor presencia escénica"", lo que la convierte en la favorita. Anteriormente las 5 predilectas para obtener la corona eran Miss Ecuador, Miss Filipinas, Miss México, Miss Brasil y Miss Venezuela, sin embargo, ahora todos han volteado sus ojos a Miss España no por el morbo, sino por su impactante desempeño en la pasarela: ""Tiene una gran presencia"", ""es la de mejor carga escénica"", ""parece una sirena"", ""es la que mejor se desenvuelve"", ""viene en paquete completo"", s </w:t>
      </w:r>
      <w:proofErr w:type="spellStart"/>
      <w:r>
        <w:t>on</w:t>
      </w:r>
      <w:proofErr w:type="spellEnd"/>
      <w:r>
        <w:t xml:space="preserve"> algunos de los comentarios de quienes quedaron deslumbrados al ver desfilar a Ángela. La Miss España además causó controversia al presentarse en traje de baño, y seamos realistas, muchas personas no entienden que ella es transexual y no travesti: la diferencia entre una y otra es que las transexuales ya se operaron para ser mujeres, es quitaron el miembro viril, o como dicen vulgarmente ""ya se hizo la jarocha"", por lo que algunos todavía pensaban que Ponce tiene pene, cuando en realidad hace años se hizo el cambio de sexo, por lo que despertó en millones de personas un gran morbo sobre si al desfilar en traje de baño ""se le vería un bulto"", cosa que no sucedió porque como dijimos ""ya es mujer completamente"" (tiene vagina, ficticia, pero finalmente vagina), impactando a todos porque en pasarela literalmente lució rostro, </w:t>
      </w:r>
      <w:proofErr w:type="spellStart"/>
      <w:r>
        <w:t>pelazo</w:t>
      </w:r>
      <w:proofErr w:type="spellEnd"/>
      <w:r>
        <w:t xml:space="preserve">, cuerpazo y actitud. ¿Será que Ángela logrará </w:t>
      </w:r>
      <w:proofErr w:type="gramStart"/>
      <w:r>
        <w:t>callarle</w:t>
      </w:r>
      <w:proofErr w:type="gramEnd"/>
      <w:r>
        <w:t xml:space="preserve"> la boca a todos y se coronará como Miss </w:t>
      </w:r>
      <w:r>
        <w:lastRenderedPageBreak/>
        <w:t>Universo 2018, no por el morbo de que gane una transexual sino por su talento, belleza y sensualidad?, eso lo descubriremos este domingo.",</w:t>
      </w:r>
      <w:proofErr w:type="spellStart"/>
      <w:r>
        <w:t>fake</w:t>
      </w:r>
      <w:proofErr w:type="spellEnd"/>
    </w:p>
    <w:p w14:paraId="2D86024D" w14:textId="77777777" w:rsidR="00C03966" w:rsidRDefault="00C03966" w:rsidP="00C03966">
      <w:r>
        <w:t xml:space="preserve">"Puente </w:t>
      </w:r>
      <w:proofErr w:type="spellStart"/>
      <w:r>
        <w:t>Rumichacha</w:t>
      </w:r>
      <w:proofErr w:type="spellEnd"/>
      <w:r>
        <w:t xml:space="preserve"> habilitado al tránsito pese al paro de actividades en Tulcán Quito - Movimientos sociales agrupados en la Federación Nacional de Organizaciones Campesinas (</w:t>
      </w:r>
      <w:proofErr w:type="spellStart"/>
      <w:r>
        <w:t>Fenoc</w:t>
      </w:r>
      <w:proofErr w:type="spellEnd"/>
      <w:r>
        <w:t xml:space="preserve">) advirtieron este lunes con realizar un paro nacional antes de que termine el 2018. El objetivo, según sus dirigentes, es que el Gobierno los escuche en temas de reactivación del aparato productivo, control de la delincuencia e inseguridad ciudadana. Los dirigentes presentaron un pliego de medidas, 14 en total, como por ejemplo: ejecutar un plan de desarrollo, plan de Seguridad Ciudadana, </w:t>
      </w:r>
      <w:proofErr w:type="spellStart"/>
      <w:r>
        <w:t>repotencializacion</w:t>
      </w:r>
      <w:proofErr w:type="spellEnd"/>
      <w:r>
        <w:t xml:space="preserve"> de instituciones públicas, plan maestro de riego, otorgar créditos o regularización de la tenencia de tierras. Fernando Samaniego, titular de la Federación Nacional de Organizaciones Campesinas, amenaza con realizar un paro nacional; dirigente pide el cumplimiento de 14 propuestas, entre ellas, un plan de seguridad ciudadana. pic.twitter.com/tjRZiJZAU9 vía @gonzalezxv — El Universo (@eluniversocom) 26 de noviembre de 2018 Ellos pidieron además que se nombre en cargos públicos a profesionales con trayectoria y experiencia bajo el lema 'Que se vayan todos'. ""Es necesario que el actual Gobierno se pronuncie definitivamente si va a acatar el mandato popular de extirpar mediante cirugía mayor al cáncer de la corrupción"", mencionaron en un documento que tras ser suscrito por sus integrantes será entregado en la presidencia de la República a la espera de una respuesta del Ejecutivo. ",real</w:t>
      </w:r>
    </w:p>
    <w:p w14:paraId="091319B2" w14:textId="77777777" w:rsidR="00C03966" w:rsidRDefault="00C03966" w:rsidP="00C03966">
      <w:r>
        <w:t>"Sociedad La tarifa familiar de Movistar Fusión incluirá las líneas de los amantes ""TRAE A TU AMANTE A MOVISTAR Y HAZ QUE SE AHORRE LOS DOS PRIMEROS MESES"", REZA LA OFERTA telefonía La operadora de telefonía Movistar ha presentado esta semana una nueva oferta para los clientes que cuentan con la tarifa familiar del plan Fusión. A partir de ahora, además de contemplar las líneas del matrimonio y de los hijos, se incluirá también en la misma factura el consumo de las líneas de los amantes. ""Cada titular podrá traer a uno o dos amantes a su paquete disfrutando de descuentos de hasta el 50%"", explica la compañía. Incluso si los amantes en cuestión residen en el extranjero, el nuevo paquete Fusión incluye descuentos de hasta el 30% en ""</w:t>
      </w:r>
      <w:proofErr w:type="spellStart"/>
      <w:r>
        <w:t>roaming</w:t>
      </w:r>
      <w:proofErr w:type="spellEnd"/>
      <w:r>
        <w:t xml:space="preserve">"" para las escapadas fugaces a París. Y, por sólo diez euros más al mes, los abonados dispondrán de 5 gigas extra para poder enviar y descargar sin límite todas las fotografías de genitales y posados con lencería sexy a través de WhatsApp o correo electrónico. ""Si te interesa esta oferta pero estás con otra compañía, date de alta igualmente y gozarás de nuestra total discreción. Nadie tiene por qué enterarse"", promete Movistar, que cree que ""una cosa es respetar la permanencia y otra que haya que cerrarse a la posibilidad de </w:t>
      </w:r>
      <w:proofErr w:type="spellStart"/>
      <w:r>
        <w:t>disfutar</w:t>
      </w:r>
      <w:proofErr w:type="spellEnd"/>
      <w:r>
        <w:t xml:space="preserve"> de otras compañías"". Para los clientes que aún no disponen de amante, Movistar ha diseñado también una atractiva oferta de captación. ""Ofrece a tu compañero de la oficina con el que siempre cruzas miraditas descuentos de hasta el 30% en el nuevo iPhone 7 y no se podrá resistir"", propone la operadora.",</w:t>
      </w:r>
      <w:proofErr w:type="spellStart"/>
      <w:r>
        <w:t>fake</w:t>
      </w:r>
      <w:proofErr w:type="spellEnd"/>
    </w:p>
    <w:p w14:paraId="3CCD845A" w14:textId="77777777" w:rsidR="00C03966" w:rsidRDefault="00C03966" w:rsidP="00C03966">
      <w:r>
        <w:t xml:space="preserve">"Pedro Sánchez llega a EEUU para apoyar a Clinton pero ésta le aclara que es más de Susana Díaz ""¿TU JEFA NO HA PODIDO VIAJAR O QUÉ?"", LE HA PREGUNTADO Washington El ex secretario general del PSOE, Pedro Sánchez, ha llegado esta tarde a Washington para seguir las elecciones presidenciales que tendrán lugar mañana y para mostrar su apoyo a la candidata demócrata, Hillary Clinton. Ésta, sin embargo, le ha aclarado al político español que es más de Susana Díaz y ha preguntado ""si ella no ha podido viajar o qué"". ""No sé quién eres, chico, pero me hubiera venido bien un apoyo directo de tu jefa"", le ha comentado Clinton al socialista, al que ha </w:t>
      </w:r>
      <w:r>
        <w:lastRenderedPageBreak/>
        <w:t xml:space="preserve">despachado en un encuentro de menos de un minuto en los pasillos de la sede de la campaña demócrata. </w:t>
      </w:r>
      <w:r w:rsidRPr="00C03966">
        <w:rPr>
          <w:lang w:val="en-US"/>
        </w:rPr>
        <w:t xml:space="preserve">""Go, Hillary, go! For goodness' sake, go for it! Don't let Trump win! </w:t>
      </w:r>
      <w:proofErr w:type="spellStart"/>
      <w:r>
        <w:t>We</w:t>
      </w:r>
      <w:proofErr w:type="spellEnd"/>
      <w:r>
        <w:t xml:space="preserve"> are </w:t>
      </w:r>
      <w:proofErr w:type="spellStart"/>
      <w:r>
        <w:t>all</w:t>
      </w:r>
      <w:proofErr w:type="spellEnd"/>
      <w:r>
        <w:t xml:space="preserve"> with… nada, se ha ido, está a mil cosas"", ha dicho Pedro Sánchez mientras leía unas palabras de apoyo en inglés de las que Clinton ha hecho caso omiso. ""Está nerviosa, es normal, yo estaba exactamente así en campaña"", ha comentado Sánchez, comprensivo, mientras Hillary Clinton se alejaba atropelladamente y sin despedirse. Mañana, el político seguirá las elecciones desde el sofá de la entrada del albergue juvenil en el que se encuentra alojado ""si es que hay sitio, porque el sofá está siempre ocupado por unos '</w:t>
      </w:r>
      <w:proofErr w:type="spellStart"/>
      <w:r>
        <w:t>skaters</w:t>
      </w:r>
      <w:proofErr w:type="spellEnd"/>
      <w:r>
        <w:t>' y esta mañana me he tenido que sentar en el suelo, al lado de la máquina de 'vending'"".",</w:t>
      </w:r>
      <w:proofErr w:type="spellStart"/>
      <w:r>
        <w:t>fake</w:t>
      </w:r>
      <w:proofErr w:type="spellEnd"/>
    </w:p>
    <w:p w14:paraId="335B3D7F" w14:textId="77777777" w:rsidR="00C03966" w:rsidRDefault="00C03966" w:rsidP="00C03966">
      <w:r>
        <w:t>"""El Ejecutivo no tiene que tomar una decisión, sobre este tema la postura es permitir que las instituciones hagan lo que tienen que hacer… El presidente (</w:t>
      </w:r>
      <w:proofErr w:type="spellStart"/>
      <w:r>
        <w:t>Lenín</w:t>
      </w:r>
      <w:proofErr w:type="spellEnd"/>
      <w:r>
        <w:t xml:space="preserve"> Moreno) no es un juez, no se cree juez"", señaló María Paula Romo, ministra del Interior, quien acudió este 28 de noviembre de 2018 a la comisión de Derechos Colectivos de la Asamblea por el debate de la Ley de Comunicación. Sobre la posición del primer mandatario, la ministra afirmó que el Gobierno está empeñado en la tarea de luchar contra la corrupción. ""No hay cobertura, no hay espíritu de cuerpo, lo que hay es una voluntad de que se esclarezcan las cosas y se sigan los procedimientos"". ""La posición del presidente ha sido pública y es una posición clara, que las instituciones cumplan con su trabajo y hagan lo que tengan que hacer. La vicepresidenta </w:t>
      </w:r>
      <w:proofErr w:type="spellStart"/>
      <w:r>
        <w:t>probablEmente</w:t>
      </w:r>
      <w:proofErr w:type="spellEnd"/>
      <w:r>
        <w:t xml:space="preserve"> tiene su interpretación de lo que está sucediendo"", agregó, tras consultarle si Moreno respalda a Vicuña. En tanto, Andrés Michelena, secretario de Comunicación, aclaró que el presidente no ha tenido ninguna reunión personal con la vicepresidenta. ""Ha tenido una conversación telefónica, algunos miembros del gabinete nos reunimos a expresarle a la vicepresidenta los mensajes del presidente en persona"". Mientras en la Asamblea, se analizan otras medidas y se habla de un eventual juicio político. ""Nosotros vamos a analizar cómo evoluciona este tema, hay algunas declaraciones que hemos escuchado y algunas acciones dentro de la Fiscalía. En la Asamblea, también es posible realizar varias acciones, que tenemos que valorarlas en la medida en que estos hechos ocurrieron cuando ella ejercía su cargo de asambleísta, se podría hacer una acción política y de fiscalización"", manifestó Elizabeth Cabezas, presidenta del Legislativo. En este sentido, agregó, se evalúa crear una comisión especial que investigue las acciones de Vicuña. En su declaración (sin opción a preguntas), la segunda mandataria señaló que estas acusaciones en su contra surgen como medida de presión, tras no haber aceptado otorgar cargos públicos a Ángel Polibio </w:t>
      </w:r>
      <w:proofErr w:type="spellStart"/>
      <w:r>
        <w:t>Sagbay</w:t>
      </w:r>
      <w:proofErr w:type="spellEnd"/>
      <w:r>
        <w:t xml:space="preserve">, un excolaborador en la Asamblea. Asimismo, aseguró que detrás de esta ""infamia"" están el político Andrés Páez y la </w:t>
      </w:r>
      <w:proofErr w:type="spellStart"/>
      <w:r>
        <w:t>exasambleísta</w:t>
      </w:r>
      <w:proofErr w:type="spellEnd"/>
      <w:r>
        <w:t xml:space="preserve"> Sofía Espín. </w:t>
      </w:r>
      <w:proofErr w:type="spellStart"/>
      <w:r>
        <w:t>Paéz</w:t>
      </w:r>
      <w:proofErr w:type="spellEnd"/>
      <w:r>
        <w:t xml:space="preserve"> denunció a Vicuña en la Fiscalía por los delitos por concusión y tráfico de influencias. Según dijo, ""hay suficientes argumentos para proceder al enjuiciamiento político a la señora Vicuña"". A Espín la señaló por supuestamente haber amenazado a la asambleísta Ximena Peña, coordinadora de la bancada de Alianza PAIS, con revelar documentación en su contra si no impedía su destitución, en la sesión del 13 de noviembre de 2018. Ecuavisa.com intentó contactar a Espín para conocer su versión de los hechos, pero no obtuvo </w:t>
      </w:r>
      <w:proofErr w:type="spellStart"/>
      <w:r>
        <w:t>respuesta.",real</w:t>
      </w:r>
      <w:proofErr w:type="spellEnd"/>
    </w:p>
    <w:p w14:paraId="4E5311F2" w14:textId="77777777" w:rsidR="00C03966" w:rsidRDefault="00C03966" w:rsidP="00C03966">
      <w:r>
        <w:t>"Una adolescente cayó del tercer piso de un centro comercial en Manta, provincia de Manabí, cuando aparentemente intentaba tomarse una '</w:t>
      </w:r>
      <w:proofErr w:type="spellStart"/>
      <w:r>
        <w:t>selfie</w:t>
      </w:r>
      <w:proofErr w:type="spellEnd"/>
      <w:r>
        <w:t xml:space="preserve">' en las escaleras eléctricas del establecimiento el martes 18 de diciembre del 2018. El incidente fue alertado por usuarios del local a través de videos en redes sociales, tras lo cual se informó al servicio de emergencia ECU </w:t>
      </w:r>
      <w:r>
        <w:lastRenderedPageBreak/>
        <w:t>911. Las personas grabaron el momento en el que la menor yacía en el piso, tras la caída. En el video se observa a la joven sobre un espacio de agua que había en una piscina colocada en la parte inferior del centro comercial. Las imágenes también registraron a las personas que intentan ayudar a la adolescente afectada, y afirman que estaba con vida. Byron Rodríguez, bombero del Manta, dijo que la afectada era una adolescente, de entre 16 y 17 años de edad. Ella se encontraba consciente y estable luego de la caída, pero que podría presentar fracturas en sus extremidades inferiores. El uniformado contó que se presume que el accidente se habría producido cuando la menor intentaba tomarse una '</w:t>
      </w:r>
      <w:proofErr w:type="spellStart"/>
      <w:r>
        <w:t>selfie</w:t>
      </w:r>
      <w:proofErr w:type="spellEnd"/>
      <w:r>
        <w:t>'. Los servicios de socorro trasladaron a la joven hasta el hospital del Instituto Ecuatoriano de Seguridad Social (IESS) en Manta, para que sea atendida. El video de la caída se difundió en redes sociales como Facebook y Twitter. Las autoridades no han reportado un informe sobre su actual estado de salud. ",real</w:t>
      </w:r>
    </w:p>
    <w:p w14:paraId="63E43E77" w14:textId="77777777" w:rsidR="00C03966" w:rsidRDefault="00C03966" w:rsidP="00C03966">
      <w:r>
        <w:t xml:space="preserve">"El Fondo Monetario Internacional reclama a España que empiece a seguir con atención la evolución de los precios inmobiliarios. Con datos de cierre de 2017, el organismo detecta las primeras señales de una ""ligera sobrevaloración"", si bien destaca que todavía se está lejos de una nueva burbuja. ""Aunque aún no hay evidencia clara de una desviación significativa, las autoridades necesitan estar vigilantes"", dice el Fondo. Por ese motivo, pide a los supervisores españoles que amplíen las herramientas de las que disponen para atajar los riesgos financieros y controlar la concesión de crédito. Estos instrumentos deben estar ya ""listos para ser empleados"", concluye en una clara referencia a la autoridad para frenar burbujas que ultiman el Ministerio de Economía y el Banco de España. La situación de la economía española dista ahora mucho de la efervescencia propia de una nueva burbuja especulativa de deuda. El encarecimiento de la vivienda no se ve acompañado de un incremento del crédito. El endeudamiento privado no sube y el saldo con el exterior es positivo. España se halla muy lejos de aquellos momentos en los que se pedía prestados al extranjero unos 100.000 millones de euros al año, fundamentalmente destinados a la compra de vivienda a precios disparados. No obstante, el valor de los inmuebles preocupa. En primer lugar, porque tan pronto como los precios repuntan con fuerza, el propietario se cree más rico y deja de ahorrar. En la actualidad la tasa de ahorro se sitúa en mínimos históricos tras haber tocado máximos durante lo peor de la crisis. Conforme se vayan afianzando estos escenarios alcistas, se corre el peligro de que la revalorización pueda conducir a una confianza excesiva en el valor del ladrillo y, por tanto, a una espiral de relajación en la concesión del crédito y en los criterios para construir. ""Nunca se debe infravalorar la velocidad con la que toman impulso estos procesos"", explica un alto cargo de la Administración. De ahí que el Fondo Monetario Internacional realice en su informe anual sobre España un análisis sobre el sector inmobiliario nacional. Bajo el título de La evolución del mercado de la vivienda, ¿un motivo ya para la preocupación?, los economistas del organismo elaboran dos estimaciones distintas para intentar medir desviaciones de los precios. En una de ellas, el Fondo hace cálculos que incluyen la trayectoria de los ingresos per cápita, de la población en edad de trabajar, de los tipos de interés, de la Bolsa, de los costes de la construcción o de la relación entre el precio de la vivienda y los ingresos de los hogares. En definitiva, trata de medir si la propiedad es asequible y si su valor es coherente con la marcha de la economía. Con este modelo, el FMI sostiene que se observa una ""ligera sobrevaloración en el cuarto trimestre de 2017"". No obstante, también señala que estos resultados deben tomarse con precaución dadas las complejidades de los cálculos. Igual que en 2003. La otra comparativa se elabora a partir de medias históricas y examina, por un lado, la relación entre los precios de la vivienda y las rentas de las familias y, por otro, el coste de la </w:t>
      </w:r>
      <w:r>
        <w:lastRenderedPageBreak/>
        <w:t xml:space="preserve">vivienda con relación al del alquiler. A la luz de estas variables, el Fondo concluye que a finales de 2017 estas ratios se encuentran ""aproximadamente en los mismos niveles de mediados de 2003"" y ligeramente por debajo de su media histórica. En consecuencia, ""indica que no hay sobrevaloración"". No obstante, el único aviso del Banco de España alertando de una sobrevaloración en el mercado de la vivienda la hizo en 2003, con el gobernador Jaime </w:t>
      </w:r>
      <w:proofErr w:type="spellStart"/>
      <w:r>
        <w:t>Caruana</w:t>
      </w:r>
      <w:proofErr w:type="spellEnd"/>
      <w:r>
        <w:t xml:space="preserve"> al frente. Sin embargo, nunca más se alertó y en ningún momento se tomaron medidas con el fuste suficiente como para corregirlo. Dados los precedentes, poco importa que el endeudamiento aún esté disminuyendo en proporción al PIB. El Fondo defiende que es hora de empezar a prevenir y preparar herramientas con las que evitar una acumulación de desequilibrios. ""Si bien las desviaciones en las valoraciones de las casas no son por ahora significativas y la situación financiera de los hogares ha mejorado desde 2012, las presiones persistentes sobre la demanda en el mercado inmobiliario podrían elevar los riesgos para la estabilidad financiera"", advierte. En su opinión, los bancos se hallan todavía ""altamente expuestos al sector inmobiliario"" y, por tanto, las herramientas </w:t>
      </w:r>
      <w:proofErr w:type="spellStart"/>
      <w:r>
        <w:t>macroprudenciales</w:t>
      </w:r>
      <w:proofErr w:type="spellEnd"/>
      <w:r>
        <w:t xml:space="preserve">, aquellas que permiten controlar los riesgos financieros, deberían ampliarse para embridar dicha exposición. Es decir, los supervisores españoles deberían adquirir nuevos poderes para poder limitar la concesión de hipotecas, en función del valor de la vivienda, la renta del prestatario o los plazos del crédito. De hecho, el Gobierno de Pedro Sánchez está preparando un decreto para dotar al Banco de España de estas capacidades. ""La urgencia para mejorar los instrumentos </w:t>
      </w:r>
      <w:proofErr w:type="spellStart"/>
      <w:r>
        <w:t>macroprudenciales</w:t>
      </w:r>
      <w:proofErr w:type="spellEnd"/>
      <w:r>
        <w:t xml:space="preserve"> ha aumentado. (...) Es crítico que el Banco de España disponga de un conjunto de herramientas completo para poder actuar rápidamente si emerge una </w:t>
      </w:r>
      <w:proofErr w:type="spellStart"/>
      <w:r>
        <w:t>descorrelación</w:t>
      </w:r>
      <w:proofErr w:type="spellEnd"/>
      <w:r>
        <w:t xml:space="preserve"> en los precios"", afirma. El Fondo pide mecanismos que aseguren que la información se comparte entre los supervisores y que sus actuaciones se coordinan. Y valora positivamente que España ya esté organizando una autoridad para vigilar la formación de burbujas encargada en principio de estas tareas. El propio FMI destaca, no obstante, que el ciclo financiero todavía no presenta visos de una burbuja de deuda. Por una parte, el endeudamiento privado ha seguido descendiendo. Solo en 2017 cayó un 10%, resalta. Y la balanza con el exterior, el verdadero termómetro de si se generan o no desequilibrios económicos, es positiva, si bien en los últimos meses se ha deteriorado con rapidez. Por otra parte, algunos expertos recuerdan que hay menos financiación para las titulizaciones que propiciaron el crecimiento desmedido de las hipotecas. Como apunta el Fondo, las vulnerabilidades más bien se concentran en la elevada acumulación de deuda pública y externa. Sin auge del ladrillo. Además, el FMI subraya que esta vez la recuperación de los precios inmobiliarios no está ligada a una bonanza en la construcción, que fue lo que realmente canalizó el endeudamiento desaforado, sobre todo con el exterior. La actividad del ladrillo aún representa en el PIB la mitad de lo que era antes de la crisis, dice. Y la mayoría de las compras se dan en la vivienda usada, no en obra nueva. A pesar de que en algunas ciudades los precios causan alarma, se trata de subidas muy focalizadas en municipios y zonas donde la demanda está muy concentrada: ""Entre 2014 y 2017 los precios se han aumentado un 15%, impulsados por las rápidas recuperaciones de ciudades como Madrid y Barcelona"", apunta el informe. Entre las recomendaciones que hace el Fondo, insta a que haya un saneamiento de los balances de las empresas de la construcción, en algunos casos todavía dañados por la crisis y con altas tasas de morosidad. Anima a fomentar la contratación de hipotecas a tipo fijo para proteger a los endeudados de futuras alzas en los tipos de interés. Pide asegurar que se utilizan bien los criterios de acceso a la vivienda social y los subsidios al alquiler. Y considera que se precisa mejorar la regulación de los desarrollos urbanísticos para romper con las restricciones que existen en la </w:t>
      </w:r>
      <w:r>
        <w:lastRenderedPageBreak/>
        <w:t>oferta. Después de que el Gobierno de Sánchez haya anunciado medidas para domeñar la escalada de los alquileres, el Fondo las critica: ""Cualquier nueva iniciativa diseñada con el fin de reducir las presiones de los precios del alquiler debería evitar causar efectos negativos en la oferta, lo que tendría un impacto adverso en los arrendatarios con ingresos bajos"".</w:t>
      </w:r>
      <w:proofErr w:type="spellStart"/>
      <w:r>
        <w:t>eberes</w:t>
      </w:r>
      <w:proofErr w:type="spellEnd"/>
      <w:r>
        <w:t xml:space="preserve"> para la nueva autoridad </w:t>
      </w:r>
      <w:proofErr w:type="spellStart"/>
      <w:r>
        <w:t>antiburbujas</w:t>
      </w:r>
      <w:proofErr w:type="spellEnd"/>
      <w:r>
        <w:t>. El FMI lleva años reclamando a España que forme una autoridad de riesgos sistémicos, esto es: un organismo que se ocupe de vigilar los riesgos financieros para evitar la formación de desequilibrios y, en última instancia, burbujas. El Fondo ve un primer indicio de ligero calentamiento en el mercado de la vivienda. Eso no es una burbuja. Pero sí que es una primera señal que se debe monitorizar y por la que es necesario que se orqueste cuanto antes esa autoridad. El anterior Gobierno del PP retrasó su constitución. El ministro Guindos era reacio a brindarle más poderes al Banco de España. Pero ahora, con Calviño al frente, Economía tiene ya completado su diseño. La idea es que en un comité se agrupe al Banco de España, la CNMV y el Ministerio de Economía, con la capacidad para emitir informes, alertas y recomendaciones. Además, el Banco de España obtendrá poderes de los que antes no disponía para frenar la concesión de crédito por sectores. Incluso podrá limitar las condiciones en que se prestan las hipotecas. Con este informe, una década después del inicio de la crisis, el FMI presiona para que se ponga por fin en marcha esta autoridad e, incluso, le pone sus primeros deberes. En Europa solo Italia no ha creado algo en esta línea. Se trata también de una recomendación europea desde 2011.",real</w:t>
      </w:r>
    </w:p>
    <w:p w14:paraId="463D34FF" w14:textId="77777777" w:rsidR="00C03966" w:rsidRDefault="00C03966" w:rsidP="00C03966">
      <w:r>
        <w:t xml:space="preserve">"HBO añadirá dragones digitalmente a todas las series de su catálogo empezando por 'Los Soprano' y 'The Wire' NO DESCARTAN CAMBIAR EL NOMBRE DE LAS SERIES POR ALGO TIPO ""JUEGO DE TRONOS: LOS SOPRANO"" Por televisión A fin de que los nuevos suscriptores no se sientan decepcionados con el resto del catálogo, HBO ha anunciado que añadirá poco a poco dragones escupiendo fuego en todas sus producciones anteriores, empezando por las importantísimas Los Soprano y The Wire. ""La tecnología nos permite adaptar nuestras viejas producciones a los gustos actuales para que sigan siendo atractivas, lo que es nuestra principal responsabilidad"", explicaba un directivo de la plataforma esta semana, desvelando las primeras imágenes de las remasterizaciones. Las criaturas mitológicas, que se introducirán por ordenador en escenas puntuales, no interactuarán con los personajes ni modificarán la trama, sino que su presencia será ""meramente estética"", según la compañía. ""La gente espera dragones y hay que darles dragones. Nos dijimos: '¿Y si ponemos a los bichos esos en todas partes para que la gente vea que también son series buenas?' Y eso es lo que hicimos, así de fácil"", dicen desde HBO. ""Los dos grandes errores de la historia de HBO fueron cancelar Deadwood y rechazar </w:t>
      </w:r>
      <w:proofErr w:type="spellStart"/>
      <w:r>
        <w:t>Mad</w:t>
      </w:r>
      <w:proofErr w:type="spellEnd"/>
      <w:r>
        <w:t xml:space="preserve"> </w:t>
      </w:r>
      <w:proofErr w:type="spellStart"/>
      <w:r>
        <w:t>Men</w:t>
      </w:r>
      <w:proofErr w:type="spellEnd"/>
      <w:r>
        <w:t xml:space="preserve">. Ahora vemos que sería genial poder incluir dragones en ambas"", añaden. En algunas series, la inclusión de los monstruos es más sutil y en otras </w:t>
      </w:r>
      <w:proofErr w:type="spellStart"/>
      <w:r>
        <w:t>otras</w:t>
      </w:r>
      <w:proofErr w:type="spellEnd"/>
      <w:r>
        <w:t xml:space="preserve"> se hace más patente. En Los Soprano, por ejemplo, Toni Soprano está obsesionado con unos patos que vivían en su piscina pero en la versión que puede verse actualmente las aves han sido sustituidas por </w:t>
      </w:r>
      <w:proofErr w:type="spellStart"/>
      <w:r>
        <w:t>Drogon</w:t>
      </w:r>
      <w:proofErr w:type="spellEnd"/>
      <w:r>
        <w:t xml:space="preserve">, </w:t>
      </w:r>
      <w:proofErr w:type="spellStart"/>
      <w:r>
        <w:t>Rhaegal</w:t>
      </w:r>
      <w:proofErr w:type="spellEnd"/>
      <w:r>
        <w:t xml:space="preserve"> y </w:t>
      </w:r>
      <w:proofErr w:type="spellStart"/>
      <w:r>
        <w:t>Viserion</w:t>
      </w:r>
      <w:proofErr w:type="spellEnd"/>
      <w:r>
        <w:t xml:space="preserve">, los dragones de </w:t>
      </w:r>
      <w:proofErr w:type="spellStart"/>
      <w:r>
        <w:t>Daenerys</w:t>
      </w:r>
      <w:proofErr w:type="spellEnd"/>
      <w:r>
        <w:t xml:space="preserve"> </w:t>
      </w:r>
      <w:proofErr w:type="spellStart"/>
      <w:r>
        <w:t>Targaryen</w:t>
      </w:r>
      <w:proofErr w:type="spellEnd"/>
      <w:r>
        <w:t>. HBO también ha empezado a definir Los Soprano como ""un Juego de Tronos con italianos"", The Wire como ""un Juego de Tronos pero con negros"" y Treme como ""un Juego de Tronos pero con negros, jazz y manchas de humedad"". La compañía no descarta añadir digitalmente algunos enanos puntuales. Sánchez no pedirá la dimisión de Borrell pero le escupirá en el próximo Consejo de Ministros Siguiente artículo",</w:t>
      </w:r>
      <w:proofErr w:type="spellStart"/>
      <w:r>
        <w:t>fake</w:t>
      </w:r>
      <w:proofErr w:type="spellEnd"/>
    </w:p>
    <w:p w14:paraId="3526E557" w14:textId="77777777" w:rsidR="00C03966" w:rsidRDefault="00C03966" w:rsidP="00C03966">
      <w:r>
        <w:lastRenderedPageBreak/>
        <w:t>Al Qaeda reivindica la rotura del retrovisor de un BMW 325ci EL RECAMBIO TARDARÁ SEMANAS EN LLEGAR ,</w:t>
      </w:r>
      <w:proofErr w:type="spellStart"/>
      <w:r>
        <w:t>fake</w:t>
      </w:r>
      <w:proofErr w:type="spellEnd"/>
    </w:p>
    <w:p w14:paraId="3039181E" w14:textId="77777777" w:rsidR="00C03966" w:rsidRDefault="00C03966" w:rsidP="00C03966">
      <w:r>
        <w:t xml:space="preserve">"La deshonestidad, según se sabe, goza de la veneración general y se llama viveza criolla. Es la sentencia atribuida a Jorge Luis Borges, que nos recuerda la abuela de la casa, cuando al oído le comentamos que la Asamblea Nacional este martes 20 de noviembre acaba de aprobar un informe con respecto al asesinato del General Jorge Gabela Bueno. Y es que al General Jorge Gabela lo mataron delincuentes comunes, por orden de delincuentes de cuello almidonado, pero no con fines delincuenciales comunes, sino con el fin de tapar los actos de corrupción administrativa que se estaban dando en el país en las más altas esferas del poder. Lo asesinaron a sangre fría, pero no pudieron silenciar a su esposa, quien sin aún quitarse el duelo como decían antiguamente, salió a la palestra pública para enrostrar a los funcionarios públicos de la época su ira y su tesis con respecto a la muerte de su esposo, pues había mano negra nos rememora la abuela de la casa. Y gracias a su perseverancia es que existe ese informe que nos pone los pelos de punta cuando ya se señalan nombres de dadores de orden, comenta la abuela de la casa. Esta es la cultura de la corrupción. Aquí emergen lo que en Ecuador conocemos como el ""Sapo de la Grecia"" o ""Pepe el vivo"" en el Perú, que son los personajes que encarnan la imagen de lo que es la viveza criolla. Esta expresión contempla y engloba una especial filosofía de vida, de querer siempre obtener alguna ventaja, la que se extiende en todos los niveles socioeconómicos, priorizándose este aspecto respecto de cuestiones éticas, morales y de principios; no es otra cosa que la indiferencia al bien común. En la viveza criolla se evidencia la existencia de una notoria corrupción política y administrativa, bajo muy diversos aspectos, y entre otros, apropiación de fondos públicos por parte de funcionarios y jerarcas deshonestos, favoritismos de todo tipo, mala administración de recursos estatales, atención de cuestiones personales y familiares desde los propios puestos de trabajo, etc., ello incluye el soborno, se dice. Y es que ese informe es contundente. Le da la razón a la Sra. Patricia Ochoa y porque en el país las cosas cambiaron. Empezamos otra década que es la década del descubrimiento, de la indignación por lo que nos arrebataron en la anterior y de la reivindicación ética. Y dentro de eso se inscribe el asesinato del General que denunció, que puso de manifiesto los actos de corrupción administrativa en el país, es decir de la viveza criolla que asoma de cuerpo entero. De arriba para abajo. Y entonces como para curarse en sano mandaron a hacer un peritaje con un perito extranjero, pero las cosas </w:t>
      </w:r>
      <w:proofErr w:type="gramStart"/>
      <w:r>
        <w:t>les</w:t>
      </w:r>
      <w:proofErr w:type="gramEnd"/>
      <w:r>
        <w:t xml:space="preserve"> salieron al revés, fueron por lana y salieron trasquilados, porque el tiempo se encargó de quitar ese velo de misterio y maldad porque se desclasificaron documentos que tenían el carácter de reservados y cae el telón de la infamia nacional. El perito dijo que hubo un tercer informe, se pagó por ese informe, pero sale a la luz esos mensajes en los que se pide al perito que cambie el informe, que elimine parte de su contenido. En oro, sonríe la abuela de la casa, estamos frente a un eventual fraude procesal, estamos ante los autores intelectuales y los móviles del asesinato, nos vemos la cara con una justicia hipotecada como el caso del Fiscal que llevó la investigación por la muerte del General. Todo huele mal, pero la viveza criolla no puede contra la </w:t>
      </w:r>
      <w:proofErr w:type="spellStart"/>
      <w:r>
        <w:t>verdad.",real</w:t>
      </w:r>
      <w:proofErr w:type="spellEnd"/>
    </w:p>
    <w:p w14:paraId="195F04C0" w14:textId="77777777" w:rsidR="00C03966" w:rsidRDefault="00C03966" w:rsidP="00C03966">
      <w:r>
        <w:t xml:space="preserve">"En conferencia de prensa un grupo de 30 otakus mexicanos de varios estados del país, revelaron a los medios que acaban de mandar una carta a Derechos Humanos, la CONAPRED, y al mismísimo presidente López Obrador, con la finalidad de que a ellos ""también se les aplique el concepto de ideología de género"", y la sociedad los reconozca </w:t>
      </w:r>
      <w:proofErr w:type="spellStart"/>
      <w:r>
        <w:t>deforma</w:t>
      </w:r>
      <w:proofErr w:type="spellEnd"/>
      <w:r>
        <w:t xml:space="preserve"> legal como los personajes de los que se identifican y se disfrazan. </w:t>
      </w:r>
      <w:proofErr w:type="spellStart"/>
      <w:r>
        <w:t>Gokú</w:t>
      </w:r>
      <w:proofErr w:type="spellEnd"/>
      <w:r>
        <w:t xml:space="preserve"> </w:t>
      </w:r>
      <w:proofErr w:type="spellStart"/>
      <w:r>
        <w:t>Wolverine</w:t>
      </w:r>
      <w:proofErr w:type="spellEnd"/>
      <w:r>
        <w:t xml:space="preserve">, un joven que en realidad se llama Erasmo Pérez, señala </w:t>
      </w:r>
      <w:r>
        <w:lastRenderedPageBreak/>
        <w:t xml:space="preserve">que si legalmente los transexuales pueden cambiar de sexo entonces también ellos tienen derecho a ser considerados por la sociedad y de forma legal como su el personaje con el que se identifican: ""Los transexuales aseguran serlos más segregados, pero los que realmente sufrimos discriminación somos nosotros, los otakus. En cierta forma ya es normal ver a alguien gay o travesti, y tan normal es que pueden cambiar su identidad, casarse y tener derechos. ¿Pero los otakus de que privilegios gozamos?, nosotros también pagamos impuestos cuando cómpranos disfraces y vamos a convenciones Anime, por eso no es justo que s i yo me identifico como un híbrido entre </w:t>
      </w:r>
      <w:proofErr w:type="spellStart"/>
      <w:r>
        <w:t>Goku</w:t>
      </w:r>
      <w:proofErr w:type="spellEnd"/>
      <w:r>
        <w:t xml:space="preserve"> y </w:t>
      </w:r>
      <w:proofErr w:type="spellStart"/>
      <w:r>
        <w:t>Wolverine</w:t>
      </w:r>
      <w:proofErr w:type="spellEnd"/>
      <w:r>
        <w:t xml:space="preserve">, la gente al verme se burle en mi cara. Lo peor es cuando quise ir a cambiarme el nombre y sacar una nueva INE disfrazado de lo que realmente me siento, las mismas autoridades se burlaron de mí y me dijeron que dejara de payasadas"", comentó </w:t>
      </w:r>
      <w:proofErr w:type="spellStart"/>
      <w:r>
        <w:t>Goku</w:t>
      </w:r>
      <w:proofErr w:type="spellEnd"/>
      <w:r>
        <w:t xml:space="preserve">. Por su parte, Juana </w:t>
      </w:r>
      <w:proofErr w:type="spellStart"/>
      <w:r>
        <w:t>Sánchez,mejor</w:t>
      </w:r>
      <w:proofErr w:type="spellEnd"/>
      <w:r>
        <w:t xml:space="preserve"> conocida en el mundo otaku como ""Black </w:t>
      </w:r>
      <w:proofErr w:type="spellStart"/>
      <w:r>
        <w:t>Widow</w:t>
      </w:r>
      <w:proofErr w:type="spellEnd"/>
      <w:r>
        <w:t xml:space="preserve">"", señaló que sufre mucho porque su familia la rechaza y la sociedad s e burla de ella porque no se parece a Scarlett Johansson ni a la ""Viuda Negra"" de los comics: ""he sufrido mucha discriminación desde que salí del closet y me identifiqué como Black </w:t>
      </w:r>
      <w:proofErr w:type="spellStart"/>
      <w:r>
        <w:t>Widow</w:t>
      </w:r>
      <w:proofErr w:type="spellEnd"/>
      <w:r>
        <w:t xml:space="preserve">, específicamente la versión de Scarlett Johansson. La gente se burla de mi </w:t>
      </w:r>
      <w:proofErr w:type="spellStart"/>
      <w:r>
        <w:t>porquesoy</w:t>
      </w:r>
      <w:proofErr w:type="spellEnd"/>
      <w:r>
        <w:t xml:space="preserve"> chaparrita, gordita y morena, dicen que no me parezco nada a ese </w:t>
      </w:r>
      <w:proofErr w:type="spellStart"/>
      <w:r>
        <w:t>personaje,¿pero</w:t>
      </w:r>
      <w:proofErr w:type="spellEnd"/>
      <w:r>
        <w:t xml:space="preserve"> sabes?, siento lastima por todos los que dicen eso, porque no tienen la capacidad mental de entender que hay estudios que revelan que desde antes de nacer yo ya era Black </w:t>
      </w:r>
      <w:proofErr w:type="spellStart"/>
      <w:r>
        <w:t>Widow</w:t>
      </w:r>
      <w:proofErr w:type="spellEnd"/>
      <w:r>
        <w:t xml:space="preserve">. Yo no me disfrazo de ella, es verdad que los genes aztecas hacen que no me parezca, pero la gente debe entender la diversidad y sobre todo, verme como el personaje de Johansson, porque si no me ves así eres un maldito racista intolerante, demuestra que eres inteligente, y considérame idéntica a Scarlett"", relató. Los otakus señalaron que además de exigir que en su INE puedan salir como el personaje que se identifican y la sociedad lo reconozca, también piden que la Organización Mundial de la Salud deje de considerar su caso ""como un trastorno mental"": ""no es justo que si un hombre quiere ser mujer le aplaudan, pero si un humano quiere ser un personaje de Marvel, de Disney, de DC, del mundo anime, o de lo que sea, digan que estamos locos. Estoy harto de esta vida llena de intolerantes que quieren seguir viviendo en el siglo 17, ya basta señores, respeten nuestro género y acéptenos como realmente somos"", puntualizó </w:t>
      </w:r>
      <w:proofErr w:type="spellStart"/>
      <w:r>
        <w:t>Iron</w:t>
      </w:r>
      <w:proofErr w:type="spellEnd"/>
      <w:r>
        <w:t xml:space="preserve"> Méndez.",</w:t>
      </w:r>
      <w:proofErr w:type="spellStart"/>
      <w:r>
        <w:t>fake</w:t>
      </w:r>
      <w:proofErr w:type="spellEnd"/>
    </w:p>
    <w:p w14:paraId="6D460906" w14:textId="77777777" w:rsidR="00C03966" w:rsidRDefault="00C03966" w:rsidP="00C03966">
      <w:r>
        <w:t xml:space="preserve">"Gran sorpresa se llevaron los pocos miles de mexicanos que aun ven televisión, luego de que se revelara que desde hace días el conductor del noticiero ""Hechos"", Javier Alatorre, salió de la emisión y su lugar fue ocupado por un hombre no parecido, sino idéntico a él, que literalmente podría ser su clon. Según varios medios, es el presidente de Venezuela, Nicolás Maduro, quien se dio un mes sabático como mandatario para dedicarse a su otra pasión que es el periodismo , sustituyendo a su gemelo Alatorre en el noticiero: ""Desde hace semanas López Obrador invitó a su colega Nicolás Maduro a su toma de protesta, le suplicó que acudiera porque es su máximo ídolo y su ejemplo a seguir. Maduro aceptó la oferta y aprovechó para venirse a México desde dos semanas antes, fecha en que sustituyó a Alatorre que se fue de vacaciones. El contrato especifica que Nicolás estará un mes al aire en lo que su gemelo Javier se va descansar"" , comentó un reportero. Según el investigador, los productores jamás intentaron engañar a la gente, sino que fue una casualidad encontrar un sustituto que es un clon de Alatorre: ""Nosotros no mentimos ni intentamos engañar a la audiencia haciéndoles creer que el conductor que ven es Javier. De hecho en los créditos aparece el nombre de Nicolás Maduro como conductor, solo que la poca gente que ve nuestro noticiero ya ni siquiera ve la pantalla de la televisión, solo escuchan lo que dicen porque todo el tiempo </w:t>
      </w:r>
      <w:proofErr w:type="spellStart"/>
      <w:r>
        <w:t>estan</w:t>
      </w:r>
      <w:proofErr w:type="spellEnd"/>
      <w:r>
        <w:t xml:space="preserve"> pegados a su celular. Si se fijaran se darían cuenta que en la pantalla dice claramente el nombre de Maduro y no de Alatorre"", relató. Por su parte, otro reportero comenta </w:t>
      </w:r>
      <w:r>
        <w:lastRenderedPageBreak/>
        <w:t xml:space="preserve">que las vacaciones de Javier ""se convirtieron en una pesadilla"", ya que fue de vacaciones a Rusia donde fue encarcelado tras ser confundido con Maduro: ""Venezuela tiene severos problemas con Rusia, por eso cuando las autoridades de dicho país vieron paseando por las calles a Alatorre inmediatamente lo detuvieron pensando que era el presidente Maduro , que había ido a su país a causar problemas. Javier fue torturado ya que lo querían obligar a que revelara secretos de Venezuela, que evidentemente no </w:t>
      </w:r>
      <w:proofErr w:type="spellStart"/>
      <w:r>
        <w:t>sabia</w:t>
      </w:r>
      <w:proofErr w:type="spellEnd"/>
      <w:r>
        <w:t xml:space="preserve"> porque él es un periodista mexicano y no el presidente del país. Tras horas de golpes y </w:t>
      </w:r>
      <w:proofErr w:type="spellStart"/>
      <w:r>
        <w:t>tehuacanazos</w:t>
      </w:r>
      <w:proofErr w:type="spellEnd"/>
      <w:r>
        <w:t xml:space="preserve"> finalmente descubrieron la verdad, y como compensación le dieron el boleto de regreso a México gratis, además de recomendarle que se opere la cara para no parecerse tanto a Maduro ya que eso le traerá problemas con todos los países que </w:t>
      </w:r>
      <w:proofErr w:type="spellStart"/>
      <w:r>
        <w:t>estan</w:t>
      </w:r>
      <w:proofErr w:type="spellEnd"/>
      <w:r>
        <w:t xml:space="preserve"> peleados con Venezuela, y pueden volver a torturarlo pensando que es Nicolas"", comentó el informante.",</w:t>
      </w:r>
      <w:proofErr w:type="spellStart"/>
      <w:r>
        <w:t>fake</w:t>
      </w:r>
      <w:proofErr w:type="spellEnd"/>
    </w:p>
    <w:p w14:paraId="32D50BC3" w14:textId="77777777" w:rsidR="00C03966" w:rsidRDefault="00C03966" w:rsidP="00C03966">
      <w:r>
        <w:t xml:space="preserve">"Gran enojo experimenta la comunidad LGBT de todo el planeta luego de que sus derechos fueran pisoteados al celebrarse el concurso Miss Mundo (versión chafa del Miss Universo, o como algunos lo llaman, el segundo certamen de belleza más importante), y ganará una mujer mexicana que no es transexual, la guanajuatense Vanessa Ponce. Según comentan los </w:t>
      </w:r>
      <w:proofErr w:type="spellStart"/>
      <w:r>
        <w:t>gays</w:t>
      </w:r>
      <w:proofErr w:type="spellEnd"/>
      <w:r>
        <w:t xml:space="preserve">, lesbianas y trans ""confiaban en que este certamen elegiría a una mujer que antes fue hombre para obtener el triunfo"" con la finalidad de presionar al Miss Universo para darle la corona a Miss España , y para demostrarle al mundo que las transexuales pueden ganar concursos internacionales, por lo que se sienten estafados y humillados: ""La gente piensa que queremos apoderarnos de todos los sectores porque siempre nos quejamos que no incluyen </w:t>
      </w:r>
      <w:proofErr w:type="spellStart"/>
      <w:r>
        <w:t>gays</w:t>
      </w:r>
      <w:proofErr w:type="spellEnd"/>
      <w:r>
        <w:t xml:space="preserve"> o campañas en prácticamente todas las cosas del mundo: nos quejamos que no hay modelos, políticos, deportistas </w:t>
      </w:r>
      <w:proofErr w:type="spellStart"/>
      <w:r>
        <w:t>gays</w:t>
      </w:r>
      <w:proofErr w:type="spellEnd"/>
      <w:r>
        <w:t xml:space="preserve"> ni transexuales, o que ningún ha ganado el Miss Universo, un Óscar u otro premio importante. Entiéndanlo, si merecemos ganar todos esos concursos y premiaciones por el solo hecho de habernos transformado de sexo , ¿acaso debe haber otros factores para que nos reconozcan, además de que tuvimos la valentía de cambiarnos de sexo?. Creemos que los del Miss Mundo por estar a la sombra del Miss Universo nos iban a dar visibilidad, pero son unos nacos que ni siquiera pusieron a una trans a competir. Por eso siempre serán el concurso segundón, que asco"" , comentó Tommy Angello, un gay. Por su parte, un gay alemán que pide frenar la discriminación y exige respeto, señaló que hubiera sido mucho más glamoroso que una transexual ganara en vez de una simple mexicana: ""o sea, </w:t>
      </w:r>
      <w:proofErr w:type="spellStart"/>
      <w:r>
        <w:t>esta</w:t>
      </w:r>
      <w:proofErr w:type="spellEnd"/>
      <w:r>
        <w:t xml:space="preserve"> bien que no ganó la trans, bueno, que ni siquiera había competidoras que antes fueran hombres, ¿pero enserio ganó una mexicana?, o sea que oso, ¿va a ir a los eventos con sombrero y bigote falso, o ya se, vestida de Frida Kahlo y oliendo a tacos?, es decir, no sean nacos, si no iban a elegir una transexual por lo menos hubieran escogido una mujer europea, no una indígena"", comentó. Según reportan varios medios, la comunidad LGBT ya inició una campaña para elegir de </w:t>
      </w:r>
      <w:proofErr w:type="spellStart"/>
      <w:r>
        <w:t>ultimo</w:t>
      </w:r>
      <w:proofErr w:type="spellEnd"/>
      <w:r>
        <w:t xml:space="preserve"> momento una ganadora trans y quitarle la corona a la mexicana, ya que por el simple hecho de ser mujer biológica es menos importantes que las mujeres que nacieron siendo hombres, y por supuesto, tiene menos derechos.",</w:t>
      </w:r>
      <w:proofErr w:type="spellStart"/>
      <w:r>
        <w:t>fake</w:t>
      </w:r>
      <w:proofErr w:type="spellEnd"/>
    </w:p>
    <w:p w14:paraId="323116ED" w14:textId="77777777" w:rsidR="00C03966" w:rsidRDefault="00C03966" w:rsidP="00C03966">
      <w:r>
        <w:t xml:space="preserve">"Se complica la reactivación de agua potable en el Valle de los Chillos. Los trabajos se han visto retrasados por la dificultad de acceso al lugar. Foto: </w:t>
      </w:r>
      <w:proofErr w:type="spellStart"/>
      <w:r>
        <w:t>Epmaps</w:t>
      </w:r>
      <w:proofErr w:type="spellEnd"/>
      <w:r>
        <w:t xml:space="preserve"> (Sector El </w:t>
      </w:r>
      <w:proofErr w:type="spellStart"/>
      <w:r>
        <w:t>Murco</w:t>
      </w:r>
      <w:proofErr w:type="spellEnd"/>
      <w:r>
        <w:t xml:space="preserve">- Cantón Mejía) Redacción, QUITO Los trabajos para reparar la tubería rota (el lunes 26 de noviembre) del sistema de agua Tesalia, ubicada en la quebrada 'el sifón del conejo' (cantón Mejía) se han visto retrasados por la dificultad de acceso al lugar. Los técnicos llegaron al sitio a pie y no ha sido posible el ingreso de maquinaria pesada. De tal forma que, los arreglos se hacen manualmente. La lluvia también ha </w:t>
      </w:r>
      <w:r>
        <w:lastRenderedPageBreak/>
        <w:t>sido un factor que ha retrasado la reparación. Así lo indicó Iván Pinto, miembro de 'Agua Quito'. Durante más de 27 horas ininterrumpidas, trabajadores de la Empresa Pública Metropolitana de Agua Potable y Saneamiento (</w:t>
      </w:r>
      <w:proofErr w:type="spellStart"/>
      <w:r>
        <w:t>Epmaps</w:t>
      </w:r>
      <w:proofErr w:type="spellEnd"/>
      <w:r>
        <w:t xml:space="preserve">) han intentado reactivar el servicio de agua potable que, durante dos días, no ha llegado a 36 barrios del Valle de los Chillos. Por su parte, el Ministerio de Educación, a través de un comunicado oficial, informó la suspensión de clases los días 28 y 29 de noviembre en instituciones educativas de las parroquias Amaguaña, </w:t>
      </w:r>
      <w:proofErr w:type="spellStart"/>
      <w:r>
        <w:t>Alangasí</w:t>
      </w:r>
      <w:proofErr w:type="spellEnd"/>
      <w:r>
        <w:t xml:space="preserve"> y Conocoto. Soluciones temporales 'Agua Quito' proporcionó 20 tanqueros móviles que en horarios de la mañana y tarde abastecieron a los moradores. En </w:t>
      </w:r>
      <w:proofErr w:type="spellStart"/>
      <w:r>
        <w:t>Guangopolo</w:t>
      </w:r>
      <w:proofErr w:type="spellEnd"/>
      <w:r>
        <w:t xml:space="preserve"> el servicio llegó a las 9:00 y luego a las.. Los vecinos intentaron recolectar la mayor cantidad de agua y fueron informados de que, posiblemente, el servicio volvería el jueves. Sin embargo, hubo sectores donde los tanqueros no llegaron. Es el caso de la familia Chalco, del barrio </w:t>
      </w:r>
      <w:proofErr w:type="spellStart"/>
      <w:r>
        <w:t>Toglia</w:t>
      </w:r>
      <w:proofErr w:type="spellEnd"/>
      <w:r>
        <w:t xml:space="preserve"> (</w:t>
      </w:r>
      <w:proofErr w:type="spellStart"/>
      <w:r>
        <w:t>intervalles</w:t>
      </w:r>
      <w:proofErr w:type="spellEnd"/>
      <w:r>
        <w:t xml:space="preserve">) quienes tuvieron que ir hasta Tumbaco, donde una amiga les regaló cinco litros de agua. Para ellos, lo más complicado de permanecer dos días sin líquido vital es no poder preparar sus alimentos. Para otras actividades, han recolectado el agua de lluvia. Por el momento, la </w:t>
      </w:r>
      <w:proofErr w:type="spellStart"/>
      <w:r>
        <w:t>Epmaps</w:t>
      </w:r>
      <w:proofErr w:type="spellEnd"/>
      <w:r>
        <w:t xml:space="preserve"> continúa trabajando y abrió una línea gratuita 1800 24 24 24 para quienes tengan cortes de agua o problemas </w:t>
      </w:r>
      <w:proofErr w:type="spellStart"/>
      <w:r>
        <w:t>relacionados.",real</w:t>
      </w:r>
      <w:proofErr w:type="spellEnd"/>
    </w:p>
    <w:p w14:paraId="204948D5" w14:textId="77777777" w:rsidR="00C03966" w:rsidRDefault="00C03966" w:rsidP="00C03966">
      <w:r>
        <w:t xml:space="preserve">"Estos son los cuatro indios que fueron asesinados por Estados Unidos EL MINISTRO JOSEP BORRELL HA REIVINDICADO SU MEMORIA Por Javi Ramos En la historia de Estados Unidos hay una mancha que tardará siglos en poder limpiarse. Como recordaba hace unos días el ministro de Exteriores, Josep Borrell, durante los primeros años de esta nación los colonos europeos invadieron el territorio de las tribus nativas que se encontraban en el continente, llegando a matar a cuatro de sus integrantes. Para que no queden en el olvido, a continuación mostramos a esas cuatro víctimas de uno de los genocidios más célebres de la historia. Pluma Escondida fue asesinado en el año 1785 mientras escuchaba la primera versión del himno de Estados Unidos. Por su torpe manera de coger el arma, no sorprende que los primeros estadounidenses no tuvieran problemas para matar al jefe de los </w:t>
      </w:r>
      <w:proofErr w:type="spellStart"/>
      <w:r>
        <w:t>dakotas</w:t>
      </w:r>
      <w:proofErr w:type="spellEnd"/>
      <w:r>
        <w:t xml:space="preserve"> Chepa Creciente. Según los historiadores, Osa Tumbada iba por las llanuras provocando, así que los colonos no tuvieron otra opción que violarla y matarla. Por suerte fue un caso muy aislado y puntual. Con este guerrero siux llamado Camisa a Cuadros todavía hay polémica a día de hoy porque, aunque muchos dicen que fue asesinado, otros defienden que murió atropellado, por lo que el número de víctimas del genocidio bajaría a tres. Etiquetas",</w:t>
      </w:r>
      <w:proofErr w:type="spellStart"/>
      <w:r>
        <w:t>fake</w:t>
      </w:r>
      <w:proofErr w:type="spellEnd"/>
    </w:p>
    <w:p w14:paraId="367BD8D7" w14:textId="77777777" w:rsidR="00C03966" w:rsidRDefault="00C03966" w:rsidP="00C03966">
      <w:r>
        <w:t xml:space="preserve">"Aquel día el expiloto de Fórmula 1 estaba esquiando en los Alpes suizos y su cabeza golpeó una roca, dejándolo en coma para cuando llegó al hospital. A partir de ese día, la información ha sido escasa. Los amantes del automovilismo se preguntan qué fue del piloto alemán, cuál es su verdadero estado de salud y por qué hay tanto secretismo. Esta pregunta ya tendría una respuesta. La representante del que fue heptacampeón, reveló información sobre su entorno más cercano y él. La reserva que se dio sobre este incidente se mantuvo así por el 'propio' deseo de Michael Schumacher. En declaraciones al diario británico </w:t>
      </w:r>
      <w:proofErr w:type="spellStart"/>
      <w:r>
        <w:t>Mirror</w:t>
      </w:r>
      <w:proofErr w:type="spellEnd"/>
      <w:r>
        <w:t xml:space="preserve">, Sabine </w:t>
      </w:r>
      <w:proofErr w:type="spellStart"/>
      <w:r>
        <w:t>Kehm</w:t>
      </w:r>
      <w:proofErr w:type="spellEnd"/>
      <w:r>
        <w:t xml:space="preserve"> manifestó: ""en general, los medios nunca han informado sobre la vida privada de Michael y </w:t>
      </w:r>
      <w:proofErr w:type="spellStart"/>
      <w:r>
        <w:t>Corinna</w:t>
      </w:r>
      <w:proofErr w:type="spellEnd"/>
      <w:r>
        <w:t xml:space="preserve">. Cuando estuvo en Suiza, por ejemplo, quedó claro que era un individuo más. Una vez, en una larga charla, Michael me dijo: 'no es necesario que me llames el próximo año, estoy desapareciendo'. Creo que fue su sueño secreto poder hacer eso algún día. Es por eso que ahora quiero proteger sus deseos y no dejo que nada salga"" Hasta la fecha, se estima que los gastos en material y personal médico para tratar el </w:t>
      </w:r>
      <w:r>
        <w:lastRenderedPageBreak/>
        <w:t xml:space="preserve">traumatismo craneoencefálico con hematomas intracraneales y edema cerebral difuso del campeón de Fórmula 1 alcanzan los 169.321 dólares </w:t>
      </w:r>
      <w:proofErr w:type="spellStart"/>
      <w:r>
        <w:t>semanales.",real</w:t>
      </w:r>
      <w:proofErr w:type="spellEnd"/>
    </w:p>
    <w:p w14:paraId="483A7231" w14:textId="77777777" w:rsidR="00C03966" w:rsidRDefault="00C03966" w:rsidP="00C03966">
      <w:r>
        <w:t xml:space="preserve">"El Gobierno parece demasiado enfrascado en asuntos políticos de primer orden que, en cambio, para el ciudadano común no tienen la más mínima importancia. Ni el caso de Jorge Glas o la fuga de Fernando Alvarado han tenido trascendencia directa y positiva sobre la ciudadanía. Todo sigue exactamente igual o peor. Los escándalos lo único que han hecho es dar visibilidad a los ""genios"" que hacen análisis eruditos o proporcionar titulares más llamativos para la prensa. Una casta privilegiada se beneficia y nutre de los elementos más retóricos y teóricos que, al fin y al cabo, no contribuyen en nada al crecimiento del país. Sin embargo, en las portadas de la cotidianidad la gente común se sigue viviendo, en primera persona, una crisis económica severa, falta de trabajo y, lo que más duele, ausencia absoluta de la esperanza de que todo pueda mejorar. Necesitamos urgentemente que nos digan quiénes realmente gobiernan. ¿A dónde nos pretenden llevar? Alguien en el Gobierno o a su alrededor responde a intereses muy bien definidos. No logramos entender si el camino es el correcto o si nos dirigimos a una crisis social y política profunda. Nadie quiere dar la cara y el reciente cambio ministerial es la enésima pantomima del inmovilismo del Ejecutivo, que intenta desviar la atención de la total ausencia de iniciativa y dinamismo político y económico. Faltan políticas públicas concretas y al alcance de la población que, en su mayoría, sigue viviendo a la sombra de la pobreza. Quitaron el subsidio a la gasolina súper y se siguen haciendo recortes que representan las clásicas ""patadas de ahogado"" y que, además, se limitan a tranquilizar a los sectores más cercanos al régimen. Viejas recetas que no funcionan. Esperemos que pronto se avizore un futuro mejor también para los que han perdido su trabajo y para aquellos que siguen buscándolo, pues muchos son los que hoy viven en la resignación. Nuestros gobernantes empiezan a vivir en una burbuja dorada totalmente divorciada de nuestra realidad y lo peor es que ni siquiera se dan cuenta. ¡Devuelvan la esperanza aunque </w:t>
      </w:r>
      <w:proofErr w:type="spellStart"/>
      <w:r>
        <w:t>sea!",real</w:t>
      </w:r>
      <w:proofErr w:type="spellEnd"/>
    </w:p>
    <w:p w14:paraId="053BA396" w14:textId="77777777" w:rsidR="00C03966" w:rsidRDefault="00C03966" w:rsidP="00C03966">
      <w:r>
        <w:t xml:space="preserve">"Gran sorpresa causó una revista de política al presentar un audio que el </w:t>
      </w:r>
      <w:proofErr w:type="spellStart"/>
      <w:r>
        <w:t>recien</w:t>
      </w:r>
      <w:proofErr w:type="spellEnd"/>
      <w:r>
        <w:t xml:space="preserve"> presidente electo, López Obrador, le envía al director del Cruz Azul, Ricardo Peláez, donde le pide ""hacer todo lo posible por no ganar la Liga MX"", señalando que si llegan a obtener el triunfo teme que el mundo sufra un desequilibro energético, y el planeta estalle o se acabe de otra manera, y se frustre de forma tajante su sueño de ser presidente, luego de finalmente haberlo cumplido. Según comenta la publicación, AMLO cree mucho en las energías del universo y como todos los mexicanos </w:t>
      </w:r>
      <w:proofErr w:type="spellStart"/>
      <w:r>
        <w:t>esta</w:t>
      </w:r>
      <w:proofErr w:type="spellEnd"/>
      <w:r>
        <w:t xml:space="preserve"> seguro que si el equipo Albiazul rompe la maldición de ser el eterno segundo, entonces los astros dejaran de alinearse y el planeta tierra dejara de existir, lo que significa el fin de su mandato a solo 2 semanas de tomar el poder: ""Ricardo, te mando este audio porque veo que ahora el Cruz Azul si está dando señales de que puede ganar, obviamente hay 99% probabilidades que no triunfe como sucede año con año, pero el 1% de la posible victoria esta más fuerte que nunca. Por favor hagan todo por perder, apenas tengo 15 días como presidente y no quiero que el mundo acabe. Tú, yo y toda la humanidad sabe que si ganan habría una desestabilidad cósmica muy fuerte, los astros no resistirían dicha fuerza y el mundo acabaría a solo dos semanas de llegar al poder después de años de 20 años de intentarlo. No seas gacho, o haré una reforma para que </w:t>
      </w:r>
      <w:proofErr w:type="spellStart"/>
      <w:r>
        <w:t>este</w:t>
      </w:r>
      <w:proofErr w:type="spellEnd"/>
      <w:r>
        <w:t xml:space="preserve"> prohibido que el Cruz Azul siga jugando, mejor pierdan por la buena"", dijo. Los medios mencionan que Obrador ya </w:t>
      </w:r>
      <w:proofErr w:type="spellStart"/>
      <w:r>
        <w:t>esta</w:t>
      </w:r>
      <w:proofErr w:type="spellEnd"/>
      <w:r>
        <w:t xml:space="preserve"> redactando esta iniciativa, donde volverá un delito que el Cruz Azul llegue a la final de cualquier torneo: "" Andrés Manuel definitivamente no se va a arriesgar; la muerte de Chabelo y el triunfo del Cruz Azul son las dos cosas que harían estallar el planeta. Así que durante los 6 años prohibirá </w:t>
      </w:r>
      <w:r>
        <w:lastRenderedPageBreak/>
        <w:t>que el Albiazul triunfe para no hacerla de malas, además ordenará congelar a Chabelo y regresarlo a la vida después de 30 años, que es lo que durará su mandato ya que por supuesto no dejará el poder, y cual Hugo Chávez, Nicolas Maduro o Fidel Castro, se aferrará a la presidencia por décadas"", puntualizó un periodista.",</w:t>
      </w:r>
      <w:proofErr w:type="spellStart"/>
      <w:r>
        <w:t>fake</w:t>
      </w:r>
      <w:proofErr w:type="spellEnd"/>
    </w:p>
    <w:p w14:paraId="5BFF668A" w14:textId="77777777" w:rsidR="00C03966" w:rsidRDefault="00C03966" w:rsidP="00C03966">
      <w:r>
        <w:t>"Fiscalía desmiente foto de su decoración navideña En las últimas horas se conoció una comunicación de la Fiscalía General de la Nación, en la cual se desmiente que una foto que circula en redes corresponda a la decoración de navidad para la entidad. La imagen, que se ha hecho viral en las redes sociales, muestra al bunker de la Fiscalía con un listón de regalo y una tarjeta dando a entender que el ente investigador es un regalo de navidad. El comunicado, entre otros asuntos aclara lo siguiente: ""Respecto a la imagen que ha circulado en redes mostrando una posible decoración de regalo de la Fiscalía, este despacho aclara al público que no es cierto que la Fiscalía General de la Nación sea un regalo para nadie. Este es un ente que no se regala, y si alguien lo quisiera comprar, tendría que ser la persona más rica del país. Sin embargo, ese no es ni ha sido el caso."" ""Respecto a la tarjeta que muestra la imagen, también nos permitimos aclarar que no tiene destinatario ni remitente, por lo tanto no se puede insinuar nada al respecto. De cualquier manera, la imagen es falsa y este organismo no tiene por qué dar estas explicaciones, que aunque no han sido pedidas, de todos modos las otorgamos para que no quede manto de duda sobre nada.""",</w:t>
      </w:r>
      <w:proofErr w:type="spellStart"/>
      <w:r>
        <w:t>fake</w:t>
      </w:r>
      <w:proofErr w:type="spellEnd"/>
    </w:p>
    <w:p w14:paraId="700DAD0C" w14:textId="77777777" w:rsidR="00C03966" w:rsidRDefault="00C03966" w:rsidP="00C03966">
      <w:r>
        <w:t xml:space="preserve">"Aparece un </w:t>
      </w:r>
      <w:proofErr w:type="spellStart"/>
      <w:r>
        <w:t>Terminator</w:t>
      </w:r>
      <w:proofErr w:type="spellEnd"/>
      <w:r>
        <w:t xml:space="preserve"> del futuro para preguntar ""qué cojones"" hemos tocado SEGÚN DICE, HA TENIDO QUE SER ALGO QUE HEMOS HECHO EN LOS ÚLTIMOS DÍAS viajes en el tiempo Un robot T-800 ha aparecido de la nada esta mañana en Estados Unidos con la intención de averiguar si la Humanidad ha hecho algo este 2016 porque el futuro se ha arruinado de golpe y no saben qué ha podido ocurrir, según han informado diversos medios estadounidenses. ""Estábamos bien y de repente se ha jodido todo ahí delante"", ha declarado el robot en referencia al tiempo del que procede, el año 2056. ""La gente está como loca y el planeta es un páramo, ¿habéis hecho algo fuera de lo normal últimamente? Tiene que haber sido algo de hace dos días como mucho"", ha preguntado la máquina. Ha sido enviada por los hombres del futuro a fin de averiguar qué es lo que hemos podido modificar que ha cambiado el transcurso de la historia. ""La gente está flipando, en serio, ¿habéis inventado un robot súper destructivo? ¿Habéis tirado bombas? Creemos que quizá, probablemente sin querer, hayáis hecho algo gordo"", ha dicho el robot según diversos testigos que han podido hablar con él. ""¿Qué cojones habéis tocado?"", ha preguntado la máquina del futuro. Según ha explicado, es posible que a lo largo de este año la Humanidad haya tomado una serie de decisiones clave ""que quizá parecen insignificantes y razonables"" pero que han desencadenado una hecatombe en el futuro. ""En mis tiempos estamos jodidos y ha pasado de golpe"", reitera la máquina. ""Pensad, tiene que haber algo que hayáis hecho"", ha insistido el autómata. Según las fuentes, el robot ha pasado unas horas repasando la prensa y, al acabar, ha exclamado ""Ah coño, habéis votado a este"" y se ha autodestruido.",</w:t>
      </w:r>
      <w:proofErr w:type="spellStart"/>
      <w:r>
        <w:t>fake</w:t>
      </w:r>
      <w:proofErr w:type="spellEnd"/>
    </w:p>
    <w:p w14:paraId="57B49B4C" w14:textId="77777777" w:rsidR="00C03966" w:rsidRDefault="00C03966" w:rsidP="00C03966">
      <w:r>
        <w:t>Calvin y Klein se separan obligando a miles de personas a partir en dos sus calzoncillos.,</w:t>
      </w:r>
      <w:proofErr w:type="spellStart"/>
      <w:r>
        <w:t>fake</w:t>
      </w:r>
      <w:proofErr w:type="spellEnd"/>
    </w:p>
    <w:p w14:paraId="46B688DA" w14:textId="77777777" w:rsidR="00C03966" w:rsidRDefault="00C03966" w:rsidP="00C03966">
      <w:r>
        <w:t xml:space="preserve">"Televisión Ana Rosa Quintana logra resolver un crimen antes que la Policía Nacional y que Susanna </w:t>
      </w:r>
      <w:proofErr w:type="spellStart"/>
      <w:r>
        <w:t>Griso</w:t>
      </w:r>
      <w:proofErr w:type="spellEnd"/>
      <w:r>
        <w:t xml:space="preserve"> EN LO QUE VA DE AÑO LA REINA DE LAS MAÑANAS YA HA CERRADO MÁS DEL DOBLE DE CASOS QUE LA POLICÍA televisión Tras semanas recolectando pruebas, realizando seguimientos y rastreando indicios hasta dar con los culpables de un crimen, Ana Rosa Quintana ha </w:t>
      </w:r>
      <w:r>
        <w:lastRenderedPageBreak/>
        <w:t xml:space="preserve">anunciado esta mañana que su programa conoce la identidad de los culpables, que los entrevistará a lo largo de esta misma semana y que posteriormente los entregará a la policía. ""Y cuando salgan de la cárcel engrosarán la plantilla de colaboradores del programa"", ha anunciado Quintana. ""Les van a caer treinta años, en mi programa"", asegura la presentadora. Este nuevo logro de Quintana vuelve a situarla por delante de Susanna </w:t>
      </w:r>
      <w:proofErr w:type="spellStart"/>
      <w:r>
        <w:t>Griso</w:t>
      </w:r>
      <w:proofErr w:type="spellEnd"/>
      <w:r>
        <w:t xml:space="preserve">, de Antena 3, en número de investigaciones cerradas en lo que va de año. La intensa competencia que mantienen estas dos periodistas cada mañana por resolver los crímenes más violentos del territorio nacional ha hecho que las dos presentadoras superen desde hace tiempo a los cuerpos de seguridad del Estado en número de detenciones. ""Yo tengo mi propio procedimiento, si tengo que apretarle las tuercas a un menda, se las aprieto, pero hay que limpiar las </w:t>
      </w:r>
      <w:proofErr w:type="spellStart"/>
      <w:r>
        <w:t>callees</w:t>
      </w:r>
      <w:proofErr w:type="spellEnd"/>
      <w:r>
        <w:t xml:space="preserve">"", ha explicado Ana Rosa en su programa matinal justificando sus métodos poco ortodoxos para interrogar a los sospechosos. En lo que va de año, la reina de las mañanas ya ha cerrado más del doble de casos que la Policía Nacional. ""Va por libre y a veces no sigue el reglamento pero, maldita sea, es la mejor"", reconoce Ignacio </w:t>
      </w:r>
      <w:proofErr w:type="spellStart"/>
      <w:r>
        <w:t>Cosidó</w:t>
      </w:r>
      <w:proofErr w:type="spellEnd"/>
      <w:r>
        <w:t xml:space="preserve">, Director General de la Policía. Desde Telecinco han admitido que Ana Rosa suele respetar poco el reglamento de la cadena porque ""se involucra a nivel personal"" en cada crimen. Hasta en cinco ocasiones Paolo </w:t>
      </w:r>
      <w:proofErr w:type="spellStart"/>
      <w:r>
        <w:t>Vasile</w:t>
      </w:r>
      <w:proofErr w:type="spellEnd"/>
      <w:r>
        <w:t xml:space="preserve">, director de Telecinco, le ha pedido que se apartara de algún caso porque estaba demasiado implicada. Según las fuentes, en esas ocasiones Ana Rosa responde de forma violenta arrojando la tarjeta del comedor de Telecinco y prometiendo atrapar al culpable ""antes de que acabe la publicidad"". Por su parte, fuentes de Antena 3 explican que Susanna </w:t>
      </w:r>
      <w:proofErr w:type="spellStart"/>
      <w:r>
        <w:t>Griso</w:t>
      </w:r>
      <w:proofErr w:type="spellEnd"/>
      <w:r>
        <w:t xml:space="preserve"> tiene una forma de proceder más sutil, aunque no por ello menos efectiva. ""Ana Rosa se recorre los peores tugurios de la ciudad mientras fuma y bebe golpeando a la gente para sacarles información, </w:t>
      </w:r>
      <w:proofErr w:type="spellStart"/>
      <w:r>
        <w:t>Griso</w:t>
      </w:r>
      <w:proofErr w:type="spellEnd"/>
      <w:r>
        <w:t xml:space="preserve"> es más metódica, es una investigadora más tipo CSI, se sienta en el plató y trata de juntar todas las piezas en su mente"", explica un experto en criminología. Además de rivalizar en resolver crímenes, las dos presentadoras también rivalizan a la hora de juzgar a los detenidos siendo ellas las encargadas de establecer las penas y las condenas de los acusados. ""Es tantísimo el trabajo que realizan que en la policía tememos que empiecen a cometer los crímenes ellas mismas para resolverlos más rápido"", admite </w:t>
      </w:r>
      <w:proofErr w:type="spellStart"/>
      <w:r>
        <w:t>Cosidó</w:t>
      </w:r>
      <w:proofErr w:type="spellEnd"/>
      <w:r>
        <w:t>.",</w:t>
      </w:r>
      <w:proofErr w:type="spellStart"/>
      <w:r>
        <w:t>fake</w:t>
      </w:r>
      <w:proofErr w:type="spellEnd"/>
    </w:p>
    <w:p w14:paraId="63ACEFA8" w14:textId="77777777" w:rsidR="00C03966" w:rsidRDefault="00C03966" w:rsidP="00C03966">
      <w:r>
        <w:t xml:space="preserve">"Viveros en parques Samanes e Histórico Una variedad de carnes cocidas a la parrilla se degustaron ayer en la primera edición de Grill </w:t>
      </w:r>
      <w:proofErr w:type="spellStart"/>
      <w:r>
        <w:t>Fest</w:t>
      </w:r>
      <w:proofErr w:type="spellEnd"/>
      <w:r>
        <w:t xml:space="preserve"> and </w:t>
      </w:r>
      <w:proofErr w:type="spellStart"/>
      <w:r>
        <w:t>Fast</w:t>
      </w:r>
      <w:proofErr w:type="spellEnd"/>
      <w:r>
        <w:t xml:space="preserve"> </w:t>
      </w:r>
      <w:proofErr w:type="spellStart"/>
      <w:r>
        <w:t>Food</w:t>
      </w:r>
      <w:proofErr w:type="spellEnd"/>
      <w:r>
        <w:t xml:space="preserve"> Ecuador que se desarrolló en la zona urbano-arquitectónica del Parque Histórico de Guayaquil, ubicado en avenida Esmeraldas y kilómetro 1,5 de la avenida Samborondón, en La Puntilla. Entre las opciones estuvieron chuzos, tacos, hamburguesas, alitas y costillas, así como bebidas como jugos, té helado, raspados y sangría, se pudieron disfrutar en la actividad que contó con 25 expositores nacionales e internacionales. El evento, ubicado estratégicamente al final del recorrido en la zona silvestre, se inició a las. y tenía previsto extenderse hasta las. de ayer. Jéssica Sánchez, gerente general de Ferias y Eventos Ecuador, entidad encargada de la organización de la cita, aseguró que la idea surgió por la constante petición del público y su predilección por los asados. ""Hemos organizado ferias hace muchos años, pero la gran mayoría quería algo especial y muchos de nuestros seguidores son amantes de la parrilla"", explicó Sánchez y asegura que esta actividad se hará en el futuro tres veces al año debido a la gran acogida que ha tenido. ""Ojalá se siga haciendo todas las semanas, como familia se disfruta bastante y se comparte mucho en estos eventos"", indicó Elizabeth Moreira, quien acudió junto a su familia. En la feria, según los organizadores, se esperaba la asistencia de unas 5.000 personas. En el Parque Histórico, las familias también hicieron el recorrido tradicional por los senderos y vieron animales característicos de la Costa, como los papagayos, </w:t>
      </w:r>
      <w:r>
        <w:lastRenderedPageBreak/>
        <w:t>tapires, monos, patos, entre otros, en espacios iguales a su hábitat natural. En el parque también pudieron disfrutar de la fauna con diversas plantas en exposición en los viveros. ",real</w:t>
      </w:r>
    </w:p>
    <w:p w14:paraId="7C72DF69" w14:textId="77777777" w:rsidR="00C03966" w:rsidRDefault="00C03966" w:rsidP="00C03966">
      <w:r>
        <w:t xml:space="preserve">"Olmedo y Fuerza Amarilla logran objetivo. Cancha. El Olmedo es uno de los cuatro equipos que asciende a la serie A. Ayer empató con Liga de Loja. Redacción GUAYAQUIL Olmedo de Riobamba y Fuerza Amarilla de Machala lograron ayer el anhelado regreso a la serie de privilegio para el año 2019, que ya se manejará por medio de la Liga Profesional. El primero empató 0-0 con Liga de Loja, mientras que el segundo ganó 2-1 al club América. Ricardo </w:t>
      </w:r>
      <w:proofErr w:type="spellStart"/>
      <w:r>
        <w:t>Dilon</w:t>
      </w:r>
      <w:proofErr w:type="spellEnd"/>
      <w:r>
        <w:t xml:space="preserve">, estratega del 'Ciclón Andino', manifestó que asumirá con mucha responsabilidad este reto. ""Nunca pensamos que sería fácil, la gente piensa que es así, pero no saben la presión que se siente estar en esta instancia de pelear algo decisivo, pero se logró gracias a todo el grupo y dirigencia"". Él no quiere apresurarse, pero indicó que tiene una contratación automática, eso sí, analizando ciertos factores. ""Le dije a la dirigencia que una vez logrado el ascenso, nos sentaremos un día después a charlar. Siempre he creído que un equipo no debe solo pensar en ascender, sino en la permanencia por mucho tiempo"". El plantel riobambeño tiene en sus filas a jugadores importantes como Arnaldo </w:t>
      </w:r>
      <w:proofErr w:type="spellStart"/>
      <w:r>
        <w:t>Gauna</w:t>
      </w:r>
      <w:proofErr w:type="spellEnd"/>
      <w:r>
        <w:t xml:space="preserve"> y Luis Alberto Bolaños, que están en la tabla de goleadores, por lo que le equipo deberá esforzarse para tenerlos en sus filas el próximo año. En el cuadro orense en cambio se habló de posibles problemas económicos, sin embargo siempre existió compromiso por parte de toda la plantilla. Ellos confían que con este logro las cosas pueden mejorar en la institución. ",real</w:t>
      </w:r>
    </w:p>
    <w:p w14:paraId="5DF1C81D" w14:textId="77777777" w:rsidR="00C03966" w:rsidRDefault="00C03966" w:rsidP="00C03966">
      <w:r>
        <w:t xml:space="preserve">"La banda Cuarteto de Nos, de rock alternativo, dio sus inicios musicales en 1984. Ha lanzado alrededor de 14 proyectos discográficos, los cuales se han convertido en disco de oro, platino y triple platino, llegando a ser escuchados en toda Latinoamérica. El grupo musical está integrado por Roberto Musso, vocalista y guitarrista; Santiago </w:t>
      </w:r>
      <w:proofErr w:type="spellStart"/>
      <w:r>
        <w:t>Tavella</w:t>
      </w:r>
      <w:proofErr w:type="spellEnd"/>
      <w:r>
        <w:t xml:space="preserve">, bajista y vocalista; Álvaro Pintos, baterista; Gustavo 'Topo' </w:t>
      </w:r>
      <w:proofErr w:type="spellStart"/>
      <w:r>
        <w:t>Antuña</w:t>
      </w:r>
      <w:proofErr w:type="spellEnd"/>
      <w:r>
        <w:t xml:space="preserve">, guitarrista y Santiago Marrero, tecladista. En 1995 se convirtieron en la banda más popular de Uruguay con su disco Otra Navidad en las trincheras, siendo la producción más vendida de la historia del rock uruguayo. Los discos Raro, Bipolar y Porfiado fueron nominados a los Premios </w:t>
      </w:r>
      <w:proofErr w:type="spellStart"/>
      <w:r>
        <w:t>Latin</w:t>
      </w:r>
      <w:proofErr w:type="spellEnd"/>
      <w:r>
        <w:t xml:space="preserve"> Grammy, como mejor disco, mejor canción, mejor videoclip, hasta que en el 2012 llegaron los 2 galardones por mejor disco de rock-pop por Porfiado y mejor canción de rock por Cuando sea grande, del disco Porfiado. Sus principales distintivos son sus letras afiladas, la ironía, la crudeza y la autocrítica del ser, pasando también por sentimientos como el amor, la conciencia del paso del tiempo, la vejez y otras emociones. El grupo, que se encuentra en una gira por toda Latinoamérica, que tiene como destino visitar Ecuador. El show pretende presentar un recorrido de las canciones de sus últimos discos, como Raro, Bipolar, Porfiado, Habla tu espejo y Apocalipsis zombi, además de cantar canciones de los éxitos de la banda. Musso, en entrevista con este Diario afirma que ""teníamos una deuda pendiente en el país y estamos con mucha expectativa, porque es un público maravilloso el de Ecuador, se saben todas las canciones de principio a fin, tenemos seguidores de diferentes edades, vamos con muchas ganas"". El año pasado salió su último disco llamado Apocalipsis zombi, fue nominado al </w:t>
      </w:r>
      <w:proofErr w:type="spellStart"/>
      <w:r>
        <w:t>Latin</w:t>
      </w:r>
      <w:proofErr w:type="spellEnd"/>
      <w:r>
        <w:t xml:space="preserve"> Grammy como mejor álbum de rock alternativo y nominado a mejor canción la del mismo nombre del álbum. ""Son canciones que tienen que ver un poco con personajes del realismo fantástico, los personajes relatan un poco de cómo se está viviendo hoy como sociedad"", destaca. Para terminar, Musso dice que están preparando nuevas canciones para sacar otro álbum el próximo año, ""de hecho ya estamos trabajando con la banda, en Estados Unidos ya tuvimos la producción de algunas canciones"". Conciertos Guayaquil El 30 de noviembre estarán en el Teatro Sánchez Aguilar a las.. </w:t>
      </w:r>
      <w:r>
        <w:lastRenderedPageBreak/>
        <w:t>Costos: VIP $ 82, Platea A $ 67, Platea B $ 57, Platea C $ 47 y Platea D $37. Quito El 1 de diciembre, en el Teatro Nacional Sucre habrá dos presentaciones por demanda de entradas, a las. y.. Costos: VIP $82, 1ª Palco $ 72, 2ª Palco $62, Platea $ 52, Luneta derecha e izquierda $ 37. ",real</w:t>
      </w:r>
    </w:p>
    <w:p w14:paraId="1F96DBE0" w14:textId="77777777" w:rsidR="00C03966" w:rsidRDefault="00C03966" w:rsidP="00C03966">
      <w:r>
        <w:t>"A una chica se le sincroniza el Mac con la regla DURANTE EL PERIODO, EL ORDENADOR DESACTIVA LA CÁMARA PORQUE NO QUIERE VER A NADIE Siri A Marisa Puertas, una joven de 27 años natural de Torrelodones, se le ha sincronizado el Mac con la regla. Esta vecina de la Comunidad de Madrid, clienta de Apple desde hace dos años, comenzó a sospechar que algo raro pasaba en sus últimas menstruaciones cuando Siri empezó a responderle con escuetos monosílabos. ""Noté que tenía menos paciencia y que estaba muy irritada, como yo"", explica la joven. Marisa, acostumbrada ya a que su regla se sincronice con la de todos sus dispositivos, agradece sentirse más acompañada en esos días del mes. ""Nunca me quedo sin tampones porque Siri me recuerda que los compre ya que ella también los necesita"", explica encantada. Reconoce, eso sí, que los días que tiene la regla el Mac funciona mucho más lento y es mejor no agobiarlo con demasiadas peticiones. ""Se pasa todo el día en modo hibernación"", lamenta Marisa. ""Es como tener un PC durante cinco días al mes"", añade. Durante la menstruación, el sistema operativo sufre desarreglos en sus procesos de ejecución y también desactiva la cámara porque no quiere ver a nadie. ""A veces rescata fotos de mi ex pareja y me recuerda que hay que comprar helado de chocolate"", explica Puertas. ""Y se pone a buscar en Google a qué huele la nube"", dice. Apple ha admitido esta semana que la menstruación de sus dispositivos ""es un proceso natural del que no hay que avergonzarse"" y que puede traducirse en una mayor sensibilidad de la pantalla táctil y un mayor consumo de batería. La compañía recomienda que, durante el periodo, se guarde el dispositivo en el sofá, sin enlazar con otros dispositivos ""y bien tapadito con su funda"".",</w:t>
      </w:r>
      <w:proofErr w:type="spellStart"/>
      <w:r>
        <w:t>fake</w:t>
      </w:r>
      <w:proofErr w:type="spellEnd"/>
    </w:p>
    <w:p w14:paraId="797DE3F5" w14:textId="77777777" w:rsidR="00C03966" w:rsidRDefault="00C03966" w:rsidP="00C03966">
      <w:r>
        <w:t>"</w:t>
      </w:r>
      <w:proofErr w:type="spellStart"/>
      <w:r>
        <w:t>Lenín</w:t>
      </w:r>
      <w:proofErr w:type="spellEnd"/>
      <w:r>
        <w:t xml:space="preserve"> Moreno ratifica al Ministro de Economía y al Canciller El canciller de Ecuador, José Valencia, fue recibido este lunes por su par de Estados Unidos, Mike Pompeo. El Ministro de Relaciones Exteriores ecuatoriano permanecerá en Washington este lunes 26 y martes 27 de noviembre para mantener reuniones con varias autoridades de organismos multilaterales y de cooperación para el desarrollo con sede en la capital estadounidense. Su primer encuentro se realizó ya con Michael Pompeo.. @SecPompeo </w:t>
      </w:r>
      <w:proofErr w:type="spellStart"/>
      <w:r>
        <w:t>greets</w:t>
      </w:r>
      <w:proofErr w:type="spellEnd"/>
      <w:r>
        <w:t xml:space="preserve"> </w:t>
      </w:r>
      <w:proofErr w:type="spellStart"/>
      <w:r>
        <w:t>Ecuadorian</w:t>
      </w:r>
      <w:proofErr w:type="spellEnd"/>
      <w:r>
        <w:t xml:space="preserve"> </w:t>
      </w:r>
      <w:proofErr w:type="spellStart"/>
      <w:r>
        <w:t>Foreign</w:t>
      </w:r>
      <w:proofErr w:type="spellEnd"/>
      <w:r>
        <w:t xml:space="preserve"> </w:t>
      </w:r>
      <w:proofErr w:type="spellStart"/>
      <w:r>
        <w:t>Minister</w:t>
      </w:r>
      <w:proofErr w:type="spellEnd"/>
      <w:r>
        <w:t xml:space="preserve"> </w:t>
      </w:r>
      <w:proofErr w:type="spellStart"/>
      <w:r>
        <w:t>Jose</w:t>
      </w:r>
      <w:proofErr w:type="spellEnd"/>
      <w:r>
        <w:t xml:space="preserve"> Valencia Amores at the </w:t>
      </w:r>
      <w:proofErr w:type="spellStart"/>
      <w:r>
        <w:t>Department</w:t>
      </w:r>
      <w:proofErr w:type="spellEnd"/>
      <w:r>
        <w:t xml:space="preserve"> </w:t>
      </w:r>
      <w:proofErr w:type="spellStart"/>
      <w:r>
        <w:t>of</w:t>
      </w:r>
      <w:proofErr w:type="spellEnd"/>
      <w:r>
        <w:t xml:space="preserve"> </w:t>
      </w:r>
      <w:proofErr w:type="spellStart"/>
      <w:r>
        <w:t>State</w:t>
      </w:r>
      <w:proofErr w:type="spellEnd"/>
      <w:r>
        <w:t xml:space="preserve">. @cancilleriaec @usembassy_quito @EmbajadaEcuUSA pic.twitter.com/UBY0oZsdc8 — </w:t>
      </w:r>
      <w:proofErr w:type="spellStart"/>
      <w:r>
        <w:t>Department</w:t>
      </w:r>
      <w:proofErr w:type="spellEnd"/>
      <w:r>
        <w:t xml:space="preserve"> </w:t>
      </w:r>
      <w:proofErr w:type="spellStart"/>
      <w:r>
        <w:t>of</w:t>
      </w:r>
      <w:proofErr w:type="spellEnd"/>
      <w:r>
        <w:t xml:space="preserve"> </w:t>
      </w:r>
      <w:proofErr w:type="spellStart"/>
      <w:r>
        <w:t>State</w:t>
      </w:r>
      <w:proofErr w:type="spellEnd"/>
      <w:r>
        <w:t xml:space="preserve"> (@StateDept) 26 de noviembre de 2018 Posteriormente se reunirá con el Secretario General de la OEA, Luis Almagro. Se informó desde la Cancillería que durante su estadía en los Estados Unidos, el Ministro Valencia cumplirá también un agenda conjunta de trabajo con el Ministro de Economía y Finanzas, Richard Martínez, y tomará contacto con organizaciones no gubernamentales vinculadas a los trabajos del sistema interamericano. ",real</w:t>
      </w:r>
    </w:p>
    <w:p w14:paraId="6D9F280F" w14:textId="77777777" w:rsidR="00C03966" w:rsidRDefault="00C03966" w:rsidP="00C03966">
      <w:r>
        <w:t xml:space="preserve">"Este viernes 21 de diciembre del 2018 tendrá lugar el solsticio de diciembre, también conocido como solsticio de Capricornio. Este día se caracteriza por ser el más largo del año y el que da inicio al verano y al invierno en los hemisferios sur y norte del planeta respectivamente. Según el sitio web del Observatorio Astronómico de Quito, el solsticio de Capricornio será este 21 de diciembre del 2018 a las. (hora de Ecuador). El portal explica que durante un solsticio ""el Sol alcanza su mayor o menor altura aparente en el cielo y la duración del día o de la noche son las máximas del año"". Los solsticios se dan porque ""la Tierra se traslada alrededor del Sol recorriendo la línea conocida como eclíptica, además, la Tierra gira sobre el eje polar"" que, según el Astronómico ""no </w:t>
      </w:r>
      <w:r>
        <w:lastRenderedPageBreak/>
        <w:t xml:space="preserve">es perpendicular al plano de la eclíptica, sino que se encuentra inclinado 23° 27'"". Según explica el portal Vox, esta ligera inclinación fue causada por ""un objeto masivo que golpeó a la Tierra hace miles de millones de años"". Como consecuencia, durante una mitad del año el Polo Norte está apuntando hacia el Sol mientras que a lo largo de la otra mitad es el Polo Sur el que recibe más luz Esta inclinación es el motivo por el cual la radiación solar ""no incide con la misma intensidad a toda la cara iluminada de la Tierra, sino que llega en distinta cantidad dependiendo del hemisferio"". Finalmente esto es lo que da lugar a las estaciones climáticas. Ampliar Imagen tomada del sitio web del Observatorio Astronómico que explica los solsticios y los equinoccios. Foto: captura. Las horas de luz que recibirán distintos lugares del planeta dependerá de qué tan cerca estén del Ecuador terrestre. Por ejemplo, según una guía desarrollada por el climatólogo Brian </w:t>
      </w:r>
      <w:proofErr w:type="spellStart"/>
      <w:r>
        <w:t>Brettschneider</w:t>
      </w:r>
      <w:proofErr w:type="spellEnd"/>
      <w:r>
        <w:t xml:space="preserve"> lugares como Calgary en Canadá tendrán entre 7,5 y 8 horas de sol, mientras que la ciudad de Houston tendrá entre 10 y 10,5 horas y Monterrey (México) más de 10 horas y media. Las personas que viven cerca del círculo polar ártico no recibirán casi nada de luz solar durante el solsticio. Un ejemplo de esto es la ciudad de Fairbanks en Alaska. En el 2012 un usuario de YouTube identificado como Taro </w:t>
      </w:r>
      <w:proofErr w:type="spellStart"/>
      <w:r>
        <w:t>Nakai</w:t>
      </w:r>
      <w:proofErr w:type="spellEnd"/>
      <w:r>
        <w:t xml:space="preserve"> difundió un video en el que se puede apreciar el movimiento del Sol en la ciudad. El clip, según su descripción, fue captado entre las. y las. (hora de Alaska) y en él se puede ver cómo el sol básicamente recorre el horizonte y posteriormente desaparece. Video: YouTube, cuenta: Taro </w:t>
      </w:r>
      <w:proofErr w:type="spellStart"/>
      <w:r>
        <w:t>Nakai</w:t>
      </w:r>
      <w:proofErr w:type="spellEnd"/>
      <w:r>
        <w:t xml:space="preserve"> Según Vox, la Tierra no es el único planeta que tiene solsticios, pues otros también tienen inclinaciones. La de Mercurio, por ejemplo, es solamente de 2,11 grados, pero Urano tiene una de 98 grados. ",real</w:t>
      </w:r>
    </w:p>
    <w:p w14:paraId="0DD0C39C" w14:textId="77777777" w:rsidR="00C03966" w:rsidRDefault="00C03966" w:rsidP="00C03966">
      <w:r>
        <w:t xml:space="preserve">"Una nueva estadística confirma que el lío de las hipotecas en el Tribunal Supremo apenas dejó rastro en la marcha del mercado en octubre. Según datos del INE publicados este martes, en ese mes se registraron en toda España 30.356 hipotecas sobre viviendas. El dato supone un 6,5% menos de préstamos que el mes anterior, pero se trata de una caída estacional típica (septiembre es tradicionalmente mejor mes que octubre) que es menor que otros años. Si se observa el crecimiento anual (en comparación con el mismo mes de 2017), las hipotecas crecieron un 20,4%. Y en el acumulado del año, es decir, comparando los diez primeros meses de 2018 con el mismo periodo del año anterior, el crecimiento es del 10,7%. Los datos son consistentes con los que facilitaron los colegios de notarios la semana pasada, aunque la encuesta del INE (que se basa en las cifras facilitadas por los registradores de la propiedad de toda España) es un poco más completa. En cualquier caso, hay que tener en cuenta que la polémica judicial solo afectó al mercado en los últimos diez días de octubre (la sentencia se conoció el jueves 18) y los préstamos tardan en registrarse unos días, por lo que los datos determinantes para saber si tuvo incidencia en el mercado serán los de noviembre. El único rastro que de momento podría achacarse al caos hipotecario es un leve repunte de los tipos de interés al inicio de hipoteca, que como media se situaron en el 2,63%. Se trata de una subida de cuatro centésimas respecto a septiembre (2,59%), cuando en los últimos años el décimo mes del año solía registrar una revisión a la baja. Pero </w:t>
      </w:r>
      <w:proofErr w:type="spellStart"/>
      <w:r>
        <w:t>aún</w:t>
      </w:r>
      <w:proofErr w:type="spellEnd"/>
      <w:r>
        <w:t xml:space="preserve"> así hay que tomar el dato con mucha cautela porque se encuentra dentro de parámetros normales de variación mensual. En otras palabras, ya ha pasado en otros meses de este año que los tipos subieran (o bajaran) hasta cinco centésimas respecto al periodo inmediatamente anterior. Por tanto, de nuevo habrá que esperar a ver las estadísticas sucesivas para ver si te trata de un aspecto puntual o de una inflexión en el mercado. La estadística del INE también recoge cifras sobre el importe medio de las hipotecas sobre viviendas, que se situó en octubre en 126.926 euros. Esto supone un incremento anual del 4,6%. Respecto al tipo elegido, un 62,4% de los prestatarios </w:t>
      </w:r>
      <w:r>
        <w:lastRenderedPageBreak/>
        <w:t>optaron por el cambio variable (que repunta ocho décimas respecto a septiembre) y el 37,6 restante por el cambio fijo. El plazo medio de las nuevas hipotecas que se firmaron se mantuvo, como en los meses anteriores, en 24 años. Por último, en España se registraron durante octubre un total de 42.007 hipotecas, sumando a las de vivienda las constituidas sobre otro tipo de fincas urbanas y sobre fincas rústicas. En ese caso, el crecimiento anual es del 20,8%. El importe medio se situó en 138.171 euros, un 5,8% menos que en octubre de 2017.",real</w:t>
      </w:r>
    </w:p>
    <w:p w14:paraId="1CECEA67" w14:textId="77777777" w:rsidR="00C03966" w:rsidRDefault="00C03966" w:rsidP="00C03966">
      <w:r>
        <w:t xml:space="preserve">"Un grupo de aviones militares sobrevuelan Quito la mañana este miércoles 19 de diciembre del 2018. El hecho llamó la atención de los residentes de la capital, que publicaron sus inquietudes en redes sociales. Álex Chiriboga en su cuenta de Twitter preguntó por qué había aviones militares en los cielos de la capital. Pablo Medina también tuvo la misma interrogante: ""Alguien sabe ¿por qué hay aviones de @FuerzaAereaEc sobrevolando Quito? preguntó en la red social. Otros usuarios de las plataformas virtuales relacionaron la práctica militar con las medidas económicas anunciadas por el Ejecutivo ayer, martes 18 de </w:t>
      </w:r>
      <w:proofErr w:type="spellStart"/>
      <w:r>
        <w:t>diciembre.El</w:t>
      </w:r>
      <w:proofErr w:type="spellEnd"/>
      <w:r>
        <w:t xml:space="preserve"> relevo de las autoridades militares se realizará después de que el pasado 10 de diciembre, el ministro de Defensa Nacional, Oswaldo Jarrín, hizo la presentación de los nuevos comandantes durante el Momento Cívico, en el Campo de Marte del Complejo Ministerial de La Recoleta, en el centro de Quito. El nuevo mando de las Fuerzas Armadas del Ecuador está integrado por: Roque Moreira Cedeño, jefe del Comando Conjunto de las FF.AA.; Javier Pérez Rodríguez, comandante general del Ejército; Darwin Jarrín Cisneros, comandante general de la Armada, y Mauricio Campuzano Núñez, comandante general de la Fuerza Aérea Ecuatoriana. La ceremonia de cambio de mando del Jefe de Comando Conjunto y más autoridades de las FF.AA. de Ecuador se efectuará este jueves 20 de diciembre del 2018 en el 'campo de marte' de la Escuela Superior Militar Eloy Alfaro (</w:t>
      </w:r>
      <w:proofErr w:type="spellStart"/>
      <w:r>
        <w:t>Esmil</w:t>
      </w:r>
      <w:proofErr w:type="spellEnd"/>
      <w:r>
        <w:t xml:space="preserve">), en </w:t>
      </w:r>
      <w:proofErr w:type="spellStart"/>
      <w:r>
        <w:t>Parcayacu</w:t>
      </w:r>
      <w:proofErr w:type="spellEnd"/>
      <w:r>
        <w:t xml:space="preserve">. Al evento asistirán las altas autoridades del Estado y uniformados de las tres </w:t>
      </w:r>
      <w:proofErr w:type="spellStart"/>
      <w:r>
        <w:t>ramas.",real</w:t>
      </w:r>
      <w:proofErr w:type="spellEnd"/>
    </w:p>
    <w:p w14:paraId="47E923C5" w14:textId="77777777" w:rsidR="00C03966" w:rsidRDefault="00C03966" w:rsidP="00C03966">
      <w:r>
        <w:t>"Entorno' es un sustantivo que se escribe todo unido y se usa para hacer referencia a lo que nos rodea, al ambiente o lugar en que está alguien o algo. - Esta casa no me parece el entorno más ideal para un niño. - En su entorno natural, los animales domésticos se comportan de manera diferente. 'En torno', en cambio, es una locución compuesta por la preposición en y el sustantivo torno, que deben ir siempre separadas. Como tal, la expresión en torno puede significar 'acerca de', 'alrededor de', 'en relación con' o 'aproximadamente. - El lugar estaba desolado; en torno a ellos no había ni un alma. - Aún no habían dicho nada en torno a su propuesta. Asimismo, la locución en torno también puede ir seguida de un posesivo, como, por ejemplo: ""Todos reían en torno mío y yo seguía sin entender nada"". ",real</w:t>
      </w:r>
    </w:p>
    <w:p w14:paraId="560E18CD" w14:textId="77777777" w:rsidR="00C03966" w:rsidRDefault="00C03966" w:rsidP="00C03966">
      <w:r>
        <w:t xml:space="preserve">"Gran sorpresa se llevaron los trabajadores de la oficina donde se puede tramitar la beca ""Jóvenes construyendo el futuro"" (beca para ninis) que el nuevo presidente López Obrador ofrece a jóvenes de entre 18 y 29 años (a los cuales les da un salario sin estudiar ni trabajar), luego de que 5 de los 6 hijos que criaron en común Peña Nieto y Angélica Rivera, acudieran a dejar sus papeles con la esperanza de obtener los $2400 o $3600 pesos que AMLO brinda de apoyo. Según los trabajadores, los 5 hijos metieron solicitud para obtener el apoyo de $2400 pesos mensuales , dinero que se otorga sin que la persona sea obligada a estudiar o trabajar, cosa distinta al apoyo de $3600 al mes, dinero que se da solo si el joven se compromete a ir a capacitarse para aprender un oficio: ""Los 5 hijos de La Gaviota y Peña llegaron acompañados por su papá, no podíamos creer que el expresidente estuviera presionando a sus vástagos a tramitar el apoyo, pero llegamos a escuchar que les dijo que ahora que no tiene trabajo y Obrador le quitó la pensión se las ha visto </w:t>
      </w:r>
      <w:r>
        <w:lastRenderedPageBreak/>
        <w:t xml:space="preserve">negras, y realmente necesita que sus hijos tengan la beca para ayudar en los gastos de la casa. Ellos se quedaron literalmente en la calle, les quitaron su Casa Blanca y tienen otra vivienda muy lujosa, pero sin ingresos no pueden mantenerla por lo que Enrique obligó a sus hijos e hijastros a tramitar el apoyo. Al principio los presionó para que tramitaran la beca de $3600 pesos mensuales, pero los jóvenes tenían obligatoriamente que ir a aprender un oficio. Nieto quería que sus hijas biológicas Paulina y Nicole se metieran a estudiar belleza, su hijo Alejandro mecánica, y sus 3 hijastras lo que fuera pero que trabajaran para que les dieran un apoyo mayor. Sin embargo los jóvenes hicieron un berrinche muy grande y gritaron que no iban a gastar su tiempo aprendiendo algo tan naco como cortar el pelo o arreglar autos, por lo que metieron solicitud para la beca de $2400 al mes, dinero que le </w:t>
      </w:r>
      <w:proofErr w:type="spellStart"/>
      <w:r>
        <w:t>sdarán</w:t>
      </w:r>
      <w:proofErr w:type="spellEnd"/>
      <w:r>
        <w:t xml:space="preserve"> sin hacer nada"", relató. Según varios medios, Nieto intentó sobornar a los trabajadores para que aceptaran a sus hijos, suplicando que le sierra el apoyo porque han pasado tiempo difíciles: ""ustedes me conocen y saben mi historia, saben que Andrés Manuel me quito la pensión y me dejó en la calle, hasta el avión me decomisó. Yo ayudé mucho a México, por favor no nos dejen morir de hambre que los $12 mil que nos darán de beca por mis 5 hijos será lo que nos de comer dignamente. Por favor háganlo por el cariño que me tienen por tantos memes que les di, estamos desesperados"", comentó Peña mientras dejaba los papeles de sus hijos.",</w:t>
      </w:r>
      <w:proofErr w:type="spellStart"/>
      <w:r>
        <w:t>fake</w:t>
      </w:r>
      <w:proofErr w:type="spellEnd"/>
    </w:p>
    <w:p w14:paraId="75DA6150" w14:textId="77777777" w:rsidR="00C03966" w:rsidRDefault="00C03966" w:rsidP="00C03966">
      <w:r>
        <w:t>"El arquero Jorge Pinos denunció una supuesta adulteración de documentos por parte de la dirigencia del Técnico Universitario. El guardameta nacional, de 29 años, indicó que dichos papeles reposan en la Federación Ecuatoriana de Fútbol (FEF) e indicarían su permanencia en el club ambateño por tres años. ""Queremos aclarar las cosas. Estábamos en conversaciones con la dirigencia pero aún no habíamos finiquitado nada. Además la dirigencia me ha bloqueado el WhatsApp y no atienden mis llamadas"", indicó Pinos en declaraciones realizadas a radio Centro de la ciudad de Ambato. El arquero llegó al 'Rodillo Rojo' en esta temporada. Vistió las camisetas del Barcelona Sporting Club y Santa Rita. En este último club militó en la temporada del 2017. El arquero recibió 35 goles en 44 partidos disputados en la Serie B. Este Diario intentó comunicarse con los dirigentes del Técnico Universitario pero no respondieron a los mensajes y llamadas. ",real</w:t>
      </w:r>
    </w:p>
    <w:p w14:paraId="55D42908" w14:textId="77777777" w:rsidR="00C03966" w:rsidRDefault="00C03966" w:rsidP="00C03966">
      <w:r>
        <w:t xml:space="preserve">"Deslave dejó pena e impotencia en Limón </w:t>
      </w:r>
      <w:proofErr w:type="spellStart"/>
      <w:r>
        <w:t>Indanza</w:t>
      </w:r>
      <w:proofErr w:type="spellEnd"/>
      <w:r>
        <w:t xml:space="preserve"> LIMÓN INDANZA, Morona Santiago. Con maquinaria pesada se ejecutaron trabajos de limpieza en varios sitios. Cortesía LIMÓN INDANZA, Morona Santiago. Una camioneta fue afectada por los deslaves que se registraron el sábado. Cortesía Lluvias y deslizamientos causan al menos nueve muertes en Limón </w:t>
      </w:r>
      <w:proofErr w:type="spellStart"/>
      <w:r>
        <w:t>Indanza</w:t>
      </w:r>
      <w:proofErr w:type="spellEnd"/>
      <w:r>
        <w:t xml:space="preserve"> Cuenca - Aunque el azote de la naturaleza ya pasó, el drama continúa para las familias y damnificados del deslave del sábado en el cantón Limón </w:t>
      </w:r>
      <w:proofErr w:type="spellStart"/>
      <w:r>
        <w:t>Indanza</w:t>
      </w:r>
      <w:proofErr w:type="spellEnd"/>
      <w:r>
        <w:t xml:space="preserve">, provincia de Morona Santiago. En medio del luto y escombros la gente empieza a levantarse. La mañana de ayer empezó en un ambiente de desolación. Marco Ochoa contó que mientras transmitía en radio Limón tenía que hacer obligatoriamente una pausa porque no soportaba ver tanto desastre. Dijo que era inevitable llorar, en especial cuando observó detalles como que en medio del lodazal asomaba un oso de peluche que seguramente era de un niño que la noche anterior jugaba con él. El dolor fue mayor cuando se enteró de que entre los nueve fallecidos por el deslave estaba Jaime Roberto </w:t>
      </w:r>
      <w:proofErr w:type="spellStart"/>
      <w:r>
        <w:t>Guaicha</w:t>
      </w:r>
      <w:proofErr w:type="spellEnd"/>
      <w:r>
        <w:t xml:space="preserve">, un ganadero al que saludaba con frecuencia. El resto de deudos se agolpó desde la tarde de ayer en los exteriores del hospital de Limón con la expectativa de recibir los cuerpos y darles sepultura. El Gobierno Provincial de Morona Santiago donó los ataúdes en los que se velaban en el coliseo del colegio Río Santiago. Antonio Castillo, exalcalde de Limón, estuvo la tarde y noche de ayer afuera del hospital para recibir el cuerpo de Marina Gómez, mujer que trabajó con su familia durante </w:t>
      </w:r>
      <w:r>
        <w:lastRenderedPageBreak/>
        <w:t xml:space="preserve">años. Marina no superaba los 40 años y su deceso se dio junto a sus hijos Alex Javier, Diana Carolina y Jaime Roberto </w:t>
      </w:r>
      <w:proofErr w:type="spellStart"/>
      <w:r>
        <w:t>Guaicha</w:t>
      </w:r>
      <w:proofErr w:type="spellEnd"/>
      <w:r>
        <w:t xml:space="preserve"> Gómez. Su rostro mostraba una total desolación porque no recordaba una situación de esa magnitud en los últimos años. Supervivientes sin hogar En cuanto a las labores de rescate, el gobernador de Morona Santiago, Franklin Puente, confirmó que no hay más víctimas y que no superarán los nueve fallecidos y ocho heridos. Hasta el mediodía de ayer cuatro fueron dados de alta, entre ellos un menor de edad. Mientras, Jessica Alexandra </w:t>
      </w:r>
      <w:proofErr w:type="spellStart"/>
      <w:r>
        <w:t>Zhispón</w:t>
      </w:r>
      <w:proofErr w:type="spellEnd"/>
      <w:r>
        <w:t xml:space="preserve"> se mantiene en el hospital de Loja, ciudad a la que fue trasladada el sábado en el helicóptero de la Policía. Su pronóstico no fue revelado. Los damnificados pidieron ayuda puesto que perdieron sus enseres. Algunos afectados del sector La Florida pidieron ser incluidos en el plan gubernamental Casa para Todos. Según el informe del Comité de Operaciones Emergentes (COE), hay 16 familias afectadas, siete casas en riesgo y 77 damnificados. La vía Gualaceo-Limón está en rehabilitación. ",real</w:t>
      </w:r>
    </w:p>
    <w:p w14:paraId="4736F232" w14:textId="77777777" w:rsidR="00C03966" w:rsidRDefault="00C03966" w:rsidP="00C03966">
      <w:r>
        <w:t xml:space="preserve">"Veinticuatro expresidentes latinoamericanos y dos exjefes de Gobierno de España urgieron este 19 de diciembre del 2018 a los países de la Organización de los Estados Americanos (OEA) y de la Unión Europea (UE) a impedir que los nicaragüenses sean víctimas de ""crímenes de lesa humanidad"". La Iniciativa Democrática de España y las Américas (IDEA) difundió este miércoles una declaración ""a propósito de la escalada de la represión por parte de la dictadura en Nicaragua"". Tras hacer un recuento de los últimos acontecimientos en ese país centroamericano, los exgobernantes alertan a la comunidad internacional ""sobre la grave alteración y ruptura del orden constitucional y democrático"". Esta situación, según la declaración, se produce en ""un contexto de violencia de Estado"" en aumento y de ""violaciones sistemáticas y generalizadas de derechos humanos"" que pueden constituirse, de no ser ""frenadas"" a tiempo por la comunidad internacional en ""crímenes de lesa humanidad"". ""Así lo demuestra la experiencia de la región"", dicen los exgobernantes, entre los cuales están el ecuatoriano Jamil Mahuad, los españoles José María Aznar y Felipe González, el nicaragüense Enrique Bolaños y el Premio Nobel de la Paz costarricense, Óscar Arias. También firman la declaración Nicolás </w:t>
      </w:r>
      <w:proofErr w:type="spellStart"/>
      <w:r>
        <w:t>Ardito</w:t>
      </w:r>
      <w:proofErr w:type="spellEnd"/>
      <w:r>
        <w:t xml:space="preserve"> </w:t>
      </w:r>
      <w:proofErr w:type="spellStart"/>
      <w:r>
        <w:t>Barletta</w:t>
      </w:r>
      <w:proofErr w:type="spellEnd"/>
      <w:r>
        <w:t xml:space="preserve"> y Mireya Moscoso (Panamá), Felipe Calderón y Vicente Fox (México); Rafael Ángel Calderón, Miguel Ángel Rodríguez y Laura Chinchilla (Costa Rica); Alfredo Cristiani (El Salvador); Fernando De la Rúa (Argentina), y Eduardo Frei Tagle y Ricardo Lagos (Chile). Así mismo, César Gaviria, Andrés Pastrana y Álvaro Uribe (Colombia); Luis Alberto Lacalle y Julio María Sanguinetti (Uruguay); Jorge Tuto Quiroga (Bolivia) y Juan Carlos Wasmosy (Paraguay). Los firmantes de la declaración destacan que la ""Asamblea Nacional de Nicaragua, bajo control de la dictadura de Daniel Ortega y a su pedido, sin mediar debido proceso ni ejercicio del derecho a la defensa, ha cancelado la personería jurídica de nueve organizaciones de la sociedad civil dedicadas a la promoción de la democracia y los derechos humanos"". Tras subrayar que la represión de las protestas de la población ha dejado ""casi 300 muertos y unos 2 500 heridos"", la declaración menciona el asalto, invasión y robo equipos de trabajo de la revista Confidencial y de los programas de televisión Esta Noche y Esta Semana. Además recuerda los principios de la Carta Democrática Interamericana, de la que Nicaragua es firmante, y señala que la Unión Europea los ""comparte a cabalidad, en sus estatutos sobre la </w:t>
      </w:r>
      <w:proofErr w:type="spellStart"/>
      <w:r>
        <w:t>democracia"".",real</w:t>
      </w:r>
      <w:proofErr w:type="spellEnd"/>
    </w:p>
    <w:p w14:paraId="21F63D49" w14:textId="77777777" w:rsidR="00C03966" w:rsidRDefault="00C03966" w:rsidP="00C03966">
      <w:r>
        <w:t xml:space="preserve">"El peligro o evidencia de los concursos de méritos y oposición para altos cargos públicos es que no se dé pie con bola. No deberíamos haber olvidado que tales concursos durante el gobierno anterior fueron amañados y dirigidos, pues los resultados se sabían de antemano y en </w:t>
      </w:r>
      <w:r>
        <w:lastRenderedPageBreak/>
        <w:t xml:space="preserve">consecuencia, el desempeño de los favorecidos fue de sumisión al presidente o al ""proyecto"", con el agravante de que los favorecidos continúan en funciones, desde luego, con la maleabilidad necesaria para mantenerse en los mismos cargos, aunque sea no favoreciendo del todo a sus anteriores jefes. La corrupción judicial no se puede tapar. ""Se puede ser más listo que otro; pero no se es más listo que todos los demás"", sentencia La </w:t>
      </w:r>
      <w:proofErr w:type="spellStart"/>
      <w:r>
        <w:t>Rochefoucald</w:t>
      </w:r>
      <w:proofErr w:type="spellEnd"/>
      <w:r>
        <w:t xml:space="preserve">. Los concursos como se los está llevando deberían ser para quienes inician una carrera o ingreso a la administración pública, pues el examen es el único referente para conocer la capacidad de los jóvenes. Para las altas funciones la hoja de vida debería ser el exclusivo antecedente para su designación. El título profesional -no los títulos- un requisito indispensable. Las maestrías y otros méritos de formación profesional servirán para su aplicación en la cátedra y magistratura, no para pesar en la selección. Las obras, si son leídas -ojalá- serán atributos de los autores y fuentes de consulta -ojalá- no ""puntaje"" para un concurso, pues como dice Borges: ""Si algo vale de lo escrito, se verá doscientos años después"". En la hoja de vida está la persona tal cual es: su edad y experiencia, su reconocimiento y méritos, su servicio a la sociedad. Desde luego, la impugnación es fundamental, pues la memoria es frágil, pues muchas veces se olvida el pasado no edificante de algunos personajes. Pero la memoria no debe ser maligna como para juzgar cruelmente a nuestros semejantes, todos lejos de la perfección. Lo más perverso es el anonimato (a pesar de que solo falta la firma de tales anónimos). Mark Twain recibió un anónimo que decía ""Imbécil"" y comentó: ""Este anónimo viene firmado"". En un concurso de quien escribe más parecido a Bernard Shaw, intervino el mismo Shaw y salió </w:t>
      </w:r>
      <w:proofErr w:type="spellStart"/>
      <w:r>
        <w:t>tercero.",real</w:t>
      </w:r>
      <w:proofErr w:type="spellEnd"/>
    </w:p>
    <w:p w14:paraId="7E99DA2E" w14:textId="77777777" w:rsidR="00C03966" w:rsidRDefault="00C03966" w:rsidP="00C03966">
      <w:r>
        <w:t>"Albert Rivera aprovecha la investidura de Rajoy para reiterar que no hará presidente a Pablo Iglesias ""VOTAREMOS NO, SEÑOR IGLESIAS, NO SEA HAGA ILUSIONES"", HA INSISTIDO RIVERA PSOE. ""No es no, señor Iglesias, lo siento mucho"", ha espetado Albert Rivera a Pablo Iglesias esta mañana durante el debate de investidura en el Congreso de los Diputados, que ha dedicado casi íntegramente a mostrar su oposición a un gobierno liderado por Podemos. Según ha explicado Rivera, su partido no está en el Hemiciclo ""para dar alas a las prácticas del señor Iglesias"". Rivera se comprometió durante la campaña electoral a no facilitar el gobierno de Podemos y ha reiterado su postura una vez más aprovechando el debate de investidura de Mariano Rajoy. ""Si quiere usted ser presidente, busque otros aliados porque le aseguro que en mi formación no va a encontrar ninguno, ninguno en absoluto"", ha repetido insistentemente Rivera al líder de Podemos. El político de Ciudadanos ha dicho confiar en que el resto de formaciones, incluidas la del grupo socialista y el Partido Popular, apoyen su postura y no invistan a Iglesias. ""Les pido dese aquí que no se sumen al proyecto de Podemos"", ha dicho Rivera mirando a Rajoy. ""A usted le gustan mucho las pancartas, pues mire qué pancarta, señor Iglesias"", ha concluido Albert Rivera en la tribuna mostrando a un trabajador autónomo desnudo con la frase ""No a Podemos, no a Iglesias"" tatuada en el pecho.",</w:t>
      </w:r>
      <w:proofErr w:type="spellStart"/>
      <w:r>
        <w:t>fake</w:t>
      </w:r>
      <w:proofErr w:type="spellEnd"/>
    </w:p>
    <w:p w14:paraId="6F540D8B" w14:textId="77777777" w:rsidR="00C03966" w:rsidRDefault="00C03966" w:rsidP="00C03966">
      <w:r>
        <w:t xml:space="preserve">"Hace unos días El </w:t>
      </w:r>
      <w:proofErr w:type="spellStart"/>
      <w:r>
        <w:t>Ruinaversal</w:t>
      </w:r>
      <w:proofErr w:type="spellEnd"/>
      <w:r>
        <w:t xml:space="preserve"> le presentó a usted la nota ""Encuentran sin vida a la mujer del comercial de </w:t>
      </w:r>
      <w:proofErr w:type="spellStart"/>
      <w:r>
        <w:t>Xvideos</w:t>
      </w:r>
      <w:proofErr w:type="spellEnd"/>
      <w:r>
        <w:t xml:space="preserve"> ""Hola mi amor ¿estás viendo no por solo?"", información que rápidamente se esparció como pólvora en la web y se volvió viral en México y varias partes del mundo, descontrolando y desconsolando a miles de hombres (principalmente a los más pajeros) quienes creyeron que Selena Adams, la chica del comercial de </w:t>
      </w:r>
      <w:proofErr w:type="spellStart"/>
      <w:r>
        <w:t>Camster</w:t>
      </w:r>
      <w:proofErr w:type="spellEnd"/>
      <w:r>
        <w:t xml:space="preserve">, realmente había pasado a mejor vida. La nota fue replicada por algunas páginas que solo provocaron que se volviera más viral la información, al grado de que Selena se volvió tendencia en búsqueda en </w:t>
      </w:r>
      <w:proofErr w:type="spellStart"/>
      <w:r>
        <w:t>Xvideos</w:t>
      </w:r>
      <w:proofErr w:type="spellEnd"/>
      <w:r>
        <w:t xml:space="preserve"> y otras páginas </w:t>
      </w:r>
      <w:r>
        <w:lastRenderedPageBreak/>
        <w:t xml:space="preserve">para adultos. La nota causó tal controversia que sucedió lo inevitable: llegó hasta oídos de la propia Selena Adams, quien rápidamente utilizó sus redes sociales oficiales para desmentir que había fallecido, e incluso compartió nuestra noticia como prueba de que la información que circula sobre su deceso es una </w:t>
      </w:r>
      <w:proofErr w:type="spellStart"/>
      <w:r>
        <w:t>fake</w:t>
      </w:r>
      <w:proofErr w:type="spellEnd"/>
      <w:r>
        <w:t xml:space="preserve"> </w:t>
      </w:r>
      <w:proofErr w:type="spellStart"/>
      <w:r>
        <w:t>news</w:t>
      </w:r>
      <w:proofErr w:type="spellEnd"/>
      <w:r>
        <w:t xml:space="preserve">. La mujer lejos de mostrarse molesta aprovechó la noticia para bromear con algunos usuarios, que con tranquilidad descubrían que la noticia había sido inventada por nosotros. Fue tanto en Facebook y Twitter donde Adams compartió nuestra nota, y desmintió que haya pasado a mejor vida: En el </w:t>
      </w:r>
      <w:proofErr w:type="spellStart"/>
      <w:r>
        <w:t>Face</w:t>
      </w:r>
      <w:proofErr w:type="spellEnd"/>
      <w:r>
        <w:t>, la mujer escribió la frase ""</w:t>
      </w:r>
      <w:proofErr w:type="spellStart"/>
      <w:r>
        <w:t>They</w:t>
      </w:r>
      <w:proofErr w:type="spellEnd"/>
      <w:r>
        <w:t xml:space="preserve"> </w:t>
      </w:r>
      <w:proofErr w:type="spellStart"/>
      <w:r>
        <w:t>killed</w:t>
      </w:r>
      <w:proofErr w:type="spellEnd"/>
      <w:r>
        <w:t xml:space="preserve"> me?!"" (¡¿Me mataron?!) con una captura de pantalla de la nota de El </w:t>
      </w:r>
      <w:proofErr w:type="spellStart"/>
      <w:r>
        <w:t>Ruinaversal</w:t>
      </w:r>
      <w:proofErr w:type="spellEnd"/>
      <w:r>
        <w:t xml:space="preserve"> A lo que los fans rápidamente aprovecharon para mostrar su alegría porque este viva Y otros cuantos le hicieron ver lo famosa que es en nuestro país gracias a su comercial, además de sugerirle que aproveche el revuelo de ser </w:t>
      </w:r>
      <w:proofErr w:type="spellStart"/>
      <w:r>
        <w:t>trending</w:t>
      </w:r>
      <w:proofErr w:type="spellEnd"/>
      <w:r>
        <w:t xml:space="preserve"> </w:t>
      </w:r>
      <w:proofErr w:type="spellStart"/>
      <w:r>
        <w:t>topic</w:t>
      </w:r>
      <w:proofErr w:type="spellEnd"/>
      <w:r>
        <w:t xml:space="preserve"> para aumentar sus ventas (la mujer vende fotos exclusivas, se muestra por </w:t>
      </w:r>
      <w:proofErr w:type="spellStart"/>
      <w:r>
        <w:t>cam</w:t>
      </w:r>
      <w:proofErr w:type="spellEnd"/>
      <w:r>
        <w:t xml:space="preserve"> desnuda, y otros productos eróticos a cambio de dinero). Por su parte, en Twitter compartió la misma frase y el link de la nota , solo para que algunos le explicaran que El </w:t>
      </w:r>
      <w:proofErr w:type="spellStart"/>
      <w:r>
        <w:t>Ruinaversal</w:t>
      </w:r>
      <w:proofErr w:type="spellEnd"/>
      <w:r>
        <w:t xml:space="preserve"> es una página que hace noticias de sátira. Adamas, aprovechó para bromear y agradecer a algunos usuarios que se preocuparon por ella, y que se habían enterado de ""su muerte"" en nuestra página. Es así como El </w:t>
      </w:r>
      <w:proofErr w:type="spellStart"/>
      <w:r>
        <w:t>Ruinaversal</w:t>
      </w:r>
      <w:proofErr w:type="spellEnd"/>
      <w:r>
        <w:t xml:space="preserve"> dio a conocer la identidad de esta mujer, que era conocida por millones de personas pero muy pocos sabían su nombre e historia, situación que cambio tras subir esta noticia ya que Adams ahora es literalmente, </w:t>
      </w:r>
      <w:proofErr w:type="spellStart"/>
      <w:r>
        <w:t>trending</w:t>
      </w:r>
      <w:proofErr w:type="spellEnd"/>
      <w:r>
        <w:t xml:space="preserve"> </w:t>
      </w:r>
      <w:proofErr w:type="spellStart"/>
      <w:r>
        <w:t>topic</w:t>
      </w:r>
      <w:proofErr w:type="spellEnd"/>
      <w:r>
        <w:t xml:space="preserve"> en varias partes del mundo.",</w:t>
      </w:r>
      <w:proofErr w:type="spellStart"/>
      <w:r>
        <w:t>fake</w:t>
      </w:r>
      <w:proofErr w:type="spellEnd"/>
    </w:p>
    <w:p w14:paraId="06989100" w14:textId="77777777" w:rsidR="00C03966" w:rsidRDefault="00C03966" w:rsidP="00C03966">
      <w:r>
        <w:t>"La Seguridad Social procurará enfermos públicos a las familias que carezcan de uno SANIDAD QUIERE ""BENEFICIAR A AQUELLAS FAMILIAS QUE NO TIENEN A NADIE DE QUIEN CUIDAR"" seguridad social La sanidad pública procurará un enfermo a aquellas familias españolas cuyos miembros gocen de plena salud. El objetivo es ""combatir una situación desigual en la que algunas familias se hacen cargo de personas enfermas mientras que otras no disponen de ellas"", en palabras de la ministra Dolors Montserrat, que ha dado así el pistoletazo de salida a su gestión al frente de la cartera de Sanidad. En las próximas semanas, las familias que no cuenten con miembros afectados por una enfermedad que requiera hospitalización recibirán una carta con el nombre, el centro hospitalario y la habitación donde se encuentra el enfermo que les ha sido asignado por sorteo, así como los días y las horas de visita sugeridos. Aparte de ofrecer ""recursos a las familias españolas que no tienen a nadie de quien cuidar"", los servicios de salud, según la ministra, ""también saldrán ganando porque alguien se ocupará de todos esos pacientes que se acumulan en los pasillos de los hospitales"". De todos modos, según ha insistido Montserrat, el objetivo principal de la medida es ""ayudar a los ciudadanos que no pueden disfrutar del placer que se experimenta cuidando de alguien necesitado"". Tras anunciarse este nuevo servicio, el gobierno de la Comunidad de Madrid, encabezado por Cristina Cifuentes, ha prometido estudiar la posibilidad de llevar a los enfermos públicos a las casas de las familias beneficiadas ""para evitarles incómodos desplazamientos"".",</w:t>
      </w:r>
      <w:proofErr w:type="spellStart"/>
      <w:r>
        <w:t>fake</w:t>
      </w:r>
      <w:proofErr w:type="spellEnd"/>
    </w:p>
    <w:p w14:paraId="25FF5816" w14:textId="77777777" w:rsidR="00C03966" w:rsidRDefault="00C03966" w:rsidP="00C03966">
      <w:r>
        <w:t xml:space="preserve">"El misterio del cianuro. INVESTIGACIONES. Los entonces fiscales de Colombia y Ecuador, Néstor Humberto Martínez y Galo Chiriboga, se </w:t>
      </w:r>
      <w:proofErr w:type="spellStart"/>
      <w:r>
        <w:t>reu-nieron</w:t>
      </w:r>
      <w:proofErr w:type="spellEnd"/>
      <w:r>
        <w:t xml:space="preserve"> el 4 de mayo de 2017 en Quito supuestamente para tratar el caso de los sobornos de Odebrecht. (Archivo) Preguntas y respuestas al caso Odebrecht en Colombia convertido en una trágica telenovela. Redacción INTERNACIONAL-AGENCIAS Los sobornos en Colombia de la compañía brasileña Odebrecht se han convertido en trama terrorífica. La repentina muerte de un testigo clave y la de su hijo envenenado con cianuro tres días después, enturbian la investigaciones que han llegado a poner en entredicho al fiscal </w:t>
      </w:r>
      <w:r>
        <w:lastRenderedPageBreak/>
        <w:t>general, Néstor Humberto Martínez. El misterio comenzó el pasado 8 de noviembre cuando murió el ingeniero Jorge Enrique Pizano padre en su casa de campo en la localidad de Subachoque, cercana a Bogotá, de un infarto fulminante mientras se afeitaba. Su hijo Alejandro volvió de Barcelona para darle el último adiós y tres días después, cuando ordenaba sus recuerdos, bebió de una botella de agua que encontró en el escritorio de su progenitor y que contenía el cianuro que terminó con su vida, pero ¿por qué sus muertes han enturbiado el caso? ¿Quién era Jorge Enrique Pizano? El ingeniero Pizano era el auditor de la carretera Ruta del Sol II en representación del Grupo Aval, una de las mayores empresas de Colombia. ¿De qué murió J. Enrique Pizano? El testigo, que padecía un cáncer, murió de un infarto. Fue trasladado a un hospital donde le hicieron una necropsia que confirmó la causa de la muerte. ¿De qué murió su hijo, Alejandro Pizano? Mientras la familia ordenaba papeles y ponía en orden las pertenencias de Jorge Enrique Pizano tras su cremación, bebió una botella de agua saborizada que encontró en el escritorio de su padre y de inmediato se sintió mal, por lo que fue traslado a un hospital al que llegó muerto. En la botella, según confirmó un análisis de Medicina Legal, había cianuro. ¿El cianuro es mortal para los humanos? No necesariamente. Es frecuentemente utilizado para trabajos con metales nobles y para combatir plagas, entre otras cosas. Sí es mortal cuando se mezcla con agua y forma un compuesto denominado ácido cianhídrico. ¿Había cianuro en casa de los Pizano? Sí. Los investigadores de la Fiscalía encontraron un tarro de un kilo del tóxico que estaba guardado en un mueble de un baño auxiliar en la casa de Subachoque. ¿De dónde procedía ese tarro y quién estuvo en contacto con él? El tarro, según ha confirmado la Fiscalía, fue comprado en una tienda de Bogotá donde se comercializa de forma legal. Las trazas de ADN confirmaron que Pizano padre tocó tanto las dos bolsas que envolvían el tarro como el continente mismo y su tapa. TESTIGO. Jorge Enrique Pizano era el hombre clave en las investigaciones que se adelantaban. (</w:t>
      </w:r>
      <w:proofErr w:type="spellStart"/>
      <w:r>
        <w:t>Colprensa</w:t>
      </w:r>
      <w:proofErr w:type="spellEnd"/>
      <w:r>
        <w:t xml:space="preserve">). ¿Es posible que Jorge Enrique Pizano muriera envenenado con cianuro igual que su hijo? No. Tras conocerse que Alejandro Pizano Ponce de León había muerto envenenado, Medicina Legal analizó de forma independiente tejidos recogidos del cuerpo de su padre y determinó que no había cianuro en su cuerpo, tras lo cual dictaminó que Jorge Enrique Pizano no fue envenenado con cianuro. ¿Por qué conservaron tejidos de Pizano padre? Es un procedimiento rutinario en Colombia, donde por ley se hacen necropsias a quienes mueren en sus hogares. Como parte de ese procedimiento se conservan tejidos por si es necesario hacer pruebas posteriores. ¿Cómo llegó el cianuro a la botella de agua que bebió Alejandro Pizano? Esa es la gran incógnita que tiene intrigado al país y que deben resolver las autoridades. Ya han confirmado que tanto en el cuerpo de Pizano hijo como en la botella había cianuro y que fue la causa de la muerte. ¿Qué es la Ruta del Sol? Es una carretera en construcción que, cuando esté concluida, debe conectar el centro de Colombia con la Troncal del Caribe, básica para la interconexión del país. ¿Quién la estaba construyendo? La construcción del tramo II fue concedida a un consorcio encabezado por Odebrecht y cuya financiación fue realizada por Corficolombiana, cuyo socio mayoritario es el Grupo Aval. Por eso la empresa posicionó a un interventor: Jorge Enrique Pizano. ¿Por qué obtuvo Odebrecht la concesión? La constructora brasileña pagó 84.000 millones de pesos (unos 28,62 millones de dólares) para garantizar que la concesión recayera sobre ellos, según confirmó la Fiscalía. ¿Quién es el propietario del Grupo Aval? El propietario es Luis Carlos Sarmiento Angulo, uno de los hombres más ricos de Colombia. En la época en que estalló el escándalo, su abogado era Néstor Humberto Martínez, hoy fiscal general de Colombia. ¿Por qué es Pizano padre un testigo clave en el caso Odebrecht? Por su rol como interventor. De hecho, tres meses antes de su </w:t>
      </w:r>
      <w:r>
        <w:lastRenderedPageBreak/>
        <w:t xml:space="preserve">deceso dio una entrevista a Canal Uno que fue publicada tras su muerte y en la cual reveló que el fiscal Martínez conocía desde 2015, antes de asumir el cargo, las irregularidades en la licitación para la construcción de Ruta del Sol. ¿Temía Pizano padre por su vida? Sí, según le escribió a la periodista de Semana, María Jimena </w:t>
      </w:r>
      <w:proofErr w:type="spellStart"/>
      <w:r>
        <w:t>Duzán</w:t>
      </w:r>
      <w:proofErr w:type="spellEnd"/>
      <w:r>
        <w:t xml:space="preserve">, en un mensaje en el que le dijo que se jugaba la vida al desvelar los datos que prometía confesarle. ¿Cuál ha sido la respuesta del </w:t>
      </w:r>
      <w:proofErr w:type="spellStart"/>
      <w:r>
        <w:t>fiscalMartínez</w:t>
      </w:r>
      <w:proofErr w:type="spellEnd"/>
      <w:r>
        <w:t xml:space="preserve">? Ha asegurado que Pizano le llevó en el segundo semestre de 2015 los resultados de unas investigaciones sobre contratos del consorcio Ruta del </w:t>
      </w:r>
      <w:proofErr w:type="spellStart"/>
      <w:r>
        <w:t>Sol,porque</w:t>
      </w:r>
      <w:proofErr w:type="spellEnd"/>
      <w:r>
        <w:t xml:space="preserve"> en la ""administración"" del proyecto no le pusieron cuidado. Ante las dudas que ha suscitado el caso, pidió a la Corte Suprema de Justicia que designe con celeridad a un fiscal ""ad hoc"" para el caso de Odebrecht. La justicia no opera ° En un detallado informe que Jorge Enrique Pizano, realizó a la Superintendencia de Industria y Comercio, dio a conocer los pormenores de los hallazgos que detectó en el proyecto ""Ruta del Sol II"". En información revelada por Caracol TV, Pizano expresó su preocupación por el desarrollo de la aplicación de la justicia y lanzó duras críticas al fiscal Néstor Humberto Martínez Neira. Esta fue la última declaración que entregó a las autoridades el pasado 13 de agosto, en donde durante más de dos horas y media explicó en detalle las graves irregularidades que detectó y las denuncias que había interpuesto. La tesis del fiscal Pide investigador 'ad hoc' ° El fiscal general de Colombia, Néstor Humberto Martínez, pidió a la Corte Suprema de Justicia ""celeridad"" en la designación de un fiscal ""ad hoc"" para el caso de la constructora brasileña Odebrecht. ° ""Le he expresado a la Corte que perseveramos en nuestra tesis y consideramos desde el día uno que lo que se requiere es un fiscal 'ad hoc'"", dijo Martínez a periodistas. ° Martínez ha negado que supiera de la corrupción en Odebrecht antes de llegar a la Fiscalía, el 1 de agosto de 2016 y aseguró que en las informaciones que recibió de Pizano un año antes no estaba claro que se tratara del pago de sobornos. ° Según documentos publicados por el Departamento de Justicia de Estados Unidos, Odebrecht pagó 788 millones de dólares en sobornos en 12 países de Latinoamérica y África, entre ellos Colombia, donde entregó más de 11 millones de dólares entre 2009 y 2014. ° Sin embargo, la Fiscalía señaló luego que las coimas que presuntamente pagó la constructora en Colombia alcanzaron los 84.000 millones de pesos (unos 26,8 millones de dólares). ",real</w:t>
      </w:r>
    </w:p>
    <w:p w14:paraId="4FE3087A" w14:textId="77777777" w:rsidR="00C03966" w:rsidRDefault="00C03966" w:rsidP="00C03966">
      <w:r>
        <w:t xml:space="preserve">"Gran sorpresa causaron varios integrantes de la comunidad gay al revelar que el boxeador homofóbico Darío Larralde (que se hizo viral luego de asegurar que ""los </w:t>
      </w:r>
      <w:proofErr w:type="spellStart"/>
      <w:r>
        <w:t>gays</w:t>
      </w:r>
      <w:proofErr w:type="spellEnd"/>
      <w:r>
        <w:t xml:space="preserve"> son una plaga y le cagan porque a todos lados que va siempre hay uno que lo acosa (como posee una belleza que </w:t>
      </w:r>
      <w:proofErr w:type="spellStart"/>
      <w:r>
        <w:t>wow</w:t>
      </w:r>
      <w:proofErr w:type="spellEnd"/>
      <w:r>
        <w:t xml:space="preserve">, impacta a todos), y apoya la decisión de Hitler de exterminar este tipo de personas), en realidad es homosexual de closet, y se volvió homofóbico luego de que su ex pareja, un modelo Rodrigo Sánchez, le pusiera el cuerno con otro hombre, que además Darío consideraba ""mucho menos guapo que él"" (que si estaba más atractivo), cosa que le dolió muchísimo. Los integrantes de la comunidad comentan que en su ciudad todos saben que Larralde es gay, aunque como buen </w:t>
      </w:r>
      <w:proofErr w:type="spellStart"/>
      <w:r>
        <w:t>closetero</w:t>
      </w:r>
      <w:proofErr w:type="spellEnd"/>
      <w:r>
        <w:t xml:space="preserve"> se denomina ""bisexual"" para que todos digan que ""no es tan homosexual, sino que le gustan la mujeres pero </w:t>
      </w:r>
      <w:proofErr w:type="spellStart"/>
      <w:r>
        <w:t>tambien</w:t>
      </w:r>
      <w:proofErr w:type="spellEnd"/>
      <w:r>
        <w:t xml:space="preserve"> le entra a los hombres"": ""Por supuesto como todo gay acomplejado que tiene un miedo terrible e ser señalado como </w:t>
      </w:r>
      <w:proofErr w:type="spellStart"/>
      <w:r>
        <w:t>maricon</w:t>
      </w:r>
      <w:proofErr w:type="spellEnd"/>
      <w:r>
        <w:t xml:space="preserve">, Daniel asegura que no es gay sino bisexual que es muy diferente, e incluso dice el patético argumento de que le gustan 60% mujeres y 40% hombres, aunque todos saben que le encanta comérsela doblada y con doble vuelta. Como sea, asegura ser gay pero super varonil, aunque realmente esta ardido con la comunidad luego de que su ex, el modelo internacional Rodrigo, le pusiera el cuerno. Eso le dolió mucho porque el pobre de Larralde se siente una de las persona más hermosas del universo, el </w:t>
      </w:r>
      <w:r>
        <w:lastRenderedPageBreak/>
        <w:t xml:space="preserve">pobrecito en su mente cree que a donde va, así sea a misa, el super, el cine, o donde sea, siempre hay alguien acosándolo, cuando solo lo voltean a ver porque es materia gris y ocupa un lugar en el espacio. Su ex Rodrigo le puso el cuerno con un hombre más guapo, pero Darío asegura que él guapo es él, porque pues obvio todos lo acosan, y no soportó que le fueran infiel, sobre todo porque andaba con un modelo y era el único hombre a su altura, aunque el Larralde jamás triunfará en pasarelas internacionales como el pobre imagina, ni será nombrado uno de los más bellos del mundo como añora"", comentó un testigo. Según el informante, Larralde solo le tiene fobia a los </w:t>
      </w:r>
      <w:proofErr w:type="spellStart"/>
      <w:r>
        <w:t>gays</w:t>
      </w:r>
      <w:proofErr w:type="spellEnd"/>
      <w:r>
        <w:t xml:space="preserve"> pero feos y afeminados: ""Darío no es el único homosexual acomplejado con el tema de ser varonil, de hecho el 90% de los </w:t>
      </w:r>
      <w:proofErr w:type="spellStart"/>
      <w:r>
        <w:t>gays</w:t>
      </w:r>
      <w:proofErr w:type="spellEnd"/>
      <w:r>
        <w:t xml:space="preserve"> tiene una obsesión con ser masculinos. El boxeador esta tan temeroso del que dirán que por supuesto solo se acuesta con hombres que igual que él, están en el closet y son dizque varoniles (aunque tengan cara de limón chupado). Y si, realmente le caga que los </w:t>
      </w:r>
      <w:proofErr w:type="spellStart"/>
      <w:r>
        <w:t>gays</w:t>
      </w:r>
      <w:proofErr w:type="spellEnd"/>
      <w:r>
        <w:t xml:space="preserve"> lo acosen, pero solo si son feos y amanerados, o bueno, solo feos porque si son guapos hasta brinca del gusto"", comentó. El testigo señala que Larralde además estaba sumamente enamorado de su ex porque era el primer gay que conocía ""activo"", ya que Darío gusta de ser pasiva en la cama: ""para quien no sepa, activo es el gay que penetra y pasivo al que penetran. En la comunidad gay es muy difícil encontrar activos, y Darío es super pasiva, por eso estaba tan obsesionado con su ex porque además de guapo era activo y lo complacía completamente porque tenía una herramienta de 22 centímetros, que a Darío lo volvía loco. Por eso ahora odia a los </w:t>
      </w:r>
      <w:proofErr w:type="spellStart"/>
      <w:r>
        <w:t>gays</w:t>
      </w:r>
      <w:proofErr w:type="spellEnd"/>
      <w:r>
        <w:t>, los aborrece, porque no soporta que su exnovio le haya puesto el cuerno con otro hombre y por eso juró venganza, e iniciará una campaña para acabar con todos los homosexuales… menos los guapos porque los quiere para él"", puntualizó el informante.",</w:t>
      </w:r>
      <w:proofErr w:type="spellStart"/>
      <w:r>
        <w:t>fake</w:t>
      </w:r>
      <w:proofErr w:type="spellEnd"/>
    </w:p>
    <w:p w14:paraId="53C90AE8" w14:textId="77777777" w:rsidR="00C03966" w:rsidRDefault="00C03966" w:rsidP="00C03966">
      <w:r>
        <w:t>"Buenos Aires acogerá el espectáculo de Mongolia después de que España no pueda garantizar la seguridad del evento ""LO INTERCAMBIAREMOS POR LA FINAL DE LA COPA LIBERTADORES"", DICEN DESDE CULTURA Por sátira Diciendo que es imposible garantizar la seguridad de los componentes de Mongolia, el Gobierno se ha visto obligado esta semana a pedir ayuda a Argentina para que se organice allí el espectáculo del grupo humorístico. ""Buenos Aires se ha ofrecido a alojar el espectáculo, entendiendo que allí habrá menos radicales y por lo tanto menos posibilidad de tumultos"", explicaba esta mañana una portavoz del Ministerio de Cultura. El ministerio entiende que la organización del espectáculo en Buenos Aires es un intercambio justo tras la decisión de celebrar la final de la copa Libertadores en Madrid, un encuentro deportivo para el que se movilizarán solo 5000 policías, muchos menos de los que precisaría el show de Mongolia. ""En Argentina no ofenderán a nadie porque allí España les pilla lejos y por tanto el entorno es mucho más seguro y podrán hacer los chistes que quieran con total seguridad"", argumentan desde Cultura. ""Nosotros acogemos sus espectáculos de alto riesgo y ellos los nuestros"", insiste el Gobierno, que no solo valora enviar allí el evento de Mongolia sino cualquier otro espectáculo de comedia que pueda recibir amenazas de grupos neonazis. ""Es necesario identificar y combatir las causas y los actos de violencia que cada año manchan nuestra comedia, pero la realidad es la que es y en España estos eventos no se pueden organizar a día de hoy"", ha dicho la portavoz, añadiendo que es ""una vergüenza que estemos en esta situación por unos radicales inadaptados"". El espectáculo se alojaría en el estadio Pedro Bidegain, con capacidad para 70.000 espectadores. Desde la revista satírica Mongolia creen que pueden llenar al menos 50 asientos con amigos y familiares.",</w:t>
      </w:r>
      <w:proofErr w:type="spellStart"/>
      <w:r>
        <w:t>fake</w:t>
      </w:r>
      <w:proofErr w:type="spellEnd"/>
    </w:p>
    <w:p w14:paraId="62B45745" w14:textId="77777777" w:rsidR="00C03966" w:rsidRDefault="00C03966" w:rsidP="00C03966">
      <w:r>
        <w:lastRenderedPageBreak/>
        <w:t xml:space="preserve">"José Francisco Cevallos dice que no hace campaña política El expresidente de Barcelona, Alfonso </w:t>
      </w:r>
      <w:proofErr w:type="spellStart"/>
      <w:r>
        <w:t>Harb</w:t>
      </w:r>
      <w:proofErr w:type="spellEnd"/>
      <w:r>
        <w:t xml:space="preserve">, le recordó este lunes al actual titular canario, José Francisco Cevallos, que Barcelona ""es una marca 100% deportiva"" y que bajo ningún concepto se puede </w:t>
      </w:r>
      <w:proofErr w:type="spellStart"/>
      <w:r>
        <w:t>indentificar</w:t>
      </w:r>
      <w:proofErr w:type="spellEnd"/>
      <w:r>
        <w:t xml:space="preserve"> a la institución como 'una marca política dentro del país'. Asimismo, 'Pocho' </w:t>
      </w:r>
      <w:proofErr w:type="spellStart"/>
      <w:r>
        <w:t>Harb</w:t>
      </w:r>
      <w:proofErr w:type="spellEnd"/>
      <w:r>
        <w:t xml:space="preserve"> sugirió una ""auditoria definitiva"" para saber cuál es la real situación financiera del club amarillo. José F. Cevallos admite que el título se le escapó a Barcelona y culpa al colista Guayaquil City ""Barcelona es una marca 100% deportiva, es una institución gloriosa que obviamente por su impacto social genera expectativa en lo comercial para beneficio del propio club, pero, bajo ningún concepto podría ser considerada una marca política más allá de que evidentemente quienes forman parte de Barcelona adquieren una popularidad, una notoriedad; pero eso no debe ser motivo para identificar al club de esa manera"", expresó </w:t>
      </w:r>
      <w:proofErr w:type="spellStart"/>
      <w:r>
        <w:t>Harb</w:t>
      </w:r>
      <w:proofErr w:type="spellEnd"/>
      <w:r>
        <w:t xml:space="preserve"> en entrevista para el programa </w:t>
      </w:r>
      <w:proofErr w:type="spellStart"/>
      <w:r>
        <w:t>CityNoticias</w:t>
      </w:r>
      <w:proofErr w:type="spellEnd"/>
      <w:r>
        <w:t xml:space="preserve"> de Radio City. 'Estrategia política' de José Francisco Cevallos, critican excandidatos a la presidencia del club Sobre la posibilidad de adelantar las elecciones presidenciales, el exdirectivo amarillo hizo mención al estatuto y que el club debería ""enmarcarse"" al mismo. Y con respecto al monto al que habría ascendido la deuda del club, según declaraciones del propio vicepresidente financiero Juan Alfredo Cuentas, 'Pocho' agregó: ""Esa cantidad (41 millones de dólares) que se habla es una cifra astronómica, y por supuesto que los socios tienen absolutamente todo el derecho de conocer la realidad financiera del club; para eso hay las asambleas"". ",real</w:t>
      </w:r>
    </w:p>
    <w:p w14:paraId="3B84EEF9" w14:textId="77777777" w:rsidR="00C03966" w:rsidRDefault="00C03966" w:rsidP="00C03966">
      <w:r>
        <w:t xml:space="preserve">"Dos investigadores de la Universidad de Granada, España, luego de efectuar 60 experimentos, han declarado que no solo es algo de ficción lo que contiene la creación de Carlo </w:t>
      </w:r>
      <w:proofErr w:type="spellStart"/>
      <w:r>
        <w:t>Collodi</w:t>
      </w:r>
      <w:proofErr w:type="spellEnd"/>
      <w:r>
        <w:t xml:space="preserve">, en su libro ""Las aventuras de Pinocho"" que, desde el siglo XIX, se convirtió en uno de los cuentos infantiles más exitosos de todos los tiempos. En la narración del escritor italiano, la nariz de la marioneta creada por el carpintero </w:t>
      </w:r>
      <w:proofErr w:type="spellStart"/>
      <w:r>
        <w:t>Gepetto</w:t>
      </w:r>
      <w:proofErr w:type="spellEnd"/>
      <w:r>
        <w:t xml:space="preserve"> y que obtuvo vida de niño por acción de la vara mágica de la Hada de los Imposibles, crecía cada vez que decía una mentira. Ahora, los profesores ibéricos aseveran que hay fundamento científico, debido a que se ha demostrado, basándose en la técnica llamada termografía, que la nariz se hincha cuando la persona miente, no crece, pero sí cambia de temperatura, se produce el ""efecto Pinocho"". Se ha dicho que este método es casi infalible, que mide la respuesta emocional en la temperatura de la nariz y la frente, aumenta la exactitud al 80%, un 10% más efectivo del polígrafo, cuyo uso no es completamente fiable por sus deficiencias producto de subjetividades de los resultados obtenidos que no aseguran resultados exactos, lo cual puede aumentar significativamente la probabilidad de condena de personas que en realidad son inocentes, según han manifestado acreditados expertos en la materia. Varios quiteños, con su proverbial sal, recomiendan aplicar el método ""efecto Pinocho"" a varios políticos y politiqueros ecuatorianos, debido a la falacia y desvergüenza que exhiben sin inmutarse, aunque hay el peligro –afirman- de que sus narices se incendien al extremo de llamar a los bomberos, por la cantidad de patrañas que utilizan en sus discursos, contrarios a la realidad de lo que </w:t>
      </w:r>
      <w:proofErr w:type="spellStart"/>
      <w:r>
        <w:t>predican.",real</w:t>
      </w:r>
      <w:proofErr w:type="spellEnd"/>
    </w:p>
    <w:p w14:paraId="75D0986D" w14:textId="77777777" w:rsidR="00C03966" w:rsidRDefault="00C03966" w:rsidP="00C03966">
      <w:r>
        <w:t xml:space="preserve">"Principal 13 sentenciados por caso de avioneta con droga en Manabí Trece personas involucradas en el caso de una avioneta encontrada con droga en Manabí fueron sentenciados a 17 años y 4 meses de prisión por un tribunal de Ecuador. Por 28 noviembre, 2018 232 La Fiscalía General del Estado informó esta resolución a través de su cuenta de Twitter. El caso data del 2 de diciembre de 2017, cuando las autoridades hallaron la aeronave en el aeropuerto 'Los Perales', ubicado en el cantón San Vicente. En el sitio se decomisaron cerca de 582 kilos de cocaína. Algunos bultos habían sido colocados en el interior de la avioneta, que se disponía a transportar la droga hacia México. El </w:t>
      </w:r>
      <w:r>
        <w:lastRenderedPageBreak/>
        <w:t xml:space="preserve">operativo se pudo desarrollar luego de recibir información de una fuente anónima que permitió a los agentes de la Unidad de Investigaciones Antinarcóticos (UIAN), Grupo de Intervención y Rescate (GIR) y </w:t>
      </w:r>
      <w:proofErr w:type="spellStart"/>
      <w:r>
        <w:t>Aeropolicial</w:t>
      </w:r>
      <w:proofErr w:type="spellEnd"/>
      <w:r>
        <w:t>, frustrar el envío del alcaloide. Un jefe policial explicó el día del operativo que estuvieron en el lugar desde las 15h30. ""Se visualizó el aterrizaje de una avioneta en la pista de Los Perales. Ahí esperamos que las personas que estaban en la terminal aérea se movieran para nosotros poder actuar"", detalló el agente. Fiscalía logra sentencia de 17 años 4 meses en contra de 13 personas involucradas en el caso de una avioneta que fue encontrada con más de media tonelada de droga, en diciembre de 2017, en el aeropuerto ""Los Perales"", en el cantón San Vicente, Manabí. pic.twitter.com/l2MaGk7wJ1",real</w:t>
      </w:r>
    </w:p>
    <w:p w14:paraId="5E7482DC" w14:textId="77777777" w:rsidR="00C03966" w:rsidRDefault="00C03966" w:rsidP="00C03966">
      <w:r>
        <w:t>"Tensión entre Rusia y Ucrania Moscú - La guardia costera rusa abrió fuego sobre tres naves de Ucrania y las capturó, hiriendo a dos tripulantes tras un tenso enfrentamiento en el Mar Negro el domingo frente a la península de Crimea, indicó la armada ucraniana. Moscú culpó a Kiev de provocar el incidente, que exacerbó las crecientes tensiones entre ambos países desde que el gobierno ruso se anexó Crimea de Ucrania en 2014. A partir de entonces el Kremlin ha trabajado constantemente para incrementar su zona de control alrededor de la península. Horas antes el domingo, Rusia y Ucrania intercambiaron acusaciones sobre otro incidente que involucró a los mismos tres navíos, ante lo cual Moscú decidió bloquear el paso a través del estrecho de Kerch, que separa a la península del resto del territorio ruso. Dos cañoneros ucranianos fueron alcanzados por proyectiles y guardacostas rusos los abordaron, así como a un remolcador, incautándolos, agregó la armada ucraniana. El Servicio de Seguridad Federal Ruso, conocido como FSB y a cargo del servicio de guardacostas, dijo tener ""evidencia irrefutable de que Kiev preparó y orquestó las provocaciones... en el Mar Negro. Pronto se darán a conocer estos materiales"". El FSB confirmó el lunes por la mañana que les disparó a los navíos para obligarlos a detenerse, y luego los incautó. La Unión Europea y la OTAN exhortaron a ambas partes a contenerse y a que Moscú libere el acceso al estrecho, que Ucrania utiliza para mover buques a los puertos a ambos lados de la península. Las autoridades ucranianas señalaron que le habían avisado con anticipación a los rusos que los navíos pasarían a través del estrecho, que conecta al Mar Negro con el mar de Azov. En zona fronteriza Rusia indicó que los tres navíos ucranianos cruzaron sin autorización a través de aguas territoriales rusas, mientras que Ucrania alegó que uno de sus buques fue golpeado por un navío guardacostas ruso. El remolcador, que fue embestido, navegaba con los dos cañoneros ucranianos desde Odesa en el mar Negro hasta Mariúpol, un puerto en el este de Ucrania, a través del estrecho de Kerch. ""Navíos de la guardia costera rusa... llevaron a cabo acciones abiertamente agresivas contra barcos de la armada ucraniana"", dijo esta fuerza naval en un comunicado. El remolcador sufrió daños en el motor, el casco, la barandilla lateral y un bote salvavidas. El estrecho de Kerch _sobre el cual pasa el recientemente completado puente Kerch, que une a Crimea con Rusia_ es el único acceso al mar de Azov. El tránsito fue bloqueado con un buque tanque, y docenas de navíos de carga que aguardan pasar se encuentran varados. Aunque un tratado de 2003 establece que el estrecho de Kerch y el mar de Azov son aguas territoriales compartidas, Rusia ha estado ejerciendo mayor control sobre ese paso desde 2015. ",real</w:t>
      </w:r>
    </w:p>
    <w:p w14:paraId="36CD161A" w14:textId="77777777" w:rsidR="00C03966" w:rsidRDefault="00C03966" w:rsidP="00C03966">
      <w:r>
        <w:t xml:space="preserve">"Atraer mano de obra cualificada de otros países fuera de la UE para paliar la acuciante falta de trabajadores que padecen algunos sectores y regiones de Alemania. Ese es el objetivo al que responden los proyectos de ley aprobados por el Gobierno de coalición de Berlín, en un momento en el que la extrema derecha ha convertido la migración en un asunto políticamente ultrasensible. </w:t>
      </w:r>
      <w:r>
        <w:lastRenderedPageBreak/>
        <w:t xml:space="preserve">El paquete legislativo, inédito en Alemania y que aún debe pasar por el Parlamento, facilita a los trabajadores de fuera de la Unión Europea con formación media y alta acudir a Alemania a buscar trabajo en determinadas condiciones. La iniciativa abre además la puerta a que se puedan quedar los demandantes de asilo rechazados pero que ya estén integrados en el mercado laboral. ""Necesitamos mano de obra de terceros países para asegurar nuestra prosperidad y ocupar los puestos vacantes"", ha asegurado el ministro del Interior, Horst </w:t>
      </w:r>
      <w:proofErr w:type="spellStart"/>
      <w:r>
        <w:t>Seehofer</w:t>
      </w:r>
      <w:proofErr w:type="spellEnd"/>
      <w:r>
        <w:t xml:space="preserve">, conocido por su política de línea dura con la inmigración. La falta de mano de obra es una de las mayores preocupaciones de los empresarios alemanes, según revelan las encuestas, sobre todo en algunas regiones del sur del país y en polos industriales en el norte. Alemania registra una tasa de desempleo del 4,8%, la cifra más baja desde la reunificación del país. Las cifras del Instituto para la Investigación del Mercado de Trabajo y el Empleo (IAB), dependiente del ministerio de Trabajo, indican que hay 1,2 millones de puestos de trabajo vacantes en el país. Los puestos efectivamente dados de alta en las agencias de empleo en noviembre ascienden a 807.000 (35.000 más que el mismo mes del año anterior), en un momento en el que la economía de la primera potencia de la Unión goza de una salud envidiable. Faltan sobre todo trabajadores con un nivel de formación profesional, como fontaneros, delineantes o conductores, y con diplomaturas, por ejemplo educadores infantiles. A la falta de trabajadores se suman las previsiones demográficas, que alertan de un acentuado envejecimiento de la población en Alemania. Esas proyecciones afectarán también al este de Europa, de donde proceden buena parte de los trabajadores extranjeros en Alemania y cuya llegada se prevé que disminuya en los próximos años. ""Estos países se están convirtiendo en países de inmigración. Hay que buscar trabajadores fuera la UE"", explica a este diario Thomas Liebig, experto en asuntos migratorios de la OCDE. El texto legislativo permite a ciudadanos extracomunitarios acudir a Alemania a buscar trabajo durante seis meses siempre que tengan la formación necesaria, conozcan el idioma y tengan los medios para subsistir durante ese tiempo. En el caso de las personas con permisos temporales como los demandantes de asilo rechazados, deberán demostrar que llevan al menos 18 meses trabajando en Alemania y que no tienen un historial delictivo. La ley sale adelante en un momento políticamente muy delicado, en el que cualquier decisión relacionada con la inmigración es susceptible de ser rentabilizada políticamente por la extrema derecha. La llegada de cerca de un millón y medio de demandantes de asilo desde 2015 ha dado pie a un clima de ansiedad política, instigada e instrumentalizada por la extrema derecha. El texto debe ser todavía sometido a aprobación parlamentaria, donde todavía puede sufrir modificaciones. La socialdemocracia había insistido en la necesidad de relajar los requisitos para permitir la entrada de trabajadores y sobre todo para que pudieran quedarse los refugiados rechazados, pero integrados en el mercado laboral. Para ambos miembros de la coalición de gobierno, conservadores y socialdemócratas, esto constituye además un logro tangible que ofrecer a unos votantes distanciados de un Ejecutivo que lleva meses inmerso en crisis internas. ""Para el Gobierno alemán es un equilibrio difícil: por un lado debe enviar una señal dura para evitar que parezca que se puede quedar todo aquel al que no se le concede el asilo, pero a la vez hay que encontrar una solución práctica para la gente que ya está en el país y está bien integrada en el mercado laboral"", explica Liebig. Las personas que cumplen ese perfil sumarían unas 180.000, según las estimaciones oficiales. Las pymes, el llamado </w:t>
      </w:r>
      <w:proofErr w:type="spellStart"/>
      <w:r>
        <w:t>Mittelstand</w:t>
      </w:r>
      <w:proofErr w:type="spellEnd"/>
      <w:r>
        <w:t xml:space="preserve">, motor del poderío exportador y espina dorsal de la economía alemana, están especialmente afectadas por la falta de trabajadores cualificados. A diferencia de lo que ocurre en otros países europeos, las pequeñas y medianas empresas alemanas están repartidas por todo el país y no necesariamente concentradas </w:t>
      </w:r>
      <w:r>
        <w:lastRenderedPageBreak/>
        <w:t xml:space="preserve">en núcleos industriales. Su situación geográfica dificulta a menudo el reclutamiento de trabajadores, que prefieren vivir en centros </w:t>
      </w:r>
      <w:proofErr w:type="spellStart"/>
      <w:r>
        <w:t>urbanos.",real</w:t>
      </w:r>
      <w:proofErr w:type="spellEnd"/>
    </w:p>
    <w:p w14:paraId="74D5B7A9" w14:textId="77777777" w:rsidR="00C03966" w:rsidRDefault="00C03966" w:rsidP="00C03966">
      <w:r>
        <w:t xml:space="preserve">"Objetivos: El tema catalán, que intentará resolver contando chistes de mariquitas. De él han dicho: ""A veces, la belleza no está en el Interior"". Experiencia previa: Exalcalde de Sevilla. Consiguió reparar la reputación de la ciudad después de que se adoptara a Curro como mascota en la Expo del 92. Polémicas: Investigado por la adjudicación a dedo de la empresa que pintó Sevilla de un color especial. Ministro de Economía, Industria y Competitividad Alias: 'El Buque', 'Don Parné', 'Fermín Panoja'. Edad a la que se quedó calvo: 11 años. Trauma: Estuvo a punto de rescatar España pero al final no pudo. Después de aquello, se dio a la bebida y a la vida nocturna. Sus compañeros le dicen reiteradamente que no se fustigue, pues no fue su culpa, pero Luis no puede olvidar los ojos de España, cuando falló en su misión y él la vio caer. Ministra de Defensa Alias: Boeing AH-64 Apache. Precedentes: Antes que ella ya hubo una mujer en Defensa, Carme Chacón. Podría decirse que es la primera mujer de derechas en el cargo pero, de nuevo, ya lo fue Carme Chacón. Primera medida en el cargo: Cambiar la cartera ministerial por un macuto militar. Archienemigos: El </w:t>
      </w:r>
      <w:proofErr w:type="spellStart"/>
      <w:r>
        <w:t>Daesh</w:t>
      </w:r>
      <w:proofErr w:type="spellEnd"/>
      <w:r>
        <w:t xml:space="preserve"> y Soraya Sáenz de Santamaría. Ministra de Empleo y Seguridad Social Número de nuevos empleos creados: 6. Reformas laborales llevadas a cabo: Creación del concepto ""juernes"" e impulsora del hashtag #FelizLunes. Otras facetas menos conocidas: Sus videotutoriales para aprender a maquillar las imperfecciones de los datos del paro. ETT favorita: </w:t>
      </w:r>
      <w:proofErr w:type="spellStart"/>
      <w:r>
        <w:t>Explotalia</w:t>
      </w:r>
      <w:proofErr w:type="spellEnd"/>
      <w:r>
        <w:t xml:space="preserve">. Íñigo Méndez de Vigo Ministro de Educación, Cultura y Deporte De él han dicho: ""Sí, claro, va a venir el gordito este a hablarnos de deporte"". Hitos al frente del Ministerio: No se le escapó la risa en una exposición de Yoko </w:t>
      </w:r>
      <w:proofErr w:type="spellStart"/>
      <w:r>
        <w:t>Ono</w:t>
      </w:r>
      <w:proofErr w:type="spellEnd"/>
      <w:r>
        <w:t xml:space="preserve">. Objetivos: Recuperar el nivel de educación, recortando el sueldo a los profesores tratándolos de usted. Ministro de Hacienda y Función Pública Sistema Operativo: Linux. </w:t>
      </w:r>
      <w:proofErr w:type="spellStart"/>
      <w:r>
        <w:t>Súperpoder</w:t>
      </w:r>
      <w:proofErr w:type="spellEnd"/>
      <w:r>
        <w:t xml:space="preserve">: Es capaz de oír la frase ""No hace falta factura"" a 200 km a la redonda. Perfume: </w:t>
      </w:r>
      <w:proofErr w:type="spellStart"/>
      <w:r>
        <w:t>Brummel</w:t>
      </w:r>
      <w:proofErr w:type="spellEnd"/>
      <w:r>
        <w:t xml:space="preserve"> con unas gotitas de sangre de autónomo. Isabel García Tejerina Ministra de Agricultura, Pesca y Alimentación y Medio Ambiente Tamaño de su tarjeta de visita: Din-A3. Objetivo: Unir los departamentos de Alimentación y Medio Ambiente comiéndose los presupuestos con patatas. Crisis durante la anterior legislatura: Se bañó en una playa nudista para demostrar que no te puedes quedar embarazada. Puntuación máxima en el Candy </w:t>
      </w:r>
      <w:proofErr w:type="spellStart"/>
      <w:r>
        <w:t>Crush</w:t>
      </w:r>
      <w:proofErr w:type="spellEnd"/>
      <w:r>
        <w:t xml:space="preserve">: 2.000.000 puntos. Ministro de Justicia Alias: ""Ah, sí, sí, creo que ahora le pongo cara…"" Experiencia previa: Juez de Miss Camiseta Mojada en la disco pub Glamour en los años 2001, 2002 y 2004. Fracasos: Su mala posición en el certamen Miss Camiseta Mojada en el disco pub Glamour, en el año 2003. Propuesta estrella: Poner </w:t>
      </w:r>
      <w:proofErr w:type="spellStart"/>
      <w:r>
        <w:t>WiFi</w:t>
      </w:r>
      <w:proofErr w:type="spellEnd"/>
      <w:r>
        <w:t xml:space="preserve"> en las mazas de todos los jueces de España. Ministro de Asuntos Exteriores y Cooperación Previsión de Puntos Iberia a final de la legislatura: 4829482911. Experiencia previa: Excelente diplomático europeo, le dijo a Merkel que aquellos pantalones le hacían </w:t>
      </w:r>
      <w:proofErr w:type="spellStart"/>
      <w:r>
        <w:t>tipín</w:t>
      </w:r>
      <w:proofErr w:type="spellEnd"/>
      <w:r>
        <w:t xml:space="preserve">. Porros fumados en su etapa de embajador en los Países Bajos: 1, para poder decir que los ha probado. Curiosidades: Fue el 50% del dúo de música bakalao </w:t>
      </w:r>
      <w:proofErr w:type="spellStart"/>
      <w:r>
        <w:t>Dastis</w:t>
      </w:r>
      <w:proofErr w:type="spellEnd"/>
      <w:r>
        <w:t xml:space="preserve"> &amp; </w:t>
      </w:r>
      <w:proofErr w:type="spellStart"/>
      <w:r>
        <w:t>Buenri</w:t>
      </w:r>
      <w:proofErr w:type="spellEnd"/>
      <w:r>
        <w:t>.",</w:t>
      </w:r>
      <w:proofErr w:type="spellStart"/>
      <w:r>
        <w:t>fake</w:t>
      </w:r>
      <w:proofErr w:type="spellEnd"/>
    </w:p>
    <w:p w14:paraId="45F3D4E4" w14:textId="77777777" w:rsidR="00C03966" w:rsidRDefault="00C03966" w:rsidP="00C03966">
      <w:r>
        <w:t xml:space="preserve">"Rosana colabora con Joseba de </w:t>
      </w:r>
      <w:proofErr w:type="spellStart"/>
      <w:r>
        <w:t>Carglass</w:t>
      </w:r>
      <w:proofErr w:type="spellEnd"/>
      <w:r>
        <w:t xml:space="preserve"> en su nuevo disco ""Lunas de oferta"" ""LUNAS NUEVAS PARA LUNAS ROTAS"" ES EL TEMA CON EL QUE ARRACA EL ÁLBUM Rosana La cantante canaria Rosana </w:t>
      </w:r>
      <w:proofErr w:type="spellStart"/>
      <w:r>
        <w:t>Arbelo</w:t>
      </w:r>
      <w:proofErr w:type="spellEnd"/>
      <w:r>
        <w:t xml:space="preserve"> ha anunciado hoy la inminente publicación de su nuevo álbum, ""Lunas de oferta"", un trabajo hecho en colaboración con Joseba de </w:t>
      </w:r>
      <w:proofErr w:type="spellStart"/>
      <w:r>
        <w:t>Carglass</w:t>
      </w:r>
      <w:proofErr w:type="spellEnd"/>
      <w:r>
        <w:t>. ""</w:t>
      </w:r>
      <w:proofErr w:type="spellStart"/>
      <w:r>
        <w:t>Carglass</w:t>
      </w:r>
      <w:proofErr w:type="spellEnd"/>
      <w:r>
        <w:t xml:space="preserve"> cambia, </w:t>
      </w:r>
      <w:proofErr w:type="spellStart"/>
      <w:r>
        <w:t>Carglass</w:t>
      </w:r>
      <w:proofErr w:type="spellEnd"/>
      <w:r>
        <w:t xml:space="preserve"> repara, </w:t>
      </w:r>
      <w:proofErr w:type="spellStart"/>
      <w:r>
        <w:t>Carglass</w:t>
      </w:r>
      <w:proofErr w:type="spellEnd"/>
      <w:r>
        <w:t xml:space="preserve"> sigue el camino del cortejo, a fuego lento, a fuego viejo"", reza la letra de ""Lunas de oferta"", el single que da nombre al disco. La colaboración era un secreto a voces en el mundo de </w:t>
      </w:r>
      <w:r>
        <w:lastRenderedPageBreak/>
        <w:t xml:space="preserve">la música, pues es sobradamente conocido el interés de Rosana por las lunas. ""Lunas rotas, luna nueva, ocho lunas… era cuestión de tiempo que ella y Joseba se conocieran"", explica el representante de la canaria. ""Es el disco con la producción más barata que he hecho nunca"", reconoce Rosana, añadiendo que ""las lunas de </w:t>
      </w:r>
      <w:proofErr w:type="spellStart"/>
      <w:r>
        <w:t>Carglass</w:t>
      </w:r>
      <w:proofErr w:type="spellEnd"/>
      <w:r>
        <w:t xml:space="preserve"> estaban a un precio irresistible y él sabe que a mí me da igual si están rotas. De hecho, tanto mejor"". ""Lunas nuevas para lunas rotas"" es el ""single"" elegido para presentar el álbum. ""No te doy la luna llena porque es la eterna rosa"", canta Rosana en esta canción. Luego, añade Joseba: ""Pero si tienes un impacto en tu parabrisas, puedes ahorrarte tiempo y dinero si lo reparas ya"". El disco incluye también una versión de ""Gaviotas de cristal"" en la que ahora el cristal de las gaviotas es tintado y está un 30% más barato.",</w:t>
      </w:r>
      <w:proofErr w:type="spellStart"/>
      <w:r>
        <w:t>fake</w:t>
      </w:r>
      <w:proofErr w:type="spellEnd"/>
    </w:p>
    <w:p w14:paraId="363B0A77" w14:textId="77777777" w:rsidR="00C03966" w:rsidRDefault="00C03966" w:rsidP="00C03966">
      <w:r>
        <w:t xml:space="preserve">"Gran sorpresa se llevaron los organizadores del certamen ""Miss Ecuador"", luego de que una mujer de nombre Rosalía Sánchez iniciará una revolución en redes sociales para exigir que ""le dieran una oportunidad de ser elegida para representar a su país en el Miss Universo"", señalando que incluso metió una demanda ante Derechos Humanos ""por discriminación"" , ya que ella en realidad ""se considera una mujer guapa atrapada en el cuerpo de una persona fea"", y por eso merece ganar la corona. Rosalía señala que quien no la considere una mujer sumamente hermosa es porque ""es un maldito racista intolerante"" , señalado que antes de nacer en su ADN ya estaba establecido que físicamente era guapa, aunque en realidad no cumpla con los cánones para ser considerada atractiva: ""Es verdad que la naturaleza me hizo fea si así lo quieres ver, pero desde antes de nacer en mi ADN ya estaba establecido que era una mujer guapa. Yo soy una persona muy atractiva, que impacta con su belleza y que todos se enamoran al verme, si tu al mirarme te espantas y no ves nada espectacular, es porque eres una persona discriminatoria y racista. Formo parte del abanico de mujeres guapas que existen: hay algunas con caras de muñeca, con cuerpos de diosas o con rostros que impactan, yo tengo la cara muy rara y antiestética, pero no por eso van a decir que soy fea, y quien diga que lo soy es porque se </w:t>
      </w:r>
      <w:proofErr w:type="spellStart"/>
      <w:r>
        <w:t>quedo</w:t>
      </w:r>
      <w:proofErr w:type="spellEnd"/>
      <w:r>
        <w:t xml:space="preserve"> atrapado en el siglo 17. En mi ADN dice que soy guapa y punto, y por eso merezco ganar el Miss Ecuador de inmediato para participar en Miss Universo"", confesó segura. Tras hacer presión en redes para obtener la corona de su país, también logró burlar las reglas del Miss Universo para poder participar: ""Sánchez se volvió portavoz de todas aquellas mujeres </w:t>
      </w:r>
      <w:proofErr w:type="spellStart"/>
      <w:r>
        <w:t>feitas</w:t>
      </w:r>
      <w:proofErr w:type="spellEnd"/>
      <w:r>
        <w:t xml:space="preserve"> que en su mente creen estar guapas , y ahora es obligación de la gente verlas así, e incluso puede demandar a quien no le diga que es atractiva. Ella se siente una top </w:t>
      </w:r>
      <w:proofErr w:type="spellStart"/>
      <w:r>
        <w:t>model</w:t>
      </w:r>
      <w:proofErr w:type="spellEnd"/>
      <w:r>
        <w:t xml:space="preserve"> pese a que no es atractiva y para colmo no quiere hacer ejercicio ni cuidarse, y menos someterse a tratamientos de belleza. Pero bueno, mejor ya no digo nada porque luego me demandan por racismo. Lo que si es que su berrinche fue tan grande que incluso obligó a los organizadores del Miss Universo a aceptarla, porque le querían prohibir la inscripción por no cumplir con el principal requisito, que es poseer belleza de rostro y cuerpo. Pero bueno, ella en su mente asegura ser guapa y quiere que a huevo el mundo la vea así, argumentando cosas que no por ser antiestética es fea, y que la ciencia la considera guapa pese a no embonar en los cánones de belleza de las otras participantes. Así que para evitar ser tachados de intolerantes ahora ella participará en el Miss Universo, y hasta podrían entrar al top 10 solo para demostrarle al mundo lo abiertos que son con la diversidad"", puntualizó un periodista.",</w:t>
      </w:r>
      <w:proofErr w:type="spellStart"/>
      <w:r>
        <w:t>fake</w:t>
      </w:r>
      <w:proofErr w:type="spellEnd"/>
    </w:p>
    <w:p w14:paraId="120D56B1" w14:textId="77777777" w:rsidR="00C03966" w:rsidRDefault="00C03966" w:rsidP="00C03966">
      <w:r>
        <w:t xml:space="preserve">"Fiscal pide investigación a 50 personas por caso Gabela. Detalles. La Fiscalía tiene abierta una indagación previa sobre el caso de la muerte del general Jorge Gabela. Después de que la Asamblea Nacional entregó el informe sobre el caso de la muerte del general Jorge Gabela, la fiscal </w:t>
      </w:r>
      <w:r>
        <w:lastRenderedPageBreak/>
        <w:t xml:space="preserve">general encargada, Ruth Palacios, pisó el acelerador. Ayer solicitó a la Unidad de Análisis Financiero y Económico (UAFE) que inicie una investigación del patrimonio de 50 personas. Lo hizo a través de un impulso fiscal, dentro de la indagación previa que está abierta. En el listado están funcionarios, exfuncionarios y sus familiares que intervinieron en el proceso de adquisición de siete helicópteros </w:t>
      </w:r>
      <w:proofErr w:type="spellStart"/>
      <w:r>
        <w:t>Dhruv</w:t>
      </w:r>
      <w:proofErr w:type="spellEnd"/>
      <w:r>
        <w:t xml:space="preserve"> por la Fuerza Aérea Ecuatoriana (FAE) a la empresa </w:t>
      </w:r>
      <w:proofErr w:type="spellStart"/>
      <w:r>
        <w:t>Hindustan</w:t>
      </w:r>
      <w:proofErr w:type="spellEnd"/>
      <w:r>
        <w:t xml:space="preserve"> </w:t>
      </w:r>
      <w:proofErr w:type="spellStart"/>
      <w:r>
        <w:t>Aeronautics</w:t>
      </w:r>
      <w:proofErr w:type="spellEnd"/>
      <w:r>
        <w:t xml:space="preserve"> </w:t>
      </w:r>
      <w:proofErr w:type="spellStart"/>
      <w:r>
        <w:t>Limited</w:t>
      </w:r>
      <w:proofErr w:type="spellEnd"/>
      <w:r>
        <w:t xml:space="preserve">. 13 años abarcará la investigación. Allí constan, entre otros, los exministros de Defensa Wellington Sandoval y Javier Ponce, el general Leonardo Barreiro, el teniente coronel Jaime Antonio Puga y el general Eduardo Jesús Esparza. Palacios solicitó que el análisis comprenda los últimos 13 años, debido a que el proceso de contratación de los helicópteros inició en 2006. En el impulso fiscal también hay otros 27 pedidos. (AGO) Algunos pedidos De la fiscal general encargada ° Al ministro de Defensa, Oswaldo Jarrín: informar si la compañía </w:t>
      </w:r>
      <w:proofErr w:type="spellStart"/>
      <w:r>
        <w:t>Sumil</w:t>
      </w:r>
      <w:proofErr w:type="spellEnd"/>
      <w:r>
        <w:t xml:space="preserve"> C.A., sus administradores, directivos socios y/o accionistas están relacionados con paraísos fiscales y/o los 'Papeles de Panamá' desde 2006 hasta la actualidad. ° Al ministro de Defensa, Oswaldo Jarrín: Informar sobre el proceso de contratación, ejecución y pago de los siete helicópteros; los nombres de todos los funcionarios que formaron parte de la Junta de Defensa Nacional que participaron en la adquisición; la nómina del personal uniformado que recibió capacitación para operar las naves; copias certificadas de los informes de la Junta Investigadora de Accidentes sobre los siniestros de los helicópteros. ° Al intendente de compañías de Quito: Información de la compañía </w:t>
      </w:r>
      <w:proofErr w:type="spellStart"/>
      <w:r>
        <w:t>Sumil</w:t>
      </w:r>
      <w:proofErr w:type="spellEnd"/>
      <w:r>
        <w:t xml:space="preserve"> C.A. ° A la Unidad de Gestión de Seguridad Interna de la Presidencia: Remita documentación relacionada a las investigaciones realizadas al general Jorge Gabela. ° Realizar dos pericias, una de la valoración sicológica y rasgos de personalidad, y otra de análisis de contexto de quienes fueron condenados por el </w:t>
      </w:r>
      <w:proofErr w:type="spellStart"/>
      <w:r>
        <w:t>crimen.",real</w:t>
      </w:r>
      <w:proofErr w:type="spellEnd"/>
    </w:p>
    <w:p w14:paraId="24C38783" w14:textId="77777777" w:rsidR="00C03966" w:rsidRDefault="00C03966" w:rsidP="00C03966">
      <w:r>
        <w:t xml:space="preserve">"Desvíos en un tramo de la Perimetral por construcción de paso elevado Conductores que transitan desde esta mañana por la calle Los ríos se mostraron contrariados por el congestionamiento de vehículos que existe en el sector. En redes sociales se pedía explicación a la Autoridad de Tránsito Municipal (ATM) por la larga fila de vehículos. Gran congestión vehicular en la calle Los Ríos, a la altura del ingreso al centro, desde la avenida John F. Kennedy. Vía @Tavra80 #TránsitoGYE pic.twitter.com/cMkS87NSyq — Testigo Móvil (@testigomovil) 26 de noviembre de 2018 </w:t>
      </w:r>
      <w:proofErr w:type="spellStart"/>
      <w:r>
        <w:t>Jhonny</w:t>
      </w:r>
      <w:proofErr w:type="spellEnd"/>
      <w:r>
        <w:t xml:space="preserve"> López indicaba en Twitter ""@</w:t>
      </w:r>
      <w:proofErr w:type="spellStart"/>
      <w:r>
        <w:t>ATMGuayaquil</w:t>
      </w:r>
      <w:proofErr w:type="spellEnd"/>
      <w:r>
        <w:t xml:space="preserve"> a que se debe tanto tráfico en la calle los ríos confirmen gracias"". La ATM respondió que la novedad se debe a un trabajo de regeneración urbana que se encuentran realizando en el lugar, por lo que se dirigían al punto para direccionar el tránsito. Se recomienda tomar vías alternas. ",real</w:t>
      </w:r>
    </w:p>
    <w:p w14:paraId="7C3283CE" w14:textId="77777777" w:rsidR="00C03966" w:rsidRDefault="00C03966" w:rsidP="00C03966">
      <w:r>
        <w:t xml:space="preserve">"Exmánager de Michael Schumacher: ""Es hora de contar la verdad"" El siete veces campeón del mundo de Fórmula 1, Michael Schumacher, sorprende por su frescura en una entrevista inédita publicada por su familia. Es una especie de diálogo virtual donde el alemán va respondiendo preguntas a medida que se las selecciona. Fue grabada dos meses antes de que el piloto sufriera un grave accidente, hace cinco años. </w:t>
      </w:r>
      <w:proofErr w:type="spellStart"/>
      <w:r>
        <w:t>Mick</w:t>
      </w:r>
      <w:proofErr w:type="spellEnd"/>
      <w:r>
        <w:t xml:space="preserve"> Schumacher y otros cuatro hijos de deportistas famosos que comienzan a brillar con luz propia Las preguntas habían sido enviadas por los fanáticos para conocer más detalles sobre su vida. La familia de Schumacher decidió publicar ahora la entrevista completa en su página de internet para dar inicio a la celebración de los 50 años del piloto alemán que se cumplen el próximo 3 de enero. ""No se puede ser muy seguro de uno mismo para ganar. Hay que dudar de uno mismo todo el tiempo para hacerlo "", se escucha decir al piloto en inglés. Schumacher obtuvo su primer campeonato mundial de Fórmula 1 en 1997. Es una de las primeras comunicaciones que entrega la familia de Schumacher después del accidente, ocurrido en una </w:t>
      </w:r>
      <w:r>
        <w:lastRenderedPageBreak/>
        <w:t xml:space="preserve">estación de esquí en Francia el 29 de diciembre de 2013. Desde entonces no se han conocido detalles precisos sobre el estado de salud del expiloto. La entrevista hace un recorrido por la vida profesional de Schumacher y deja al desnudo su deseo de competir. En BBC Mundo te presentamos las respuestas del excampeón alemán. ¿Qué título mundial te emocionó más, el primero tuyo en 1994 o el primero con Ferrari en 2000? El más emotivo fue el de </w:t>
      </w:r>
      <w:proofErr w:type="spellStart"/>
      <w:r>
        <w:t>Suzuka</w:t>
      </w:r>
      <w:proofErr w:type="spellEnd"/>
      <w:r>
        <w:t xml:space="preserve"> en el año 2000 con Ferrari. Ferrari no había ganado un Mundial en 21 años y llevaba fallando cuatro años. Finalmente ganamos la carrera, una gran carrera, y obtuvimos el campeonato. En los 20 años que viviste como piloto, ¿cuál fue el rival al que le tuviste más respeto? Al piloto que más he respetado ha sido Mika </w:t>
      </w:r>
      <w:proofErr w:type="spellStart"/>
      <w:r>
        <w:t>Häkkinen</w:t>
      </w:r>
      <w:proofErr w:type="spellEnd"/>
      <w:r>
        <w:t xml:space="preserve">, por las grandes batallas que tuvimos. Además tenemos una relación personal muy estable. Para el alemán el piloto finlandés Mika Hakkinen fue uno de los rivales que más respetó. ¿Qué tan demandante físicamente es la Fórmula 1? Es muy dura. Eso sí, era mucho más difícil antes si la comparamos con la actualidad, sin frenos de potencia ni dirección asistida. De cualquier modo es uno de los deportes más exigentes. Necesitas mucha preparación. ¿Tuviste algún ídolo en la Fórmula 1 cuando eras niño? Durante mi infancia y mi juventud, cuando corría carreras de karts, naturalmente admiraba a Ayrton Senna y a </w:t>
      </w:r>
      <w:proofErr w:type="spellStart"/>
      <w:r>
        <w:t>Vincenzo</w:t>
      </w:r>
      <w:proofErr w:type="spellEnd"/>
      <w:r>
        <w:t xml:space="preserve"> </w:t>
      </w:r>
      <w:proofErr w:type="spellStart"/>
      <w:r>
        <w:t>Sospiri</w:t>
      </w:r>
      <w:proofErr w:type="spellEnd"/>
      <w:r>
        <w:t xml:space="preserve">. Sin embargo, mi verdadero ídolo era Harald ""Toni"" Schumacher (portero de la selección alemana en los mundiales de España 82 y México 86) porque sencillamente era un futbolista maravilloso. Con Ferrari, Schumacher obtuvo cinco campeonatos mundiales de Fórmula 1. Siempre has dicho que la Fórmula 1 es de trabajo en equipo, pero muchas veces parece más un acto solitario... El éxito tiene que ver con el trabajo de equipo. Tú haces lo que haces. Pero en equipo eres más fuerte y la Fórmula 1 es un trabajo de equipo. ¿Desde el principio creíste que ibas a conseguir estos récords o dudaste alguna vez de tus habilidades? Creo que es importante tener dudas para no confiarse demasiado, para mantenerse escéptico y seguir buscando el progreso. Siempre pensé: ""No soy tan bueno"". Creo que esa actitud me hizo llegar donde llegué. Lideraste a Benetton y Ferrari a conseguir campeonatos mundiales y de alguna manera moldeaste el éxito actual de Mercedes, ¿esas temporadas son comparables de alguna manera? Si vas hacia atrás y ves los equipos para los que competí -como Benetton, donde ganamos el campeonato después de 4 o 5 años, lo mismo con Ferrari, y luego intentamos con Mercedes, aunque en menos tiempo- hay algo que tenían en común: Ross </w:t>
      </w:r>
      <w:proofErr w:type="spellStart"/>
      <w:r>
        <w:t>Brawn</w:t>
      </w:r>
      <w:proofErr w:type="spellEnd"/>
      <w:r>
        <w:t xml:space="preserve"> (actual director deportivo de la Fórmula 1). Michael Schumacher fue subcampeón mundial de karting a los 16 años. En tu objetivo de mejorar, ¿analizabas a todos los pilotos o solo a los mejores? Para dar pasos adelante, no sólo hay que mirar el vehículo. Debes mirarte a ti mismo, a los otros pilotos y no sólo a los que van adelante. Hay que mirar a todos, así que yo lo hice, porque todo el mundo tiene algo especial que yo quiero entender. ¿Por qué dices que el kartismo es la mejor forma de convertirse en piloto? El karting es una buena preparación para el futuro en el automovilismo. Te da muchas técnicas y herramientas para desarrollar. Y la pelea en esas pistas es un buen aprendizaje que se logra con el </w:t>
      </w:r>
      <w:proofErr w:type="spellStart"/>
      <w:r>
        <w:t>karting.",real</w:t>
      </w:r>
      <w:proofErr w:type="spellEnd"/>
    </w:p>
    <w:p w14:paraId="38F76029" w14:textId="77777777" w:rsidR="00C03966" w:rsidRDefault="00C03966" w:rsidP="00C03966">
      <w:r>
        <w:t xml:space="preserve">"Gran enojo experimenta el charlatán que asegura que irá a Tokio representando a México en boxeo, Darío Larralde, el hombre que además se considera el ser más irresistible del planeta ya que practicante en todos los lugares que va busca a algún gay para ver si lo </w:t>
      </w:r>
      <w:proofErr w:type="spellStart"/>
      <w:r>
        <w:t>estan</w:t>
      </w:r>
      <w:proofErr w:type="spellEnd"/>
      <w:r>
        <w:t xml:space="preserve"> acosando, y (según sus palabras) efectivamente siempre hay alguien que queda impactado con su sensualidad, belleza y sobre todo naturalidad al hablar, y lo terminan hostigando sexualmente, luego de que se dieran a conocer las nominaciones al ""hombre más sexy del mundo 2018"", que no sabemos quién lo organizó pero por alguna razón es tendencia en redes sociales. Fue el día de hoy cuando </w:t>
      </w:r>
      <w:proofErr w:type="spellStart"/>
      <w:r>
        <w:t>Dario</w:t>
      </w:r>
      <w:proofErr w:type="spellEnd"/>
      <w:r>
        <w:t xml:space="preserve"> entró a su Twitter a ver si alguien no le decía que era un idiota por asegurar que los </w:t>
      </w:r>
      <w:proofErr w:type="spellStart"/>
      <w:r>
        <w:t>gays</w:t>
      </w:r>
      <w:proofErr w:type="spellEnd"/>
      <w:r>
        <w:t xml:space="preserve"> merecen </w:t>
      </w:r>
      <w:r>
        <w:lastRenderedPageBreak/>
        <w:t>entrar en cámaras de gases para morir, donde se percató que el hashtag) ""</w:t>
      </w:r>
      <w:proofErr w:type="spellStart"/>
      <w:r>
        <w:t>Sexiest</w:t>
      </w:r>
      <w:proofErr w:type="spellEnd"/>
      <w:r>
        <w:t xml:space="preserve"> Man in the World 2018"" era tendencia, y aunque ni siquiera sabía que habían salido las nominaciones era obvio que él iba a estar en la terna porque o sea, es un ser tan bello que su fama traspasó fronteras y todo el planeta quedó impactado con su </w:t>
      </w:r>
      <w:proofErr w:type="spellStart"/>
      <w:r>
        <w:t>hermusora</w:t>
      </w:r>
      <w:proofErr w:type="spellEnd"/>
      <w:r>
        <w:t xml:space="preserve">: ""Tipo que me meto a Twitter y para mi sorpresa habían creado un premio inspirado en </w:t>
      </w:r>
      <w:proofErr w:type="spellStart"/>
      <w:r>
        <w:t>mi</w:t>
      </w:r>
      <w:proofErr w:type="spellEnd"/>
      <w:r>
        <w:t xml:space="preserve">, que es el hombre más sexy del 2018. Obvio iba estar nominado, pero como mero protocolo porque ya sabes, todos me desean y es evidente que no tengo competencia. Pero no mames, pinches jotos no </w:t>
      </w:r>
      <w:proofErr w:type="spellStart"/>
      <w:r>
        <w:t>se</w:t>
      </w:r>
      <w:proofErr w:type="spellEnd"/>
      <w:r>
        <w:t xml:space="preserve"> </w:t>
      </w:r>
      <w:proofErr w:type="spellStart"/>
      <w:r>
        <w:t>que</w:t>
      </w:r>
      <w:proofErr w:type="spellEnd"/>
      <w:r>
        <w:t xml:space="preserve"> hicieron que no estoy nominado, malditos homosexuales hicieron un plan para que no me incluyeran y así no gane, ya que eso provocaría que gente de otros lados me conozcan, y los malditos homosexuales mexicanos solo me quieren para ellos. ¡Malditos jotos estoy harto de que hagan todo esto para acosarme y solo me tengan para ellos!"", comentó Darío, tras mirar fijamente a un gay por 20 minutos, hasta que el homosexual (al sentir las miradas) lo volteó a ver, solo para que Larralde dijera que el hombre lo estaba acosando. El falso boxeador menciona que le parece una burla a su belleza no ser nominado, y por eso envió sus fotos al concurso: ""o sea, ya me ha pasado que mando mis fotos y se </w:t>
      </w:r>
      <w:proofErr w:type="spellStart"/>
      <w:r>
        <w:t>alenta</w:t>
      </w:r>
      <w:proofErr w:type="spellEnd"/>
      <w:r>
        <w:t xml:space="preserve"> la carga porque hasta el internet queda maravillado con mi belleza, o no dudo que haya hackers </w:t>
      </w:r>
      <w:proofErr w:type="spellStart"/>
      <w:r>
        <w:t>gays</w:t>
      </w:r>
      <w:proofErr w:type="spellEnd"/>
      <w:r>
        <w:t xml:space="preserve"> que intervengan mi computadora para ver mis fotos y acosarme. En fin, mandé mis fotos al concurso ese, diciendo que aunque fueran </w:t>
      </w:r>
      <w:proofErr w:type="spellStart"/>
      <w:r>
        <w:t>gays</w:t>
      </w:r>
      <w:proofErr w:type="spellEnd"/>
      <w:r>
        <w:t xml:space="preserve"> daba autorización de poner mi foto, pero no, aun no salgo en las nominaciones ¿ya dije que los </w:t>
      </w:r>
      <w:proofErr w:type="spellStart"/>
      <w:r>
        <w:t>gays</w:t>
      </w:r>
      <w:proofErr w:type="spellEnd"/>
      <w:r>
        <w:t xml:space="preserve"> me acosan?"",. comentó. Larralde señaló que los nominados al hombre ""más sexy del 2018"", las celebridades </w:t>
      </w:r>
      <w:proofErr w:type="spellStart"/>
      <w:r>
        <w:t>Alden</w:t>
      </w:r>
      <w:proofErr w:type="spellEnd"/>
      <w:r>
        <w:t xml:space="preserve"> Richards, Chris Pine, Jungkook, Krist </w:t>
      </w:r>
      <w:proofErr w:type="spellStart"/>
      <w:r>
        <w:t>Perawat</w:t>
      </w:r>
      <w:proofErr w:type="spellEnd"/>
      <w:r>
        <w:t xml:space="preserve">, Kai y Pietro Boselli, no se comparan en nada a su belleza: ""esos </w:t>
      </w:r>
      <w:proofErr w:type="spellStart"/>
      <w:r>
        <w:t>weyes</w:t>
      </w:r>
      <w:proofErr w:type="spellEnd"/>
      <w:r>
        <w:t xml:space="preserve"> ni </w:t>
      </w:r>
      <w:proofErr w:type="spellStart"/>
      <w:r>
        <w:t>estan</w:t>
      </w:r>
      <w:proofErr w:type="spellEnd"/>
      <w:r>
        <w:t xml:space="preserve"> tan guapos, o sea, a escondidas si me echo a todos pero </w:t>
      </w:r>
      <w:proofErr w:type="spellStart"/>
      <w:r>
        <w:t>shhhh</w:t>
      </w:r>
      <w:proofErr w:type="spellEnd"/>
      <w:r>
        <w:t xml:space="preserve"> porque nadie sabe que me gustan los </w:t>
      </w:r>
      <w:proofErr w:type="spellStart"/>
      <w:r>
        <w:t>gays</w:t>
      </w:r>
      <w:proofErr w:type="spellEnd"/>
      <w:r>
        <w:t>, ¿ya grabaste eso?, bórralo o te suelto un putazo. Decía, el que más o menos me da batalla es el modelo Prieto Boselli, de hecho dicen que me parezco a él pero obvio yo en #Guapo, chiquito, si me lo doy. Espera borra eso otra vez, ¿ya empezaste a grabar de nuevo?, ok, Prieto es el que me da batalla, igual no importa si no me nominan ni gano, basta con salir a la calle y que todo el país se paralice al verme y me acosen, ese es mi mayor triunfo en la vida"", comentó el charlatán mientras fingía hablar como fresa, para que la gente diga ""que además de guapo es millonario"".",</w:t>
      </w:r>
      <w:proofErr w:type="spellStart"/>
      <w:r>
        <w:t>fake</w:t>
      </w:r>
      <w:proofErr w:type="spellEnd"/>
    </w:p>
    <w:p w14:paraId="0530D526" w14:textId="77777777" w:rsidR="00C03966" w:rsidRDefault="00C03966" w:rsidP="00C03966">
      <w:r>
        <w:t xml:space="preserve">"Cambios en canasta transfronteriza se aplican desde ayer Actualizado a las. El Puente Internacional Rumichaca se encuentra habilitado desde el mediodía de este lunes, pese a la paralización provincial que motivó la suspensión de clases. El gobernador Álex Cruz informó que el ministro de Obras Públicas, Paúl Granda, viajará a la provincia del Carchi para atender los requerimientos de los transportistas que paralizaron desde las. de este lunes, aunque ellos solicitan la presencia del presidente de la República </w:t>
      </w:r>
      <w:proofErr w:type="spellStart"/>
      <w:r>
        <w:t>Lenín</w:t>
      </w:r>
      <w:proofErr w:type="spellEnd"/>
      <w:r>
        <w:t xml:space="preserve"> Moreno para que escuche las peticiones de todos los gremios. La Gobernación del Carchi realizó un Gabinete Provincial y tras la reunión se informó que se mantendrá activado durante la emergencia. De acuerdo a las autoridades asistentes al Gabinete, ""en el denominado paro del Comité Cívico existe un trasfondo político"". Sin clases Las clases en Tulcán quedaron suspendidas este lunes debido al paro promovido por el comité cívico de Carchi en rechazo al abandono del gobierno ecuatoriano. El director de educación del distrito Huaca-Tulcán, Jorge Terán, informó que las clases quedaron suspendidas en todas las unidades educativas fiscales, fiscomisionales y particulares con el fin de salvaguardar la integridad física de los estudiantes, docentes y padres de familia. El paro es promovido por el comité que lo integran autoridades, gremios de empresarios, de transporte, de la pequeña y mediana industria, jubilados, que claman por el abandono de las actuales autoridades para atender la falta de </w:t>
      </w:r>
      <w:r>
        <w:lastRenderedPageBreak/>
        <w:t>reactivación económica de la provincia. El Ecu 911 reportó que algunas vías de acceso a Tulcán, San Gabriel, Bolívar y Huaca están bloqueadas. ",real</w:t>
      </w:r>
    </w:p>
    <w:p w14:paraId="3D6DB486" w14:textId="77777777" w:rsidR="00C03966" w:rsidRDefault="00C03966" w:rsidP="00C03966">
      <w:r>
        <w:t xml:space="preserve">"El narcotraficante mexicano Joaquín ""Chapo"" Guzmán, cuyo juicio arrancó hace un mes y medio en Nueva York, tuvo un momento de distensión el jueves 20 de diciembre de 2018 por la mañana cuando sus gemelas de siete años llegaron a la corte. La esposa de El Chapo, la exreina de belleza Emma Coronel, quien no asistió a las audiencias de esta semana, llegó el jueves acompañada de las dos pequeñas, que hicieron sonreír a su padre inmediatamente, según detalló el New York Post. Guzmán, quien podría ser condenado a cadena perpetua por haber dirigido durante 25 años el poderoso cártel de Sinaloa, las saludó con la mano y les envió besos mientras se subían al regazo de su madre. Según uno de los abogados de el Chapo, Eduardo Balarezo, citado por el New York </w:t>
      </w:r>
      <w:proofErr w:type="spellStart"/>
      <w:r>
        <w:t>Daily</w:t>
      </w:r>
      <w:proofErr w:type="spellEnd"/>
      <w:r>
        <w:t xml:space="preserve"> News, Joaquín Guzmán, de 61 años, no veía a sus hijas desde agosto. El Chapo se ha mantenido en régimen de aislamiento desde que fue extraditado a Estados Unidos en enero de 2017. Las únicas personas que pueden visitarlo en la prisión federal de Manhattan, y a través de una ventana, son sus abogados. Coronel, de 29 años, tiene las visitas prohibidas. En el primer día de audiencias, el juez incluso se negó a dejarla abrazar a su esposo, considerándolo demasiado arriesgado. Tampoco puede llamar por teléfono al Chapo, quien logró escapar dos veces de las cárceles mexicanas. Los fiscales desconfían de ella. En noviembre, solicitaron sanciones hacia la defensa, luego que Coronel fuera sorprendida usando un teléfono móvil prestado por los abogados de su esposo en el juzgado, a pesar de que ella no tiene derecho a usar un teléfono en el tribunal. La fiscalía sospechaba que dos abogados habían ayudado a Coronel a comunicarse con su esposo a través de mensajes de texto, lo cual también está prohibido. El juez dijo que si bien los contactos entre el Chapo y su esposa no estaban probados, la explicación de los dos abogados que aseguraron que Coronel solo utilizó el teléfono para acceder al traductor de Google, fue ""engañosa"". Les prohibió por un año ingresar al tribunal con un teléfono celular o ""cualquier otro dispositivo con capacidad celular"". Se espera que el juicio del Chapo dure aproximadamente cuatro </w:t>
      </w:r>
      <w:proofErr w:type="spellStart"/>
      <w:r>
        <w:t>meses.",real</w:t>
      </w:r>
      <w:proofErr w:type="spellEnd"/>
    </w:p>
    <w:p w14:paraId="34B3487B" w14:textId="77777777" w:rsidR="00C03966" w:rsidRDefault="00C03966" w:rsidP="00C03966">
      <w:r>
        <w:t xml:space="preserve">"El café, el tigrillo y la arquitectura que seducen en Zaruma </w:t>
      </w:r>
      <w:proofErr w:type="spellStart"/>
      <w:r>
        <w:t>Zaruma</w:t>
      </w:r>
      <w:proofErr w:type="spellEnd"/>
      <w:r>
        <w:t xml:space="preserve"> - El cantón Zaruma celebra 198 años </w:t>
      </w:r>
      <w:proofErr w:type="spellStart"/>
      <w:r>
        <w:t>dendependencia</w:t>
      </w:r>
      <w:proofErr w:type="spellEnd"/>
      <w:r>
        <w:t xml:space="preserve"> con un desfile, sesión solemne y otros actos festivos con la participación de autoridades y delegaciones estudiantiles que llevaron la bandera de este cantón que se caracteriza por su cultura, gastronomía y belleza patrimonial. Zaruma es una de ciudades más antiguas del Ecuador; por su privilegiado clima y riqueza aurífera fue fundada por los españoles Capitán Alonso de Mercadillo y Capitán Damián Meneses; no obstante, el 26 de noviembre de 1820, Zaruma se declaró independiente del reino de España. El alcalde de Zaruma </w:t>
      </w:r>
      <w:proofErr w:type="spellStart"/>
      <w:r>
        <w:t>Jhansy</w:t>
      </w:r>
      <w:proofErr w:type="spellEnd"/>
      <w:r>
        <w:t xml:space="preserve"> López, durante el momento cívico que se realizó a las. de este lunes en la Plaza de </w:t>
      </w:r>
      <w:proofErr w:type="spellStart"/>
      <w:r>
        <w:t>landependencia</w:t>
      </w:r>
      <w:proofErr w:type="spellEnd"/>
      <w:r>
        <w:t xml:space="preserve">, destacó el valor cultural que tiene la ciudad. ""Nos sentimos orgullosos de vivir y trabajar por nuestra querida Zaruma, la riqueza en producción se refleja en la famosa gastronomía"" dijo la autoridad. Siete razones para visitar Zaruma Desde las. se realizó el desfile cívico que avanzó hasta el centro de la ciudad, por la calle 10 de Agosto, donde se ubicaron las autoridades para observar el paso de las delegaciones de estudiantes de escuelas y colegios, además de grupos de baile que rindieron homenaje a Zaruma. Durante la sesión solemne está prevista la firma del convenio de cooperación interinstitucional entre la Universidad Nacional de Loja y el Gad municipal de Zaruma, para la reapertura de la extensión universitaria en ese cantón. Como parte de las festividades, el pasado sábado se elaboró 'El tigrillo más grande del mundo' con la participación de la Asociación </w:t>
      </w:r>
      <w:r>
        <w:lastRenderedPageBreak/>
        <w:t xml:space="preserve">Ciudadana Un Zaruma para todos; el evento tuvo como objetivo la integración familiar y ciudadana y la promoción de Zaruma como centro turístico del Ecuador y del mundo. Unos mil platillos fueron degustados por los turistas que llegaron ese día a la Plaza de </w:t>
      </w:r>
      <w:proofErr w:type="spellStart"/>
      <w:r>
        <w:t>landependencia</w:t>
      </w:r>
      <w:proofErr w:type="spellEnd"/>
      <w:r>
        <w:t>; este es un plato típico y originario de Zaruma, cuya preparación consiste en ingredientes como el verde, queso y carne asada de res o cerdo. ",real</w:t>
      </w:r>
    </w:p>
    <w:p w14:paraId="5CF05B51" w14:textId="77777777" w:rsidR="00C03966" w:rsidRDefault="00C03966" w:rsidP="00C03966">
      <w:r>
        <w:t xml:space="preserve">"El 'Flu' y Santa Fe buscan eliminar a Paranaense y Junior. Gol. En la Sudamericana se definen posiciones claves. Redacción BOGOTÁ EFE Fluminense e Independiente Santa Fe necesitan jugar esta semana su mejor partido en el año para arrebatar al Atlético Paranaense y al Junior de Barranquilla los pasajes que tienen a la mano para la final de la Copa Sudamericana. Tras el partido de ida, el duelo de equipos brasileños favorece al Atlético Paranaense, que el 7 de noviembre se impuso al Fluminense por 2-0 en su fortín, la sureña ciudad de Curitiba. La balanza entre colombianos está inclinada del lado del Junior, el mejor posicionado de cara a la final, pues el 8 de noviembre derrotó a domicilio al Santa Fe con un macizo 0-2, por aquello del valor agregado que tienen los goles marcados en cancha ajena. Sin más margen que replicar este miércoles en Río de Janeiro el 2-0 que sufrió en la ida para llevar la serie a una tanda de penaltis, o golear por 3-0 al Paranaense para avanzar directamente, Fluminense prácticamente ha quedado obligado a jugar un partido con muchas luces y sin ninguna sombra. </w:t>
      </w:r>
      <w:proofErr w:type="spellStart"/>
      <w:r>
        <w:t>Semifinales",real</w:t>
      </w:r>
      <w:proofErr w:type="spellEnd"/>
    </w:p>
    <w:p w14:paraId="0BEC1AF4" w14:textId="77777777" w:rsidR="00C03966" w:rsidRDefault="00C03966" w:rsidP="00C03966">
      <w:r>
        <w:t xml:space="preserve">"Menores de edad pueden ser víctimas de pornografía infantil. Prevención. Juan Heredia, agente de la </w:t>
      </w:r>
      <w:proofErr w:type="spellStart"/>
      <w:r>
        <w:t>Dinapen</w:t>
      </w:r>
      <w:proofErr w:type="spellEnd"/>
      <w:r>
        <w:t xml:space="preserve">, indica que es </w:t>
      </w:r>
      <w:proofErr w:type="spellStart"/>
      <w:r>
        <w:t>nencesario</w:t>
      </w:r>
      <w:proofErr w:type="spellEnd"/>
      <w:r>
        <w:t xml:space="preserve"> el control de los padres en las redes sociales. La Policía Nacional pide que padres de familia controlen el uso de redes sociales a los niños y adolescentes. Redacción COTOPAXI A través de las redes sociales, los adolescentes conocen a personas desconocidas, quienes se ganan la confianza y mediante retos obtienen fotografías de varias partes del cuerpo desnudo. Una vez con las fotos íntimas en su poder, les extorsionan para que entreguen dinero a cambio de no publicar en redes. En Cotopaxi se registra un caso que está siendo investigado. Juan Carlos Heredia, agente de la Dirección Nacional de Policía Especializada para Niños, Niñas y Adolescentes (</w:t>
      </w:r>
      <w:proofErr w:type="spellStart"/>
      <w:r>
        <w:t>Dinapen</w:t>
      </w:r>
      <w:proofErr w:type="spellEnd"/>
      <w:r>
        <w:t xml:space="preserve">), manifestó que desde esta dependencia capacitan a los estudiantes de la provincia para que no caigan en las manos de gente dedicada a la pornografía infantil. En las escuelas y colegios los papás también son capacitados por los agentes para que conversen con los hijos sobre sexualidad, el peligro de la pornografía, entre otros aspectos. Es considerada pornografía cuando alguien realiza fotografías o videos de personas desnudas o haciendo algún acto sexual que puede desencadenar en otros delitos, como secuestros, violaciones, trata de personas en lo cual utilizan a niños para el comercio sexual. Cuidado con el Internet Heredia señaló que las redes sociales son una herramienta útil para compartir información con los amigos; sin embargo, personas extrañas pueden entrometerse </w:t>
      </w:r>
      <w:proofErr w:type="spellStart"/>
      <w:r>
        <w:t>haciendose</w:t>
      </w:r>
      <w:proofErr w:type="spellEnd"/>
      <w:r>
        <w:t xml:space="preserve"> pasar como gente honesta, incluso crean perfiles falsos para cometer actos ilícitos, especialmente contra los menores de </w:t>
      </w:r>
      <w:proofErr w:type="spellStart"/>
      <w:r>
        <w:t>edad.",real</w:t>
      </w:r>
      <w:proofErr w:type="spellEnd"/>
    </w:p>
    <w:p w14:paraId="7BD2C506" w14:textId="77777777" w:rsidR="00C03966" w:rsidRDefault="00C03966" w:rsidP="00C03966">
      <w:r>
        <w:t>Jazz y Chistes #05: Muerte en otoño EL MUNDO TODAY PODCASTS ,</w:t>
      </w:r>
      <w:proofErr w:type="spellStart"/>
      <w:r>
        <w:t>fake</w:t>
      </w:r>
      <w:proofErr w:type="spellEnd"/>
    </w:p>
    <w:p w14:paraId="5FDD74D5" w14:textId="77777777" w:rsidR="00C03966" w:rsidRDefault="00C03966" w:rsidP="00C03966">
      <w:r>
        <w:t xml:space="preserve">"""Mr. </w:t>
      </w:r>
      <w:proofErr w:type="spellStart"/>
      <w:r>
        <w:t>Wonderful</w:t>
      </w:r>
      <w:proofErr w:type="spellEnd"/>
      <w:r>
        <w:t xml:space="preserve"> te hace pensar a saco"" SELECCIÓN DE RESEÑAS Y RECOMENDACIONES DE USUARIOS «Te hace pensar a saco, tía» ¡</w:t>
      </w:r>
      <w:proofErr w:type="spellStart"/>
      <w:r>
        <w:t>Holiiis</w:t>
      </w:r>
      <w:proofErr w:type="spellEnd"/>
      <w:r>
        <w:t xml:space="preserve">! Soy súper </w:t>
      </w:r>
      <w:proofErr w:type="spellStart"/>
      <w:r>
        <w:t>súper</w:t>
      </w:r>
      <w:proofErr w:type="spellEnd"/>
      <w:r>
        <w:t xml:space="preserve"> </w:t>
      </w:r>
      <w:proofErr w:type="spellStart"/>
      <w:r>
        <w:t>súper</w:t>
      </w:r>
      <w:proofErr w:type="spellEnd"/>
      <w:r>
        <w:t xml:space="preserve"> fan de las cositas </w:t>
      </w:r>
      <w:proofErr w:type="spellStart"/>
      <w:r>
        <w:t>cuquis</w:t>
      </w:r>
      <w:proofErr w:type="spellEnd"/>
      <w:r>
        <w:t xml:space="preserve"> de Mr. </w:t>
      </w:r>
      <w:proofErr w:type="spellStart"/>
      <w:r>
        <w:t>Wonderful</w:t>
      </w:r>
      <w:proofErr w:type="spellEnd"/>
      <w:r>
        <w:t xml:space="preserve">. Son tan m </w:t>
      </w:r>
      <w:proofErr w:type="spellStart"/>
      <w:r>
        <w:t>nas</w:t>
      </w:r>
      <w:proofErr w:type="spellEnd"/>
      <w:r>
        <w:t xml:space="preserve">… Así que dije: no dejes para mañana los museos que puedas visitar hoy, y fui al de Mr. </w:t>
      </w:r>
      <w:proofErr w:type="spellStart"/>
      <w:r>
        <w:t>Wonderful</w:t>
      </w:r>
      <w:proofErr w:type="spellEnd"/>
      <w:r>
        <w:t xml:space="preserve">. Súper chulo, tía. Había mogollón de </w:t>
      </w:r>
      <w:proofErr w:type="spellStart"/>
      <w:r>
        <w:t>cosis</w:t>
      </w:r>
      <w:proofErr w:type="spellEnd"/>
      <w:r>
        <w:t xml:space="preserve">. ¡Jo, es que las quería todas! Había una taza que decía: ""Sonríe, que es lunes, podría ser peor"". Y, jolines, cuánta razón: </w:t>
      </w:r>
      <w:r>
        <w:lastRenderedPageBreak/>
        <w:t xml:space="preserve">¡Era lunes! ¡Y es verdad que podría ser peor! Me imaginé que podría haber nacido en el Tercer Mundo y me dio un </w:t>
      </w:r>
      <w:proofErr w:type="spellStart"/>
      <w:r>
        <w:t>yuyu</w:t>
      </w:r>
      <w:proofErr w:type="spellEnd"/>
      <w:r>
        <w:t xml:space="preserve">… Hacía años que una taza no me emocionaba </w:t>
      </w:r>
      <w:proofErr w:type="spellStart"/>
      <w:r>
        <w:t>tantisisísimo</w:t>
      </w:r>
      <w:proofErr w:type="spellEnd"/>
      <w:r>
        <w:t>. PILUCA DE CASADAMUNT Casa de mi tía Charo «La decadencia hecha restaurante» Hacía años que no iba a la casa de mi tía Charo. Por una recomendación muy fuerte de mi madre fui a visitarla. Error. Deprimente. La comida, abundante pero no exquisita. Mi tía Charo ha perdido el don de hacer paellas. La proliferación de restaurantes de '</w:t>
      </w:r>
      <w:proofErr w:type="spellStart"/>
      <w:r>
        <w:t>nouvelle</w:t>
      </w:r>
      <w:proofErr w:type="spellEnd"/>
      <w:r>
        <w:t xml:space="preserve"> </w:t>
      </w:r>
      <w:proofErr w:type="spellStart"/>
      <w:r>
        <w:t>cuisine</w:t>
      </w:r>
      <w:proofErr w:type="spellEnd"/>
      <w:r>
        <w:t xml:space="preserve">' la ha perjudicado bastante. Lo peor de todo: el trato. La tita Charo me recibió asegurando que había engordado. A la tercera vez que me preguntó si tenía novia decidí no volver hasta que no llegue el momento de repartir la herencia. Decepcionante. BERNAT CANO «Un lugar de fantasía» Me gusta acercarme al Palau de la Generalitat con unas gafas con nariz postiza y pasarme horas enfrente, fantaseando con que una patrulla de </w:t>
      </w:r>
      <w:proofErr w:type="spellStart"/>
      <w:r>
        <w:t>Mossos</w:t>
      </w:r>
      <w:proofErr w:type="spellEnd"/>
      <w:r>
        <w:t xml:space="preserve"> </w:t>
      </w:r>
      <w:proofErr w:type="spellStart"/>
      <w:r>
        <w:t>d'Esquadra</w:t>
      </w:r>
      <w:proofErr w:type="spellEnd"/>
      <w:r>
        <w:t xml:space="preserve"> entra allí y encarcela a todos los que hay dentro. Entonces, me imagino que, cuando se llevan al </w:t>
      </w:r>
      <w:proofErr w:type="spellStart"/>
      <w:r>
        <w:t>president</w:t>
      </w:r>
      <w:proofErr w:type="spellEnd"/>
      <w:r>
        <w:t xml:space="preserve">, un agente me reconoce y me da las llaves del edificio, mientras dice: ""Tenga. Esto le pertenece"". Algún día, amigos… Algún día… XAVIER GARCÍA ALBIOL Entradas baratas para ver monólogos «Entradas baratas de monólogos Dani Rovira» ¿Cómo va esto? Ay alguien k me pueda ayudar? Quiero entradas para ver a Dani Rovira en un monólogo de risa. No encuentro el botón de comprar. Mi hijo Kevin me ha dicho que se puede comprar por el internet pero soy nueva y no se hacerlo </w:t>
      </w:r>
      <w:proofErr w:type="spellStart"/>
      <w:r>
        <w:t>Holaaaa</w:t>
      </w:r>
      <w:proofErr w:type="spellEnd"/>
      <w:r>
        <w:t xml:space="preserve">? Me llamo Rosa y quiero 2 entradas de Dani Rovira de monólogos, Voy con mi amiga Maite porque me separé hace un año. Busco también algún hombre que quiera conocer gente en concreto a </w:t>
      </w:r>
      <w:proofErr w:type="spellStart"/>
      <w:r>
        <w:t>mi</w:t>
      </w:r>
      <w:proofErr w:type="spellEnd"/>
      <w:r>
        <w:t xml:space="preserve">, ¿en esta </w:t>
      </w:r>
      <w:proofErr w:type="spellStart"/>
      <w:r>
        <w:t>pagina</w:t>
      </w:r>
      <w:proofErr w:type="spellEnd"/>
      <w:r>
        <w:t xml:space="preserve"> se puede buscar amistad </w:t>
      </w:r>
      <w:proofErr w:type="spellStart"/>
      <w:r>
        <w:t>tanbien</w:t>
      </w:r>
      <w:proofErr w:type="spellEnd"/>
      <w:r>
        <w:t xml:space="preserve">? Nada de </w:t>
      </w:r>
      <w:proofErr w:type="spellStart"/>
      <w:r>
        <w:t>guarrerias</w:t>
      </w:r>
      <w:proofErr w:type="spellEnd"/>
      <w:r>
        <w:t xml:space="preserve"> es para conocer gente. Luego dios dirá. Ya me mandareis las entradas al correo. De Dani Rovira, dos, cerquita del escenario gracias. ROSA CASTRO ""El </w:t>
      </w:r>
      <w:proofErr w:type="spellStart"/>
      <w:r>
        <w:t>calçot</w:t>
      </w:r>
      <w:proofErr w:type="spellEnd"/>
      <w:r>
        <w:t xml:space="preserve"> </w:t>
      </w:r>
      <w:proofErr w:type="spellStart"/>
      <w:r>
        <w:t>railer</w:t>
      </w:r>
      <w:proofErr w:type="spellEnd"/>
      <w:r>
        <w:t>"", escuela de cocina catalana «Una experimentación que no deseo a nadie pero atrayente» (Traducción automática) La pasión del viajar es la cocina típica del paraje. Me gusta el conocimiento del proceso de alimentación de la tribu de cada pueblo. La recomendación de mi hermano-en-la-ley de esta escuela de la comida fue recibida con alegría. Pero la decepción me golpeó en la cara como agresión con arenque podrido. El producto era vintage. El pollo fue artífice de debate sobre su color, como un meme de Facebook: algunos percibían que era azul con rayas negras, la oposición lo recibió blanco con ribetes de oro. El maestro fumaba durante la preparación. ¿Resultado? La gran estafa. Cuatro horas empleadas en el frotis de tomate contra pan, que tuvo el bautizo de «</w:t>
      </w:r>
      <w:proofErr w:type="spellStart"/>
      <w:r>
        <w:t>pantumaca</w:t>
      </w:r>
      <w:proofErr w:type="spellEnd"/>
      <w:r>
        <w:t xml:space="preserve">». Eso no fue plato, eso fue guarrada. BRENDA WALSH El Mundo Today publica cada viernes en la revista </w:t>
      </w:r>
      <w:proofErr w:type="spellStart"/>
      <w:r>
        <w:t>OnBarcelona</w:t>
      </w:r>
      <w:proofErr w:type="spellEnd"/>
      <w:r>
        <w:t xml:space="preserve"> de El Periódico una selección de las reseñas que la capital catalana recibe en internet.",</w:t>
      </w:r>
      <w:proofErr w:type="spellStart"/>
      <w:r>
        <w:t>fake</w:t>
      </w:r>
      <w:proofErr w:type="spellEnd"/>
    </w:p>
    <w:p w14:paraId="4DD800BF" w14:textId="77777777" w:rsidR="00C03966" w:rsidRDefault="00C03966" w:rsidP="00C03966">
      <w:r>
        <w:t xml:space="preserve">"Aterrizaje de la sonda Washington - Una nave que costó casi 1.000 millones de dólares pondrá sus pies hoy en Marte, si logra sobrevivir a la enorme velocidad y a la gran temperatura de la atmósfera del planeta rojo, algo que la Agencia Espacial estadounidense ( NASA ) ha apodado ""seis minutos y medio de terror"". La sonda espacial Mars </w:t>
      </w:r>
      <w:proofErr w:type="spellStart"/>
      <w:r>
        <w:t>InSight</w:t>
      </w:r>
      <w:proofErr w:type="spellEnd"/>
      <w:r>
        <w:t xml:space="preserve"> debe sobrevivir al dificultoso ingreso a Marte viajando a una velocidad de 19.800 kilómetros por hora y reduciendo rápidamente la velocidad a solo 8 kilómetros por hora. Tan solo el roce con la atmósfera disparará la temperatura rápidamente a 1.500 °C. La nave no sobreviviría a ese fogón si no tuviera un escudo térmico. La sonda fue lanzada hace casi siete meses y ha recorrido unos 482 millones de kilómetros. Se espera que 'amartice' en la </w:t>
      </w:r>
      <w:proofErr w:type="spellStart"/>
      <w:r>
        <w:t>Elysium</w:t>
      </w:r>
      <w:proofErr w:type="spellEnd"/>
      <w:r>
        <w:t xml:space="preserve"> </w:t>
      </w:r>
      <w:proofErr w:type="spellStart"/>
      <w:r>
        <w:t>Planitia</w:t>
      </w:r>
      <w:proofErr w:type="spellEnd"/>
      <w:r>
        <w:t xml:space="preserve">, un área muy plana y sin rocas. Mars </w:t>
      </w:r>
      <w:proofErr w:type="spellStart"/>
      <w:r>
        <w:t>InSight</w:t>
      </w:r>
      <w:proofErr w:type="spellEnd"/>
      <w:r>
        <w:t xml:space="preserve"> es la primera capaz de escuchar terremotos y de estudiar el funcionamiento interno de otro planeta rocoso. El 'amartizaje' no se verá en directo, sino que las imágenes serán retransmitidas desde el centro de control de la Nasa en el Jet </w:t>
      </w:r>
      <w:proofErr w:type="spellStart"/>
      <w:r>
        <w:t>Propulsion</w:t>
      </w:r>
      <w:proofErr w:type="spellEnd"/>
      <w:r>
        <w:t xml:space="preserve"> </w:t>
      </w:r>
      <w:proofErr w:type="spellStart"/>
      <w:r>
        <w:t>Laboratory</w:t>
      </w:r>
      <w:proofErr w:type="spellEnd"/>
      <w:r>
        <w:t xml:space="preserve"> de Pasadena, con una </w:t>
      </w:r>
      <w:r>
        <w:lastRenderedPageBreak/>
        <w:t xml:space="preserve">demora en la comunicación entre los dos planetas de ocho minutos y siete segundos. ""Hay muy poco espacio para que las cosas salgan mal"", dijo Rob Grover, jefe del equipo del Jet </w:t>
      </w:r>
      <w:proofErr w:type="spellStart"/>
      <w:r>
        <w:t>Propulsion</w:t>
      </w:r>
      <w:proofErr w:type="spellEnd"/>
      <w:r>
        <w:t xml:space="preserve"> </w:t>
      </w:r>
      <w:proofErr w:type="spellStart"/>
      <w:r>
        <w:t>Laboratory</w:t>
      </w:r>
      <w:proofErr w:type="spellEnd"/>
      <w:r>
        <w:t xml:space="preserve">. El 'amartizaje' en Marte es el primero desde 2012, cuando el explorador </w:t>
      </w:r>
      <w:proofErr w:type="spellStart"/>
      <w:r>
        <w:t>Curiosity</w:t>
      </w:r>
      <w:proofErr w:type="spellEnd"/>
      <w:r>
        <w:t xml:space="preserve"> de la NASA aterrizó en la superficie y analizó las rocas en busca de signos de vida. De las 43 misiones lanzadas hacia Marte, solo 18 han llegado al planeta rojo y todos provinieron de Estados Unidos. La sonda está equipada con un topo mecánico y un sismógrafo para registrar terremotos, impactos de meteoritos y cualquier otra cosa que pueda agitarlo. Al estudiar el protegido centro de Marte, </w:t>
      </w:r>
      <w:proofErr w:type="spellStart"/>
      <w:r>
        <w:t>InSight</w:t>
      </w:r>
      <w:proofErr w:type="spellEnd"/>
      <w:r>
        <w:t xml:space="preserve"> puede enseñarnos cómo se formaron los planetas rocosos de nuestro sistema solar hace 4.500 millones de años y por qué resultaron tan diferentes entre ellos, dicen los científicos. La agencia espacial anunció que el explorador Mars 2020 recopilará muestras y las almacenará para regresarlas a Tierra a principios de la década de 2030. ",real</w:t>
      </w:r>
    </w:p>
    <w:p w14:paraId="72A17268" w14:textId="77777777" w:rsidR="00C03966" w:rsidRDefault="00C03966" w:rsidP="00C03966">
      <w:r>
        <w:t xml:space="preserve">"Hamilton cierra temporada de la F1 con victoria. Emoción El alborozado festejo de Lewis Hamilton. Redacción ABU DABI, EMIRATOS ÁRABES AFP El británico Lewis Hamilton (Mercedes) ganó ayer el Gran Premio de Abu Dabi de Fórmula 1 en el circuito de </w:t>
      </w:r>
      <w:proofErr w:type="spellStart"/>
      <w:r>
        <w:t>Yas</w:t>
      </w:r>
      <w:proofErr w:type="spellEnd"/>
      <w:r>
        <w:t xml:space="preserve"> Marina, última carrera de la temporada 2018 y del piloto español Fernando Alonso (McLaren). Hamilton, quíntuple campeón del mundo, consiguió la 73ª victoria de su carrera por delante del alemán </w:t>
      </w:r>
      <w:proofErr w:type="spellStart"/>
      <w:r>
        <w:t>Sebastian</w:t>
      </w:r>
      <w:proofErr w:type="spellEnd"/>
      <w:r>
        <w:t xml:space="preserve"> Vettel (Ferrari) y del holandés Max </w:t>
      </w:r>
      <w:proofErr w:type="spellStart"/>
      <w:r>
        <w:t>Verstappen</w:t>
      </w:r>
      <w:proofErr w:type="spellEnd"/>
      <w:r>
        <w:t xml:space="preserve"> (Red Bull). En su último gran premio, Alonso finalizó 11º, fuera de los puntos. ""Ha sido un privilegio, gracias a la Fórmula 1, siempre seré un aficionado de este espectáculo"", dijo el bicampeón del mundo (2005 y 2006). ""Es una verdadera leyenda"", declaró Hamilton sobre su compañero de equipo en el año 2007 en la escudería británica. El australiano Daniel Ricciardo (Red Bull), que el año que viene correrá para Renault, finalizó en la cuarta posición, delante del finlandés </w:t>
      </w:r>
      <w:proofErr w:type="spellStart"/>
      <w:r>
        <w:t>Valtteri</w:t>
      </w:r>
      <w:proofErr w:type="spellEnd"/>
      <w:r>
        <w:t xml:space="preserve"> </w:t>
      </w:r>
      <w:proofErr w:type="spellStart"/>
      <w:r>
        <w:t>Bottas</w:t>
      </w:r>
      <w:proofErr w:type="spellEnd"/>
      <w:r>
        <w:t xml:space="preserve"> (Mercedes), que no ha ganado ninguna carrera este 2018.""Sé que el año que viene </w:t>
      </w:r>
      <w:proofErr w:type="spellStart"/>
      <w:r>
        <w:t>Sebastian</w:t>
      </w:r>
      <w:proofErr w:type="spellEnd"/>
      <w:r>
        <w:t xml:space="preserve"> (Vettel) va a volver muy fuerte"", apuntó Hamilton, que partió desde la pole position y que cambió muy pronto de neumáticos, una estrategia acertada para firmar su undécimo triunfo del año. En sexta posición finalizó Carlos Sainz Jr. (Renault), sustituto de Alonso en McLaren para 2019. El mexicano Sergio Pérez (Racing Point </w:t>
      </w:r>
      <w:proofErr w:type="spellStart"/>
      <w:r>
        <w:t>Force</w:t>
      </w:r>
      <w:proofErr w:type="spellEnd"/>
      <w:r>
        <w:t xml:space="preserve"> India) terminó octavo. En la primera vuelta, el alemán Nico </w:t>
      </w:r>
      <w:proofErr w:type="spellStart"/>
      <w:r>
        <w:t>Hülkenberg</w:t>
      </w:r>
      <w:proofErr w:type="spellEnd"/>
      <w:r>
        <w:t xml:space="preserve"> (Renault) sufrió un espectacular accidente del que afortunadamente salió </w:t>
      </w:r>
      <w:proofErr w:type="spellStart"/>
      <w:r>
        <w:t>indemne.",real</w:t>
      </w:r>
      <w:proofErr w:type="spellEnd"/>
    </w:p>
    <w:p w14:paraId="36AEE383" w14:textId="77777777" w:rsidR="00C03966" w:rsidRDefault="00C03966" w:rsidP="00C03966">
      <w:r>
        <w:t xml:space="preserve">"Principal Migrantes exploran opciones tras choque en Tijuana Muchos de los más de 5.000 migrantes centroamericanos que llegaron a Tijuana están explorando con urgencia sus opciones ante el creciente sentimiento de que tienen pocas opciones de éxito en sus peticiones de asilo en Estados Unidos o de cruzar la frontera de forma ilegal. Por 27 noviembre, 2018 33 La mayoría estaban desanimados, un día después de que agentes estadounidenses lanzaron gases lacrimógenos hacia México para hacer retroceder a los que habían logrado superar la frontera. Consideraban que tanto los enfrentamientos como la respuesta oficial son perjudiciales para sus oportunidades de llegar a Estados Unidos. Una fila esperaba en el exterior de una caseta en un asentamiento de tiendas de campaña levantado por la Organización Internacional para las Migraciones, donde funcionarios ofrecían asistencia a quienes querían regresar a sus países de origen. Las autoridades también reportaron un aumento del interés de los migrantes por iniciar el proceso para quedarse en México. Una feria de empleo que les ofrece vacantes en Baja California registró un aumento en el número de consultas. ""Lo que sucedió ayer nos perjudica a todos nosotros"", señaló Oscar Leonel Mina, agricultor de 22 años de San Salvador, El Salvador, acerca de los enfrentamientos fronterizos del domingo. Mina, su esposa y su hija pequeña habían optado no </w:t>
      </w:r>
      <w:r>
        <w:lastRenderedPageBreak/>
        <w:t xml:space="preserve">ir a la marcha y se mostraron contentos con su decisión tras escuchar los relatos de otros sobre lo ocurrido, dijo sentado en la puerta de la tienda de su familia en un complejo deportivo de Tijuana, mientras empleaba un cepillo de dientes para limpiar la fina capa de polvo que cubría sus zapatillas de deporte. En la tienda de al lado, el guatemalteco Brandon Castillo, de 23 años y natural de Santa Rosa, intervino apuntando que ""dicen toda la caravana pero no fue toda la caravana"". Los acontecimientos hicieron que Mina se replantease el plan de su familia de llegar a Estados Unidos. Dijo que escuchó a otra gente hablar de Rosarito, una localidad costera popular entre los turistas estadounidenses que está a unos 40 minutos en auto al sur de Tijuana. Allí ""se puede ganar dinero y vivir bien"" si estás dispuesto a trabajar, dijo. Su objetivo ahora es sacar a su familia del albergue en el plazo de una semana. Las fuerzas de seguridad de México aumentaron su presencia en un complejo deportivo de Tijuana donde miles de integrantes de la caravana de migrantes han estado alojándose, aparentemente tratando de evitar que se repita la desagradable escena del domingo. El secretario de Seguridad Pública de Tijuana, Marco Antonio Sotomayor Amezcua, dijo en una conferencia de prensa que la policía mexicana será prudente en el uso de la fuerza, pero que ""tenemos que vigilar a toda costa que los puestos fronterizos no se vuelvan a cerrar"". Sotomayor dijo que espera que los migrantes que habían pensado cruzar ilegalmente a Estados Unidos aprendiesen tras los choques del domingo que eso no será posible. Los migrantes que esperaban solicitar asilo en Estados Unidos deben anotar sus nombres en una lista de espera que ya tenía cerca de 3.000 personas antes de que la caravana llegara a Tijuana. Con las autoridades estadounidenses procesando menos de 100 solicitudes al día, el tiempo de espera para los recién llegados podría demorarse meses. Esto ha provocado un sentimiento de desesperación entre muchos migrantes luego de su extenuante viaje desde Centroamérica. El incidente del domingo se desató luego de que cientos se dirigieron a la frontera para tratar de llamar la atención sobre su situación. Algunos intentaron saltar las vallas y alambrados que separan las dos naciones, lo que provocó que los agentes estadounidenses lanzaran los gases. Cindy Martínez de la ciudad de San Vicente, El Salvador, dijo que estaba a punto de cruzar el alambre de púas hacia el lado estadounidense cuando comenzaron a lanzar el gas lacrimógeno. Estimó que unas 20 personas habían pasado antes que ella y dijo que los padres de familia rogaron a los agentes que no arrojaran el gas ya que había niños presentes. ""Yo miro imposible esto que nos quieren dar asilo"", comentó. ""Por las palabras que ha dicho el presidente Donald Trump yo creo que esto es imposible"". Martínez, de 28 años, señaló que ahora está sopesando buscar empleo en Tijuana. El Instituto Nacional de Migración de México informó que 98 migrantes estaban siendo deportados tras intentar ingresar a Estados Unidos. La Secretaría de Gobernación indicó que unos 500 migrantes intentaron cruzar la frontera por la fuerza, pero las autoridades estadounidenses dijeron que se trató de unas 1.000 personas. El gobernador del estado de Baja California, Francisco Vega, dijo que en la región había casi 9.000 migrantes _ la mayoría en Tijuana y una cantidad menor en Mexicali_ y consideró la situación de ""asunto de seguridad nacional"". Vega exhortó al gobierno federal de México a que asuma la responsabilidad de albergar a los migrantes y deportar a aquellos que quebranten la ley. Alex Castillo cargaba un saco de dormir rojo sobre el hombro mientras se alejaba caminando del albergue de Tijuana el lunes. Dijo que se dirigiría a la ciudad industrial de Monterrey para buscar trabajo e intentar cruzar a Estados Unidos el próximo año. Este electricista de 35 años de edad, oriundo de Tegucigalpa, apuntó que no estuvo en el enfrentamiento en la frontera. Se enteró de lo ocurrido por otras personas y decidió marcharse para evitar que lo </w:t>
      </w:r>
      <w:proofErr w:type="spellStart"/>
      <w:r>
        <w:t>golpearan.",real</w:t>
      </w:r>
      <w:proofErr w:type="spellEnd"/>
    </w:p>
    <w:p w14:paraId="6E5AE96F" w14:textId="77777777" w:rsidR="00C03966" w:rsidRDefault="00C03966" w:rsidP="00C03966">
      <w:r>
        <w:lastRenderedPageBreak/>
        <w:t xml:space="preserve">"A nivel local y nacional </w:t>
      </w:r>
      <w:proofErr w:type="spellStart"/>
      <w:r>
        <w:t>s</w:t>
      </w:r>
      <w:proofErr w:type="spellEnd"/>
      <w:r>
        <w:t xml:space="preserve"> ha destacado en estos días la labor cumplida durante casi un siglo por el Colegio Agronómico Salesiano de la ciudad de Cuenca. En efecto, este plantel a lo largo de noventa años ha prestado un notable servicio a la ciudad y a la región en una área que sobre todo cuando inició sus labores, estaba desatendida no solamente en la región sino también a nivel de todo el país. Formar técnicos en agronomía tuvo en aquel entonces un impacto significativo tanto para la producción regional, cuanto para jóvenes que provenientes de varias provincias de la zona acudían a esta institución regentada por la comunidad salesiana. La provincia del Azuay no se ha destacado por su producción agrícola, en la medida en que lo hicieron otras provincias del callejón interandino. Cañar sí lo hizo al igual que las provincias de la Sierra central, en donde la presencia de grandes valles posibilitó en mayor medida tanto el trabajo de la tierra como la ganadería en distintos niveles. Las haciendas de extensiones amplias fueron pocas aquí, si se compara con el resto de la Sierra. Y, las que existían, dedicaron buena parte de su producción a la ganadería antes que a la agricultura, por las razones antes indicadas. Por ello es que la vocación del Azuay fue siempre en mayor medida la artesanía y, en tiempos más recientes, la producción industrial. La producción agrícola en niveles menores de volumen recibió, sin embargo, un importante aporte con la presencia del Colegio Agronómico Salesiano desde mediados del siglo pasado. La comunidad salesiana, fue pionera de la formación en el campo técnico en distintas ramas que contribuyeron al desarrollo de actividades antes reservadas a gente empírica que carecía de una formación regular. De igual manera que la comunidad salesiana aportó en la formación de técnicos electricistas, mecánicos industriales y automotrices, también lo hizo en la formación de personas en el campo de la agronomía a través en la mayoría de los casos de técnicos que vinieron desde Europa y que además de su preparación, tuvieron una vocación de servicio a la juventud de menores recursos </w:t>
      </w:r>
      <w:proofErr w:type="spellStart"/>
      <w:r>
        <w:t>económicos.",real</w:t>
      </w:r>
      <w:proofErr w:type="spellEnd"/>
    </w:p>
    <w:p w14:paraId="30BA4727" w14:textId="77777777" w:rsidR="00C03966" w:rsidRDefault="00C03966" w:rsidP="00C03966">
      <w:r>
        <w:t xml:space="preserve">"El expresidente de Estados Unidos e </w:t>
      </w:r>
      <w:proofErr w:type="spellStart"/>
      <w:r>
        <w:t>intimo</w:t>
      </w:r>
      <w:proofErr w:type="spellEnd"/>
      <w:r>
        <w:t xml:space="preserve"> amigo de Carlos Salinas de Gortari, George H.W. Bush, falleció la tarde de ayer luego de sufrir un paro fulminante, provocado por un severo cuadro de depresión que sufrió unas horas antes. Según comentan familiares del exmandatario, George no soportó la idea de que ""el maldito de Andrés Manuel López Obrador por fin había llegado a la presidencia y haría su toma de protesta"", señalando que él estaba convencido de que el PRI era quien debía gobernar a México durante toda la eternidad: ""Los tiempos ya no son como antes; en mi país hubo un mandatario negro, permitieron a una mujer competir para la presidencia, y en México un loco como Obrador ganó las elecciones. Yo fui mandatario de Estados Unidos cuando el buen Salinas de Gortari gobernaba el país vecino, hicimos muchas cosas buenas y todavía a la fecha tenemos una buena amistad. No puedo soportar que un país como México esté en manos de otro partido que no sea el PRI o el PAN, y menos que un orate como Andrés Manuel sea quien asuma el poder"", fueron las últimas palabras de Bush. George H.W. fue el presidente número 41 de Estados Unidos, gobernó entre 1989 y 1993, época en que Carlos Salinas controlaba México por lo que tuvieron una gran amistad, e incluso George ayudó a que la devaluación del peso México fuera posible , y ocurriera una severa crisis económica. Se rumora que Bush estimaba tanto al PRI que incluso tenía comunicación con Peña Nieto, y estaba tan temeroso de que AMLO llegara al poder que al final su cuerpo no resistió la tristeza de saber que lo había logrado.",</w:t>
      </w:r>
      <w:proofErr w:type="spellStart"/>
      <w:r>
        <w:t>fake</w:t>
      </w:r>
      <w:proofErr w:type="spellEnd"/>
    </w:p>
    <w:p w14:paraId="75487882" w14:textId="77777777" w:rsidR="00C03966" w:rsidRDefault="00C03966" w:rsidP="00C03966">
      <w:r>
        <w:t xml:space="preserve">"Nacionales 261 viajes sin autorización realizaron aviones estatales en gobierno de Correa Entre enero del 2012 y mayo del 2017, durante la presidencia de Rafael Correa, ahora prófugo de la justicia, se usaron los aviones presidenciales </w:t>
      </w:r>
      <w:proofErr w:type="spellStart"/>
      <w:r>
        <w:t>Legacy</w:t>
      </w:r>
      <w:proofErr w:type="spellEnd"/>
      <w:r>
        <w:t xml:space="preserve"> 600 y Falcon 7X, los de Tame y uno de </w:t>
      </w:r>
      <w:r>
        <w:lastRenderedPageBreak/>
        <w:t xml:space="preserve">Petroamazonas para realizar 261 viajes internacionales. Por 26 noviembre, 2018 833 La Contraloría General del Estado investigó estos vuelos y sacó ya conclusiones preliminares. Los desplazamientos no tuvieron autorización de la secretaría de la presidencia y se desconoce si fueron para misiones oficiales. El costo asciende a 13 millones 500 mil de dólares. Tame voló al exterior en 24 ocasiones y el avión de Petroamazonas salió del país 12 veces en comitivas oficiales, en casi todos los casos, los aviones se movieron sin las autorizaciones necesarias. Entre todos los vuelos reportados, 24 llegaron a países considerados paraísos fiscales. En 12 de ellos no hubo manifiesto o lista de pasajeros y en todos los casos no se registró los equipajes. Entre los casos que más llaman la atención están los vuelos que Rafael Correa realizó a Bolivia en julio del 2012 y octubre del 2013, otro a Venezuela en julio del 2013 y uno a Perú en octubre de ese mismo año, la presidencia desplazó a estos viajes el avión </w:t>
      </w:r>
      <w:proofErr w:type="spellStart"/>
      <w:r>
        <w:t>Legacy</w:t>
      </w:r>
      <w:proofErr w:type="spellEnd"/>
      <w:r>
        <w:t xml:space="preserve"> y también el de Petroecuador. El avión presidencial con capacidad para 14 pasajeros voló con 13 asientos libres, mientras que el avión de </w:t>
      </w:r>
      <w:proofErr w:type="spellStart"/>
      <w:r>
        <w:t>Petroeacuador</w:t>
      </w:r>
      <w:proofErr w:type="spellEnd"/>
      <w:r>
        <w:t xml:space="preserve">, que puede transportar 62 pasajeros, contó con 50 asientos disponibles. Pero un caso más llamativo es el del viaje a Perú en noviembre del 2012. En esa ocasión se movilizó el avión </w:t>
      </w:r>
      <w:proofErr w:type="spellStart"/>
      <w:r>
        <w:t>Legacy</w:t>
      </w:r>
      <w:proofErr w:type="spellEnd"/>
      <w:r>
        <w:t xml:space="preserve">, un avión de Tame y el de Petroamazonas. En total hubo 208 asientos vacíos. Fabricio Villamar fue quien pidió la investigación sobre el uso de las aeronaves presidenciales. Aseguró que se abusó de los aviones en los desplazamientos oficiales: ""Por qué no se presentaron los manifiestos de carga, por qué no se presentaron las necesidades de desplazamiento, por qué no se presentaron el número de viajeros y las razones por las que se desplazaron los aviones y tienen que presentarlos, si no lo hacen se van a generar responsabilidades administrativas, sino civiles o penales"". Pero el expresidente Correa se anticipó a las acusaciones, y a través de su cuenta de Twitter respondió: ""Ya viene la nueva canallada y cortina de humo: los aviones presidenciales. Contraloría está armando el muñeco de supuestos viajes a ""paraísos fiscales"", sin lista completa de pasajeros ni ""peso exacto"" del </w:t>
      </w:r>
      <w:proofErr w:type="spellStart"/>
      <w:r>
        <w:t>equipaje.realmente</w:t>
      </w:r>
      <w:proofErr w:type="spellEnd"/>
      <w:r>
        <w:t xml:space="preserve"> ya no saben qué inventar"", escribió. La Contraloría está por cerrar su investigación y en los próximos días leería el borrador con los resultados de su </w:t>
      </w:r>
      <w:proofErr w:type="spellStart"/>
      <w:r>
        <w:t>auditoría.",real</w:t>
      </w:r>
      <w:proofErr w:type="spellEnd"/>
    </w:p>
    <w:p w14:paraId="78440F28" w14:textId="77777777" w:rsidR="00C03966" w:rsidRDefault="00C03966" w:rsidP="00C03966">
      <w:r>
        <w:t xml:space="preserve">"Tres nombres para designar a ocho funcionarios transitorios. SESIÓN. Los integrantes del </w:t>
      </w:r>
      <w:proofErr w:type="spellStart"/>
      <w:r>
        <w:t>Cpccs</w:t>
      </w:r>
      <w:proofErr w:type="spellEnd"/>
      <w:r>
        <w:t xml:space="preserve">-t tienen una sola terna de jueces encargados del Tribunal Contencioso Electoral. El Consejo de Participación Ciudadana de transición tiene una sola terna para nombrar a los jueces encargados del Tribunal Contencioso Electoral (TCE). Ni la Asamblea ni el Ejecutivo remitieron propuestas al vencerse ayer el plazo para hacerlo (17:00), ni hasta el cierre de esta edición. Con anticipación lo hizo la Función de Transparencia que mocionó a María de los Ángeles </w:t>
      </w:r>
      <w:proofErr w:type="spellStart"/>
      <w:r>
        <w:t>Bones</w:t>
      </w:r>
      <w:proofErr w:type="spellEnd"/>
      <w:r>
        <w:t>, Víctor Ajila y Joaquín Viteri. Son tres nombres para designar, según el mandato, a tres magistrados principales y cinco suplentes, todos transitorios, hasta que culmine el concurso de igual número de autoridades permanentes. El Consejo sesionará hoy para designar a los jueces encargados del TCE. El consejero Luis Hernández manifestó que ante la ausencia de ternas, el mandato les da algunas alternativas, lo que será resuelto hoy. Agregó que lo principal es nombrar a los tres jueces titulares transitorios, sin los cinco suplentes. ""Nosotros, por ejemplo, no tenemos suplentes y hemos manejado el tema sin ningún problema. Inclusive considero que para la temporalidad el no designar suplentes podría ser acertado"", manifestó Hernández. Otro organismo que está sin suplentes es el Consejo Nacional Electoral. El asambleísta de SUMA, Héctor Muñoz, reiteró que la Legislatura no tiene competencia para enviar terna, ya que es una responsabilidad exclusiva del Consejo de Participación a través de un procedimiento que lo establece la misma norma y no incluye ternas. ",real</w:t>
      </w:r>
    </w:p>
    <w:p w14:paraId="66065C27" w14:textId="77777777" w:rsidR="00C03966" w:rsidRDefault="00C03966" w:rsidP="00C03966">
      <w:r>
        <w:lastRenderedPageBreak/>
        <w:t xml:space="preserve">"En octubre pasado el país recordó los 20 años de la firma del acuerdo de paz suscrito entre los presidentes del Ecuador, Jamil Mahuad y el de Perú, Alberto Fujimori, hecho que puso punto final a la tensión limítrofe que durante buena parte del siglo XX mantuvo en vilo a ambas naciones. Aquellas tensiones, propiciadas por reclamos territoriales resueltos a medias, tuvieron varios picos de intensidad. Los más fuertes, vistos en retrospectiva, fueron los de los años 1998, 1995, 1981 y 1941. Y todavía se puede mirar mucho más atrás, pues fue en 1828 —año en el que Ecuador todavía no existía como nación— cuando el Perú, por primera vez en la historia, atacó nuestros territorios. Uno de los primeros escenarios trágicos y heroicos de esta larga saga fue Guayaquil, pues el Perú, lanzando sus barcos de guerra a través del río Guayas, llegó hasta el mismísimo malecón de la ciudad. La guerra de 1828 El ataque a Guayaquil se dio dentro del marco de la guerra que la Gran Colombia y el Perú sostuvieron en 1828 (Guayaquil pertenecía en aquel entonces a la Gran Colombia). Varias fueron las causas de aquel conflicto: reclamaciones fronterizas; deudas impagas entre ambas naciones (producidas por las recientes guerras de independencia) o el fin del régimen bolivariano en Bolivia a manos del Perú. La gota que derramó el vaso fue la expulsión recíproca de embajadores. En síntesis, el gobierno y élites peruanas odiaban a Bolívar y él, por su parte, correspondía aquel sentimiento. El odio se manifestó en movilizaciones militares. La escuadra peruana inició un bloqueo marítimo entre Tumbes y las costas de Panamá. La Gran Colombia intentó sostener la guerra en el mar, pero fracasó. Los peruanos hicieron base en la isla Puná, y entre agosto y octubre de 1828 desembarcaron sus soldados en las indefensas poblaciones ribereñas de la costa sur del Ecuador. Pero la presa mayor la constituía la ciudad portuaria de Guayaquil, la cual, según el plan anexionista, debía ser agregada de una vez por todas al Perú. Una cadena para detener a la escuadra peruana Al amanecer del día 22 de noviembre, la flota peruana constituida por la fragata ""Presidente"" de 52 cañones; la corbeta ""Libertad"", de 24 cañones; 5 lanchas cañoneras, dos pequeñas goletas y tres botes de asalto ingresaron al canal del río Guayas, rumbo a Guayaquil. Los peruanos encontraron la primera resistencia en el llamado ""Castillo de las Cruces"" (lugar al pie del río donde actualmente se encuentra la antigua Empresa Eléctrica, en las calles Eloy Alfaro entre Portete y Argentina). 16 artilleros y seis cañones en tierra cruzaron fuegos con las embarcaciones peruanas, pero tras varias horas de combate, fueron silenciados. En aquel punto, una larga cadena de metal atravesaba el río: un extremo estaba clavado en la orilla de la isla </w:t>
      </w:r>
      <w:proofErr w:type="spellStart"/>
      <w:r>
        <w:t>Santay</w:t>
      </w:r>
      <w:proofErr w:type="spellEnd"/>
      <w:r>
        <w:t xml:space="preserve"> y el otro estaba asegurado en la orilla de ""Las Cruces"". La fragata enemiga ""Presidente"" la embistió y esta cedió. La primera (y última) línea de defensa de Guayaquil había caído. 23 de noviembre: resistencia en el Malecón Al anochecer del 22, y luego del ataque al ""Castillo de las Cruces"", la escuadra peruana se desplegó a lo ancho del río en dirección a la ciudad. Al mismo tiempo, en las calles que desembocan al Malecón se hacían presentes algunas tropas defensoras y demás patriotas (los hermanos Urvina; Francisco Calderón, hermano del héroe niño, y el mismo José Villamil, entre otros), a la vez que varios cañones eran colocados en puntos estratégicos del malecón. Al día siguiente, los habitantes de Guayaquil vieron atemorizados cómo la flota peruana tomaba posiciones de ataque frente a la ciudad. El bombardeo a Guayaquil empezó a las 4 de la tarde del día 23. Metralla y balas de cañón volaban en todas direcciones. Las casas de los </w:t>
      </w:r>
      <w:proofErr w:type="spellStart"/>
      <w:r>
        <w:t>Carbos</w:t>
      </w:r>
      <w:proofErr w:type="spellEnd"/>
      <w:r>
        <w:t xml:space="preserve">, </w:t>
      </w:r>
      <w:proofErr w:type="spellStart"/>
      <w:r>
        <w:t>Urvinas</w:t>
      </w:r>
      <w:proofErr w:type="spellEnd"/>
      <w:r>
        <w:t xml:space="preserve">, </w:t>
      </w:r>
      <w:proofErr w:type="spellStart"/>
      <w:r>
        <w:t>Garaycoas</w:t>
      </w:r>
      <w:proofErr w:type="spellEnd"/>
      <w:r>
        <w:t xml:space="preserve"> y la de Villamil —en realidad todas las casas que daban al malecón— fueron ametralladas sin misericordia. El ataque duró hasta la noche. El fuego peruano fue contestado en el río por la goleta ""Guayaquileña"". Los soldados se colocaban en las galerías superiores de varias edificaciones al pie del malecón y desde ahí disparaban en dirección a las cercanas cubiertas de los barcos enemigos. Los cañones </w:t>
      </w:r>
      <w:r>
        <w:lastRenderedPageBreak/>
        <w:t xml:space="preserve">instalados en las bocacalles también sostuvieron la defensa, y una batería en Las Peñas apoyó a un grupo de soldados de la orilla que impidieron el desembarco de los atacantes peruanos. Sorprendentemente, solo cinco personas, entre civiles y soldados, murieron en Guayaquil durante el ataque. Los peruanos, en cambio, perdieron a 12 tripulantes en sus barcos. La bala número 88 La valiente defensa obligó a los atacantes a abandonar sus posiciones y regresar sobre el curso del río. Sin embargo, la nave que dirigía la flota —la fragata ""Presidente""— quedó varada durante la madrugada en uno de los bajos del Guayas. En la mañana del día 24 los defensores apostaron un cañón en el malecón (frente al actual Municipio) y abrieron fuego sobre la fragata inmovilizada. La fragata recibió 89 cañonazos. La penúltima bala, la número 88, impactó el pecho del vicealmirante Martín Guise, quien se encontraba en ese momento sobre la cubierta. Guise era el comandante de la fragata ""Presidente"" y jefe de toda la escuadra enemiga. Con la muerte de Guise, la flota peruana se retiró totalmente derrotada. Epílogo Pese a la exitosa defensa de la ciudad durante los días 22, 23 y 24 de noviembre, Guayaquil tuvo que capitular en enero de 1829, siendo prontamente ocupada por el enemigo. La guerra se decidió al mes siguiente en la Batalla del Portete de Tarqui (27 de febrero de 1829) cuando las fuerzas terrestres peruanas fueron derrotadas por el mariscal Antonio José de Sucre. Pero, pese a su derrota, los peruanos no desocuparon Guayaquil sino hasta varios meses después. Durante un largo tiempo, la agresión siguió latente en los cráteres sin reparar de las calles y en los destrozos en las casas. Incluso aquellos guayaquileños que apoyaban al Perú se mostraban avergonzados y ofendidos por el horroroso ataque. Un extranjero que en aquella época visitó la ciudad quedó sorprendido de que todas las casas quedaran en pie a pesar de los destrozos, hecho que atribuyó a los materiales y a las técnicas de construcción. ""Las balas —escribió aquel visitante— cuyos vestigios se ven en todas partes, abrían un simple agujero en las tapias, en vez de destruirlas en su mayor parte si hubiesen sido de piedra"". Cifras: Según un conteo peruano, durante los días 22, 23 y 24 de noviembre de 1828, los atacantes lanzaron sobre Guayaquil. 3.231 balas de </w:t>
      </w:r>
      <w:proofErr w:type="spellStart"/>
      <w:r>
        <w:t>cañón.",real</w:t>
      </w:r>
      <w:proofErr w:type="spellEnd"/>
    </w:p>
    <w:p w14:paraId="1D0A304B" w14:textId="77777777" w:rsidR="00C03966" w:rsidRDefault="00C03966" w:rsidP="00C03966">
      <w:r>
        <w:t xml:space="preserve">"Nacionales Paro provincial cierra el paso en puente Rumichaca y se suspende clases en Tulcán La mañana de este 26 de noviembre, se reportó un paro provincial organizado por el Comité Cívico en el cantón Tulcán, provincia de Carchi. Los manifestantes exigen al Gobierno mayor atención a esta zona fronteriza. Por 26 noviembre, 2018 365 Dispositivos policiales están en las principales vías de la ciudad, así como en el sector de El Barrial en el acceso al puente internacional de Rumichaca. La Prefectura del Carchi y los asambleístas firmaron la medida de respaldo de la iniciativa de manifestarse en el puente internacional. Guillermo Herrera, prefecto del Carchi, puntualizó que el gobierno debe cumplir con ofrecimientos pendientes como la ampliación de la vía Bolívar – Rumichaca, además de devolución del IVA e inversión en los sectores productivos de la provincia, según el reporta el sitio online ElNorte.ec. Ayer, el director distrital de Educación Tulcán – Huaca, Jorge Terán, suspendió las clases para salvaguardar la integridad de los estudiantes. La medida en todos los niveles de las unidades educativas fiscales, fisco misionales y particulares en la capital de la provincia, con el fin de salvaguardar la integridad física de estudiantes, docentes y padres de </w:t>
      </w:r>
      <w:proofErr w:type="spellStart"/>
      <w:r>
        <w:t>familia.",real</w:t>
      </w:r>
      <w:proofErr w:type="spellEnd"/>
    </w:p>
    <w:p w14:paraId="2AEB64D8" w14:textId="77777777" w:rsidR="00C03966" w:rsidRDefault="00C03966" w:rsidP="00C03966">
      <w:r>
        <w:t xml:space="preserve">"Disfrutando del sol en lo alto de un árbol, el expresidente de Venezuela, Hugo Chávez, reveló a un programa de televisión que si asistirá a la toma de protesta del nuevo presidente de México, López Obrador este primero de diciembre, señalando que era imposible no acudir ya que ""se siente muy orgulloso de AMLO porque ambos comparten los mismos ideales"". Hugo, que desde que murió </w:t>
      </w:r>
      <w:r>
        <w:lastRenderedPageBreak/>
        <w:t xml:space="preserve">adquirió la forma de un pajarito, señaló que le hubiera gustado irse volando de Venezuela a México, s in embargo </w:t>
      </w:r>
      <w:proofErr w:type="spellStart"/>
      <w:r>
        <w:t>aun</w:t>
      </w:r>
      <w:proofErr w:type="spellEnd"/>
      <w:r>
        <w:t xml:space="preserve"> no se siente listo para emprender un recorrido tan largo: ""Han pasado años desde que adquirí esta forma de pajarito pero aún no me adapto. No conozco bien todos los riesgos, hay compañeros que son arrastrados por el viento, o se paran en un cable y se electrocutan, en fin, son muchos los peligros a los que hay que enfrentarse por ser un animal tan frágil. Por eso mejor viajaré cómodamente en mi jaula en un avión que me llevará a México para reunirme con mi colega Andrés Manuel, el cual me llena de orgullo porque implementará las mismas acciones de gobierno que yo ordené en Venezuela y que mi sucesor Nicolás Maduro sigue ejecutando a la perfección"", relató. Chávez señala que aunque extraña ser un humano, con su nueva forma de ave puede sentirse más seguro y libre, y evitar que alguien intente hacerle daño: ""por supuesto tengo enemigos, y si bien extraño ser un humano como pajarito puedo pasar desapercibido más fácil o irme volando si alguien me quiere matar. Mañana en la toma de protesta de Andrés Manuel verán un pajarito muy bonito volando junto a él, sepan que soy yo , que incluso me sentaré en su hombre para aconsejarle que decir, y por supuesto las primeras medidas que debe tomar como presidente, que es prohibir que se venda papel de baño en los supermercados y tiendas, para que el pueblo vaya sabiendo quien es el que tiene el poder absoluto"", comentó Chávez mientras disfrutaba su ración de alpiste.",</w:t>
      </w:r>
      <w:proofErr w:type="spellStart"/>
      <w:r>
        <w:t>fake</w:t>
      </w:r>
      <w:proofErr w:type="spellEnd"/>
    </w:p>
    <w:p w14:paraId="238883C5" w14:textId="77777777" w:rsidR="00C03966" w:rsidRDefault="00C03966" w:rsidP="00C03966">
      <w:r>
        <w:t xml:space="preserve">"luego de que integrantes de la caravana de migrantes hondureños revelaran que acaban de mandarle una carta al presidente de Estados Unidos, Donald Trump, exigiéndoles $50 mil dólares (cerca de $1 millón de pesos) para cada uno en caso de que no los deje entrar a su país, y al día de hoy todavía no obtuvieran respuesta, el mandatario de México, López Obrador, reveló a los medios que él e </w:t>
      </w:r>
      <w:proofErr w:type="spellStart"/>
      <w:r>
        <w:t>stá</w:t>
      </w:r>
      <w:proofErr w:type="spellEnd"/>
      <w:r>
        <w:t xml:space="preserve"> dispuesto a darle a los aproximadamente 3 mil migrantes la cantidad de $60 mil pesos a cada </w:t>
      </w:r>
      <w:proofErr w:type="spellStart"/>
      <w:r>
        <w:t>un o</w:t>
      </w:r>
      <w:proofErr w:type="spellEnd"/>
      <w:r>
        <w:t xml:space="preserve"> para que puedan regresar a su país, además de comprometerse a proporcionarles camiones que los lleven a la frontera de Guatemala, para que su traslado sea más rápido. AMLO mencionó que esta decisión no afectará a la economía de México ya que los $180 millones de pesos que invertirá para otorgarle $60 mil pesos a cada migrante, más otros $30 millones que pondrá para rentar los camiones, no significarán un gasto fuerte del erario ya que incluso ese dinero lo tomará de la venta del avión presidencial, especificando que es una decisión que a todos nos conviene ya que Trump amenaza con tomar represalias contra México si no ponemos fin al conflicto de la caravana: ""En lo personal yo no hubiera permitido que estas personas entraran al país como Juan por su casa, pero recordemos que en ese momento Peña Nieto era presidente y estoy seguro que solo los dejo ingresar de adrede porque ya iba de salida, y yo tendría que hacerme cargo de todo el alboroto. Peor bueno, tampoco podemos dejarlos desamparados, si ellos le exigen a Trump $50 mil dólares para regresarse a su país entiendo, nosotros no podemos darles esa cantidad porque ya ven que el dólar esta rete caro, lo que podemos es otorgarles lo mismo o un poco más pero en pesos. es una cantidad justa ya para que se vayan, y no vayan a causar un conflicto diplomático entre México y Estados unidos"", relató. Andrés Manuel señaló que ""no se deja intimidar por Donald"" pero prefiere llevar las cosas en paz: ""Ya hablé con Trump y él me dijo que pusiera orden con los migrantes, no lo tome como amenaza porque estas personas entraron libremente a México por orden de Peña, ahora me toca a mi arreglar el asunto y soy más de la idea de Trump, creo que deben estar en su país luchando por sus sueños y no en naciones ajenas. Humildemente les ofrezco los $60 mil pesos a cada migrante, más los camiones con todo y tele y aire acondicionado , y hasta lunch para que en el camino no pasen hambre. Tal vez es poco para ellos, pero es justo para acabar con el problema de raíz"", comentó. Obrador mencionó que la </w:t>
      </w:r>
      <w:r>
        <w:lastRenderedPageBreak/>
        <w:t xml:space="preserve">millonaria cantidad que invertirá ""era lo que un político corrupto del PRIAN se robaba en un día"", por lo que si los mexicanos ya soportamos que se desviaran recursos para la cuenta personal de un integrante de la mafia del poder, podemos soportar que se destine esa cantidad para obtener paz y tranquilidad, y el conflicto de la caravana se calme de inmediato: ""aun así luego </w:t>
      </w:r>
      <w:proofErr w:type="spellStart"/>
      <w:r>
        <w:t>luego</w:t>
      </w:r>
      <w:proofErr w:type="spellEnd"/>
      <w:r>
        <w:t xml:space="preserve"> en enero comenzará la construcción de un muro fronterizo con Guatemala, para evitar otro problema de indocumentados como este"", puntualizó AMLO.",</w:t>
      </w:r>
      <w:proofErr w:type="spellStart"/>
      <w:r>
        <w:t>fake</w:t>
      </w:r>
      <w:proofErr w:type="spellEnd"/>
    </w:p>
    <w:p w14:paraId="4733D31D" w14:textId="77777777" w:rsidR="00C03966" w:rsidRDefault="00C03966" w:rsidP="00C03966">
      <w:r>
        <w:t xml:space="preserve">"El aporte sonoro del </w:t>
      </w:r>
      <w:proofErr w:type="spellStart"/>
      <w:r>
        <w:t>guasá</w:t>
      </w:r>
      <w:proofErr w:type="spellEnd"/>
      <w:r>
        <w:t xml:space="preserve"> Instrumentos musicales de hueso, arcilla o piedra pulida pertenecientes a diez culturas que habitaron en territorio ecuatoriano están presentes en el libro Artefactos sonoros, Catálogo de la reserva arqueológica </w:t>
      </w:r>
      <w:proofErr w:type="spellStart"/>
      <w:r>
        <w:t>Pumapungo</w:t>
      </w:r>
      <w:proofErr w:type="spellEnd"/>
      <w:r>
        <w:t xml:space="preserve">, que fue lanzado el jueves pasado. Carlos Hernández, investigador de este proyecto, señaló que el objetivo es abordar las formas de concebir la música prehispánica, desde el contexto contemporáneo utilizando estos bienes patrimoniales, indicó el portal eltiempo.com.ec. ""Este catálogo abre la posibilidad de conocer la historia, la arqueología, la musicología de los antepasados"", dijo Hernández, sobre la publicación que incluye 99 instrumentos, entre ellos flautas, </w:t>
      </w:r>
      <w:proofErr w:type="spellStart"/>
      <w:r>
        <w:t>kenas</w:t>
      </w:r>
      <w:proofErr w:type="spellEnd"/>
      <w:r>
        <w:t xml:space="preserve"> y botellas silbato. Hernández aspira a que esta primera fase de investigación, que culmina con la presentación de esta obra, permita extender futuras investigaciones en distintas ramas del conocimiento. César Peralta, coordinador del proyecto, indicó que con esta iniciativa se busca sacar del anonimato esas piezas que tienen unos 4.000 años de antigüedad y permanecen en el olvido. En el libro se describen los artefactos sonoros de diez culturas como la </w:t>
      </w:r>
      <w:proofErr w:type="spellStart"/>
      <w:r>
        <w:t>Narrío</w:t>
      </w:r>
      <w:proofErr w:type="spellEnd"/>
      <w:r>
        <w:t xml:space="preserve">, Chorrera, Tolita, Bahía, Guangala, Jama </w:t>
      </w:r>
      <w:proofErr w:type="spellStart"/>
      <w:r>
        <w:t>Coaque</w:t>
      </w:r>
      <w:proofErr w:type="spellEnd"/>
      <w:r>
        <w:t xml:space="preserve">, </w:t>
      </w:r>
      <w:proofErr w:type="spellStart"/>
      <w:r>
        <w:t>Cashaloma</w:t>
      </w:r>
      <w:proofErr w:type="spellEnd"/>
      <w:r>
        <w:t xml:space="preserve">, </w:t>
      </w:r>
      <w:proofErr w:type="spellStart"/>
      <w:r>
        <w:t>Tacalshapa</w:t>
      </w:r>
      <w:proofErr w:type="spellEnd"/>
      <w:r>
        <w:t>, Inca y cierra con la época colonial. ",real</w:t>
      </w:r>
    </w:p>
    <w:p w14:paraId="2A36E25E" w14:textId="77777777" w:rsidR="00C03966" w:rsidRDefault="00C03966" w:rsidP="00C03966">
      <w:r>
        <w:t xml:space="preserve">"La Guardia Civil ha hallado una manta con restos de sangre en el punto kilométrico 167 de la N-435, cerca de Las Mimbreras, el paraje donde apareció el cuerpo de Laura </w:t>
      </w:r>
      <w:proofErr w:type="spellStart"/>
      <w:r>
        <w:t>Luelmo</w:t>
      </w:r>
      <w:proofErr w:type="spellEnd"/>
      <w:r>
        <w:t xml:space="preserve"> el pasado lunes, según fuentes de la investigación. En el cementerio de El Campillo (Huelva) han hallado también una bolsa de plástico con las llaves del coche y del domicilio de la maestra, además de un monedero y enseres de higiene. Ayer, la Guardia Civil halló ""muchos restos de sangre"" de la víctima en la casa de su asesino, Bernardo Montoya. La mujer fue agredida sexualmente antes de morir, según ha revelado la autopsia, de la que también se deduce que murió dos o tres días después de su desaparición a causa de un fuerte golpe en la frente. Montoya, el asesino confeso de la maestra de 26 años natural de Zamora, fue detenido este miércoles y trasladado al lugar del crimen, en El Campillo (Huelva), para la reconstrucción de los hechos. Numerosos vecinos se acercaron a la zona precintada por la Guardia Civil y se saltaron el cordón al tiempo que increpaban a Montoya. Montoya sospechaba que los agentes seguían sus movimientos, según fuentes de la investigación, y antes de ser arrestado intentó huir a pie campo a través. Apenas llevaba dos meses fuera de la cárcel tras haber cumplido dos años por robos con fuerza, y contaba con otros antecedentes penales por el asesinato de una mujer, por el que cumplió 17 años de prisión. El padre del detenido quiso trasladar su pésame a la familia de la joven, a la que ha pedido perdón: ""Si mi hijo lo ha hecho, que lo </w:t>
      </w:r>
      <w:proofErr w:type="spellStart"/>
      <w:r>
        <w:t>pague"".",real</w:t>
      </w:r>
      <w:proofErr w:type="spellEnd"/>
    </w:p>
    <w:p w14:paraId="1696FA08" w14:textId="77777777" w:rsidR="00C03966" w:rsidRDefault="00C03966" w:rsidP="00C03966">
      <w:r>
        <w:t xml:space="preserve">"Cómo fingir que llevas un año con las mismas botas porque te gustan y no porque seas incapaz de quitártelas DOS DE CADA TRES MUJERES QUE LLEVAN BOTAS ESTÁN ATRAPADAS EN ELLAS Por Javi Ramos Quitarse unas botas, por muy bonitas que sean, puede convertirse en una tarea imposible. Por mucha fuerza que hagas, por mucha gente que te ayude, tu pie puede quedarse atrapado para siempre en su interior, relegándote a una vida de un solo calzado. En Mujer </w:t>
      </w:r>
      <w:proofErr w:type="spellStart"/>
      <w:r>
        <w:t>Woman</w:t>
      </w:r>
      <w:proofErr w:type="spellEnd"/>
      <w:r>
        <w:t xml:space="preserve"> queremos enseñarte a fingir que llevas un año con ellas porque te gustan y no porque te hayas quedado </w:t>
      </w:r>
      <w:r>
        <w:lastRenderedPageBreak/>
        <w:t>atrapada. Lleva siempre un paraguas abierto. No importa el calor que haga, sal siempre con un paraguas abierto, también con un chubasquero. Grita a todos los transeúntes que está lloviendo, que menudo tiempo más loco que hace. Ninguno de ellos sospechará que no eres capaz de quitarte las botas. Cuando te duches con ellas, aclara que es para protegerte de los hongos. Es probable que después de doce meses duchándote con las botas con las que sales a la calle, tu pareja empiece a sospechar que algo raro te pasa. Simplemente dile que te estás protegiendo de los hongos que deja en el plato de la ducha, y que no pasa nada porque tus botas son muy resistentes al agua. Di que lo haces por feminismo, para no tener que depilarte. La sororidad no está reñida ni con la moda ni con que se te queden los pies atrapados en el interior de unas botas. Cuando tus amigas te pregunten por qué llevas un año sin cambiarte de calzado, vayas a la nieve o a la playa, ponte firme y diles que lo haces porque estás comprometida con el feminismo y has decidido dejar de depilarte. Convence a tu pareja de que te metes en la cama con ellas porque son sexys. No importa lo sucias que estén por causa de haberlas llevado durante 365 días seguidos, cada vez que te pongas el pijama y te metas en la cama con tus botas, adopta una postura sexy y haz entender a tu pareja que lo estás haciendo por ella. Cómprate una bota gigante y métete completamente dentro. A estas alturas, para toda la gente que te conoce, tú ya eres la chica de las botas, especialmente desde aquel día de verano en la piscina de los padres de Rubén. Nuestro mejor consejo es que te compres una bota gigante y te metas dentro. Si llevas tu relación con las botas un poco más al extremo, todos pensarán que simplemente es un calzado que te apasiona y no un calzado que no eres capaz de quitarte. Colócate sobre una hoguera a ver si se derriten o algo. Si te has cansado de que tu único plan con tus amigas consista en quedar con ellas para que te tiren de la punta de las botas con todas sus fuerzas con la esperanza de liberarte de este infierno, lo que te aconsejamos es que, la próxima vez que veas una hoguera, te pongas sobre ella. Si permaneces el tiempo suficiente, las botas podrían empezar a derretirse antes de dañar tu epidermis. Si no funciona, siempre puedes decir que el fuego está de moda. Córtate las piernas a la altura de la rodilla. Quizás ha llegado el momento de asumir que una vida postrada en una silla de ruedas es más cómoda que una vida encerrada en esas botas de 39,99 que te compraste en el Primark. Secciónate las piernas por la rótula y libérate de una vez por todas de esa cárcel de piel sintética. Los primeros días lleva tus botas con tus trozos de pierna dentro como complemento, para que la gente no crea que eres una loca que no sabe quitarse unas botas. Etiquetas",</w:t>
      </w:r>
      <w:proofErr w:type="spellStart"/>
      <w:r>
        <w:t>fake</w:t>
      </w:r>
      <w:proofErr w:type="spellEnd"/>
    </w:p>
    <w:p w14:paraId="3902BC21" w14:textId="77777777" w:rsidR="00C03966" w:rsidRDefault="00C03966" w:rsidP="00C03966">
      <w:r>
        <w:t xml:space="preserve">"Noticias relacionadas American </w:t>
      </w:r>
      <w:proofErr w:type="spellStart"/>
      <w:r>
        <w:t>Vandal</w:t>
      </w:r>
      <w:proofErr w:type="spellEnd"/>
      <w:r>
        <w:t xml:space="preserve">: El prejuicio es el culpable Lo normal: Elegimos un </w:t>
      </w:r>
      <w:proofErr w:type="spellStart"/>
      <w:r>
        <w:t>playlist</w:t>
      </w:r>
      <w:proofErr w:type="spellEnd"/>
      <w:r>
        <w:t xml:space="preserve"> de los primeros que aparecen en la pantalla de nuestro smartphone, tipo ""Llegando a casa"" de Spotify, dejamos que suene y suene, aunque por ahí brinque un reggaetón lento, de esos no se bailan hace tiempo'. Hoy lo tenemos todo en la web, millones de gigabytes de música, pero ponemos '</w:t>
      </w:r>
      <w:proofErr w:type="spellStart"/>
      <w:r>
        <w:t>play</w:t>
      </w:r>
      <w:proofErr w:type="spellEnd"/>
      <w:r>
        <w:t xml:space="preserve">' en las listas 'personalizadas' por algoritmos que parecen saber más de nuestros gustos que nosotros mismos. ¿Por qué no rebelarnos y escuchar algo inédito para nosotros? Que suene una zamba, un funk o los extraños cantos polifónicos de Georgia. Que suene música clásica. Música clásica ""Conocí"" a James Rhodes en un viaje en el 2016. Compré un libro (Instrumental, 2014) suyo porque me gustó la portada. Es un pianista londinense -autodidacta, sin estudios formales de conservatorio- enamorado de Bach y otros íconos clásicos, y que además ha escrito tres libros. Devoré 'Instrumental' en el avión, llorando por la historia de su vida -música, drogas, autolesiones, depresión y abusos- y apenas toqué tierra lo busqué en Spotify para escucharlo. Aclaremos algo: mi conocimiento musical técnico no está para alegar si James Rhodes es un gran pianista o uno del montón. Pero no todos los músicos hacen que te amanezcas escuchando </w:t>
      </w:r>
      <w:r>
        <w:lastRenderedPageBreak/>
        <w:t xml:space="preserve">clásicos compuestos hace más un </w:t>
      </w:r>
      <w:proofErr w:type="spellStart"/>
      <w:r>
        <w:t>siglo.nstrumental</w:t>
      </w:r>
      <w:proofErr w:type="spellEnd"/>
      <w:r>
        <w:t xml:space="preserve"> es un libro sobre algo en lo que todos coincidimos (o deberíamos): la música nos puede salvar la vida. Nos conecta con nuestro interior de una forma casi inexplicable. Nos abstrae, nos libera, nos cura. Cada capítulo de 'Instrumental' tiene una banda sonora de un compositor: Chopin, Ravel, Haendel, Beethoven, Schumann... Sin darte cuenta, estás leyendo el libro y buscando en </w:t>
      </w:r>
      <w:proofErr w:type="spellStart"/>
      <w:r>
        <w:t>Youtube</w:t>
      </w:r>
      <w:proofErr w:type="spellEnd"/>
      <w:r>
        <w:t xml:space="preserve"> las composiciones de estos hombres caóticos, genios, con vidas excéntricas y devastadas, que encontraron en la música una respuesta, como lo hizo el propio Rhodes. ¿Creíste que las historias más tristes de la música eran las de los </w:t>
      </w:r>
      <w:proofErr w:type="spellStart"/>
      <w:r>
        <w:t>rockeros</w:t>
      </w:r>
      <w:proofErr w:type="spellEnd"/>
      <w:r>
        <w:t xml:space="preserve">? Averigua sobre la vida de Ludwig van Beethoven, un genio como pocos. El alemán tuvo un padre alcohólico, que decidió explotar a su hijo como músico prodigio. Le costaba entablar relaciones sociales, sufría de problemas hepáticos, tenía crisis depresivas, quedó sordo muy joven y murió en la pobreza. Ensimismado entre sinfonías, allegros, </w:t>
      </w:r>
      <w:proofErr w:type="spellStart"/>
      <w:r>
        <w:t>crecendos</w:t>
      </w:r>
      <w:proofErr w:type="spellEnd"/>
      <w:r>
        <w:t xml:space="preserve">, fugas, y otras complejas instrumentaciones que ignoras, te transportas a lugares oscuros, tristes, mágicos y esplendorosos, sin levantarte de la cama. No estamos perdidos, la música y la belleza siguen queriéndose, en estas viejas composiciones y en muchas contemporáneas, que puedes descubrir si hurgas un poco más en tu reproductor </w:t>
      </w:r>
      <w:proofErr w:type="spellStart"/>
      <w:r>
        <w:t>streaming</w:t>
      </w:r>
      <w:proofErr w:type="spellEnd"/>
      <w:r>
        <w:t xml:space="preserve">. James Rhodes tiene programas de radio grabados para BBC y Cadena Ser (están en Spotify, iTunes y </w:t>
      </w:r>
      <w:proofErr w:type="spellStart"/>
      <w:r>
        <w:t>Youtube</w:t>
      </w:r>
      <w:proofErr w:type="spellEnd"/>
      <w:r>
        <w:t xml:space="preserve"> ), en los que hace recomendaciones de sus músicos 'top'; el trabajo de buscar favoritos es tuyo. Después de sacar tres libros y de una gran interacción en redes sociales (sobre todo Twitter), Rhodes se ha vuelto mainstreaming en España, en donde reside. Algunos aman su actual positivismo y su cariño por la vida en Madrid, otros achacan su cursilería y ""</w:t>
      </w:r>
      <w:proofErr w:type="spellStart"/>
      <w:r>
        <w:t>pijismo</w:t>
      </w:r>
      <w:proofErr w:type="spellEnd"/>
      <w:r>
        <w:t>"". El amor/odio típico de Twitter. Más allá de las opiniones sobre su vida, sentado frente al piano, James Rhodes ha traspasado su amor por la música clásica a muchas personas, que han retomado sus clases de algún instrumento o han vuelto a conciertos clásicos o han asistido por primera vez. A mí me ha recordado que el placer de buscar música que me mueva el piso es primordial para mi felicidad. ¡Que tú también seas musicalmente feliz! ",real</w:t>
      </w:r>
    </w:p>
    <w:p w14:paraId="38F812CF" w14:textId="77777777" w:rsidR="00C03966" w:rsidRDefault="00C03966" w:rsidP="00C03966">
      <w:r>
        <w:t>"</w:t>
      </w:r>
      <w:proofErr w:type="gramStart"/>
      <w:r>
        <w:t>Gran sorpresa experimentan</w:t>
      </w:r>
      <w:proofErr w:type="gramEnd"/>
      <w:r>
        <w:t xml:space="preserve"> los científicos de todo el mundo luego de que el actor mexicano Eugenio Derbez adoptara un niño estadounidense, y a los pocos días la fisionomía del infante comenzar a modificarse por completo, al grado de que dejo de ser rubio y de ojos verdes y se volvió morenito, además de que sus facciones cambiaron completamente hasta convertirse en un clon de Derbez. Los científicos mencionan que Eugenio jamás intentó ocultar la impactante transformación, y al contrario, invitó a varios científicos a ver la modificación del bebé ""para demostrar lo poderoso del gen Derbez"", que provoca que todos los niños que sean sus hijos (biológicos o adoptados) adquieran literalmente su misma cara: ""El señor Eugenio me invitó a mí y un grupo de científicos a ir a su casa y ver la transformación del bebé. Nosotros ya estábamos interesados en investigarlo porque nos pareció interesante como es la única persona en el mundo que es seguro que </w:t>
      </w:r>
      <w:proofErr w:type="gramStart"/>
      <w:r>
        <w:t>le</w:t>
      </w:r>
      <w:proofErr w:type="gramEnd"/>
      <w:r>
        <w:t xml:space="preserve"> heredará sus genes a sus hijos , al grado de darles exactamente su misma cara. Cuando una pareja normal tiene un bebé surge la incógnita de a quien se parecerá: el niño puede heredar los rasgos del padre, la madre, o ser una combinación de ambos. Sin embargo con Derbez es casi seguro que sus hijos se parecerán 100% a él, serán un clon, un copia calca, un dibujo, una copia de él. Sin embargo jamás pensamos que el gen Derbez sería tan fuerte que provocaría que un niño adoptado comenzará a modificar su cara a la de él, realmente es algo impactante"", relató un investigador. El científico señala que incluso ellos servían ""de niñera"" para cuidar al bebé, y así se percataran que no había truco en su cambio: ""Eugenio adoptó a este niño que no tiene ninguna relación genética con él, al contrario, tiene un ADN muy distinto. Aprovechando que estaban investigando, el actor nos dejaba medio día al niño para cuidarlo y ver </w:t>
      </w:r>
      <w:r>
        <w:lastRenderedPageBreak/>
        <w:t xml:space="preserve">que no haría trampa. Posteriormente regresaba y convivía con el niño, y en ese momento los rasgos del infante poco a poco comenzaban a modificarse: De ser rubio paso a moreno y pelo y ojos negros, lo impactante es que el niño con rasgos caucásicos comenzaba poco a poco a adquirir la cara de Eugenio: no había duda, el gen Derbez es tan potente que afecta incluso a los hijos adoptivos del actor, su genética es extremadamente poderosa que les hereda el rostro a quienes no son sus hijos reales"", relató. </w:t>
      </w:r>
      <w:proofErr w:type="gramStart"/>
      <w:r>
        <w:t>El científico comentan</w:t>
      </w:r>
      <w:proofErr w:type="gramEnd"/>
      <w:r>
        <w:t xml:space="preserve"> que sospechan que Derbez es la primera persona en el mundo que posee una anomalía en ADN, y solo posee el gen de una sola persona (su padre o su madre), y por eso su genética es tan potente: ""todos los humanos tenemos dos genes; el del padre y la madre, sin embargo, Eugenio podría ser el único ser en el mundo que por alguna extraña mutación solo tiene un ADN. Es como si fuera hijo de una sola persona y por eso </w:t>
      </w:r>
      <w:proofErr w:type="gramStart"/>
      <w:r>
        <w:t>le</w:t>
      </w:r>
      <w:proofErr w:type="gramEnd"/>
      <w:r>
        <w:t xml:space="preserve"> hereda la cara a todos sus hijos. Seguiremos investigando para saber porque es el único ser en el mundo que no necesitará pruebas de ADN para saber si un niño es suyo, ya que si concibe, es 100% seguro que la cara de sus vástagos serán idénticas a la de él"", puntualizó.",</w:t>
      </w:r>
      <w:proofErr w:type="spellStart"/>
      <w:r>
        <w:t>fake</w:t>
      </w:r>
      <w:proofErr w:type="spellEnd"/>
    </w:p>
    <w:p w14:paraId="1FF65A5B" w14:textId="77777777" w:rsidR="00C03966" w:rsidRDefault="00C03966" w:rsidP="00C03966">
      <w:r>
        <w:t xml:space="preserve">"Un exorcista presentará la nueva temporada de ""Hermano Mayor"" EL PADRE CARRASCO LIDIARÁ CON ADOLESCENTES CONFLICTIVOS ""CON UNA BUENA HOSTIA A TIEMPO"" televisión El padre Carrasco, párroco en una iglesia de Ourense, sustituirá al exboxeador Jero García al frente del programa ""Hermano Mayor"", en el que un experto lidia con adolescentes conflictivos. Así lo anunciaba Toribio Vallés, director de programación de Cuatro, en rueda de prensa. La cadena de Mediaset cree que Carrasco es la persona adecuada por su perfil ""conciliador, sereno y acostumbrado al trato con criaturas diabólicas"". El cura confesó que la llamada de Cuatro le sorprendió más que la de Cristo. ""El de exorcista es un trabajo con poca visibilidad"", ha admitido. ""Que tu cliente te vomite y te insulte no es plato de buen gusto para nadie, pero también tiene cosas bonitas: conoces gente, ayudas a familias desesperadas y puedes practicar lenguas muertas, como el arameo, el latín o el bable"". Carrasco ha explicado el caso de ""el </w:t>
      </w:r>
      <w:proofErr w:type="spellStart"/>
      <w:r>
        <w:t>demoniu</w:t>
      </w:r>
      <w:proofErr w:type="spellEnd"/>
      <w:r>
        <w:t xml:space="preserve"> </w:t>
      </w:r>
      <w:proofErr w:type="spellStart"/>
      <w:r>
        <w:t>cabreau</w:t>
      </w:r>
      <w:proofErr w:type="spellEnd"/>
      <w:r>
        <w:t>"", en el que una señora fue poseída por un diablo asturiano y acabó siendo alcaldesa en su aldea por el Partido Popular. La temporada de ""Hermano Mayor"" ya está en proceso de grabación. Según adelanta Vallés, los casos son más espectaculares que otros años. ""El padre Carrasco visita a una adolescente que no estudia, es muy respondona y gira la cabeza 350 grados"", ha explicado. ""Técnicamente no es una posesión, le faltan diez grados para serlo, pero el procedimiento es similar: agua bendita y el cuerpo de Cristo"", precisa. El cura ha defendido que ""lo mejor en estos casos es una buena hostia a tiempo"". Carrasco se inició en el mundo del exorcismo viendo tutoriales de YouTube. ""Las primeras expulsiones del demonio las realicé en vacas que hay en la granja de mis padres"", ha relatado. Poco a poco fue perfeccionando la técnica, primero con primates, luego con pelirrojos y finalmente con personas. Los responsables del programa han aprovechado la cobertura mediática para hacer una llamada a la población: ""Si tenéis un hijo rebelde, que usa expresiones como 'coworking', 'CEO' o 'Voy a montar una startup', poneos en contacto con nosotros. Quizá aún estemos a tiempo de salvar su alma"".",</w:t>
      </w:r>
      <w:proofErr w:type="spellStart"/>
      <w:r>
        <w:t>fake</w:t>
      </w:r>
      <w:proofErr w:type="spellEnd"/>
    </w:p>
    <w:p w14:paraId="48F50FA7" w14:textId="77777777" w:rsidR="00C03966" w:rsidRDefault="00C03966" w:rsidP="00C03966">
      <w:r>
        <w:t xml:space="preserve">"Una orquesta filarmónica infantil para Guayaquil La Orquesta Filarmónica Juvenil de Guayaquil presenta la Gala de Solistas 2018, con la participación de cinco músicos solistas que fueron seleccionados en la convocatoria de la filarmónica juvenil. Se presentarán el martes 27 de noviembre a las. en el Auditorio del Museo Municipal, ubicado en las calles Sucre y Pedro </w:t>
      </w:r>
      <w:proofErr w:type="spellStart"/>
      <w:r>
        <w:t>Carbo</w:t>
      </w:r>
      <w:proofErr w:type="spellEnd"/>
      <w:r>
        <w:t xml:space="preserve">. Los solistas estarán acompañados por los integrantes de la Orquesta Filarmónica Juvenil de Guayaquil bajo la dirección de Patricio Jaramillo. Repertorio El colombiano José David Moreno </w:t>
      </w:r>
      <w:r>
        <w:lastRenderedPageBreak/>
        <w:t xml:space="preserve">tocará el </w:t>
      </w:r>
      <w:proofErr w:type="spellStart"/>
      <w:r>
        <w:t>euphonium</w:t>
      </w:r>
      <w:proofErr w:type="spellEnd"/>
      <w:r>
        <w:t xml:space="preserve">, un instrumento perteneciente a la familia del viento metal, con tubería cónica y con voz en la extensión de barítono-tenor. Interpretará el Concierto de Neruda. La quiteña Ariana </w:t>
      </w:r>
      <w:proofErr w:type="spellStart"/>
      <w:r>
        <w:t>Abadia</w:t>
      </w:r>
      <w:proofErr w:type="spellEnd"/>
      <w:r>
        <w:t xml:space="preserve"> es cantante lírica - soprano cantará Me llaman la primorosa (El barbero de Sevilla), de Gerónimo Giménez. El lojano Juan Espinosa utilizará el clarinete. Interpretará </w:t>
      </w:r>
      <w:proofErr w:type="spellStart"/>
      <w:r>
        <w:t>Premiere</w:t>
      </w:r>
      <w:proofErr w:type="spellEnd"/>
      <w:r>
        <w:t xml:space="preserve"> </w:t>
      </w:r>
      <w:proofErr w:type="spellStart"/>
      <w:r>
        <w:t>Rhapsodie</w:t>
      </w:r>
      <w:proofErr w:type="spellEnd"/>
      <w:r>
        <w:t xml:space="preserve"> de Claude Debussy. Por su parte el colombiano Juan Pérez, a cargo del violoncello, interpretará la Rapsodia Húngara </w:t>
      </w:r>
      <w:proofErr w:type="spellStart"/>
      <w:r>
        <w:t>op</w:t>
      </w:r>
      <w:proofErr w:type="spellEnd"/>
      <w:r>
        <w:t xml:space="preserve">. 68 de David Popper. Mientras que el cuencano Christian Torres tocará el contrabajo e interpretará Concierto en Fa sostenido menor para contrabajo y Orquesta de Serge </w:t>
      </w:r>
      <w:proofErr w:type="spellStart"/>
      <w:r>
        <w:t>Koussevitzky</w:t>
      </w:r>
      <w:proofErr w:type="spellEnd"/>
      <w:r>
        <w:t xml:space="preserve">. Tras este concierto la Orquesta Filarmónica Juvenil viajará a Guaranda para participar en el Segundo Festival Internacional de Orquestas Sinfónicas </w:t>
      </w:r>
      <w:proofErr w:type="spellStart"/>
      <w:r>
        <w:t>Infanto</w:t>
      </w:r>
      <w:proofErr w:type="spellEnd"/>
      <w:r>
        <w:t xml:space="preserve"> Juveniles, del 28 al 30 de noviembre, organizado por el Municipio de Guaranda, con la asistencia de las delegaciones de Colombia y Bélgica. ",real</w:t>
      </w:r>
    </w:p>
    <w:p w14:paraId="7C665527" w14:textId="77777777" w:rsidR="00C03966" w:rsidRDefault="00C03966" w:rsidP="00C03966">
      <w:r>
        <w:t xml:space="preserve">"Big Mountain canta a los indocumentados. AMIGOS. Ahora, la misión de la banda es lucir sus mensajes políticos. Redacción LOS ÁNGELES EFE Big Mountain, la banda estadounidense que hizo añicos las listas de éxitos en 1994 con su célebre versión del tema 'Baby, i </w:t>
      </w:r>
      <w:proofErr w:type="spellStart"/>
      <w:r>
        <w:t>love</w:t>
      </w:r>
      <w:proofErr w:type="spellEnd"/>
      <w:r>
        <w:t xml:space="preserve"> your </w:t>
      </w:r>
      <w:proofErr w:type="spellStart"/>
      <w:r>
        <w:t>way</w:t>
      </w:r>
      <w:proofErr w:type="spellEnd"/>
      <w:r>
        <w:t>', perteneciente a la banda sonora de la película '</w:t>
      </w:r>
      <w:proofErr w:type="spellStart"/>
      <w:r>
        <w:t>Reality</w:t>
      </w:r>
      <w:proofErr w:type="spellEnd"/>
      <w:r>
        <w:t xml:space="preserve"> bites', regresa con el tema '</w:t>
      </w:r>
      <w:proofErr w:type="spellStart"/>
      <w:r>
        <w:t>Deportation</w:t>
      </w:r>
      <w:proofErr w:type="spellEnd"/>
      <w:r>
        <w:t xml:space="preserve"> </w:t>
      </w:r>
      <w:proofErr w:type="spellStart"/>
      <w:r>
        <w:t>nation</w:t>
      </w:r>
      <w:proofErr w:type="spellEnd"/>
      <w:r>
        <w:t xml:space="preserve">', dedicado a los inmigrantes </w:t>
      </w:r>
      <w:proofErr w:type="spellStart"/>
      <w:r>
        <w:t>indocumentados.""Siempre</w:t>
      </w:r>
      <w:proofErr w:type="spellEnd"/>
      <w:r>
        <w:t xml:space="preserve"> hemos sido una banda activista"", dijo el cantante de la formación, </w:t>
      </w:r>
      <w:proofErr w:type="spellStart"/>
      <w:r>
        <w:t>Joaquin</w:t>
      </w:r>
      <w:proofErr w:type="spellEnd"/>
      <w:r>
        <w:t xml:space="preserve"> 'Quino' </w:t>
      </w:r>
      <w:proofErr w:type="spellStart"/>
      <w:r>
        <w:t>McWhinney</w:t>
      </w:r>
      <w:proofErr w:type="spellEnd"/>
      <w:r>
        <w:t xml:space="preserve">, quien ya denunció la situación en la frontera </w:t>
      </w:r>
      <w:proofErr w:type="spellStart"/>
      <w:r>
        <w:t>méxico</w:t>
      </w:r>
      <w:proofErr w:type="spellEnd"/>
      <w:r>
        <w:t>-estadounidense con la canción '</w:t>
      </w:r>
      <w:proofErr w:type="spellStart"/>
      <w:r>
        <w:t>Border</w:t>
      </w:r>
      <w:proofErr w:type="spellEnd"/>
      <w:r>
        <w:t xml:space="preserve"> Town', de su disco '</w:t>
      </w:r>
      <w:proofErr w:type="spellStart"/>
      <w:r>
        <w:t>Unity'.""El</w:t>
      </w:r>
      <w:proofErr w:type="spellEnd"/>
      <w:r>
        <w:t xml:space="preserve"> objetivo a la hora de escribir '</w:t>
      </w:r>
      <w:proofErr w:type="spellStart"/>
      <w:r>
        <w:t>Deportation</w:t>
      </w:r>
      <w:proofErr w:type="spellEnd"/>
      <w:r>
        <w:t xml:space="preserve"> </w:t>
      </w:r>
      <w:proofErr w:type="spellStart"/>
      <w:r>
        <w:t>Nation</w:t>
      </w:r>
      <w:proofErr w:type="spellEnd"/>
      <w:r>
        <w:t xml:space="preserve">' era recordar que nadie es ilegal. Sin los indocumentados, el sistema no se podría mantener. Es ignorante e irrespetuoso tratar a la gente así. No soy una persona espiritual, pero todos somos iguales ante los ojos de Dios"", agregó. </w:t>
      </w:r>
      <w:proofErr w:type="spellStart"/>
      <w:r>
        <w:t>McWhinney</w:t>
      </w:r>
      <w:proofErr w:type="spellEnd"/>
      <w:r>
        <w:t xml:space="preserve"> y su hermano James, líderes de la banda (cuyo nombre hace alusión a una reserva de indios americanos de Arizona), son estadounidenses de origen mexicano que se criaron en la ciudad fronteriza de San Diego (California). Sus abuelos maternos emigraron al país como agricultores desde Chihuahua a principios del siglo </w:t>
      </w:r>
      <w:proofErr w:type="spellStart"/>
      <w:r>
        <w:t>XX.""El</w:t>
      </w:r>
      <w:proofErr w:type="spellEnd"/>
      <w:r>
        <w:t xml:space="preserve"> capitalismo trae la deshumanización. Vivimos en un sistema al que le gusta separarnos y hacernos pensar que los que nacen según qué lugar son inferiores. Y todos somos humanos"", apuntó el artista. El grupo de reggae rodó el videoclip del tema en el muro fronterizo y lanzó un documental del sencillo, todo ello a cargo del realizador colombiano Juan </w:t>
      </w:r>
      <w:proofErr w:type="spellStart"/>
      <w:r>
        <w:t>Zapata.""EE.UU</w:t>
      </w:r>
      <w:proofErr w:type="spellEnd"/>
      <w:r>
        <w:t xml:space="preserve">. se ha aprovechado de los inmigrantes durante décadas. Para el presidente Donald Trump es fácil decir tonterías populistas y aprovecharse de las emociones y las tendencias racistas de la población. También es fácil para los ignorantes caer en esa trampa"", declaró el </w:t>
      </w:r>
      <w:proofErr w:type="spellStart"/>
      <w:r>
        <w:t>cantautor.",real</w:t>
      </w:r>
      <w:proofErr w:type="spellEnd"/>
    </w:p>
    <w:p w14:paraId="7CDDB10D" w14:textId="77777777" w:rsidR="00C03966" w:rsidRDefault="00C03966" w:rsidP="00C03966">
      <w:r>
        <w:t xml:space="preserve">"En conferencia de prensa el nevo presidente electo, López Obrador, sorprendió a los medios al revelar que en caso de que el pueblo autorice la </w:t>
      </w:r>
      <w:proofErr w:type="spellStart"/>
      <w:r>
        <w:t>construcció</w:t>
      </w:r>
      <w:proofErr w:type="spellEnd"/>
      <w:r>
        <w:t xml:space="preserve"> n el Tren Maya en la próxima consulta popular, el proyecto se extenderá hasta Honduras con la finalidad de apoyar a nuestros hermanos indocumentados y puedan llegar más rápido a México, para posteriormente dirigirse a Estados Unidos. AMLO menciona que dicho proyecto es muy ambicioso ya que el tren también pasará por los lugares más emblemáticos de Honduras, El Salvador, Guatemala y Belice, con la finalidad que todos los migrantes de ese país se suban al tren y arriben más rápido a México en vez de caminar, además de que los turistas podrán visitar las zonas más emblemáticas de dichas entidades: ""El Tren Maya no solo conectará a la Rivera Maya y ciudades como Campeche y Chiapas, también llegará hasta Honduras, pasando por El Salvador, Guatemala y Belice. Quiero aclarar que por ley, la mitad de los asientos de dicho tren estarán destinados a los migrantes, los cuales se podrán subir </w:t>
      </w:r>
      <w:r>
        <w:lastRenderedPageBreak/>
        <w:t>sin costo alguno, y la otra mitad de los asientos serán para turistas o gente que utilice el tren como medio de transporte, y este servicio si tendrá un costo. La idea es apoyar a nuestros hermanos migrantes de Centroamérica, utilizando el tren turístico de forma gratuita para que lleguen a México en unas horas, en vez de los meses que se tardan a pie. Incluso si en época de caravanas migrantes hay una saturación de indocumentados se suspenderá la venta de boletos para turistas, y el tren se usará exclusivamente para traer a los mojados a nuestro país. Es decir, los migrantes tendrán prioridad para subirse al tren gratis, y si sobran lugares se los venderemos a turistas mexicanos y extranjeros"", puntualizó.",</w:t>
      </w:r>
      <w:proofErr w:type="spellStart"/>
      <w:r>
        <w:t>fake</w:t>
      </w:r>
      <w:proofErr w:type="spellEnd"/>
    </w:p>
    <w:p w14:paraId="5FDE318A" w14:textId="77777777" w:rsidR="00C03966" w:rsidRDefault="00C03966" w:rsidP="00C03966">
      <w:r>
        <w:t xml:space="preserve">"Asamblea no tiene en agenda la integración de terna para el TCE. Sesión. Esta semana el pleno del Consejo de Participación Ciudadana de transición debe definir la ruta de varios concursos. Hoy vence el plazo para que el Ejecutivo y el Legislativo remitan sus listados al Consejo de Participación Ciudadana. El Consejo de Participación Ciudadana de transición hizo un llamado a las Funciones Legislativa y Ejecutiva para que remitan hasta las. de hoy las ternas para la designación de los tres jueces principales y cinco suplentes, todos encargados, del Tribunal Contencioso Electoral (TCE). Desde agosto de este año dicha institución se mantiene solo con dos jueces titulares: Patricia </w:t>
      </w:r>
      <w:proofErr w:type="spellStart"/>
      <w:r>
        <w:t>Guaicha</w:t>
      </w:r>
      <w:proofErr w:type="spellEnd"/>
      <w:r>
        <w:t xml:space="preserve"> y Arturo Cabrera. El pedido del Consejo se dio a raíz de que el miércoles la Asamblea les remitió un listado que fue conocido, pero no aprobado por el Pleno, sin que hasta la fecha se sepa cuál fue el objetivo de mandar esos nombres (se incluía documentación de respaldo) o quién ordenó hacerlo, ya que como aclaró en su momento la Secretaría de Comunicaciones, no podían ser considerados como delegados propuestos por el Poder Legislativo. La legisladora </w:t>
      </w:r>
      <w:proofErr w:type="spellStart"/>
      <w:r>
        <w:t>correísta</w:t>
      </w:r>
      <w:proofErr w:type="spellEnd"/>
      <w:r>
        <w:t xml:space="preserve"> Doris Soliz calificó de error grave por parte de quienes conducen la Asamblea el haber enviado una terna que no tuvo los votos, por lo que no fue aprobada en el Pleno como manda la Ley. ""Nunca debió enviarse. (…) Esperamos que en el pleno la presidenta (Elizabeth Cabezas) nos dé las explicaciones del caso"", dijo Soliz. La perspectiva Soliz dijo que la integración de la terna debe volverse a tratar en el Pleno, pero el tema no consta en la agenda legislativa. La sesión más próxima está convocada para mañana a partir de las. y ninguno de los cinco puntos del orden día hace referencia a la aprobación del listado. EL DATO Los jueces electorales encargados estarán en funciones hasta que concluya el concurso público para designar a los nuevos miembros. Esa falta de interés por cumplir con esta gestión puede tener su origen en lo manifestado por el jefe de bloque de CREO, Homero </w:t>
      </w:r>
      <w:proofErr w:type="spellStart"/>
      <w:r>
        <w:t>Castanier</w:t>
      </w:r>
      <w:proofErr w:type="spellEnd"/>
      <w:r>
        <w:t xml:space="preserve">, quien manifestó que por normativa constitucional los miembros del Consejo Nacional Electoral y del Tribunal Contencioso Electoral deben ser designados por el Consejo de Participación Ciudadana mediante concurso público de oposición y méritos, con postulación e impugnación de la ciudadanía. ""A la Asamblea no le corresponde presentar ternas en este caso, no es potestad de la Legislatura, sería inconstitucional que lo haga"". El legislador agregó que este principio legal se aplica inclusive en el intento del Consejo de nombrar a jueces transitorios. ""Si quieren nombrar transitorios que lo hagan ellos, tal como lo han hecho con otros encargos; que asuman su responsabilidad"", remarcó </w:t>
      </w:r>
      <w:proofErr w:type="spellStart"/>
      <w:r>
        <w:t>Castanier</w:t>
      </w:r>
      <w:proofErr w:type="spellEnd"/>
      <w:r>
        <w:t xml:space="preserve">. A esto se suma que no se conoce si el Ejecutivo remitirá o no su terna este día. De no hacerlo el Consejo de Participación Ciudadana se quedaría únicamente con la terna que aprobó la Función de Transparencia y que está integrada por María de los Ángeles </w:t>
      </w:r>
      <w:proofErr w:type="spellStart"/>
      <w:r>
        <w:t>Bones</w:t>
      </w:r>
      <w:proofErr w:type="spellEnd"/>
      <w:r>
        <w:t xml:space="preserve">, Víctor Ajila y Joaquín Viteri, que sería el reemplazo de Hernán Rivadeneira, quien depuso su candidatura. (HCR) Otro plazo que vence ° No solo el plazo para entregar las ternas vence este día. La semana pasada el pleno del Consejo de Participación Ciudadana devolvió a la Comisión Técnica el informe de revisión de requisitos e inhabilidades de los postulantes dentro del proceso de designación del Consejo de la </w:t>
      </w:r>
      <w:r>
        <w:lastRenderedPageBreak/>
        <w:t xml:space="preserve">Judicatura (CJ) para que corrija y aclare la redacción de la metodología y revise los años de experiencia de cada postulante. El informe corregido deberá presentase hasta las. de </w:t>
      </w:r>
      <w:proofErr w:type="spellStart"/>
      <w:r>
        <w:t>hoy.",real</w:t>
      </w:r>
      <w:proofErr w:type="spellEnd"/>
    </w:p>
    <w:p w14:paraId="6A1F51AC" w14:textId="77777777" w:rsidR="00C03966" w:rsidRDefault="00C03966" w:rsidP="00C03966">
      <w:r>
        <w:t xml:space="preserve">"Tame gastó 1,5 millones menos en sueldos en el último año. Ahorro. El gasto en personal de la aerolínea se redujo 8% Luego de años de malos manejos, que llevaron a pérdidas millonarias, el Gobierno busca estabilizar la situación financiera y operativa de Tame, para conseguir un socio estratégico, a mediano y largo plazo. Uno de los rubros de optimización es el gasto de personal. Si se compara octubre 2017 y 2018, los desembolsos mensuales por sueldos pasaron de $1'640.823 a $1'507.684 dólares, es decir, $133.139 menos. Lo que representa 89 funcionarios menos en el último año. En valores anuales, el gasto total en personal pasó de $19'689.886 a $18'092.216. En 2015, uno de los años de mayores pérdidas, la empresa llegó a desembolsar $22'576.666, con una nómina de 1.591 empleados. Con los recortes del último año, la nómina pasó de 1.420 a 1.331 funcionarios. Francisco Rendón, presidente de la Empresa Coordinadora de Empresas Públicas, explicó que la reducción del tamaño de la empresa es una labor ineludible para subsistir en una economía en recesión. 18 millones noventa y dos mil doscientos dieciséis dólares anuales se destinan a sueldos mensuales en Tame. Otro factor que contribuyó a la disminución del gasto de personal fue la rebaja en la remuneración mensual unificada de los cargos de libre designación y remoción, que se hizo en cumplimiento del decreto ejecutivo 135 sobre optimización y austeridad del gasto público. Esta medida representa un ahorro mensual de $13.529 es decir, más de $135.000 en lo que va de 2018. A esto se suma la eliminación de 318 vacantes, debido a la optimización de procesos, con lo que se dejó de desembolsar $392.445 mensuales. Evaluación y eficiencia Octavio Pérez, gerente general de Tame, precisó que se realizó una evaluación financiera, operacional y de recursos humanos, para lograr mayor eficiencia en estas áreas. Además, se negociaron las deudas con proveedores, con el fin de liquidarlas por completo o establecer planes de pago. EL DATO En un año, el número de empleados de la aerolínea pasó de 1.420 a 1.331. Al respecto, en marzo pasado, la aerolínea recibió un préstamo en efectivo por $50 millones para la cancelación de deudas y cubrir obligaciones postergadas desde el año 2016. El pago de este préstamo deberá realizarse en cuotas mensuales, a partir de 2020, una vez que la empresa comience a generar excedente. (JS) Subasta de bienes ° Una de las estrategias principales por las que apuesta Tame es la optimización de la flota de aviones, pero su ejecución ha presentado problemas que todavía no se solucionan en su totalidad. La flota actual es de 13 aviones, pero solo 10 están operativos. De los tres restantes, uno se encuentra en mantenimiento, aunque se espera que esté operativo en diciembre; y con respecto a los otros dos, que son modelo Airbus A319, todavía no se finiquita el proceso de devolución que inició en 2015. Otra vía de ahorro es la subasta de bienes inmuebles. En este sentido, dentro de tres o cuatro semanas, Tame prevé anunciar la subasta de 11 bienes, avaluados en alrededor de $3 millones. La expectativa es llegar, durante la venta comercial, a cerca de $4 </w:t>
      </w:r>
      <w:proofErr w:type="spellStart"/>
      <w:r>
        <w:t>millones.",real</w:t>
      </w:r>
      <w:proofErr w:type="spellEnd"/>
    </w:p>
    <w:p w14:paraId="4E8D2BD2" w14:textId="77777777" w:rsidR="00C03966" w:rsidRDefault="00C03966" w:rsidP="00C03966">
      <w:r>
        <w:t xml:space="preserve">"Dos elencos se sumergen en obra de Pablo Palacio Anoche durante la clausura del Festival de Artes Vivas Loja, en el Teatro Nacional Benjamín Carrión, se dio a conocer los nombres de los ganadores del concurso de periodismo que se desarrolló en el </w:t>
      </w:r>
      <w:proofErr w:type="spellStart"/>
      <w:r>
        <w:t>maro</w:t>
      </w:r>
      <w:proofErr w:type="spellEnd"/>
      <w:r>
        <w:t xml:space="preserve"> de este encuentro, que se realizó del 15 al 25 de noviembre. En la categoría mejor fotografía se alzó Estuardo Vera, fotoperiodista de Diario EL UNIVERSO. ""La fotografía es mi pasión, y para </w:t>
      </w:r>
      <w:proofErr w:type="spellStart"/>
      <w:r>
        <w:t>mi</w:t>
      </w:r>
      <w:proofErr w:type="spellEnd"/>
      <w:r>
        <w:t xml:space="preserve"> es un gusto recibir un reconocimiento por mi trabajo, y más aun de evento tan importante como lo de Loja"", refirió el artista gráfico sobre el premio que le otorgaron en este certamen. Él inscribió cinco imágenes </w:t>
      </w:r>
      <w:r>
        <w:lastRenderedPageBreak/>
        <w:t>capturadas por su lente durante los días del festival. Según las bases del certamen, la gráficas tenían que haber salido publicadas en el medio impreso para ser postulada. En la categoría mejor artículo de prensa hubo un empate entre Damián De la Torre, de diario La Hora con su artículo titulado 'Línea y contorno de un abismo'; y Luis Fernando Fonseca, de El Telégrafo con 'Kamchatka, juglares del espacio público, que defienden la libertad'. Los ganadores del certamen de periodismo recibirán un premio económico de mil dólares, mención dentro de la página web del Festival de Artes Vivas Loja y su presencia para el próximo año como jurado calificador del concurso. ",real</w:t>
      </w:r>
    </w:p>
    <w:p w14:paraId="18D6E631" w14:textId="77777777" w:rsidR="00C03966" w:rsidRDefault="00C03966" w:rsidP="00C03966">
      <w:r>
        <w:t>"Un grupo de aviones militares sobrevuelan Quito la mañana este miércoles 19 de diciembre del 2018. El hecho llamó la atención de los residentes de la capital, que publicaron sus inquietudes en redes sociales. Álex Chiriboga en su cuenta de Twitter preguntó por qué había aviones militares en los cielos de la capital. Pablo Medina también tuvo la misma interrogante: ""Alguien sabe ¿por qué hay aviones de @FuerzaAereaEc sobrevolando Quito? preguntó en la red social. Otros usuarios de las plataformas virtuales relacionaron la práctica militar con las medidas económicas anunciadas por el Ejecutivo ayer, martes 18 de diciembre. Ante las dudas, la Fuerza Aérea Ecuatoriana (FAE) informó, en su cuenta de Twitter, que la práctica sobre el cielo de Quito es un repaso previo a la ceremonia de Cambio de Mando de las Fuerzas Armadas. El mensaje señaló que ""la Fuerza Aérea Ecuatoriana realiza pasadas de sus aeronaves sobre el cielo de Quito, en los repasos previos a la ceremonia de Cambio de Mando de las Fuerzas Armadas, Ejército, Armada del Ecuador y FAE"". El relevo de las autoridades militares se realizará después de que el pasado 10 de diciembre, el ministro de Defensa Nacional, Oswaldo Jarrín, hizo la presentación de los nuevos comandantes durante el Momento Cívico, en el Campo de Marte del Complejo Ministerial de La Recoleta, en el centro de Quito. El nuevo mando de las Fuerzas Armadas del Ecuador está integrado por: Roque Moreira Cedeño, jefe del Comando Conjunto de las FF.AA.; Javier Pérez Rodríguez, comandante general del Ejército; Darwin Jarrín Cisneros, comandante general de la Armada, y Mauricio Campuzano Núñez, comandante general de la Fuerza Aérea Ecuatoriana. La ceremonia de cambio de mando del Jefe de Comando Conjunto y más autoridades de las FF.AA. de Ecuador se efectuará este jueves 20 de diciembre del 2018 en el 'campo de marte' de la Escuela Superior Militar Eloy Alfaro (</w:t>
      </w:r>
      <w:proofErr w:type="spellStart"/>
      <w:r>
        <w:t>Esmil</w:t>
      </w:r>
      <w:proofErr w:type="spellEnd"/>
      <w:r>
        <w:t xml:space="preserve">), en </w:t>
      </w:r>
      <w:proofErr w:type="spellStart"/>
      <w:r>
        <w:t>Parcayacu</w:t>
      </w:r>
      <w:proofErr w:type="spellEnd"/>
      <w:r>
        <w:t xml:space="preserve">. Al evento asistirán las altas autoridades del Estado y uniformados de las tres </w:t>
      </w:r>
      <w:proofErr w:type="spellStart"/>
      <w:r>
        <w:t>ramas.",real</w:t>
      </w:r>
      <w:proofErr w:type="spellEnd"/>
    </w:p>
    <w:p w14:paraId="0749A38C" w14:textId="77777777" w:rsidR="00C03966" w:rsidRDefault="00C03966" w:rsidP="00C03966">
      <w:r>
        <w:t>"Decenas de viajeros de Renfe no pueden disimular su alegría al ver a Melendi en el vagón del silencio MUCHOS PASAJEROS DESEARON QUE EL TIEMPO SE DETUVIERA PARA SIEMPRE Por silencio Esta mañana, durante el trayecto del Ave entre Madrid y Barcelona, decenas de usuarios de Renfe no han podido disimular su alegría al ver a Melendi en el vagón del silencio. ""Varios de ellos llegaron a llorar al comprobar que el cantante asturiano estaba sentado debajo del cartel que prohíbe hacer ruido"", asegura Ana Trujillo, revisora y testigo de los hechos. ""Nunca me he sentido tan seguro en mi vida"", se sincera el pasajero que iba justo al lado del cantante. ""Era como ver a un asesino esposado"", celebra. Muchos viajeros desearon que el tiempo se detuviera para siempre. ""Nunca habíamos visto tanta tristeza por llegar a la estación de destino"", afirma el maquinista. ""Es una pena que Melendi se dedique a cantar con lo bien que le queda la boca cerrada"", apunta una mujer que iba sentada enfrente. Tras varias horas de calma, los pasajeros del vagón empezaron a mostrarse preocupados al comprobar que el cantante aprovechaba el trayecto para tomar notas en una libreta, por lo que ahora se sospecha que ha sacado partido del silencio escribiendo nuevas canciones.",</w:t>
      </w:r>
      <w:proofErr w:type="spellStart"/>
      <w:r>
        <w:t>fake</w:t>
      </w:r>
      <w:proofErr w:type="spellEnd"/>
    </w:p>
    <w:p w14:paraId="2F13D8C0" w14:textId="77777777" w:rsidR="00C03966" w:rsidRDefault="00C03966" w:rsidP="00C03966">
      <w:r>
        <w:lastRenderedPageBreak/>
        <w:t xml:space="preserve">"La revista </w:t>
      </w:r>
      <w:proofErr w:type="spellStart"/>
      <w:r>
        <w:t>Entertainment</w:t>
      </w:r>
      <w:proofErr w:type="spellEnd"/>
      <w:r>
        <w:t xml:space="preserve"> </w:t>
      </w:r>
      <w:proofErr w:type="spellStart"/>
      <w:r>
        <w:t>Weekly</w:t>
      </w:r>
      <w:proofErr w:type="spellEnd"/>
      <w:r>
        <w:t xml:space="preserve"> difundió este miércoles 19 de diciembre del 2018 las primeras imágenes de la nueva versión del filme 'Aladdín'. Las instantáneas publicadas por el medio dejan ver a los personajes principales del spin off, entre ellos el actor Will Smith que dará vida al cómico Genio. En su página web, la revista difundió nueve imágenes exclusivas del filme. La primera muestra a Mena </w:t>
      </w:r>
      <w:proofErr w:type="spellStart"/>
      <w:r>
        <w:t>Massoud</w:t>
      </w:r>
      <w:proofErr w:type="spellEnd"/>
      <w:r>
        <w:t xml:space="preserve">- quien dará vida a Aladdín- instantes después de haber liberado al Genio de su lámpara. Otra fotografía muestra a la actriz Naomi Scott (princesa Jasmín) caminando junto a Aladdín por las calles de </w:t>
      </w:r>
      <w:proofErr w:type="spellStart"/>
      <w:r>
        <w:t>Agrabah</w:t>
      </w:r>
      <w:proofErr w:type="spellEnd"/>
      <w:r>
        <w:t xml:space="preserve">, la ciudad ficticia que Disney creó para el filme en 1992. La actriz también aparece en otra fotografía junto a </w:t>
      </w:r>
      <w:proofErr w:type="spellStart"/>
      <w:r>
        <w:t>Nasim</w:t>
      </w:r>
      <w:proofErr w:type="spellEnd"/>
      <w:r>
        <w:t xml:space="preserve"> </w:t>
      </w:r>
      <w:proofErr w:type="spellStart"/>
      <w:r>
        <w:t>Pedrad</w:t>
      </w:r>
      <w:proofErr w:type="spellEnd"/>
      <w:r>
        <w:t xml:space="preserve"> quien dará vida a Dalia, la mejor amiga y sirviente de Jasmín. El personaje de Dalia, reporta </w:t>
      </w:r>
      <w:proofErr w:type="spellStart"/>
      <w:r>
        <w:t>Entertainment</w:t>
      </w:r>
      <w:proofErr w:type="spellEnd"/>
      <w:r>
        <w:t xml:space="preserve"> </w:t>
      </w:r>
      <w:proofErr w:type="spellStart"/>
      <w:r>
        <w:t>Weekly</w:t>
      </w:r>
      <w:proofErr w:type="spellEnd"/>
      <w:r>
        <w:t>, no existía en el clásico animado de Disney y es una inclusión en la versión '</w:t>
      </w:r>
      <w:proofErr w:type="spellStart"/>
      <w:r>
        <w:t>live-action</w:t>
      </w:r>
      <w:proofErr w:type="spellEnd"/>
      <w:r>
        <w:t xml:space="preserve">' de Guy Ritchie. Dalia será quien ayude a la princesa con todos los hombres que quieren pedir su mano en matrimonio. En otra imagen difundida por el medio se puede apreciar la escena en la que Aladdín y Jasmín se escapan de los guardias del palacio. La fotografía deja ver ""los extensos sets que ayudan a traer a la vida a </w:t>
      </w:r>
      <w:proofErr w:type="spellStart"/>
      <w:r>
        <w:t>Agrabah</w:t>
      </w:r>
      <w:proofErr w:type="spellEnd"/>
      <w:r>
        <w:t xml:space="preserve"> en los suburbios de Londres"". Jafar, el enemigo del Sultán del filme e interpretado por Marwan </w:t>
      </w:r>
      <w:proofErr w:type="spellStart"/>
      <w:r>
        <w:t>Kenzari</w:t>
      </w:r>
      <w:proofErr w:type="spellEnd"/>
      <w:r>
        <w:t xml:space="preserve"> en esta versión también aparece en las fotografías. La imagen deja ver al intérprete vestido con la icónica túnica negra, roja y dorada mientras sostiene la lámpara donde vive el Genio. Su ambición es convertirse el hechicero más poderoso del mundo. No quedó fuera de este primer avance de 'Aladdín' el fiel compañero del joven, Abu, un pequeño mono cleptómano obsesionado con los objetos brillantes. La imagen publicada deja ver el asombro del fiel compañero del personaje mientras se encuentra dentro de la Cueva de las Maravillas. El estreno del filme está previsto para el próximo 24 de mayo del 2019. El pasado 11 de octubre, Disney difundió en su cuenta de YouTube el primer adelanto del largometraje. ",real</w:t>
      </w:r>
    </w:p>
    <w:p w14:paraId="276EFBA5" w14:textId="77777777" w:rsidR="00C03966" w:rsidRDefault="00C03966" w:rsidP="00C03966">
      <w:r>
        <w:t xml:space="preserve">"Los planetas del Sistema Solar comienzan a orbitar alrededor de Vigo tras el encendido de las luces de Navidad EL SOL, RECHAZADO, NO DESCARTA ABANDONAR EL SISTEMA SOLAR Por Vigo Al confundirlo con el Sol, los planetas del Sistema Solar han empezado a girar alrededor del objeto más brillante de todo el sistema solar, la ciudad de Vigo, según han informado astrónomos de todo el planeta. ""Han modificado toda su órbita porque el Sol no es más que una débil luz al lado de las luces de Navidad de Vigo y, por lo tanto, han empezado a girar alrededor de ese punto"", informa un científico de la ESA, la Agencia Espacial Europea. ""Hay que apagar esas luces cuanto antes, la consecuencia de no hacerlo puede ser un apocalipsis de dimensiones cósmicas"", dicen los astrónomos, que consideran que la modificación </w:t>
      </w:r>
      <w:proofErr w:type="spellStart"/>
      <w:r>
        <w:t>orbitacional</w:t>
      </w:r>
      <w:proofErr w:type="spellEnd"/>
      <w:r>
        <w:t xml:space="preserve"> de gigantes como Neptuno y Urano puede desencadenar un </w:t>
      </w:r>
      <w:proofErr w:type="spellStart"/>
      <w:r>
        <w:t>cataclisma</w:t>
      </w:r>
      <w:proofErr w:type="spellEnd"/>
      <w:r>
        <w:t xml:space="preserve"> cósmico. ""Hay que abandonar este nuevo </w:t>
      </w:r>
      <w:proofErr w:type="spellStart"/>
      <w:r>
        <w:t>vigocentrismo</w:t>
      </w:r>
      <w:proofErr w:type="spellEnd"/>
      <w:r>
        <w:t xml:space="preserve"> y volver al heliocentrismo"", agregan. Se teme también que el Sol, ofendido, abandone el sistema solar, lo que supondría el fin de la vida en la Tierra. Ante todos estos comentarios, el alcalde de Vigo se ha limitado a decir que su ciudad tiene ""las navidades top de este sistema, </w:t>
      </w:r>
      <w:proofErr w:type="spellStart"/>
      <w:r>
        <w:t>very</w:t>
      </w:r>
      <w:proofErr w:type="spellEnd"/>
      <w:r>
        <w:t xml:space="preserve"> </w:t>
      </w:r>
      <w:proofErr w:type="spellStart"/>
      <w:r>
        <w:t>welcome</w:t>
      </w:r>
      <w:proofErr w:type="spellEnd"/>
      <w:r>
        <w:t xml:space="preserve"> </w:t>
      </w:r>
      <w:proofErr w:type="spellStart"/>
      <w:r>
        <w:t>everybody</w:t>
      </w:r>
      <w:proofErr w:type="spellEnd"/>
      <w:r>
        <w:t xml:space="preserve"> </w:t>
      </w:r>
      <w:proofErr w:type="spellStart"/>
      <w:r>
        <w:t>here</w:t>
      </w:r>
      <w:proofErr w:type="spellEnd"/>
      <w:r>
        <w:t xml:space="preserve">"". Sergio Ramos exigió que le hicieran un control antidoping tras perder 3-0 frente al </w:t>
      </w:r>
      <w:proofErr w:type="spellStart"/>
      <w:r>
        <w:t>Eibar</w:t>
      </w:r>
      <w:proofErr w:type="spellEnd"/>
      <w:r>
        <w:t xml:space="preserve"> Siguiente artículo Kike García LO ÚLTIMO",</w:t>
      </w:r>
      <w:proofErr w:type="spellStart"/>
      <w:r>
        <w:t>fake</w:t>
      </w:r>
      <w:proofErr w:type="spellEnd"/>
    </w:p>
    <w:p w14:paraId="67B89DC4" w14:textId="77777777" w:rsidR="00C03966" w:rsidRDefault="00C03966" w:rsidP="00C03966">
      <w:r>
        <w:t xml:space="preserve">"En conferencia el alcalde más Fifí de México, Alejandro Navarro, presidente de la ciudad de Guanajuato Capital , reveló que acaba de cerrar un acuerdo con los dueños de la universidad privada Tecnológico de Monterrey, para que se apropien de las instalaciones y abran un nuevo campus de su institución en la Universidad de Guanajuato, Alejandro mencionó que con esta decisión la Universidad de Guanajuato desaparecerá, y ahora quienes deseen estudiar en dichas instalaciones deberán inscribirse al Tecnológico de Monterrey, mencionando que no tenía caso que </w:t>
      </w:r>
      <w:r>
        <w:lastRenderedPageBreak/>
        <w:t xml:space="preserve">siguiera abierta una universidad pública si los pobres ya no podrán habitar en la entidad: ""Pese a las críticas sigo firme en mi decisión de correr a los pobres y lograr que Guanajuato sea una ciudad con puros turistas y habitantes de alto poder adquisitivo. Si van a vivir solamente millonarios no tiene caso que siga existiendo una universidad pública, ya que genera muchos gastos y no hay inversión para mantenerla. Afortunadamente el Tecnológico de Monterrey se interesó en comprar los más de 10 edificios que hay en la ciudad de la Universidad de Guanajuato, incluyendo por supuesto el edificio principal de fachada blanco que hay en el centro, y es el más conocido por su belleza y majestuosidad. Como mencioné era mucho gasto el que nos generaban los alumnos pobres, teníamos que mantener las instalaciones y los estudiantes no aportaban ni un solo peso. Afortunadamente llegarán los ricos para salvar la ciudad y </w:t>
      </w:r>
      <w:proofErr w:type="gramStart"/>
      <w:r>
        <w:t>darle</w:t>
      </w:r>
      <w:proofErr w:type="gramEnd"/>
      <w:r>
        <w:t xml:space="preserve"> un mejor uso a las imponentes instalaciones de la escuela, relató. Navarro menciona que los alumnos de la UG que aún se encuentran estudiando serán mandados a ciudades nacas como Dolores Hidalgo o Celaya, y al finalizar la generación 2019 desaparecerá por completo la Universidad de Guanajuato: ""</w:t>
      </w:r>
      <w:proofErr w:type="spellStart"/>
      <w:r>
        <w:t>Queriamos</w:t>
      </w:r>
      <w:proofErr w:type="spellEnd"/>
      <w:r>
        <w:t xml:space="preserve"> correr a los alumnos que actualmente estuvieran cursando una carrera, pero el gobierno nos obligó a por lo menos acabar las generaciones inscritas, por lo que los alumnos que sigan estudiando serán movidos a unas nuevas instalaciones de la UG en Dolores Hidalgo, un pueblo ideal para los pobres porque es muy barato , por lo que la generación 2019-2024 será la </w:t>
      </w:r>
      <w:proofErr w:type="spellStart"/>
      <w:r>
        <w:t>ultima</w:t>
      </w:r>
      <w:proofErr w:type="spellEnd"/>
      <w:r>
        <w:t xml:space="preserve"> de esta universidad para darle prioridad al </w:t>
      </w:r>
      <w:proofErr w:type="spellStart"/>
      <w:r>
        <w:t>Tec</w:t>
      </w:r>
      <w:proofErr w:type="spellEnd"/>
      <w:r>
        <w:t xml:space="preserve"> de Monterrey, la escuela de los ricos que si merece estar en nuestra ciudad"", puntualizó.",</w:t>
      </w:r>
      <w:proofErr w:type="spellStart"/>
      <w:r>
        <w:t>fake</w:t>
      </w:r>
      <w:proofErr w:type="spellEnd"/>
    </w:p>
    <w:p w14:paraId="30894437" w14:textId="77777777" w:rsidR="00C03966" w:rsidRDefault="00C03966" w:rsidP="00C03966">
      <w:r>
        <w:t>"Memorias deportivas Jugadores de Emelec están 'estimulados', dice DT Soso El uruguayo Nicolás Queiroz (d), de Emelec, cumplió en la contención y además anotó un golazo frente a Guayaquil City. José Beltrán 26 de Noviembre, 2018 26 Nov 2018 Para Mariano Soso, la victoria por 4-1 que consiguió Emelec frente a Guayaquil City sitúa a los eléctricos, líderes del campeonato, cerca de la 'meta' de adjudicarse la segunda etapa y clasificar a la final nacional. ""Sentimos que este triunfo nos acerca a la meta"", exteriorizó el entrenador millonario luego del reciente encuentro, disputado en el estadio Christian Benítez Betancourt. El elenco azul acumula 36 puntos en esta fase, 4 unidades por encima de sus principales perseguidores, Liga de Quito (2º) y Macará (3º), cuando restan tres fechas para conocer al vencedor del semestre. A jornada seguida, Emelec se mantiene en la cima de la clasificación, producto de cinco triunfos consecutivos. ""Estamos muy estimulados y, frente a la oportunidad de seguir creciendo como equipo, hemos construido esto a base de esfuerzo y creatividad"", agregó el técnico argentino. Para Soso, ante los albicelestes, sus pupilos gozaron de ""buena interpretación"" del partido: ""Encontramos recursos de ataques que pudimos recrear en esta para (en referencia a la pausa del campeonato por la participación de la selección de Ecuador en amistosos)"". Y, pese a que señaló que el triunfo fue ""elaborado y merecido"", ponderó valías del rival ciudadano: ""Guayaquil City es un equipo que tiene transiciones. Tuvimos la capacidad de corregir nuestros errores y explotar los espacios"". Emelec recibirá el miércoles (20:30) a Independiente del Valle en el George Capwell, en busca de un triunfo que les asegure a los millonarios la etapa, por adelantado, solo si ni Liga de Quito ni Macará vencen en sus respectivos compromisos a Aucas y Universidad Católica. Los eléctricos ya vencieron a los negriazules este año en el escenario porteño (2-1). En caso de no darse de dicha forma, el elenco de Soso tendrá una nueva oportunidad frente a los albos, el próximo fin de semana, también en el Capwell, en un juego válido por la fecha 21 de esta fase. Liga ya triunfó en la primera etapa en campo millonario (0-1) con gol de Hernán Barcos, hoy en el Cruzeiro brasileño. Emelec cerrará su participación en esta fase ante Técnico Universitario, en Ambato. ",real</w:t>
      </w:r>
    </w:p>
    <w:p w14:paraId="1D0ACDEC" w14:textId="77777777" w:rsidR="00C03966" w:rsidRDefault="00C03966" w:rsidP="00C03966">
      <w:r>
        <w:lastRenderedPageBreak/>
        <w:t>"El rey león': el tráiler supera los 225 millones de descargas. EXPECTATIVA. La película se estrenará en julio de 2019, cuando se cumplan 25 años del estreno de la versión animada. Redacción MADRID, EL MULTICINE La película de aventuras 'El rey león' debutó con su primer tráiler de una forma sumamente arrolladora. Contando con más de 225 millones de descargas en apenas 24 horas, lo que la sitúa como el segundo mejor estreno de la historia en Internet para un avance, únicamente por debajo de '</w:t>
      </w:r>
      <w:proofErr w:type="spellStart"/>
      <w:r>
        <w:t>Avengers</w:t>
      </w:r>
      <w:proofErr w:type="spellEnd"/>
      <w:r>
        <w:t xml:space="preserve"> 3'. Ambas cintas pertenecientes a Disney. El estreno en Internet del primer tráiler de 'El rey león' está funcionando verdaderamente bien. Tanto es así que se situó como el segundo más visto en la historia, únicamente por debajo del registro marcado por 'Los Vengadores 3' de Marvel. Otro gran éxito para Disney, que ve como una de sus franquicias de animación más cotizadas, parece seguir el mismo camino en su traslación a la imagen real (si bien el CGI está más que presente en la producción).",real</w:t>
      </w:r>
    </w:p>
    <w:p w14:paraId="428A8557" w14:textId="77777777" w:rsidR="00C03966" w:rsidRDefault="00C03966" w:rsidP="00C03966">
      <w:r>
        <w:t xml:space="preserve">"Reafirmación testicular de un Real Madrid que se encima de sus posibilidades RESUMEN DE LA JORNADA 12 DE LA LIGA SANTANDER 2016-2017 Resumen de la jornada Betis 2-0 Las Palmas La ganadería bética engranó un trabajado debut de </w:t>
      </w:r>
      <w:proofErr w:type="spellStart"/>
      <w:r>
        <w:t>Victor</w:t>
      </w:r>
      <w:proofErr w:type="spellEnd"/>
      <w:r>
        <w:t xml:space="preserve"> Sánchez en el banquillo de la Maestranza. Más de cuatro cuartos de entrada para ver a unos toros (metáfora de jugadores) de encaste muy cuajados que embistieron (metáfora de jugar) con nobleza (metáfora de nobleza) y gran calidad (futbolística). Poco pudieron hacer los diestros palmeños que en todo momento se vieron desbordados por los astados (metáfora de los jugadores). Ovación y vuelta al ruedo (liga Santander). Atlético 0-3 Real Madrid Un Cristiano (Ronaldo) resucitado se apareció a los hijos de </w:t>
      </w:r>
      <w:proofErr w:type="spellStart"/>
      <w:r>
        <w:t>Simenone</w:t>
      </w:r>
      <w:proofErr w:type="spellEnd"/>
      <w:r>
        <w:t xml:space="preserve"> y les dijo: ""Juntaos y os declararé lo que os ha de acontecer en los días venideros. Yahvé maldice vuestro furor, que fue fiero, y vuestra ira, que fue dura y por eso seréis envilecidos con tres goles (de falta, de penalti y al contragolpe)"". Dicho lo cual lo cumplió y los albinos ya sacan cuatro puntos al segundo. Barcelona 0-0 Málaga Un Málaga impertinente consiguió dejar mudo a un Barcelona </w:t>
      </w:r>
      <w:proofErr w:type="spellStart"/>
      <w:r>
        <w:t>desmessiado</w:t>
      </w:r>
      <w:proofErr w:type="spellEnd"/>
      <w:r>
        <w:t xml:space="preserve"> y </w:t>
      </w:r>
      <w:proofErr w:type="spellStart"/>
      <w:r>
        <w:t>ansuarezuado</w:t>
      </w:r>
      <w:proofErr w:type="spellEnd"/>
      <w:r>
        <w:t xml:space="preserve"> ante la mirada de un Luis Enrique que no supo en ningún momento romper un marcador inamovible. A destacar la actuación de un gran </w:t>
      </w:r>
      <w:proofErr w:type="spellStart"/>
      <w:r>
        <w:t>Kameni</w:t>
      </w:r>
      <w:proofErr w:type="spellEnd"/>
      <w:r>
        <w:t xml:space="preserve"> bajo unos grandes palos evitando unos goles que nunca llegaron a una portería. Como declaró uno de los jugadores </w:t>
      </w:r>
      <w:proofErr w:type="spellStart"/>
      <w:r>
        <w:t>malquitas</w:t>
      </w:r>
      <w:proofErr w:type="spellEnd"/>
      <w:r>
        <w:t xml:space="preserve"> al terminar el partido, ""Uno más uno es dos, pero unos nacen y otros se hacen"". Athletic 1-0 Villarreal El partido se abrió con una ensalada de bacalao con pimientos, a la que siguieron unas patatas a la riojana, perdiz estofada y un chuletón de buey de un kilo, a compartir entre dos. Cuando el partido se empezaba a poner interesante, se cerró el telón del primer acto y a la vuelta de los vestidores la pelota volvió a la nevera. Sólo un error podía matar el cero del tablero. Casi quedó señalado Bruno, que perdió una pelota tonta y el remate rojiblanco terminó en la red. El partido quedó empachado. De postre una estupenda </w:t>
      </w:r>
      <w:proofErr w:type="spellStart"/>
      <w:r>
        <w:t>panchineta</w:t>
      </w:r>
      <w:proofErr w:type="spellEnd"/>
      <w:r>
        <w:t xml:space="preserve"> de hojaldre. Uno a cero y a vomitar al baño. Alavés 0-1 Espanyol Gerard Moreno falló un penalti para los pericos poco minutos antes del final, lo cual sumió al delantero guacamayo en un estado de depresión del que parecía imposible salir. Por fortuna para los loros de Madagascar, en la grada se encontraba Paulo Coelho, que gritó a Moreno: ""¡Todas las batallas de la vida sirven para enseñarnos algo, inclusive aquellas que perdemos!"". Segundos después, el delantero tucán lograba el gol de la victoria. </w:t>
      </w:r>
      <w:proofErr w:type="spellStart"/>
      <w:r>
        <w:t>Eibar</w:t>
      </w:r>
      <w:proofErr w:type="spellEnd"/>
      <w:r>
        <w:t xml:space="preserve"> 1-0 Celta El centrocampista </w:t>
      </w:r>
      <w:proofErr w:type="spellStart"/>
      <w:r>
        <w:t>eibarita</w:t>
      </w:r>
      <w:proofErr w:type="spellEnd"/>
      <w:r>
        <w:t xml:space="preserve">, Fran Rico, furioso al ser anunciado por megafonía como Pan Rico, fue el autor del único tanto que subió al marcador. Ni las migas dejó en el campo. Con espacios y la convicción de las cosas bien hechas, el </w:t>
      </w:r>
      <w:proofErr w:type="spellStart"/>
      <w:r>
        <w:t>Eibar</w:t>
      </w:r>
      <w:proofErr w:type="spellEnd"/>
      <w:r>
        <w:t xml:space="preserve"> pudo haber marcado más tantos pero se conformó con ser un equipo muy señor y tendió la mano al Celta. Valencia 1-1 Granada </w:t>
      </w:r>
      <w:proofErr w:type="spellStart"/>
      <w:r>
        <w:t>Granada</w:t>
      </w:r>
      <w:proofErr w:type="spellEnd"/>
      <w:r>
        <w:t xml:space="preserve">, tierra soñada por mí, mi cantar se vuelve gitano cuando es para ti, pero sin embargo Valencia es la tierra de las flores, de la luz y del amor, ambas cantadas por </w:t>
      </w:r>
      <w:r>
        <w:lastRenderedPageBreak/>
        <w:t xml:space="preserve">Plácido Domingo. Tablas, pues. Sporting 1-3 Real Sociedad Los hombres de Eusebio fueron muy superiores a los hombres de Abelardo y bastante más que los hombres de Paco. Partido muy viril. De hombre a hombre, mirando a los ojos. Lástima que en la segunda parte del encuentro los jugadores de ambos equipos se centraran más en escupir sobre el césped que en perseguir el balón. Deportivo 2-3 Sevilla Partido demenciado que acabó con la milagrosa victoria del conjunto hispalense gracias a la intercesión de la Virgen de la Macarena que, con su halo, marcó el camino del gol a </w:t>
      </w:r>
      <w:proofErr w:type="spellStart"/>
      <w:r>
        <w:t>Z'Nonzi</w:t>
      </w:r>
      <w:proofErr w:type="spellEnd"/>
      <w:r>
        <w:t xml:space="preserve">, </w:t>
      </w:r>
      <w:proofErr w:type="spellStart"/>
      <w:r>
        <w:t>Vitolo</w:t>
      </w:r>
      <w:proofErr w:type="spellEnd"/>
      <w:r>
        <w:t xml:space="preserve"> y Mercado entre saetas y gritos de guapa. El Deportivo sacó a Santiago Apóstol en la segunda parte pero no sirvió de nada ante la eficacia goleadora de la madre de Dios. Leganés 0-0 Osasuna La mujer del portero </w:t>
      </w:r>
      <w:proofErr w:type="spellStart"/>
      <w:r>
        <w:t>leganita</w:t>
      </w:r>
      <w:proofErr w:type="spellEnd"/>
      <w:r>
        <w:t xml:space="preserve"> ha pasado el fin de semana fuera por cuestiones de trabajo y él no tenía a nadie con quien dejar a los niños, con lo que el partido se celebrará esta noche, que esta noche sí, sin problema, ya se queda ella, a las. en el Estadio Municipal de Butarque nos vemos. La salida de la publicidad de los apartamentos no, la otra. Acordaos de traer la pelota, aunque creo que allí alguna tendrán pero mejor llevar una nosotros que luego nunca se sabe.",</w:t>
      </w:r>
      <w:proofErr w:type="spellStart"/>
      <w:r>
        <w:t>fake</w:t>
      </w:r>
      <w:proofErr w:type="spellEnd"/>
    </w:p>
    <w:p w14:paraId="572A33B2" w14:textId="77777777" w:rsidR="00C03966" w:rsidRDefault="00C03966" w:rsidP="00C03966">
      <w:r>
        <w:t xml:space="preserve">"La incertidumbre que provoca la lesión de </w:t>
      </w:r>
      <w:proofErr w:type="spellStart"/>
      <w:r>
        <w:t>Umtiti</w:t>
      </w:r>
      <w:proofErr w:type="spellEnd"/>
      <w:r>
        <w:t xml:space="preserve">, quien ha preferido una terapia conservadora a ser intervenido de su rodilla izquierda, ha acelerado el fichaje de un central en el Barcelona. La operación se aceleró por la recaída de </w:t>
      </w:r>
      <w:proofErr w:type="spellStart"/>
      <w:r>
        <w:t>Vermaelen</w:t>
      </w:r>
      <w:proofErr w:type="spellEnd"/>
      <w:r>
        <w:t xml:space="preserve">. </w:t>
      </w:r>
      <w:proofErr w:type="spellStart"/>
      <w:r>
        <w:t>Jeson</w:t>
      </w:r>
      <w:proofErr w:type="spellEnd"/>
      <w:r>
        <w:t xml:space="preserve"> Murillo, procedente del Valencia, pasó este jueves la revisión médica y será presentado la próxima semana como nuevo jugador del Barça hasta el 30 de junio. El acuerdo incluye una opción de compra no obligatoria por 25 millones después que el club de Mestalla ejecutara el pasado verano la opción de compra de 13 millones con el Inter. La intervención del entrenador Ernesto Valverde en favor del zaguero colombiano, de 26 años, ha sido decisiva, una vez estudiadas diferentes alternativas en Europa. El </w:t>
      </w:r>
      <w:proofErr w:type="spellStart"/>
      <w:r>
        <w:t>ténico</w:t>
      </w:r>
      <w:proofErr w:type="spellEnd"/>
      <w:r>
        <w:t xml:space="preserve"> apuesta por un defensa que conozca la Liga española y tenga experiencia internacional como Murillo, inédito prácticamente en Valencia —se ha alineado en tres partidos— por sus discrepancias con el preparador Marcelino García Toral. El Barcelona prefiere a un jugador cedido que le costará unos dos millones de euros a un traspaso o a ascender a un futbolista de la </w:t>
      </w:r>
      <w:proofErr w:type="spellStart"/>
      <w:r>
        <w:t>Masia</w:t>
      </w:r>
      <w:proofErr w:type="spellEnd"/>
      <w:r>
        <w:t xml:space="preserve">. La liquidez de la entidad azulgrana es limitada y el equipo aspira a recuperar a corto-medio plazo a </w:t>
      </w:r>
      <w:proofErr w:type="spellStart"/>
      <w:r>
        <w:t>Umtiti</w:t>
      </w:r>
      <w:proofErr w:type="spellEnd"/>
      <w:r>
        <w:t>. A la espera de saber si el francés tiene que ser o no operado, Valverde no quiere correr riesgos y se ha decantado por Murillo como alternativa a la pareja Piqué-</w:t>
      </w:r>
      <w:proofErr w:type="spellStart"/>
      <w:r>
        <w:t>Lenglet</w:t>
      </w:r>
      <w:proofErr w:type="spellEnd"/>
      <w:r>
        <w:t xml:space="preserve">. Único central diestro, Piqué prácticamente no ha descansado mientras que </w:t>
      </w:r>
      <w:proofErr w:type="spellStart"/>
      <w:r>
        <w:t>Lenglet</w:t>
      </w:r>
      <w:proofErr w:type="spellEnd"/>
      <w:r>
        <w:t xml:space="preserve"> se ha adaptado rápido al equipo, beneficiado por su paso por el Sevilla, detalle decisivo para entender la incorporación de Murillo. El </w:t>
      </w:r>
      <w:proofErr w:type="spellStart"/>
      <w:r>
        <w:t>exvalencianista</w:t>
      </w:r>
      <w:proofErr w:type="spellEnd"/>
      <w:r>
        <w:t xml:space="preserve"> es suplente en la selección del exazulgrana Mina (</w:t>
      </w:r>
      <w:proofErr w:type="spellStart"/>
      <w:r>
        <w:t>Everton</w:t>
      </w:r>
      <w:proofErr w:type="spellEnd"/>
      <w:r>
        <w:t xml:space="preserve">). Murillo, poderoso físicamente, fuerte en el juego aéreo y en el uno contra uno, menos dotado para la salida del balón, ofrece más alternativas porque se ofrece desde los dos perfiles y puede sustituir a Piqué. La defensa ha sido la línea débil del Barça. El equipo no solo ha sufrido problemas de contención sino que las lesiones han dificultado su estabilidad, tanto por las ausencias de los centrales como también de los laterales: Sergi Roberto se reincorporó este jueves a los entrenamientos después que la lesión de </w:t>
      </w:r>
      <w:proofErr w:type="spellStart"/>
      <w:r>
        <w:t>Semedo</w:t>
      </w:r>
      <w:proofErr w:type="spellEnd"/>
      <w:r>
        <w:t xml:space="preserve"> obligara a Valverde a cambiar el dibujo en campo del Levante. Habituado al 4-3-3 y a veces al 4-4-2, el Barça jugó con un 3-5-2.",real</w:t>
      </w:r>
    </w:p>
    <w:p w14:paraId="090E0C62" w14:textId="77777777" w:rsidR="00C03966" w:rsidRDefault="00C03966" w:rsidP="00C03966">
      <w:r>
        <w:t xml:space="preserve">"Durante la toma de protesta de López Obrador, sorpresivamente un personaje cobró enorme popularidad al grado de que ya es una celebridad en las redes sociales: se trata de Giovanni Lizárraga, un joven cadete elegido para colocarle la banda presidencial al nuevo mandatario, y que sirvió como guardia durante el evento protocolario. Lizárraga llamó la atención de las mujeres y los </w:t>
      </w:r>
      <w:proofErr w:type="spellStart"/>
      <w:r>
        <w:lastRenderedPageBreak/>
        <w:t>gays</w:t>
      </w:r>
      <w:proofErr w:type="spellEnd"/>
      <w:r>
        <w:t xml:space="preserve"> por ser atractivo y bien parecido , e incluso también tuvo el interés de los varones heterosexuales, quienes comenzaron a criticarlo y asegurar ""que el cadete no es tan atractivo y las mujeres se emocionan por cualquier cosa"". Sean peras o manzanas, el hombre arrancó suspiros, y es por eso que rápidamente comenzaron a circular unas aparentes fotografías del chico totalmente desnudo, y mostrando su miembro erecto. Las imágenes rápidamente se viralizaron, sin embargo, algunos notaron que el hombre encuerado de las fotos efectivamente se parece al viril cadete, pero en realidad podría no tratarse de él ya que lucen algo distintos. Son varios los que aseguran que las fotos del encuerado no es Giovanni, otros comentan que sí, y las y los más golosos revelan que no les importa si es o no, pero igual ""se les antojó el trozo del encuerado"".",</w:t>
      </w:r>
      <w:proofErr w:type="spellStart"/>
      <w:r>
        <w:t>fake</w:t>
      </w:r>
      <w:proofErr w:type="spellEnd"/>
    </w:p>
    <w:p w14:paraId="7AFDC179" w14:textId="77777777" w:rsidR="00C03966" w:rsidRDefault="00C03966" w:rsidP="00C03966">
      <w:r>
        <w:t xml:space="preserve">"Una pareja bien vestida. Unos sesenta años. Hacen cola en la puerta de una sala. ""No, la artista sólo nos suena. Conocemos la sala porque mi marido es aficionado al jazz y venimos de vez en cuando. Y como la entrada de hoy es razonable nos hemos acercado por curiosidad"". Vienen de Sant Cugat. Estamos en la calle Vallirana de Barcelona, número 79, frente a la sala Nota 79, sí, el nombre no destaca por su originalidad, y la puerta de cristal permite ver que en su interior Christina </w:t>
      </w:r>
      <w:proofErr w:type="spellStart"/>
      <w:r>
        <w:t>Rosenvinge</w:t>
      </w:r>
      <w:proofErr w:type="spellEnd"/>
      <w:r>
        <w:t xml:space="preserve"> hace la correspondiente prueba de sonido. Va a actuar en una sala pequeña, de unas 90 personas de capacidad. Lo hace en la programación del Club </w:t>
      </w:r>
      <w:proofErr w:type="spellStart"/>
      <w:r>
        <w:t>Circuit</w:t>
      </w:r>
      <w:proofErr w:type="spellEnd"/>
      <w:r>
        <w:t xml:space="preserve">, una iniciativa de asociación de salas de conciertos de Catalunya (ASACC) que quiere volver a untar el pan de la música en la yema de esas salas poco más grandes que un huevo frito. Artistas demasiado populares actuando en salas que no pueden pagarles, menú lejos de su alcance salvo en días como este. Nota 79 forma parte de una escuela de música contigua, Trémolo, de la que nació hace unos dos años. La sala en sí carece de camerinos, así que las aulas sirven para que los músicos se acicalen antes de las actuaciones. Posiblemente Christina no había tocado en una sala sin camerino desde los tiempos del single de vinilo. Tras la prueba de sonido vagaba por la escuela buscando su camerino, un aula de hecho, y unos lavabos. Imposible ver así a una artista grande en cualquier otra sala, vagando perdida y casi anónima. De vuelta a la sala, ya vestida para actuar, sale a escena con dos músicos, formato inusual. Y nada se oye. Es tal el silencio que el rumor de los pensamientos de su público, tan alborozado como mudo, se antoja granizo. Viene a la cabeza David Byrne, quien en su brillante ""Cómo funciona la música"", dice que el primer instrumento de un concierto es la propia sala donde se realiza. Se oye todo, el rozar de los cables por el suelo, el sonido de la guitarra al abandonar su soporte, la respiración de un señor obeso. Christina dice un ""bona </w:t>
      </w:r>
      <w:proofErr w:type="spellStart"/>
      <w:r>
        <w:t>nit</w:t>
      </w:r>
      <w:proofErr w:type="spellEnd"/>
      <w:r>
        <w:t xml:space="preserve">"" susurrado. Muy a tono. Comienza el concierto. Y todo es diferente. Ella ve la cara de su público y reconoce a quienes forman parte de lo que define como ""ejército de reserva"", aquellos que nunca le fallan. Uno de ellos le dice, quedamente dada la cercanía, que sólo este año la ha visto 15 veces. Sí, los músicos son psicólogos que atienden con sesiones más lúdicas. Christina, no intimidada por una cercanía que hace que todo, absolutamente todo, se vea y oiga sin filtros, se maneja en esa proximidad casi mejor que en salas más grandes o en festivales. Su fragilidad es aquí un activo que no se difumina en el ruido ambiente, algo captado por un público que apenas desenfunda el móvil, pendiente sólo de ella, de su voz, de sus historias, de su mirada, de su porte cambiando el micro de pie sin ayuda de técnicos a su servicio. Es como un local de ensayo con público. Otro mundo. No hay grandes cambios con respecto a su repertorio de esta temporada, aunque los arreglos son diferentes y la intención acústica. Regala ""Tu sombra"", una pieza no habitual. El poder del artista es aquí magnético, imposible mirar a otra parte que al escenario. El público está dulce y voluntariamente cautivo, no se oyen vasos, ni el estrépito del hielo, ni conversaciones, ni rozar de suelas, sólo música. Incluso cuando Christina indica al técnico </w:t>
      </w:r>
      <w:r>
        <w:lastRenderedPageBreak/>
        <w:t xml:space="preserve">de la sala cómo tiene que poner los ecos en ""Canción del eco"", en la que ella es Narciso y sus dos músicos ninfas, -lo de un batería ninfo fue lo único extravagante de la noche-, todo se antoja natural, no forzado. Tampoco parece estrambótico que ella baje a la pista a bailar con una persona que probablemente retirará de circulación la ropa que le tocó, como si fuese una camiseta de figura del baloncesto. Y para el final la definición musical hecha por sus dos músicos, que acabado el concierto fumaban en la puerta ""en salas así no está todo tan atado, hay espacio para la improvisación. Y el público escucha"". ¿Qué está pasando para que escuchar música en un concierto resulte reseñable? Si un día las salas pequeñas mueren, la música será otra </w:t>
      </w:r>
      <w:proofErr w:type="spellStart"/>
      <w:r>
        <w:t>cosa.",real</w:t>
      </w:r>
      <w:proofErr w:type="spellEnd"/>
    </w:p>
    <w:p w14:paraId="73F42FCC" w14:textId="77777777" w:rsidR="00C03966" w:rsidRDefault="00C03966" w:rsidP="00C03966">
      <w:r>
        <w:t xml:space="preserve">"Iniciando desde la ciudadanía, en la participación del proceso electoral mediante la indagación de las certezas, que se le ofrecen de parte de los postulantes a las dignidades a escogerse, como el preámbulo de una acertada dirección de las entidades locales, que generan ámbitos de bienestar ciudadano o al revés, frustraciones, que a través de la experiencia podemos intuir, que nos espera, cuando deslumbrados por vanas ofertas caemos en la tentación de apoyar a ilusos de la farándula. Es el pueblo el único que verdaderamente empuja a las grandes decisiones, siendo los líderes que saben interpretar los sentimientos de la comunidad, aquellos que se sintonizan con sus necesidades, pero que deberían trascender todo esfuerzo puesto en la palestra tan solamente para triunfar en la lid, sin consecuencias en el ámbito futuro de su gestión. El ciudadano tiene la obligación cívica de reflexionar para entender la importancia de la designación de sus autoridades, a través de su voto libre y consciente, que termine decidiendo la conducción de la sociedad cercana, que, luego del gobierno de la revolución ciudadana, autoproclamado socialista del siglo XXI, cuando la mayoría del público apoyaba sus ejecutorias, incluyendo el sucesor del líder que enarbolo dicho movimiento, siendo su vicepresidente, más encuentra una realidad difícil de administrar, con elevada deuda pública, obras con aparente sobreprecio y escándalos de corrupción, sin la correspondiente reparación de acuerdo a lo declarado en los medios de comunicación, por cuanto la justicia no ha mostrado sus aplicaciones, de reparación, en la práctica como resultado de sus investigaciones, ante la enorme cantidad de denuncias presentadas, que termina demoliendo la credibilidad de quienes administraron el país y a la que se adhirieron de manera obsecuente los gobiernos locales que terminan. El condumio de la contienda matizada por la defraudación fiscal, considerara sin duda la atención en los planteamientos de austeridad, entendida en la eficiencia del gasto de sus presupuestos disminuidos, caso contrario no serán creíbles las propuestas, por cuanto sabemos de la reducción de los aportes estatales a los gobiernos autónomos descentralizados, la baja del precio del petróleo, los compromisos contraídos ante obras efectuadas, como del tranvía en Cuenca, que debe financiar el nuevo municipio, además de continuar o no con los subsidios establecidos y por establecerse en el transporte público, etc. Lo que requiere entonces de un talante serio en el manejo de los recursos oficiales para hacer bien las cosas, con menores aportes, por cuanto la población activa casi en el 50%, en capacidad de trabajo, no dispone de una actividad remunerada adecuada, lo que debe anteponerse previo al intentar nuevos </w:t>
      </w:r>
      <w:proofErr w:type="spellStart"/>
      <w:r>
        <w:t>impuestos.",real</w:t>
      </w:r>
      <w:proofErr w:type="spellEnd"/>
    </w:p>
    <w:p w14:paraId="79DA943A" w14:textId="77777777" w:rsidR="00C03966" w:rsidRDefault="00C03966" w:rsidP="00C03966">
      <w:r>
        <w:t xml:space="preserve">"En una rueda de prensa en el estadio Monumental, Carlos Alfaro Moreno anunció su renuncia a la vicepresidencia de Barcelona Sporting Club. El exdelantero aseguró que su desvinculación se debe a ""un entorno ajeno a lo deportivo que afectó al club"". ""Ese entorno ajeno a lo deportivo no tuvo por qué darse, nos afectó a todos y me lleva a tomar esta decisión. Es una decisión que ha sido meditada con mi familia y con Dios. Le agradezco al club. No ha sido fácil y nada tiene que ver </w:t>
      </w:r>
      <w:r>
        <w:lastRenderedPageBreak/>
        <w:t>con los resultados. Si Barcelona hubiese sido campeón, igual hubiese renunciado"", dijo Alfaro en una conferencia donde se sentó sin la compañía de nadie. El también comentarista deportivo no ahondó sobre el ""entorno ajeno al fútbol"" que afectó al Ídolo del Astillero, pero aseguró que su relación con los actuales dirigentes es buena. ""Solo volví al club por la invitación de José Francisco (Cevallos)"", dijo Alfaro. ""Ha sido un año complicado porque el entorno ajeno al fútbol afectó al proyecto deportivo. Una situación que la hemos discutido con el presidente del club. Esto me tuvo mal todo el año y produjo un quiebre sobre el proyecto"", declaró el 'Beto'. Alfaro Moreno llegó con José Francisco Cevallos a la dirigencia de Barcelona en el 2015. Entre ambos conformaron el binomio que derrotó a los hermanos Noboa. De la mano de ellos y del entrenador Guillermo Almada, el cuadro canario logró el título del campeonato ecuatoriano 2016 y la semifinal de la Copa Libertadores 2017. Alfaro ratificó que el acuerdo de su academia con Barcelona se mantiene y que todos los jugadores ahora pertenecen al club. No habló sobre su futuro o sobre si podría ocupar otra dignidad en el equipo amarillo. ",real</w:t>
      </w:r>
    </w:p>
    <w:p w14:paraId="51755D4B" w14:textId="77777777" w:rsidR="00C03966" w:rsidRDefault="00C03966" w:rsidP="00C03966">
      <w:r>
        <w:t xml:space="preserve">"Un camión quedó volcado a un costado de la avenida Eloy Alfaro, a la altura de la calle De los aceitunos, en el norte de Quito, después de accidentarse a las. de la madrugada de este miércoles 19 de diciembre del 2018, informó la Agencia Metropolitana de Tránsito (AMT) en su cuenta de Twitter. Aparentemente el vehículo circulaba en sentido sur norte, cuando se accidentó. El automotor transportaba herramientas para la construcción. Tras el accidente, el carril izquierdo en sentido sur- norte de la avenida Eloy Alfaro, </w:t>
      </w:r>
      <w:proofErr w:type="spellStart"/>
      <w:r>
        <w:t>cerca a</w:t>
      </w:r>
      <w:proofErr w:type="spellEnd"/>
      <w:r>
        <w:t xml:space="preserve"> la terminal de Carcelén, quedó bloqueado, mientras uniformados de la AMT controlan el sitio para que fluya el tránsito. Un vehículo tipo grúa llegó al lugar para remover el camión afectado. La AMT no ha reportado sobre posibles personas afectadas tras este incidente </w:t>
      </w:r>
      <w:proofErr w:type="spellStart"/>
      <w:r>
        <w:t>vial.",real</w:t>
      </w:r>
      <w:proofErr w:type="spellEnd"/>
    </w:p>
    <w:p w14:paraId="1E88F990" w14:textId="77777777" w:rsidR="00C03966" w:rsidRDefault="00C03966" w:rsidP="00C03966">
      <w:r>
        <w:t xml:space="preserve">"Directivos de la marca de agua ""Peñafiel"" presentaron a los medios el nuevo sabor ""Albiazul"", el cual está hecho totalmente con lágrimas de los aficionados del Cruz Azul, lo que le da un toque extra salado y con sabor a falsas ilusiones. Ernesto Sandoval, CEO de Peñafiel, señaló que debían aprovechar los millones de litros que los aficionados albiazules arrojan en cada torneo con la finalidad de darles un mejor uso, y es por eso que crearon esta bebida la cual no tiene filtros y por eso conserva su toque super salado: ""Las lágrimas de los aficionados del Cruz Azul solo inundan las calles y dejan apestosas las ciudades donde su equipo juega y siempre pierde, además de que por tener lagrimas super saladas como buen albiazul, no sirven para regar las plantas u otro tipo de usos. Fue por eso que decidimos recolectar esas lagrimas para hacer el nuevo Peñafiel Albiazul, el cual tiene un sabor amargo a derrota y a mugre, ya que estas personas acostumbran no bañarse. Lo interesante es el toque de extra sal que contiene, de hecho por primera vez recomendamos no ingerir más de una de estas bebidas a la semana porque contiene una sal equivalente a la de agua de mar, solo que no causa daño en el cuerpo más que ser para siempre un eterno segundón"", comentó. Ernesto menciona que no teme que la bebida sea un fracaso en ventas, ya que es obvio que muchos mexicanos no querrán tomarla por asco y por miedo a que les entre la maldición de siempre perder: ""la bebida </w:t>
      </w:r>
      <w:proofErr w:type="spellStart"/>
      <w:r>
        <w:t>esta</w:t>
      </w:r>
      <w:proofErr w:type="spellEnd"/>
      <w:r>
        <w:t xml:space="preserve"> pensada para venderse a los fans del Cruz Azul, aun y cuando sepan que será un amuleto de mala suerte es seguro que la comprarán, ¿digo?, quien en su sano juicio sigue apoyando a un equipo que en 20 años no ha ganado nada, los fans del albiazul adquieren todo lo que tenga un logo de su equipo, total, están acostumbrados al fracaso"", dijo. El CEO mencionó que aunque no confiaban mucho en la bebida, sorpresivamente a los pocos días llegó al segundo lugar de ventas, aunque sabe que de ahí no pasarán: ""pensamos que </w:t>
      </w:r>
      <w:r>
        <w:lastRenderedPageBreak/>
        <w:t>venderíamos una cantidad limitad de unidades, pero sorpresivamente llegamos al segundo lugar de ventas, por evidente razones ya no aspiraremos a más y menos al primer lugar, así que nos conformamos con este honroso segundo lugar, aunque para los fans del Cruz Azul sea su eterna cruz"", puntualizó riendo.",</w:t>
      </w:r>
      <w:proofErr w:type="spellStart"/>
      <w:r>
        <w:t>fake</w:t>
      </w:r>
      <w:proofErr w:type="spellEnd"/>
    </w:p>
    <w:p w14:paraId="07DAD1B2" w14:textId="77777777" w:rsidR="00C03966" w:rsidRDefault="00C03966" w:rsidP="00C03966">
      <w:r>
        <w:t>"</w:t>
      </w:r>
      <w:proofErr w:type="gramStart"/>
      <w:r>
        <w:t>77 personas afectadas dejó</w:t>
      </w:r>
      <w:proofErr w:type="gramEnd"/>
      <w:r>
        <w:t xml:space="preserve"> el deslizamiento en Limón </w:t>
      </w:r>
      <w:proofErr w:type="spellStart"/>
      <w:r>
        <w:t>Indanza</w:t>
      </w:r>
      <w:proofErr w:type="spellEnd"/>
      <w:r>
        <w:t xml:space="preserve">. Velorio. Una capilla ardiente conjunta se levantó en el coliseo de un colegio de la ciudad. Hasta ayer continuaba la remoción de escombros que unió a funcionarios y pobladores del cantón de Morona. Una mezcla de situaciones y sentimientos se vive en el cantón Limón </w:t>
      </w:r>
      <w:proofErr w:type="spellStart"/>
      <w:r>
        <w:t>Indanza</w:t>
      </w:r>
      <w:proofErr w:type="spellEnd"/>
      <w:r>
        <w:t xml:space="preserve">, en Morona Santiago, donde el sábado por la mañana se produjo un torrencial aguacero que provocó un deslizamiento de tierra. La zona más afectada fue el barrio La Chorrera, donde se registraron nueve personas fallecidas y ocho heridas. En el coliseo de la Unidad Educativa Río Santiago se levantó la capilla ardiente para que familiares, vecinos, amigos y población en general brinden su homenaje póstumo a las víctimas fatales. Los nueve ataúdes fueron colocados en fila y sobre las tapas las respectivas ofrendas florales. Los cánticos religiosos y los rezos acompañaron este momento de dolor. Mientras tanto en los exteriores, en el ""epicentro"" mismo de la catástrofe, los moradores se unieron a los equipos y personal especializados de diferentes instituciones con el fin de apoyar en la limpieza y evacuación de los escombros. EL DATO El Grupo de Operaciones emergentes realizó una búsqueda con perros amaestrados. El trabajo es arduo, debido a la gran cantidad de lodo que aún quedaba en las calles, lo que obliga inclusive a la utilización de maquinaria pesada que se trasladó al lugar desde el día mismo del desastre. Las autoridades confirmaron que existen 7 viviendas en riesgo y 16 familias afectadas, conformadas por 77 personas, las cuales fueron evacuadas por prevención. El alcalde de Limón </w:t>
      </w:r>
      <w:proofErr w:type="spellStart"/>
      <w:r>
        <w:t>Indanza</w:t>
      </w:r>
      <w:proofErr w:type="spellEnd"/>
      <w:r>
        <w:t xml:space="preserve">, Freddy Torres, informó que se decidió mantener la emergencia en el cantón para actuar de manera oportuna ante posibles nuevos aguaceros que puedan poner en riesgo a la población. Trabajos. Personal de instituciones y moradores apoyan en la limpieza de la zona afectada. Desde la tarde y noche del sábado la solidaridad también se activó entre los vecinos, quienes organizaron una campaña para recolectar alimentos, vituallas y más ayuda humanitaria para los afectados por el fenómeno natural. El sacerdote Tomás Pareja, párroco de Limón </w:t>
      </w:r>
      <w:proofErr w:type="spellStart"/>
      <w:r>
        <w:t>Indanza</w:t>
      </w:r>
      <w:proofErr w:type="spellEnd"/>
      <w:r>
        <w:t xml:space="preserve">, apoya a los voluntarios que trabajan en la zona. Él se ha dado tiempo para salir y alimentarlos para que recobren fuerzas y continúen en la ardua tarea. El ambiente Torres manifestó que se deben atender algunos puntos críticos como el sector La Florida, el acceso norte de la ciudad y otras calles del cantón. Resaltó el trabajo coordinado que cumplen varias instituciones públicas y privadas, así como el apoyo de transportistas de la localidad. EL DATO Por hoy y mañana estarán suspendidas las clases en el cantón afectado. La </w:t>
      </w:r>
      <w:proofErr w:type="spellStart"/>
      <w:r>
        <w:t>viceprefecta</w:t>
      </w:r>
      <w:proofErr w:type="spellEnd"/>
      <w:r>
        <w:t xml:space="preserve"> Consuelo Vega agregó que se trabaja a escala provincial y cantonal frente a este problema natural, haciendo un recorrido de campo. ""Las acciones recién inician y hay que emprender muchas más actividades en el tema social, en el tema humano para atender las necesidades"". También manifestó que es urgente realizar estudios especializados de geología, ya que algunas arterias viales, incluyendo la estatal resultaron afectadas. ",real</w:t>
      </w:r>
    </w:p>
    <w:p w14:paraId="70AB5EF8" w14:textId="77777777" w:rsidR="00C03966" w:rsidRDefault="00C03966" w:rsidP="00C03966">
      <w:r>
        <w:t xml:space="preserve">"Carmena inicia la peatonalización de Marte para expulsar a los tres únicos coches que hay en todo el planeta ""SE VA A ESTAR EN MARTE MEJOR QUE NUNCA"", DICE LA ALCALDESA DE MADRID Por Tráfico Diciendo que ""no hay peatones porque los coches ocupan todo el espacio"", Manuela Carmena, alcaldesa de Madrid, ha iniciado los trámites para peatonalizar Marte, lo que conllevará la expulsión de los coches de las misiones de exploración que hay en el planeta rojo. ""Al principio </w:t>
      </w:r>
      <w:r>
        <w:lastRenderedPageBreak/>
        <w:t xml:space="preserve">había un único coche y ahora hay un montón, hay que ponerle freno a esa escalada haciendo un 'Madrid Central' también allí"", defendía la alcaldesa esta semana cuando le preguntaban por sus planes. ""La atmósfera del planeta es irrespirable y qué duda cabe de que es por los coches"", decía la alcaldesa. Por ahora, ya ha prohibido a la NASA que haga circular al Rover </w:t>
      </w:r>
      <w:proofErr w:type="spellStart"/>
      <w:r>
        <w:t>Curiosity</w:t>
      </w:r>
      <w:proofErr w:type="spellEnd"/>
      <w:r>
        <w:t xml:space="preserve"> los días impares. ""El </w:t>
      </w:r>
      <w:proofErr w:type="spellStart"/>
      <w:r>
        <w:t>Viking</w:t>
      </w:r>
      <w:proofErr w:type="spellEnd"/>
      <w:r>
        <w:t xml:space="preserve"> 2 </w:t>
      </w:r>
      <w:proofErr w:type="spellStart"/>
      <w:r>
        <w:t>lander</w:t>
      </w:r>
      <w:proofErr w:type="spellEnd"/>
      <w:r>
        <w:t xml:space="preserve">, el </w:t>
      </w:r>
      <w:proofErr w:type="spellStart"/>
      <w:r>
        <w:t>Sojourner</w:t>
      </w:r>
      <w:proofErr w:type="spellEnd"/>
      <w:r>
        <w:t xml:space="preserve">, el </w:t>
      </w:r>
      <w:proofErr w:type="spellStart"/>
      <w:r>
        <w:t>Spirit</w:t>
      </w:r>
      <w:proofErr w:type="spellEnd"/>
      <w:r>
        <w:t xml:space="preserve">, el </w:t>
      </w:r>
      <w:proofErr w:type="spellStart"/>
      <w:r>
        <w:t>Opportunity</w:t>
      </w:r>
      <w:proofErr w:type="spellEnd"/>
      <w:r>
        <w:t xml:space="preserve">, el Rover </w:t>
      </w:r>
      <w:proofErr w:type="spellStart"/>
      <w:r>
        <w:t>Curiosity</w:t>
      </w:r>
      <w:proofErr w:type="spellEnd"/>
      <w:r>
        <w:t>, la sonda Insight… Apenas queda sitio para los ciudadanos de Madrid, que tienen todo el derecho a pasear libremente por su superficie yerma, rocosa y sin oxígeno"", lamentaba hace unas semanas. El equipo de Carmena también lamenta la poca disposición del gobierno autonómico de la Comunidad de Madrid para construir ""una M-30 marciana que descongestione el planeta y deje a los coches en las afueras"". Los peatones ya han preguntado si la peatonalización de Marte permitirá o no desplazarse en patinete eléctrico por su superficie.",</w:t>
      </w:r>
      <w:proofErr w:type="spellStart"/>
      <w:r>
        <w:t>fake</w:t>
      </w:r>
      <w:proofErr w:type="spellEnd"/>
    </w:p>
    <w:p w14:paraId="796750F8" w14:textId="77777777" w:rsidR="00C03966" w:rsidRDefault="00C03966" w:rsidP="00C03966">
      <w:r>
        <w:t xml:space="preserve">"Deportes </w:t>
      </w:r>
      <w:proofErr w:type="spellStart"/>
      <w:r>
        <w:t>Mushuc</w:t>
      </w:r>
      <w:proofErr w:type="spellEnd"/>
      <w:r>
        <w:t xml:space="preserve"> Runa regresa a primera división y disputará cupo a Sudamericana Guayaquil (Ecuador).- El </w:t>
      </w:r>
      <w:proofErr w:type="spellStart"/>
      <w:r>
        <w:t>Mushuc</w:t>
      </w:r>
      <w:proofErr w:type="spellEnd"/>
      <w:r>
        <w:t xml:space="preserve"> Runa retornó hoy a la primera división ecuatoriana con miras al torneo de 2019 y disputará el pase para la próxima Copa Sudamericana contra el octavo equipo del torneo nacional, que de momento es el Aucas. Por 220 Foto: Cortesía Junto a </w:t>
      </w:r>
      <w:proofErr w:type="spellStart"/>
      <w:r>
        <w:t>Mushuc</w:t>
      </w:r>
      <w:proofErr w:type="spellEnd"/>
      <w:r>
        <w:t xml:space="preserve"> Runa (voz quechua que significa Hombre Nuevo), también regresa a la primera división el América de Quito, después de 30 años en otras categorías del fútbol ecuatoriano. </w:t>
      </w:r>
      <w:proofErr w:type="spellStart"/>
      <w:r>
        <w:t>Mushuc</w:t>
      </w:r>
      <w:proofErr w:type="spellEnd"/>
      <w:r>
        <w:t xml:space="preserve"> Runa y el América reemplazarán al descendido de la primera división Guayaquil City, y al penúltimo de entre doce clubes que saldrá en las tres fechas que faltan para que concluya el torneo y se disputan El Nacional, Técnico Universitario y Deportivo Cuenca. El proyecto que ha emprendido la naciente Liga Profesional o Liga Pro para el torneo del próximo año estipula incrementar el número de doce a dieciséis equipos de primera división, por lo que también vuelven al campeonato profesional Fuerza Amarilla y Olmedo. Este torneo ecuatoriano de fútbol cuenta con el aval y organización de la Federación Ecuatoriana de Fútbol (FEF), que preside Carlos Villacís, hasta el diciembre próximo, y desde 2019 será organizado por la Liga Pro que preside Miguel Ángel Loor y su director ejecutivo, el español Luis </w:t>
      </w:r>
      <w:proofErr w:type="spellStart"/>
      <w:r>
        <w:t>Manfredi</w:t>
      </w:r>
      <w:proofErr w:type="spellEnd"/>
      <w:r>
        <w:t xml:space="preserve">. Dentro de los planes de la Liga Pro se incluirá también a Guayaquil City y su acompañante en el descenso para que se queden en el grupo de los dieciséis, pero recibirán un trato diferente en el orden económico, como un menor porcentaje en la repartición de ingresos económicos que tendrá la Liga Pro, junto a Fuerza Amarilla y Olmedo. Tras dos años en la categoría inferior, el </w:t>
      </w:r>
      <w:proofErr w:type="spellStart"/>
      <w:r>
        <w:t>Mushuc</w:t>
      </w:r>
      <w:proofErr w:type="spellEnd"/>
      <w:r>
        <w:t xml:space="preserve"> Runa retorna a la liga nacional al mando del técnico ecuatoriano Giovanny </w:t>
      </w:r>
      <w:proofErr w:type="spellStart"/>
      <w:r>
        <w:t>Cumbicus</w:t>
      </w:r>
      <w:proofErr w:type="spellEnd"/>
      <w:r>
        <w:t xml:space="preserve"> y los refuerzos del argentino Esteban Rivas, de 34 años, y del brasileño naturalizado ecuatoriano Fabio Renato, de 38.",real</w:t>
      </w:r>
    </w:p>
    <w:p w14:paraId="0B9A241F" w14:textId="77777777" w:rsidR="00C03966" w:rsidRDefault="00C03966" w:rsidP="00C03966">
      <w:r>
        <w:t xml:space="preserve">"En 19 partidos disputados esta segunda etapa, BSC ha ganado en siete ocasiones, empatado otras siete y perdido en cinco. Los refuerzos que han arribado al </w:t>
      </w:r>
      <w:proofErr w:type="spellStart"/>
      <w:r>
        <w:t>palntel</w:t>
      </w:r>
      <w:proofErr w:type="spellEnd"/>
      <w:r>
        <w:t xml:space="preserve"> no han convencido a la hinchada, salvo ciertas excepciones como Christian Alemán; el comportamiento de su presidente también ha sido cuestionado por los fanáticos y las declaraciones de su entrenador, Guillermo Almada exacerban los ánimos de los seguidores 'canarios'. En la última rueda de prensa el estratega uruguayo se quejó de los horarios en que Barcelona ha disputado sus encuentro: ""no es fácil cuando las cosas vienen mal está comprobado que jugar al medio día es perjudicial me ratifico por decir las cosas justas"". A Guillermo Almada le dijeron ""llorón"" en rueda de prensa y hubo cruce de palabras en tono elevado entre el entrenador de Barcelona y el periodista. Todo girando en torno al tema de los rayos UV y los juegos a las 12 del </w:t>
      </w:r>
      <w:proofErr w:type="spellStart"/>
      <w:r>
        <w:t>medio día</w:t>
      </w:r>
      <w:proofErr w:type="spellEnd"/>
      <w:r>
        <w:t xml:space="preserve">. Luego de esta acalorada discusión, Almada admitió la superioridad que demostró Independiente en este último cotejo y </w:t>
      </w:r>
      <w:r>
        <w:lastRenderedPageBreak/>
        <w:t xml:space="preserve">manifestó su intención de continuar en el equipo guayaquileño. ""Si no tuviera ganas ya me hubiera ido de Barcelona, abandonar a los jugadores no es mi estilo"", </w:t>
      </w:r>
      <w:proofErr w:type="spellStart"/>
      <w:r>
        <w:t>sentenció.",real</w:t>
      </w:r>
      <w:proofErr w:type="spellEnd"/>
    </w:p>
    <w:p w14:paraId="33686DA3" w14:textId="77777777" w:rsidR="00C03966" w:rsidRDefault="00C03966" w:rsidP="00C03966">
      <w:r>
        <w:t>"Los empleados del metro, hartos de tener que triturar a los pasajeros despistados que se quedan en el vagón tras la última parada LOS OPERARIOS PIDEN ESCONDER A ESOS PASAJEROS EN UN TÚNEL SIN SALIDA HASTA QUE MUERAN Por transporte público Exigen que haya medidas más ""razonables"" para deshacerse de los pasajeros que se despistan y permanecen en el vagón tras la última parada y llegan al final de la línea, donde tradicionalmente son triturados por los propios trabajadores del metro. Ahora son ellos mismos los que piden dejar de hacer ese trabajo. ""Entendemos que los pasajeros tienen que desaparecer, pero pedimos que ese trabajo corra a cargo de operarios"", dice un representante sindical del Metro de Madrid. Desde el Consorcio Regional de Transportes argumentan que los viajeros no pueden permanecer en el vagón porque sería ""raro"" que, cuando el convoy apareciera de nuevo para reemprender la macha, ya tuviera algunos pasajeros en su interior. ""La gente alucinaría para mal porque el metro debe estar vacío y si hay alguna persona podría provocar desconfianza o llevar a la gente a pensar que son fantasmas o demonios"", razonan desde la entidad, que plantea estudiar otras medidas para eliminar a esos pasajeros. Por ahora se está valorando la posibilidad de encerrarlos en una habitación y que sean las ratas del subsuelo las que se encarguen de eliminar los cuerpos. Hace dos semanas, la EMT también fue noticia cuando anunció que los conductores del autobús dejarán de conducir durante kilómetros por barrios desconocidos hasta salir de la ciudad y acabar en un polígono industrial del que es imposible regresar cada vez que un pasajero se pase de su parada.",</w:t>
      </w:r>
      <w:proofErr w:type="spellStart"/>
      <w:r>
        <w:t>fake</w:t>
      </w:r>
      <w:proofErr w:type="spellEnd"/>
    </w:p>
    <w:p w14:paraId="4842DEC8" w14:textId="77777777" w:rsidR="00C03966" w:rsidRDefault="00C03966" w:rsidP="00C03966">
      <w:r>
        <w:t xml:space="preserve">"Se reencuentran dos </w:t>
      </w:r>
      <w:proofErr w:type="spellStart"/>
      <w:r>
        <w:t>gemeliers</w:t>
      </w:r>
      <w:proofErr w:type="spellEnd"/>
      <w:r>
        <w:t xml:space="preserve"> separados al nacer LOS EXPERTOS CONFIRMAN QUE SON EJEMPLARES DE LA MISMA CAMADA reencuentro Dos </w:t>
      </w:r>
      <w:proofErr w:type="spellStart"/>
      <w:r>
        <w:t>gemeliers</w:t>
      </w:r>
      <w:proofErr w:type="spellEnd"/>
      <w:r>
        <w:t xml:space="preserve"> separados al nacer se han reencontrado hoy tras 18 años sobreviviendo en solitario. Los dos especímenes fueron hallados canturreando en libertad por diferentes puntos de la geografía española. Tras ser capturados por las autoridades forestales en la localidad de Aljarafe, y después de ser observados detenidamente por varios expertos, se ha concluido que se trata de dos miembros salidos de la misma camada. Los dos </w:t>
      </w:r>
      <w:proofErr w:type="spellStart"/>
      <w:r>
        <w:t>gemeliers</w:t>
      </w:r>
      <w:proofErr w:type="spellEnd"/>
      <w:r>
        <w:t xml:space="preserve"> son idénticos en todo y se saben de memoria éxitos como ""Grandes"", ""No hay Nadie como tú"" o ""Chicas, Chicas"". ""En ocasiones emiten sonidos, pero todavía no queremos aventurarnos a decir si se intentan comunicar con nosotros o si están creando una especie de estribillo"", explica el biólogo encargado de su estudio. Se cree que la cantidad de </w:t>
      </w:r>
      <w:proofErr w:type="spellStart"/>
      <w:r>
        <w:t>gemeliers</w:t>
      </w:r>
      <w:proofErr w:type="spellEnd"/>
      <w:r>
        <w:t xml:space="preserve"> que habitan en el territorio español puede alcanzar el millar de ejemplares, sin contar con los cientos de ellos que se encuentran de gira por México, Colombia y Ecuador. Ahora que dos de ellos se han juntado, preocupa que más especímenes proliferen sin control por la península, comunicándose entre ellos a kilómetros de distancia gracias a su complejo lenguaje basado en ritmos latinos y estribillos pegadizos. Varias protectoras han exigido que los </w:t>
      </w:r>
      <w:proofErr w:type="spellStart"/>
      <w:r>
        <w:t>gemeliers</w:t>
      </w:r>
      <w:proofErr w:type="spellEnd"/>
      <w:r>
        <w:t xml:space="preserve"> sean devueltos a su hábitat natural, en Sevilla, y que se les proteja de las legiones de fans y curiosos que destruyen su ecosistema y violan su intimidad.",</w:t>
      </w:r>
      <w:proofErr w:type="spellStart"/>
      <w:r>
        <w:t>fake</w:t>
      </w:r>
      <w:proofErr w:type="spellEnd"/>
    </w:p>
    <w:p w14:paraId="48696CF5" w14:textId="77777777" w:rsidR="00C03966" w:rsidRDefault="00C03966" w:rsidP="00C03966">
      <w:r>
        <w:t xml:space="preserve">"Gran sorpresa causó una revista de política al revelar que las fotografías del nuevo presidente López Obrador en un Oxxo de Nayarit, no eran para mostrar que estaba comprando acudió un café </w:t>
      </w:r>
      <w:proofErr w:type="spellStart"/>
      <w:r>
        <w:t>Andatti</w:t>
      </w:r>
      <w:proofErr w:type="spellEnd"/>
      <w:r>
        <w:t xml:space="preserve"> como todos suponían, sino que en realidad acudió a llevar una solicitud de empleo para poder laborar medio día y así tener un ingreso extra, ya que el bajísimo sueldo que se puso como mandatario no le alcanzará para sobrevivir y tiene que mantener a su familia, incluyendo a una nuera ex Miss Universo. Según comenta la publicación, la idea de AMLO es trabajar máximo 4 </w:t>
      </w:r>
      <w:r>
        <w:lastRenderedPageBreak/>
        <w:t xml:space="preserve">horas al día en el Oxxo, y llegó a un acuerdo con FEMSA para que vaya a trabajar a una tienda en cada ciudad que visite, y así pueda también seguir cumpliendo con su labor de ser presidente. ""Obrador se ha echado para atrás en algunas cuestiones pero ha mantenido su promesa de ser austero: ya abrió Los Pinos al público, tiene un auto barato y viaja en aviones comerciales. Por supuesto también se bajó el sueldo como presidente, p ero incluso se lo disminuyó tanto que ahora las cuentas no le rinden. Andrés gana solo $12 mil pesos al mes como presidente, para una sola persona o pareja tal vez sería un ingreso decente, pero él tiene que mantener a su esposa, 4 hijos, y ahora a su nueva una ex Miss Universo venezolana, y definitivamente el dinero no rinde. Sus hijos no trabajan porque él no quiere que sufran levantándose temprano a trabajar, y pues ahora le toca hacer sacrificios y por eso laborará 4 horas en un Oxxo además de gobernar México. Lo bueno es que llegó a un acuerdo con FEMSA para que no trabaje en una tienda fija, sino que se presente a algún Oxxo de las ciudades donde vaya, y así pueda también cumplir su labor como presidente. Por ejemplo, si un día </w:t>
      </w:r>
      <w:proofErr w:type="spellStart"/>
      <w:r>
        <w:t>esta</w:t>
      </w:r>
      <w:proofErr w:type="spellEnd"/>
      <w:r>
        <w:t xml:space="preserve"> en su oficina en la CDMX, tras arreglar los asunto del país se irá a trabajar a un Oxxo cercano, si al día siguiente viaja a Aguascalientes llegará a una tienda de ahí a cumplir sus 4 horas, si al día siguiente ahora le toca estar en Cancún se presentará en una tienda de dicha entidad, y así todos los días. No trabajará en un local fijo, sino para FEMSA que es lo importante, y no le descontarán </w:t>
      </w:r>
      <w:proofErr w:type="spellStart"/>
      <w:r>
        <w:t>ningun</w:t>
      </w:r>
      <w:proofErr w:type="spellEnd"/>
      <w:r>
        <w:t xml:space="preserve"> día siempre y cuando se presente a trabajar en una tienda"", comentó el periodista. Según el investigador, Manuel es una persona que no le teme al trabajo y le demostrará al pueblo que si se puede salir adelante: ""amo a mi país pero los mexicanos quieren todo a la mano: mucha gente se queja que </w:t>
      </w:r>
      <w:proofErr w:type="gramStart"/>
      <w:r>
        <w:t>el dinero no rinden</w:t>
      </w:r>
      <w:proofErr w:type="gramEnd"/>
      <w:r>
        <w:t xml:space="preserve"> y en los negocios pagan una miseria, y si es verdad, pero también hay que hacer sacrificios. En mi casa yo tengo 6 bocas que mantener además de la mía, cumplí mi promesa de bajarme sueldo de presidente de $450 mil a solo $12 mil mensuales, pero no rinde el dinero y por eso vendré al Oxxo a chambearle, trabajaré literalmente 15 horas al día, pero vale la pena por ayudar a mi país y mantener a mi familia"", comentó Obrador mientras cortaba la cebolla y jitomate para los </w:t>
      </w:r>
      <w:proofErr w:type="spellStart"/>
      <w:r>
        <w:t>hot</w:t>
      </w:r>
      <w:proofErr w:type="spellEnd"/>
      <w:r>
        <w:t xml:space="preserve"> </w:t>
      </w:r>
      <w:proofErr w:type="spellStart"/>
      <w:r>
        <w:t>dog</w:t>
      </w:r>
      <w:proofErr w:type="spellEnd"/>
      <w:r>
        <w:t xml:space="preserve"> Vikingos. El informante además señala que FEMSA le dio varias facilidades a Obrador para darle las horas donde haya menos gente, y así pueda atender negocios de la presidencia en horas muertas: ""es algo chistoso porque la otra vez estaba trabajando en el turno de noche y casi no había gente que atender, o los atendía mi compañero por la ventanilla, por mientras yo me comía una Maruchan (que me descontaron de mi sueldo, porque no puedes comer nada sin pagarlo) y ahí en la mesita me puse a firmar los papeles para vender el avión presidencial, mis compañeros no podían creer que un empleado del Oxxo tuviera tanto poder en el país, pero así es esto, soy el presidente del pueblo y trabajaré de forma honrada como todos Por cierto, intenté convencer a FEMSA que en mi turno yo abriera la segunda caja del Oxxo donde me presente, pero me dijeron que por políticas secretas no se puede, e incluso me amenazaron con mandarme a prisión si abro la segunda caja, por lo que prefiero no arriesgarme. Quien sabe que misterio se traen, está muy raro, pero bueno, sirve que como solo hay una caja abierta mi compañero atiende, y yo acomodo las cosas y por mientras reviso pendientes de la presidencia"", puntualizó AMLO mientras se colocaba el conocido chaleco rojo que portan los empleados de la tienda.",</w:t>
      </w:r>
      <w:proofErr w:type="spellStart"/>
      <w:r>
        <w:t>fake</w:t>
      </w:r>
      <w:proofErr w:type="spellEnd"/>
    </w:p>
    <w:p w14:paraId="0F85C5BA" w14:textId="77777777" w:rsidR="00C03966" w:rsidRDefault="00C03966" w:rsidP="00C03966">
      <w:r>
        <w:t xml:space="preserve">"A solo unas horas de que la residencia presidencial conocida como ""Los Pinos"" dejara de ser exclusiva para los gobernantes, y fuera abierta al público para que el pueblo conozca como vivía la mafia del poder antes de la llegada de López Obrador (y además se permitiera el acceso a quinceañeras, novios y otros festejados que deseen una sesión dentro del recinto), se reveló que tras el éxito y recibir más visitantes de lo esperado, se autorizó la construcción de un Oxxo dentro </w:t>
      </w:r>
      <w:r>
        <w:lastRenderedPageBreak/>
        <w:t xml:space="preserve">del inmueble, con la finalidad de que los miles de turistas puedan comprar productos, para hacer más placentero su recorrido. López Obrador señala que Los Pinos ""definitivamente será un lugar del pueblo y para el pueblo"", y es por eso que permitió la apertura del Oxxo ya que muchos de los turistas viajan en metro o combi, y llegarán cansados a visitar el lugar: ""Los Pinos dejará de ser un recinto que representa la ambición e impunidad, y se convertirá en un símbolo de esperanza para el pueblo. Hay muchos proyectos para el lugar, por ahora sirve como museo para que la gente vea la impunidad con la que se manejaba el gobierno del PRI y el PAN, y </w:t>
      </w:r>
      <w:proofErr w:type="spellStart"/>
      <w:r>
        <w:t>como</w:t>
      </w:r>
      <w:proofErr w:type="spellEnd"/>
      <w:r>
        <w:t xml:space="preserve"> vivían rodeados de lujos cuando el pueblo moría de hambre. Además de que la gente podrá visitar las instalaciones, en breve construiremos canchas deportivas, un </w:t>
      </w:r>
      <w:proofErr w:type="spellStart"/>
      <w:r>
        <w:t>kiosko</w:t>
      </w:r>
      <w:proofErr w:type="spellEnd"/>
      <w:r>
        <w:t xml:space="preserve"> y hasta un tianguis dominical, es por eso que se requería la apertura del Oxxo ya que mucha gente viene desde lejos y hacen hasta 3 horas en metro o combi, y llegan cansados. Pero ahora c </w:t>
      </w:r>
      <w:proofErr w:type="spellStart"/>
      <w:r>
        <w:t>on</w:t>
      </w:r>
      <w:proofErr w:type="spellEnd"/>
      <w:r>
        <w:t xml:space="preserve"> la tienda podrán comprar un agua, unas papas o un vikingo, también un </w:t>
      </w:r>
      <w:proofErr w:type="spellStart"/>
      <w:r>
        <w:t>Andatti</w:t>
      </w:r>
      <w:proofErr w:type="spellEnd"/>
      <w:r>
        <w:t xml:space="preserve"> para que despierten y disfruten mejor el recorrido"", relató. Andrés Manuel mencionó que este será el primer Oxxo que dará los precios como en las misceláneas, y además sucederá algo histórico gracias a la cuarta transformación; se abrirá por primera vez en la historia la segunda caja: ""Para los que empiecen a criticarme que porque no le di oportunidad a una miscelánea en vez del Oxxo, les digo que esta será la única tienda de este tipo en México que dará los precios como en las tienditas de la esquina. Elegí al Oxxo porque la verdad la gente los critica pero es donde más compran, y tienen la infraestructura para atender a miles de visitantes. Además les comparto que gracia a la magia de la cuarta transformación se abrirá por primera vez en la historia una segunda caja , esto atraerá miles de turistas de todo el país porque todos querrán cerciorarse por sí mismos si es verdad que hay un Oxxo con dos cajas funcionando, al final todos ganamos"", relató. AMLO señaló que si todo sale bien, </w:t>
      </w:r>
      <w:proofErr w:type="spellStart"/>
      <w:r>
        <w:t>l os</w:t>
      </w:r>
      <w:proofErr w:type="spellEnd"/>
      <w:r>
        <w:t xml:space="preserve"> próximos meses abrirán un Oxxo cada 50 metros dentro de Los Pinos, para que así la gente pueda disfrutar de una botana o refresco mientras recorre la residencia, y vean el cinismo con el que vivía la mafia del poder de antes.",</w:t>
      </w:r>
      <w:proofErr w:type="spellStart"/>
      <w:r>
        <w:t>fake</w:t>
      </w:r>
      <w:proofErr w:type="spellEnd"/>
    </w:p>
    <w:p w14:paraId="19FF386E" w14:textId="77777777" w:rsidR="00C03966" w:rsidRDefault="00C03966" w:rsidP="00C03966">
      <w:r>
        <w:t xml:space="preserve">"La ministra del Interior, María Paula Romo, dijo que dentro de las medidas económicas anunciadas por el Estado no se subió el precio al </w:t>
      </w:r>
      <w:proofErr w:type="spellStart"/>
      <w:r>
        <w:t>diesel</w:t>
      </w:r>
      <w:proofErr w:type="spellEnd"/>
      <w:r>
        <w:t xml:space="preserve"> y al gas doméstico para no afectar a los sectores sociales más vulnerables. La principal de esta Cartera de Estado también aseguró que el Gobierno está abierto a dialogar con las personas que se sientan perjudicadas con las medidas. Sobre el precio de la gasolina extra, la Ministra del Interior dijo que aún con el incremento sería el segundo precio más barato de Latinoamérica. La idea es ""ajustar las cuentas para dejar de acumular deudas después de años de vivir en fricción"". Esta declaración la hizo tras participar de la ceremonia de posesión de la nueva cúpula militar que se llevó a cabo la mañana de este 20 de diciembre del 2018, en la Escuela Superior Militar Eloy Alfaro, en el sector de </w:t>
      </w:r>
      <w:proofErr w:type="spellStart"/>
      <w:r>
        <w:t>Parcayacu</w:t>
      </w:r>
      <w:proofErr w:type="spellEnd"/>
      <w:r>
        <w:t xml:space="preserve">. Sobre la recuperación de activos en casos de corrupción, la ministra Romo dijo que el Gobierno desea más velocidad para recuperar ese dinero pero que para lograr ese objetivo se necesita que las personas acusadas tengan una sentencia condenatoria. ""No se puede quitar el dinero o las propiedad, sin que un juez lo declare </w:t>
      </w:r>
      <w:proofErr w:type="spellStart"/>
      <w:r>
        <w:t>culpable"".",real</w:t>
      </w:r>
      <w:proofErr w:type="spellEnd"/>
    </w:p>
    <w:p w14:paraId="6F248EDA" w14:textId="77777777" w:rsidR="00C03966" w:rsidRDefault="00C03966" w:rsidP="00C03966">
      <w:r>
        <w:t xml:space="preserve">"Trump convocará mañana mismo las elecciones a primera dama NO DESCARTA TENER UN EQUIPO ""COORDINADO Y EFICIENTE"" DE VARIAS PRIMERAS DAMAS Primera dama Con la intención de garantizar que su mujer es ""la mejor americana disponible en estos momentos"", el nuevo presidente de los Estados Unidos, Donald Trump, convocará con carácter de urgencia las elecciones a primera dama. ""Las últimas elecciones demuestran que la democracia funciona, por lo que creo que la figura de la esposa del presidente no debe ser ajena a este proceso y su figura debe ser </w:t>
      </w:r>
      <w:r>
        <w:lastRenderedPageBreak/>
        <w:t>valorada y juzgada por todo el mundo"", ha declarado el magnate esta mañana desde Washington. ""No podemos estar seguros de que Melania sea la primera dama correcta si no se somete a una competición con todas las otras mujeres mayores de edad de los Estados Unidos"", ha explicado el nuevo presidente de los Estados Unidos. Según Trump, los americanos están ya acostumbrados a valorar y opinar sobre mujeres con severidad ""por lo que votarlas en unas elecciones no será un problema"". ""Mañana pondremos en fila a todas las candidatas y yo mismo elegiré a la mejor en un proceso democrático transparente y justo"", ha insistido. Trump, sin embargo, ha tenido unas palabras cariñosas con su actual esposa y confía en que no tendrá problemas en ser elegida primera. ""Melania, mi actual mujer, ya superó un proceso muy duro de elección en su país de origen, en las bodegas del barco que la trajeron a Estados Unidos y en el sótano oscuro en el que a escogerla, no va a tener ningún problema en resultar vencedora en las elecciones"", ha explicado el presidente. El político también cree que sería bueno para el país que la primera dama ""fueran dos mellizas"" o incluso un equipo de primeras damas ""a fin de garantizar la mayor eficiencia posible"". Pese a su confianza en Melania, fuentes de la Casa Blanca han informado de que Trump apuesta por el continuismo de Michele Obama en el cargo. ""No sólo ha mostrado solvencia durante cuatro años sino que puede ser una experiencia interesante tanto para ella como para mí"", defiende el presidente. Según las fuentes, su hija Tiffany es otra de las candidatas preferidas por el propio Trump.",</w:t>
      </w:r>
      <w:proofErr w:type="spellStart"/>
      <w:r>
        <w:t>fake</w:t>
      </w:r>
      <w:proofErr w:type="spellEnd"/>
    </w:p>
    <w:p w14:paraId="6889388E" w14:textId="77777777" w:rsidR="00C03966" w:rsidRDefault="00C03966" w:rsidP="00C03966">
      <w:r>
        <w:t xml:space="preserve">"Comuneros de Otavalo elaboran jabones y velas con plantas aromáticas y medicinales. Formación. Los miembros de la asociación en una de las capacitaciones para aprender a elaborar los jabones. Es una asociación </w:t>
      </w:r>
      <w:proofErr w:type="spellStart"/>
      <w:r>
        <w:t>kichwa</w:t>
      </w:r>
      <w:proofErr w:type="spellEnd"/>
      <w:r>
        <w:t xml:space="preserve"> que se dedica a esta actividad como un emprendimiento. Redacción OTAVALO Moradores </w:t>
      </w:r>
      <w:proofErr w:type="spellStart"/>
      <w:r>
        <w:t>kichwas</w:t>
      </w:r>
      <w:proofErr w:type="spellEnd"/>
      <w:r>
        <w:t xml:space="preserve"> de varias comunidades de la parroquia de San Rafael de la Laguna (Imbabura) fueron capacitados en un programa de emprendimiento para elaborar jabones y velas naturales con aroma andino. Los productos se realizaron con base en frutilla y plantas nativas del sector como la ruda, la manzanilla, la ortiga, la verbena, la hierba mora, entre otras, que tienen propiedades relajantes y cicatrizantes, nutren la piel y son </w:t>
      </w:r>
      <w:proofErr w:type="spellStart"/>
      <w:r>
        <w:t>antibacteriales</w:t>
      </w:r>
      <w:proofErr w:type="spellEnd"/>
      <w:r>
        <w:t xml:space="preserve"> y terapéuticas. Alrededor de 23 personas entre hombres y mujeres conforman esta asociación, cuya finalidad es dinamizar económicamente a las familias del sector. Todos los miércoles de cada semana se reúnen en una de las viviendas de los socios para este proceso. En una nueva capacitación aprendieron a hacer el jabón natural </w:t>
      </w:r>
      <w:proofErr w:type="spellStart"/>
      <w:r>
        <w:t>Hambi</w:t>
      </w:r>
      <w:proofErr w:type="spellEnd"/>
      <w:r>
        <w:t xml:space="preserve">, que se cree tiene propiedades curativas para la piel. Productos. Una variedad de velas y jabones hechas por los artesanos se ofertan en esta comunidad. Oferta. La variedad de velas que se hacen por esta asociación </w:t>
      </w:r>
      <w:proofErr w:type="gramStart"/>
      <w:r>
        <w:t>son</w:t>
      </w:r>
      <w:proofErr w:type="gramEnd"/>
      <w:r>
        <w:t xml:space="preserve"> requeridas en varios negocios. Buena acogida Ramón Burga, presidente de esta asociación, indicó que con este proyecto se viene trabajando desde hace más de un año con resultados positivos. ""Hemos participado en </w:t>
      </w:r>
      <w:proofErr w:type="spellStart"/>
      <w:r>
        <w:t>expoferias</w:t>
      </w:r>
      <w:proofErr w:type="spellEnd"/>
      <w:r>
        <w:t xml:space="preserve"> con estos productos artesanales, a través de las universidades, tanto en la provincia como fuera de ella. También, el jabón, por ser un producto natural sin químicos, se ha vendido para los deportistas de diferentes disciplinas"", aseguró Burga. EL DATO El jabón de romero tiene propiedades beneficiosas para la dermis. Es antioxidante, antiinflamatorio y calmante. En la fabricación de las velas se utilizan, igualmente, esencias aromáticas de las plantas naturales y se lo hace en varios diseños, para ofrecer en hoteles y cabañas. Para esto, los miembros de esta asociación tuvieron que capacitarse con técnicos entendidos en la materia, con el objetivo de ofrecer al cliente nuevas presentaciones y que este producto sea conocido por turistas extranjeros, para que el sector sea visitado por otro tipo de emprendimientos. Al momento se encuentran en el proceso de legalizar el producto a través del Registro Sanitario. Se cuenta con el etiquetado y la marca, con lo que dará garantía al </w:t>
      </w:r>
      <w:r>
        <w:lastRenderedPageBreak/>
        <w:t>jabón artesanal y podrá ser comercializado en los diferentes centros de expendio sin ningún inconveniente. EL DATO El proyecto comenzó con alrededor de 60 personas, quienes, con ayuda de un técnico, trabajaron en la elaboración de jabones y velas. El precio varía desde los 50 centavos hasta un dólar, dependiendo de los modelos y el tamaño del jabón. Las velas tienen un valor de uno a tres dólares. La Municipalidad de Otavalo y el GAD Parroquial de San Rafael de la Laguna impulsaron esta actividad con el plan de crear una cultura de emprendimiento y superación en el cantón, para incentivar ideas innovadoras que generen fuentes de empleo para el desarrollo sostenible de sus habitantes. Los talleres de emprendimiento tuvieron una duración de 120 horas. Se trabajó en temas como buenas prácticas de manufactura e innovación de productos, atención al cliente y motivación. ",real</w:t>
      </w:r>
    </w:p>
    <w:p w14:paraId="734B870F" w14:textId="77777777" w:rsidR="00C03966" w:rsidRDefault="00C03966" w:rsidP="00C03966">
      <w:r>
        <w:t xml:space="preserve">"A solo unas horas de que se realice la toma de protesta de López Obrador como presidente del sexenio 2018-2024, se reveló que el todavía mandatario, Enrique Peña Nieto, no acudirá al evento y no será él quien le entregué el poder a AMLO, revelándose que habrá una fuerte sorpresa ya que en realidad ""Andrés Manuel se entregará el poder a sí mismo"". Según comenta el vocero de MORENA, López decidió no invitar a la mafia de poder (aunque en días anteriores se le había visto conviviendo muy a gusto con Peña, Manuel Velasco, Meade , y otros políticos), y en realidad ""se entregará la presidencia el mismo"", ya que todavía se considera el ganador </w:t>
      </w:r>
      <w:proofErr w:type="spellStart"/>
      <w:r>
        <w:t>legitimo</w:t>
      </w:r>
      <w:proofErr w:type="spellEnd"/>
      <w:r>
        <w:t xml:space="preserve"> de las elecciones 2012: ""Las reuniones de Obrador, con Enrique, Meade y Velasco fueron solo estrategia para llevar las cosas en paz en lo que ingresa a la presidencia, pero desde el primer minuto de su gobierno cortará relaciones con ellos, e incluso los investigará para ver si puede meterlos a prisión. AMLO no olvida los fraudes que le hicieron en las elecciones del 2006 y 2012 cuando le robaron la presidencia. Él todavía considera que fue el presidente legítimo de esos dos sexenios aunque no lo dejaron gobernar, por lo que en su toma de protesta el mismo se entregará el poder ¿Cómo lo hará?, primero había pensado en que una persona se vistiera de él mismo y le entregará el poder, sin embargo se veía que era un actor disfrazado por lo que al final mandó crear un holograma 3D con su imagen, q </w:t>
      </w:r>
      <w:proofErr w:type="spellStart"/>
      <w:r>
        <w:t>ue</w:t>
      </w:r>
      <w:proofErr w:type="spellEnd"/>
      <w:r>
        <w:t xml:space="preserve"> es tan realista que parece que realmente habrá otra persona idéntica a él. Este holograma </w:t>
      </w:r>
      <w:proofErr w:type="spellStart"/>
      <w:r>
        <w:t>esta</w:t>
      </w:r>
      <w:proofErr w:type="spellEnd"/>
      <w:r>
        <w:t xml:space="preserve"> programado para hacer como que le entrega los papeles oficiales de la presidencia y le da la bandera, se trata de tecnología de punta y la gente va a quedar impactada porque el holograma es tan realista que verdaderamente parecerá que habrá dos Andrés Manuel en el evento, cuando uno será virtual"", comentaron. Según varios medios, Obrador pagó $1 millón de dólares por crear el holograma de 5 minutos de duración: ""es una cantidad estratosférica pero sabe que la gente prefiere que invierta en esto que invitar al maldito de Peña. López ya </w:t>
      </w:r>
      <w:proofErr w:type="spellStart"/>
      <w:r>
        <w:t>esta</w:t>
      </w:r>
      <w:proofErr w:type="spellEnd"/>
      <w:r>
        <w:t xml:space="preserve"> ensayando con el holograma, Habrá un holograma con la imagen de AMLO que le entregará la bandera y lo saludará de mano para darle el poder La gente va a quedar impactada porque es extremadamente realista, es lo menos que AMLO merece ya que él fue el presidente legítimo del 2012, y lo justo es que el mismo se entregue el poder"", puntualizó el vocero de MORENA.",</w:t>
      </w:r>
      <w:proofErr w:type="spellStart"/>
      <w:r>
        <w:t>fake</w:t>
      </w:r>
      <w:proofErr w:type="spellEnd"/>
    </w:p>
    <w:p w14:paraId="338944BC" w14:textId="77777777" w:rsidR="00C03966" w:rsidRDefault="00C03966" w:rsidP="00C03966">
      <w:r>
        <w:t xml:space="preserve">"Desde que se volvieron virales a nivel internacional al coronar a la ganadora equivocada, el concurso Miss Universo no había sido tan popular hasta ahora, y todo gracias a la Miss España transexual, Ángela Ponce, que puso al mundo de cabeza y le dio al certamen la </w:t>
      </w:r>
      <w:proofErr w:type="spellStart"/>
      <w:r>
        <w:t>viralidad</w:t>
      </w:r>
      <w:proofErr w:type="spellEnd"/>
      <w:r>
        <w:t xml:space="preserve"> que necesitaba. Sin embargo, España no fue la única que causó controversia ya que este certamen </w:t>
      </w:r>
      <w:proofErr w:type="spellStart"/>
      <w:r>
        <w:t>esta</w:t>
      </w:r>
      <w:proofErr w:type="spellEnd"/>
      <w:r>
        <w:t xml:space="preserve"> lleno de otras polémicas que seguramente provocarán mucho más rating. Y si bien estos escándalos no son tan mediáticos como el caso de Angela Ponce, si dieron de que hablar, favoreciendo al concurso que parece ser uno de los más visto en la historia. Aquí los 9 escándalos </w:t>
      </w:r>
      <w:r>
        <w:lastRenderedPageBreak/>
        <w:t xml:space="preserve">que sacudieron el concurso de este año, además de la incursión de la transexual: 1.- Mis Guatemala compra corona: todo comenzó cuando durante el certamen de Miss Guatemala 2018 las participantes denunciaron que la organización le estaba dando una especial atención a Mariana García, la menos atractiva del evento pero si la más millonaria, sospechando que había pagado para ganar el certamen. Finalmente se realizó el evento y como todos suponían Mariana ganó contra todos los pronósticos, revelándose que la mujer había comprado el triunfo por $60 mil dólares , causando gran enojo en su país y pidiendo que la destituyeran de inmediato (cosa que no funcionó, porque ya está en Miss Universo). 2.- Miss Albania es actriz porno y supuesta novia de un poderoso narco: </w:t>
      </w:r>
      <w:proofErr w:type="spellStart"/>
      <w:r>
        <w:t>Trejsi</w:t>
      </w:r>
      <w:proofErr w:type="spellEnd"/>
      <w:r>
        <w:t xml:space="preserve"> </w:t>
      </w:r>
      <w:proofErr w:type="spellStart"/>
      <w:r>
        <w:t>Sejdini</w:t>
      </w:r>
      <w:proofErr w:type="spellEnd"/>
      <w:r>
        <w:t xml:space="preserve">, Miss Albania 2018, durante un breve lapso se dedicó a ser actriz porno en su país , cosa que ella no niega además de que los videos se filtraron en la red. Además se reveló que pasó algo similar a Guatemala ya que ella compró la corona gracias a que tiene un novio narcotraficante muy poderoso en su país, y por eso los organizadores le dieron el triunfo pese a que su pasado como actriz de cintas para adultos impedirá que gane el Miss Universo. 3.- Miss Ucrania destituida por ser madre: durante el Miss Ucrania 2018 la ganadora indiscutible fue una mujer de nombre </w:t>
      </w:r>
      <w:proofErr w:type="spellStart"/>
      <w:r>
        <w:t>Veronika</w:t>
      </w:r>
      <w:proofErr w:type="spellEnd"/>
      <w:r>
        <w:t xml:space="preserve"> </w:t>
      </w:r>
      <w:proofErr w:type="spellStart"/>
      <w:r>
        <w:t>Didusenko</w:t>
      </w:r>
      <w:proofErr w:type="spellEnd"/>
      <w:r>
        <w:t xml:space="preserve">, de 23 años, a quien </w:t>
      </w:r>
      <w:proofErr w:type="spellStart"/>
      <w:r>
        <w:t>el</w:t>
      </w:r>
      <w:proofErr w:type="spellEnd"/>
      <w:r>
        <w:t xml:space="preserve"> quitaron la corona a los pocos días de triunfar ¿la razón?, se descubrió que es madre de un niño de 3 años, al cual negó ya que las reglas indican que una mujer con hijos no puede ganar un certamen de belleza. Esto provocó ira entre varias personas, que reclamaron ""que como es posible que un hombre como Miss España si pueda participar"", pero veten a una mujer por el simple hecho de tener un hijo. 4.- Miss Irak es amenazada de muerte por participar en el certamen, y saca a su familia del país: todos sabemos que las normas en Irak son sumamente extremistas. En fechas recientes comenzaron a asesinar mujeres </w:t>
      </w:r>
      <w:proofErr w:type="spellStart"/>
      <w:r>
        <w:t>youtubers</w:t>
      </w:r>
      <w:proofErr w:type="spellEnd"/>
      <w:r>
        <w:t xml:space="preserve"> y blogueras por subir a sus redes sociales fotos y vídeos con poca ropa, por lo que las amenazas a Miss Irak tras verla desfilando en traje de año (algo prohibido en su país) rápidamente se hicieron llegar, señalando que ""ella será la siguiente asesinada"", lo que provocó que saliera huyendo de su país, sobre todo porque una de las mujeres que acaban de matar por mostrarse en las redes es la ganadora del Miss Irak 2015. 5.- Miss Mongolia sustituye a un transexual: tras el anuncio de Ángela Ponce en participar, rápidamente otro país se animó a mandar un transexual al concurso; se trató de Miss Mongolia, quien animado por la </w:t>
      </w:r>
      <w:proofErr w:type="spellStart"/>
      <w:r>
        <w:t>viralidad</w:t>
      </w:r>
      <w:proofErr w:type="spellEnd"/>
      <w:r>
        <w:t xml:space="preserve"> que provocó Miss España decidió enviar para representarlos a la modelo trans </w:t>
      </w:r>
      <w:proofErr w:type="spellStart"/>
      <w:r>
        <w:t>Belguun</w:t>
      </w:r>
      <w:proofErr w:type="spellEnd"/>
      <w:r>
        <w:t xml:space="preserve"> </w:t>
      </w:r>
      <w:proofErr w:type="spellStart"/>
      <w:r>
        <w:t>Batsukh</w:t>
      </w:r>
      <w:proofErr w:type="spellEnd"/>
      <w:r>
        <w:t xml:space="preserve">, que incluso (según los expertos) tenía más </w:t>
      </w:r>
      <w:proofErr w:type="spellStart"/>
      <w:r>
        <w:t>posilbidades</w:t>
      </w:r>
      <w:proofErr w:type="spellEnd"/>
      <w:r>
        <w:t xml:space="preserve"> de ganar que Miss España. Sin embargo parece que de último momento al país ""le dio miedo"" enviar a una trans (principalmente porque es la primera vez que participarán en el Miss Universo) así que optaron mejor por mandar una mujer biológica real como su representante, para evitarse la polémica y no ser señalados. 6.- Miss Japón usa traje típico ¡de </w:t>
      </w:r>
      <w:proofErr w:type="spellStart"/>
      <w:r>
        <w:t>Sailor</w:t>
      </w:r>
      <w:proofErr w:type="spellEnd"/>
      <w:r>
        <w:t xml:space="preserve"> Moon!: el problema con países muy poderosos pero sin identidad cultural, es que a la hora de mostrar algo representativo de su nación literalmente no tienen nada que ofrecer, sin embargo, resulta raro que un país con mucha tradición como Japón haya decidido que su representante de este año ¡usará un traje típico de </w:t>
      </w:r>
      <w:proofErr w:type="spellStart"/>
      <w:r>
        <w:t>Sailor</w:t>
      </w:r>
      <w:proofErr w:type="spellEnd"/>
      <w:r>
        <w:t xml:space="preserve"> Moon para reflejar sus tradiciones! , provocando risas y asombro a nivel internacional. 7.- Miss Venezuela es dejada a su suerte por su organización: durante décadas el certamen de Miss Venezuela fue dirigido por un hombre llamado </w:t>
      </w:r>
      <w:proofErr w:type="spellStart"/>
      <w:r>
        <w:t>Osmel</w:t>
      </w:r>
      <w:proofErr w:type="spellEnd"/>
      <w:r>
        <w:t xml:space="preserve"> Souza, denominado ""el zar de la belleza"" y famoso a nivel nacional por tener récord </w:t>
      </w:r>
      <w:proofErr w:type="spellStart"/>
      <w:r>
        <w:t>guinnes</w:t>
      </w:r>
      <w:proofErr w:type="spellEnd"/>
      <w:r>
        <w:t xml:space="preserve"> en crear Miss Universos. Sin embargo, este año la popularidad del hombre se empañó cuando una ex concursante reveló que el hombre usaba su poder para prostituir a varias participantes, provocando que lo corrieran y rompieran todo lazo con él. Los platos rotos sin embargo los pagó la Miss Venezuela 2018, </w:t>
      </w:r>
      <w:proofErr w:type="spellStart"/>
      <w:r>
        <w:t>Sthefany</w:t>
      </w:r>
      <w:proofErr w:type="spellEnd"/>
      <w:r>
        <w:t xml:space="preserve"> Gutiérrez, ya que la pobre fue elegida cuando </w:t>
      </w:r>
      <w:proofErr w:type="spellStart"/>
      <w:r>
        <w:lastRenderedPageBreak/>
        <w:t>Osmel</w:t>
      </w:r>
      <w:proofErr w:type="spellEnd"/>
      <w:r>
        <w:t xml:space="preserve"> todavía dirigía el certamen, pero al ser despedido y crearse una nueva organización, la pobre fue dejada a su suerte sin ningún tipo de ayuda, y tuvo que arreglárselas para ir al Miss Universo como pudiera, al grado de que Souza reveló que pese a que ya no es el organizador </w:t>
      </w:r>
      <w:proofErr w:type="spellStart"/>
      <w:r>
        <w:t>esta</w:t>
      </w:r>
      <w:proofErr w:type="spellEnd"/>
      <w:r>
        <w:t xml:space="preserve"> poniendo de su dinero para apoyar a la joven, ""que ni la debía ni la temía"" en el pleito interno de la organización. 8.-Miss Colombia y Miss Rusia abiertamente homofóbicas: con la llegada de la transexual Ángela, algunas de las concursantes mostraron su apoyo abiertamente, la mayoría prefirió no opinar para no meterse en problemas, y otras dos, específicamente Miss Colombia y Miss Rusia, no tuvieron reparo en dejar en claro su homofobia al asegurar que no estaban de acuerdo con que ""un hombre"" compitiera con ellas. Miss Colombia señaló que ""ella no se siente a gusto participando con alguien que nació siendo varón"", mencionando que Ponce debía participar en un concurso de transexuales y no con ella, mientras que Miss Rusia fue más extremista al pedir que no la pusieran como compañera de cuarto con Miss España ¡porque teme que abuse sexualmente de ella!. 9.-Miss México se burla de los trajes típicos de otras concursantes por ""simplones"": una de las cosas más representativas de México son las impactantes y hermosas artesanías que tenemos, por eso no es raro que año con años las mexicanas ganen en la categoría de mejor traje típico por los impactantes vestuarios hechos por manos indígenas. Esto provocó que la Miss México 2018, Andrea Toscano, tuviera la mala fortuna de burlarse ""de lo simplón de los trajes típicos de otros países"", ya que hay mujeres que van sin dinero e incluso ellas hacen sus trajes típicos, siendo no espectaculares. La mexicana se disculpó señalando que su comentario de que algunos trajes típicos no son tan espectaculares no fue para minimizarlos, sino simplemente para recalcar que había otros mucho más llamativos.",</w:t>
      </w:r>
      <w:proofErr w:type="spellStart"/>
      <w:r>
        <w:t>fake</w:t>
      </w:r>
      <w:proofErr w:type="spellEnd"/>
    </w:p>
    <w:p w14:paraId="341EA48F" w14:textId="77777777" w:rsidR="00C03966" w:rsidRDefault="00C03966" w:rsidP="00C03966">
      <w:r>
        <w:t xml:space="preserve">"Vuelos fantasmas del correísmo. - Por La Hora Diario Un informe de Contraloría devela manejos presumiblemente contrarios a las normas establecidas, esta vez en cuanto a los aviones presidenciales, a los que se suman vuelos de Tame y de Petroecuador. Centenares de salidas, sin que se declararan posibles cargas y pasajeros a transportar. Tampoco están los propósitos ni los destinos, por tanto, todo cuanto pueda imaginarse es posible. Miles de kilómetros en diez años de revolución ciudadana a cuentas de los bolsillos de los impuestos que pagamos todos los ciudadanos. Como en otros casos que la Contraloría a puesto al descubierto, este hecho de tantos vuelos tan misteriosos podría atribuirse al excesivo presidencialismo, al caudillismo y un liderazgo carismático, que no se sentía con la obligación de dar cuentas a nadie de sus actos. En esta penosa cuestión de decenas de ""vuelos fantasmales"", el aludido en el espinoso asunto habla de que se trata de una nueva canallada en su contra. Más bien las canalladas fueron contra quienes le dieron confiadamente su voto en sucesivas elecciones, que ahora cabe suponer como ""ganadas"" por él y sus adláteres. Lo que poco a poco se conoce de su actuación induce a vergonzosas sospechas. Las denuncias se diversifican y los informes de contralor también. Encausarlos adecuadamente parece una tarea titánica, pero todo esto forma parte de una realidad que es necesario transformar, bien sea en el período del presidente Moreno o en los próximos. Se exige establecer la transparencia en los actos de todas las funciones estatales, tanto los pasados como los que ahora mismo se llevan adelante. Evita las decisiones desesperadas; pasará el día más tenebroso si tienes valor de vivir hasta el siguiente"". William Cowper Poeta inglés (1731-1800) La libertad de la fantasía no es ninguna huida a la irrealidad, es creación y osadía"". Eugène Ionesco Dramaturgo rumano (1909-1994) COMENTA CON EL </w:t>
      </w:r>
      <w:proofErr w:type="spellStart"/>
      <w:r>
        <w:t>AUTOR",real</w:t>
      </w:r>
      <w:proofErr w:type="spellEnd"/>
    </w:p>
    <w:p w14:paraId="169BC7A3" w14:textId="77777777" w:rsidR="00C03966" w:rsidRDefault="00C03966" w:rsidP="00C03966">
      <w:r>
        <w:lastRenderedPageBreak/>
        <w:t>"Trump llama a mantenimiento porque el botón nuclear no funciona ""O FALLAN O LO ESTOY HACIENDO MAL"", HA DICHO CINCO MINUTOS DESPUÉS DE RECIBIR LOS CÓDIGOS NUCLEARES Tercera Guerra Mundial Sólo unas horas después de derrotar a Hillary Clinton en las elecciones presidenciales, Donald Trump ha querido reunirse con el servicio secreto para informarles de que el botón que pone en marcha todo el dispositivo nuclear del ejército de Estados Unidos no parece responder, según ha informado su gabinete de prensa. ""No va"", ha declarado Trump. ""Es que no hace nada"", ha insistido el nuevo presidente de los Estados Unidos, que achaca el mal funcionamiento a la falta de uso. Según él mismo ha dicho nada más salir victorioso en las últimas elecciones americanas, tiene ""mucha prisa y mucha ilusión"" por asumir todas y cada una de las competencias que deberá desempeñar los próximos cuatro años. ""Estoy ansioso por asumir todas mis responsabilidades, la del botón de las bombas y también las demás"", ha declarado el republicano en su discurso de agradecimiento a sus votantes. ""Quiero ponerme a trabajar cuanto antes"", ha repetido en varias ocasiones a lo largo de su primer discurso como presidente. ""Acabo de recibir la llamada de la secretaria Clinton. Nos ha dado la enhorabuena por la victoria, yo le he felicitado por toda la campaña y le he preguntado si su marido sabe cómo funciona el maletín, porque me lo acaban de traer y creo que está roto porque se queda igual y no responde"", ha dicho. También ha pedido ""un poco de paciencia"" a los americanos. ""Paciencia, paciencia, paciencia"", ha repetido el nuevo presidente. El magnate no ha querido detallar por qué sabe que el botón no funciona.",</w:t>
      </w:r>
      <w:proofErr w:type="spellStart"/>
      <w:r>
        <w:t>fake</w:t>
      </w:r>
      <w:proofErr w:type="spellEnd"/>
    </w:p>
    <w:p w14:paraId="714668D7" w14:textId="77777777" w:rsidR="00C03966" w:rsidRDefault="00C03966" w:rsidP="00C03966">
      <w:r>
        <w:t xml:space="preserve">"Con </w:t>
      </w:r>
      <w:proofErr w:type="spellStart"/>
      <w:r>
        <w:t>fracking</w:t>
      </w:r>
      <w:proofErr w:type="spellEnd"/>
      <w:r>
        <w:t xml:space="preserve"> buscarán desenterrar ratings de RCN televisión El gobierno ha dado vía libre a un polémico proyecto que autorizaría el uso de la técnica del </w:t>
      </w:r>
      <w:proofErr w:type="spellStart"/>
      <w:r>
        <w:t>fracking</w:t>
      </w:r>
      <w:proofErr w:type="spellEnd"/>
      <w:r>
        <w:t xml:space="preserve"> para extraer el rating del canal RCN que, según revelan estudios, se encuentra atrapado en los estratos más profundos del subsuelo y sigue descendiendo. ""El gobierno acudió a nosotros para que usemos nuestro conocimiento y tecnología en extracción de pequeños resquicios de gas natural y petróleo con el fin de poder acceder a esos puntos de rating de RCN que aún yacen bajo tierra"", comenta Rodolfo Müller Gómez, ingeniero de la firma </w:t>
      </w:r>
      <w:proofErr w:type="spellStart"/>
      <w:r>
        <w:t>FrackYou</w:t>
      </w:r>
      <w:proofErr w:type="spellEnd"/>
      <w:r>
        <w:t xml:space="preserve"> LTDA., quien también ha trabajado en obras importantes como el puente </w:t>
      </w:r>
      <w:proofErr w:type="spellStart"/>
      <w:r>
        <w:t>Chirajara</w:t>
      </w:r>
      <w:proofErr w:type="spellEnd"/>
      <w:r>
        <w:t xml:space="preserve"> y La Ruta del Sol 2. ""Usando la última tecnología hemos logrado ubicar algunos puntos de rating escondidos en profundidades a las que no habíamos llegado antes. Con decirte que lo máximo que habíamos hecho era localizar la popularidad del presidente Duque y esto está más abajo, así te la pongo"", concluye el ingeniero. Sin embargo el uso de </w:t>
      </w:r>
      <w:proofErr w:type="spellStart"/>
      <w:r>
        <w:t>fracking</w:t>
      </w:r>
      <w:proofErr w:type="spellEnd"/>
      <w:r>
        <w:t xml:space="preserve"> en un barrio residencial no ha dejado de generar polémica y los habitantes del sector ya están protestando pues el uso indiscriminado de agua a alta presión y el excesivo uso de químicos que se emplean en el proceso está contaminando el agua del barrio y acabando con las reservas del preciado líquido. ""No es justo, hemos tenido que vivir al lado de este canal de televisión por años y nos hemos tenido que aguantar como envenenan a la gente contra todo lo que no sea uribista, como para que ahora nos vengan a envenenar el agua también"", exclamó Marina Roncancio, líder social del Barrio Las Américas, durante una nutrida manifestación frente a las instalaciones del canal. Pero el proceso parece no tener reversa pues la firma de ingenieros ya ha desplegado sus dos excavadoras a quienes bautizaron con los nombres de la </w:t>
      </w:r>
      <w:proofErr w:type="spellStart"/>
      <w:r>
        <w:t>GuriGuri</w:t>
      </w:r>
      <w:proofErr w:type="spellEnd"/>
      <w:r>
        <w:t xml:space="preserve"> 2019a y la Nassar 2019b, con las que esperan poder llegar a los estratos más bajos y extraer lo que se pueda pues según Müller Gómez ""El rating de RCN es un recurso tan vital para el gobierno, incluso más que el petróleo o la misma agua, que están dispuestos a lo que sea para poder ver como recuperan eso, cueste lo que cueste"".",</w:t>
      </w:r>
      <w:proofErr w:type="spellStart"/>
      <w:r>
        <w:t>fake</w:t>
      </w:r>
      <w:proofErr w:type="spellEnd"/>
    </w:p>
    <w:p w14:paraId="3530FBE3" w14:textId="77777777" w:rsidR="00C03966" w:rsidRDefault="00C03966" w:rsidP="00C03966">
      <w:r>
        <w:lastRenderedPageBreak/>
        <w:t xml:space="preserve">"Las seguridades se reforzaron este mes. El Grupo de Operaciones Motorizadas de la Policía realiza hasta 10 patrullajes diarios en los alrededores de los bancos (en otros meses planifican hasta cuatro al día). La idea es evitar que los </w:t>
      </w:r>
      <w:proofErr w:type="spellStart"/>
      <w:r>
        <w:t>sacapintas</w:t>
      </w:r>
      <w:proofErr w:type="spellEnd"/>
      <w:r>
        <w:t xml:space="preserve"> ataquen a quienes retiran dinero. Los agentes saben que en diciembre aumenta este delito por el pago del decimotercero y las compras navideñas. De hecho, en noviembre del 2017 a escala nacional se reportaron 29 casos y en diciembre del mismo año, 34. En los primeros seis días de este mes se registraron 10 hechos y en todo el año van 414. El pasado miércoles 19 de diciembre de 2018 se conoció cómo en el sur de Quito una banda arrebató USD 12 500 a una persona que salía de su oficina. De acuerdo con las investigaciones, una persona armada se acercó al vehículo, apuntó con una pistola y se llevó el dinero. Pero no estaba solo; otro hombre le esperaba en una moto. Uno de ellos fue detenido en un hospital del norte capitalino, adonde había llegado con una herida en la pierna que fue provocada al huir. Agentes que siguen estos casos identificaron tres formas de operar: los </w:t>
      </w:r>
      <w:proofErr w:type="spellStart"/>
      <w:r>
        <w:t>sacapintas</w:t>
      </w:r>
      <w:proofErr w:type="spellEnd"/>
      <w:r>
        <w:t xml:space="preserve"> atacan a la víctima cuando llega a su casa con dinero, los interceptan en cajeros o persiguen en motos hasta que la víctima llegue a zonas desoladas. En la mayoría de casos, los perpetradores utilizan armas de fuego. En el caso de Quito, el Distrito Eugenio Espejo concentra la mayor cantidad de entidades financieras y allí el 83% de los robos se produjo con pistolas o revólveres. La Policía pide usar el servicio gratuito de traslado de valores que tiene la institución. Los interesados pueden llamar al ECU-911 y pedir el envío de un patrullero para que los resguarde desde el banco o del lugar donde se encuentre hasta la agencia. En este año, los policías registraron en el país 22 723 pedidos de resguardo para trasladar dinero. Los agentes dicen que el número es reducido en relación con la cantidad de transacciones que se realizan diariamente. El 7 de diciembre pasado, en Naranjal (Guayas), un policía también fue atacado mientras custodiaba a una persona que llevaba USD 7 000. Los sospechosos dispararon contra el uniformado y una bala se alojó en su cabeza. En Quito, Santiago fue víctima de estas bandas. El pasado 3 de agosto, luego del mediodía fue interceptado por dos hombres en la Portugal y 6 de Diciembre, en el norte de Quito. Los armados le siguieron desde la agencia hasta un restaurante en donde debía encontrarse con amigos. No se percató que lo seguían y cuando estaba en la puerta del local sintió una mano sobre su espalda. Cuando se volteó vio a un hombre que le apuntó con un arma de fuego sobre el pecho, mientras otro le quitó la maleta con USD 8 000. Las armados huyeron en dos motos que estaban parqueadas en la calle. Tres meses después, en el mismo sector, dos armados perpetraron un asalto violento en contra de dos personas. Esa escena se viralizó en redes sociales y reveló que estas organizaciones delictivas usan motocicletas sofisticadas para escapar. Ahora, en ese sitio se colocó una carpa, donde permanece un agente motorizado que vigila quién entra y sale de la agencia bancaria. Otros uniformados, en cambio, revisan la cédula y matricula de motociclistas y conductores de vehículos. La intención es que los asaltantes no usen este tipo de automotores. Por lo general estos grupos operan con cuatro personas. El cabecilla organiza el asalto y ordena que una persona ingrese al banco y seleccione a una víctima. Luego actúa la persona entrenada para apuntar con pistolas, amedrentar y llevarse el dinero. Un cuarto colaborador espera en moto o auto para la fuga. En este año, la mayor cantidad de atracos se produjo en Pichincha (Quito), Guayas (Guayaquil), El Oro, Manabí, Los Ríos y Santo Domingo. Hace nueve días, la Policía conoció otro asalto en el norte de la capital. A Juan le robaron USD 7 100, luego de que saliera de una agencia bancaria, en la avenida 12 de Octubre. Eran las.. Se trasladaba en su vehículo hasta la casa de su madre, en la av. Colón. Ahí debía dejar el dinero, pero cuando se estacionó, dos personas se bajaron de una moto y le apuntaron en la cabeza con un revólver. Juan se quedó inmóvil. Solo </w:t>
      </w:r>
      <w:r>
        <w:lastRenderedPageBreak/>
        <w:t xml:space="preserve">pudo decir: ""No me hagan daño, por favor"". Luego, uno de los hombres metió las manos al bolsillo y sustrajo el dinero en efectivo. El asalto duró tres minutos. Luego los sospechosos huyeron en una moto. Ahora, la Policía investiga este caso para hallar a los </w:t>
      </w:r>
      <w:proofErr w:type="spellStart"/>
      <w:r>
        <w:t>responsables.",real</w:t>
      </w:r>
      <w:proofErr w:type="spellEnd"/>
    </w:p>
    <w:p w14:paraId="333C1001" w14:textId="77777777" w:rsidR="00C03966" w:rsidRDefault="00C03966" w:rsidP="00C03966">
      <w:r>
        <w:t>"Trump urge a México a devolver a migrantes y amenaza con cerrar la frontera. El presidente estadounidense, Donald Trump, instó hoy a México a enviar de vuelta a sus países de origen ""por cualquier medio necesario"" a los migrantes que tratan de acceder a EE.UU. y amenazó con cerrar la frontera ""permanentemente"". Noticias Relacionadas Migrantes rompen cerco policial mexicano para llegar a EE.UU. Washington, EFE El presidente estadounidense, Donald Trump, instó hoy a México a enviar de vuelta a sus países de origen ""por cualquier medio necesario"" a los migrantes que tratan de acceder a EE.UU. y amenazó con cerrar la frontera ""permanentemente"". ""México debería tomar medidas devolviendo a los migrantes, muchos de los cuales son verdaderos criminales, de regreso a sus países"", dijo el mandatario en su cuenta de Twitter. ""Háganlo en avión, en autobús, háganlo como quieran, pero NO van a entrar a EE.UU. Cerraremos la Frontera permanentemente si es necesario. ¡Congreso, entregue fondos para el MURO!"", agregó. Las palabras de Trump se producen después de que centenares de migrantes, la mayoría centroamericanos, rompieran este domingo un cerco de la Policía Federal mexicana con el afán de llegar a la garita de El Chaparral, en la frontera de la mexicana Tijuana con San Ysidro (Estados Unidos). Un grupo de ellos llegó a trepar la primera valla fronteriza que divide ambos países, en tanto la Policía fronteriza estadounidense les lanzó gases lacrimógenos, tal y como constató Efe, lo que obligó a la mayoría de ellos a replegarse. Como consecuencia, el Gobierno estadounidense decidió cerrar temporalmente el puesto fronterizo de San Ysidro, que conecta San Diego (California) y Tijuana (México) y es considerado uno de los más transitados del mundo. Según datos del Departamento de Seguridad Nacional (DHS) de EE.UU., unos 7.000 migrantes aguardan en estos momentos al otro lado de la frontera, principalmente en Tijuana y Mexicali, a poder presentar su solicitud de asilo. ",real</w:t>
      </w:r>
    </w:p>
    <w:p w14:paraId="223EB65B" w14:textId="77777777" w:rsidR="00C03966" w:rsidRDefault="00C03966" w:rsidP="00C03966">
      <w:r>
        <w:t xml:space="preserve">"Peña Nieto, uno de los presidentes más corruptos y ladrones de la historia , tuvo la suerte a su favor, ya que durante su sexenio ocurrió algo que definitivamente lo ayudó a (pese a su mala reputación) pasar como uno de los mandatarios más simpáticos de la historia: la llegada de las redes sociales, que si bien ya existían antes de su gobierno, después del 2010 fue cuando obtuvieron gran popularidad al grado de que hoy son la principal plataforma que usa la gente para comunicarse. Si no fuera por Facebook, Twitter y similares, Peña tal vez habría sido recordado como un tonto y odiado mandatario comparado con Fox o Calderón, pero las redes, las benditas redes, lo catapultaron como un rey del mame: su estúpida cara, sus ridículos gestos, su personalidad entrañable y esa forma tan peculiar para cometer errores todos los días, hicieron que se convirtiera en una leyenda de los memes, no solo de México sino del mundo entero. Hoy precisamente los memes </w:t>
      </w:r>
      <w:proofErr w:type="spellStart"/>
      <w:r>
        <w:t>estan</w:t>
      </w:r>
      <w:proofErr w:type="spellEnd"/>
      <w:r>
        <w:t xml:space="preserve"> de luto, ya que pocas personas tienen tanto talento para volverse virales por sus tonterías: algunos lo intentan y suplican un poco de atención y ser famosos por una payasada que hagan, pero Peña Nieto tiene ese don nato y chispa para ser la burla de </w:t>
      </w:r>
      <w:proofErr w:type="spellStart"/>
      <w:r>
        <w:t>todo s</w:t>
      </w:r>
      <w:proofErr w:type="spellEnd"/>
      <w:r>
        <w:t xml:space="preserve">, y pese a sus robos y desfalcos, haber sembrado una profunda empatía. Es por eso que en El </w:t>
      </w:r>
      <w:proofErr w:type="spellStart"/>
      <w:r>
        <w:t>Ruinaversal</w:t>
      </w:r>
      <w:proofErr w:type="spellEnd"/>
      <w:r>
        <w:t xml:space="preserve"> lo recodamos a él, La Gaviota, y algunos de sus más allegados con estos 90 memes, la mayoría (más de 80) hechos por nosotros, y algunos que recopilamos en la red. Gracias Peña, porque sin ti El </w:t>
      </w:r>
      <w:proofErr w:type="spellStart"/>
      <w:r>
        <w:t>Ruinaversal</w:t>
      </w:r>
      <w:proofErr w:type="spellEnd"/>
      <w:r>
        <w:t xml:space="preserve"> no sería lo mismo (y suponemos muchas páginas opinan lo mismo). Cabe aclarar que esto no es un adiós, sino un hasta luego, ya que estamos seguros que pronto </w:t>
      </w:r>
      <w:r>
        <w:lastRenderedPageBreak/>
        <w:t xml:space="preserve">sabremos de ti, y harás algo que se convertirá en </w:t>
      </w:r>
      <w:proofErr w:type="spellStart"/>
      <w:r>
        <w:t>momazo</w:t>
      </w:r>
      <w:proofErr w:type="spellEnd"/>
      <w:r>
        <w:t xml:space="preserve"> aunque ya no estés en el poder. </w:t>
      </w:r>
      <w:proofErr w:type="spellStart"/>
      <w:r>
        <w:t>We</w:t>
      </w:r>
      <w:proofErr w:type="spellEnd"/>
      <w:r>
        <w:t xml:space="preserve"> </w:t>
      </w:r>
      <w:proofErr w:type="spellStart"/>
      <w:r>
        <w:t>love</w:t>
      </w:r>
      <w:proofErr w:type="spellEnd"/>
      <w:r>
        <w:t xml:space="preserve"> </w:t>
      </w:r>
      <w:proofErr w:type="spellStart"/>
      <w:r>
        <w:t>you</w:t>
      </w:r>
      <w:proofErr w:type="spellEnd"/>
      <w:r>
        <w:t>",</w:t>
      </w:r>
      <w:proofErr w:type="spellStart"/>
      <w:r>
        <w:t>fake</w:t>
      </w:r>
      <w:proofErr w:type="spellEnd"/>
    </w:p>
    <w:p w14:paraId="5AE6792E" w14:textId="77777777" w:rsidR="00C03966" w:rsidRDefault="00C03966" w:rsidP="00C03966">
      <w:r>
        <w:t xml:space="preserve">"Contraloría notifica a Correa con examen especial. El exmandatario Rafael Correa, ahora prófugo de la justicia, fue notificado por la Contraloría sobre el examen especial al uso de aviones presidenciales entre enero del 2012 y mayo del 2017. Según una nota de Ecuavisa, en ese lapso se usaron las aeronaves oficiales </w:t>
      </w:r>
      <w:proofErr w:type="spellStart"/>
      <w:r>
        <w:t>Legacy</w:t>
      </w:r>
      <w:proofErr w:type="spellEnd"/>
      <w:r>
        <w:t xml:space="preserve"> 600 y Falcon 7X; los de Tame y uno de Petroamazonas en los que se realizaron 261 viajes internacionales. Sin embargo, las conclusiones del informe borrador establecen que esos desplazamientos, cuyo costo asciende a 13,5 millones dólares, no contaron con la autorización de la secretaria de la Presidencia y se desconoce si fueron en misiones oficiales. Los vuelos El reporte añade que Tame voló al exterior en 24 ocasiones y el avión de Petroamazonas salió del país 12 veces en comitivas oficiales. Lo que caracteriza a esos vuelos es que en casi todos los casos, no contaron con autorizaciones para hacerlo. Entre todos los vuelos reportados, 24 llegaron a países considerados paraísos fiscales. En 12 de ellos no hubo manifiesto o lista de pasajeros y en todos los casos no se registró los equipajes. Un caso particular es el del viaje a Perú en noviembre del 2012. Se usaron los aviones </w:t>
      </w:r>
      <w:proofErr w:type="spellStart"/>
      <w:r>
        <w:t>Legacy</w:t>
      </w:r>
      <w:proofErr w:type="spellEnd"/>
      <w:r>
        <w:t xml:space="preserve">, un avión de Tame y el de Petroamazonas. En total hubo 208 asientos </w:t>
      </w:r>
      <w:proofErr w:type="spellStart"/>
      <w:r>
        <w:t>vacíos.",real</w:t>
      </w:r>
      <w:proofErr w:type="spellEnd"/>
    </w:p>
    <w:p w14:paraId="56C3B56C" w14:textId="77777777" w:rsidR="00C03966" w:rsidRDefault="00C03966" w:rsidP="00C03966">
      <w:r>
        <w:t>"Cancela un atentado en un avión porque le pasan a primera clase por error y cambia de idea sobre Occidente ""ESTO ES OTRA COSA"", HA DICHO AL VER SU ASIENTO Yihad Tras cambiar radicalmente de opinión sobre los ""cerdos occidentales"", un terrorista islámico ha decidido cancelar el atentado en un avión que tenía planeado para esta misma mañana después de que un error en la asignación de asientos le haya permitido viajar en clase ""Business"" y disfrutar de un asiento de lujo y aperitivos gratuitos, según han informado fuentes de la aerolínea. ""Era una pena desperdiciar todas esas cosas gratis por la yihad"", ha explicado el terrorista suicida. ""Han venido esas mujeres inmorales y me han dicho que pasara a primera clase y he pensado 'bueno, ahí también puedo explotar en pleno vuelo'"", explica. Tras su experiencia en ""Business"", ha decidido dejar que el avión aterrice plácidamente en su destino. ""Hay cosas buenas en Occidente y algunos infieles son muy serviciales cuando vas en primera"". El terrorista se habría levantado en dirección a la cabina del avión con la idea de hacerse con el control del aparato cuando las azafatas han animado al pasaje de primera clase a sentarse para recibir la cena. ""Pensé en dejar la yihad para después de la cena, ya que era gratis, pero luego sirvieron bebidas y más tarde una perra infiel me arropó para echar la siesta"", explica. ""Luego me puse a ver 'Señor y señora Smith' y pensé que Occidente no está tan mal"", admite. El terrorista llevaba más de siete años planeando un atentado suicida que hubiera acabado con la vida de más de 300 personas y era una pieza clave para la propaganda de su causa. ""He pedido cacahuetes hasta diez veces y me los han traído sin preguntar"", se defiende. Según dice, la amabilidad de las ""mujeres perras infieles"" que hacían de auxiliares de vuelo le ha animado incluso a probar el alcohol. ""Era gratis, está bueno"", dice. El de esta mañana es el segundo atentado que el terrorista cancela en el último momento. Según explica, hace tres años llegó a la cola de embarque de un vuelo y se dio cuenta de que todos y cada uno de los pasajeros restantes eran árabes, aunque no dijo nada ""para no parecer racista"". ""Todos habíamos tenido la misma idea y estábamos callados haciendo cola hasta que uno se empezó a reír"", explica con nostalgia. Según ha sabido la prensa, el terrorista debe regresar ahora a su aeropuerto de origen y la compañía que ha elegido es Ryanair.",</w:t>
      </w:r>
      <w:proofErr w:type="spellStart"/>
      <w:r>
        <w:t>fake</w:t>
      </w:r>
      <w:proofErr w:type="spellEnd"/>
    </w:p>
    <w:p w14:paraId="2D13D6AA" w14:textId="77777777" w:rsidR="00C03966" w:rsidRDefault="00C03966" w:rsidP="00C03966">
      <w:r>
        <w:lastRenderedPageBreak/>
        <w:t xml:space="preserve">"Los equipos andaluces ponen a la venta a todos sus jugadores negros tras las elecciones de ayer RESUMEN DE LA JORNADA 14 DE LA LIGA SANTANDER 2018-2019 Por Liga de Fútbol Profesional Rayo Vallecano 1-0 </w:t>
      </w:r>
      <w:proofErr w:type="spellStart"/>
      <w:r>
        <w:t>Eibar</w:t>
      </w:r>
      <w:proofErr w:type="spellEnd"/>
      <w:r>
        <w:t xml:space="preserve"> Este partido interesa tan poco a la gente que aprovecharé su resumen para mostrar mi preocupación por los últimos resultados de los Golden </w:t>
      </w:r>
      <w:proofErr w:type="spellStart"/>
      <w:r>
        <w:t>State</w:t>
      </w:r>
      <w:proofErr w:type="spellEnd"/>
      <w:r>
        <w:t xml:space="preserve"> Warriors. Especialmente por la última derrota en Detroit, ya con Stephen Curry recuperado. Celta 2-0 Huesca Muchos aficionados creen que este partido se jugó al mediodía pero no fue así. Lo que pasa es que, gracias a las luces de navidad instaladas en Vigo, la ciudad ya no ha vuelto a ver la noche. Valladolid 2-4 Leganés Dos aficionados rivales hicieron 'match' en Tinder durante el transcurso del partido, así que no solo se vieron muchos goles en el terreno de juego. Getafe 3-0 Espanyol Ante la inminente visita del Barça, los jugadores del Espanyol decidieron no cansarse en Getafe con el objetivo de estar frescos para dar más patadas a los catalanes. Real Madrid 2-0 Valencia El Real Madrid demostró que está en buena forma tras vencer al Valencia sin que sus jugadores se doparan ni nada. Betis 5-0 Real Sociedad El equipo andaluz con camiseta verde venció a los vascos en lo que fue una anticipación de las elecciones autonómicas. Los béticos ya han prometido que venderán a todos sus jugadores negros para representar correctamente a la sociedad andaluza. Girona 1-1 Atlético de Madrid Aunque el Atleti solo sumó un punto, su juego curó el insomnio a numerosos aficionados, explicando por qué les llaman los 'colchoneros'. Barcelona 2-0 Villareal El Barça no está nada bien: ni ser primeros en la tabla puede evitar el hecho de que sigan siendo catalanes. Alavés 1-5 Sevilla Cuando el escrutinio de las elecciones andaluzas estaba en el 50%, el Sevilla perdía en territorio vasco por un gol a cero, pero luego Vox emergió de la penumbra para guiar a los valientes andaluces y vencer al infiel. Este fue el último partido de Quincy </w:t>
      </w:r>
      <w:proofErr w:type="spellStart"/>
      <w:r>
        <w:t>Promes</w:t>
      </w:r>
      <w:proofErr w:type="spellEnd"/>
      <w:r>
        <w:t xml:space="preserve">, Steven </w:t>
      </w:r>
      <w:proofErr w:type="spellStart"/>
      <w:r>
        <w:t>N'Zonzi</w:t>
      </w:r>
      <w:proofErr w:type="spellEnd"/>
      <w:r>
        <w:t xml:space="preserve">, Luis Muriel, Ibrahim </w:t>
      </w:r>
      <w:proofErr w:type="spellStart"/>
      <w:r>
        <w:t>Amadou</w:t>
      </w:r>
      <w:proofErr w:type="spellEnd"/>
      <w:r>
        <w:t xml:space="preserve"> y Joris </w:t>
      </w:r>
      <w:proofErr w:type="spellStart"/>
      <w:r>
        <w:t>Gnagon</w:t>
      </w:r>
      <w:proofErr w:type="spellEnd"/>
      <w:r>
        <w:t xml:space="preserve">: los cinco se irán en el mercado de invierno porque son negros. La directiva sevillana todavía está tratando de decidir si venden o no a Ben </w:t>
      </w:r>
      <w:proofErr w:type="spellStart"/>
      <w:r>
        <w:t>Yedder</w:t>
      </w:r>
      <w:proofErr w:type="spellEnd"/>
      <w:r>
        <w:t xml:space="preserve"> y a Gabriel Mercado porque aún no saben de qué color son. Levante – Athletic de Bilbao Esta noche los vascos intentarán salir del pozo en el que cayeron cuando apareció el VAR y se fue Villar.",</w:t>
      </w:r>
      <w:proofErr w:type="spellStart"/>
      <w:r>
        <w:t>fake</w:t>
      </w:r>
      <w:proofErr w:type="spellEnd"/>
    </w:p>
    <w:p w14:paraId="6D1EF6D8" w14:textId="77777777" w:rsidR="00C03966" w:rsidRDefault="00C03966" w:rsidP="00C03966">
      <w:r>
        <w:t xml:space="preserve">"El Servicio de Rentas Internas (SRI) informó este jueves 20 de diciembre del 2018, que se gestionaron USD 718,37 millones por remisión tributaria. La remisión es un beneficio de la Ley de Fomento Productivo, que está vigente desde el 21 de agosto pasado. Contempla -principalmente- la condonación de intereses, multas y recargos para los contribuyentes que se pongan al día con el pago del capital de los impuestos pendientes de pago. Con ello, el SRI superó la meta prevista para este beneficio. Inicialmente el Fisco había proyectado que la amnistía tributaria alcanzaría los USD 602 millones en este año. De lo recaudado hasta hoy, USD 392,95 millones se han recaudado en efectivo; 99,61 millones en facilidades de pago y USD 225,81 están aún por conciliar (valores temporales en proceso de conciliación y/ o desistimiento. Según la entidad, el 99,5% corresponde a valores de micro, pequeñas y medianos contribuyentes. El ministro de Finanzas, Richard Martínez, dijo en una entrevista en Ecuavisa que esta semana la cifra alcanzará los USD 900 millones. Los contribuyentes tienen hasta el 28 de diciembre próximo para acogerse al </w:t>
      </w:r>
      <w:proofErr w:type="spellStart"/>
      <w:r>
        <w:t>beneficio.",real</w:t>
      </w:r>
      <w:proofErr w:type="spellEnd"/>
    </w:p>
    <w:p w14:paraId="57F0BA6C" w14:textId="77777777" w:rsidR="00C03966" w:rsidRDefault="00C03966" w:rsidP="00C03966">
      <w:r>
        <w:t xml:space="preserve">"María Esther Hernández se toma Uruguay con su belleza. TRABAJO. La modelo se ha preparado en los últimos meses para este certamen. La modelo participará en Miss Atlántico, que se llevará a cabo el 15 de diciembre en Punta del Este. Redacción GUAYAQUIL María Esther Hernández mantiene la expectativa en alto a pocos días del concurso Miss Atlántico Internacional 2018. La </w:t>
      </w:r>
      <w:r>
        <w:lastRenderedPageBreak/>
        <w:t xml:space="preserve">modelo, de 20 años, nacida en Quito, recalca que este torneo marca un ascenso importante en su corta experiencia en los reinados, por lo que sería su gran hazaña obtener el cetro internacional para Ecuador por segunda vez. En 2009, la corona la consiguió la esmeraldeña Eliana Quintero. Dice tener todas las ganas para adjudicarse el título y poner a Ecuador a la par de otros países ponderados por la belleza de sus mujeres. La quiteña, de 1,70 metros de estatura, se formó como modelo a los 17 años, luego de figurar en varios comerciales de televisión y en portadas de moda. Cuenta que su belleza la heredó de su madre, quien alguna vez anheló estar en un certamen, por lo que asegura estar cumpliendo el sueño de dos generaciones. Hernández no descarta que este certamen la lleve a terciar importantes concursos como Miss Ecuador o la corona de su ciudad. Actualmente estudia Administración de Empresas en la Universidad San Francisco de Quito y su carrera de modelo la forja en la agencia CNN Modelos. Sobre el concurso Miss Atlántico Internacional 2018, en medio de la producción de su trigésima segunda edición, tendrá de representantes a chicas de países como Argentina, Bolivia, Brasil, Colombia, República Dominicana, Ecuador, Guatemala, Honduras, México, Paraguay, Perú, Puerto Rico, Uruguay y Venezuela. EL DATO La actual Miss Atlántico Internacional es la boliviana Yesenia Barrientos. El reconocido diseñador Julio </w:t>
      </w:r>
      <w:proofErr w:type="spellStart"/>
      <w:r>
        <w:t>Asang</w:t>
      </w:r>
      <w:proofErr w:type="spellEnd"/>
      <w:r>
        <w:t xml:space="preserve">, será el encargado de realizarle el traje típico y de noche, mientras que el traje de baño estará a cargo de la reconocida diseñadora ecuatoriana Clío Olaya. Las candidatas durante una semana participarán en actividades grupales, sesión de fotos oficiales, eventos con los patrocinadores, al igual que varias visitas protocolarias y turísticas. En 2016, la modelo profesional y exreina de belleza de origen cuencano, María José Otavalo, obtuvo el primer lugar, en la categoría, Mejor traje nacional, el mismo que fue producido y elaborado también por el diseñador Julio </w:t>
      </w:r>
      <w:proofErr w:type="spellStart"/>
      <w:r>
        <w:t>Asang</w:t>
      </w:r>
      <w:proofErr w:type="spellEnd"/>
      <w:r>
        <w:t>. ",real</w:t>
      </w:r>
    </w:p>
    <w:p w14:paraId="492CA81C" w14:textId="77777777" w:rsidR="00C03966" w:rsidRDefault="00C03966" w:rsidP="00C03966">
      <w:r>
        <w:t xml:space="preserve">"Orina encima de su ginecólogo para que le diga si está embarazada ""SE HA PUESTO MUY ROJO, O SEA QUE SÍ"", HA CONCLUIDO LA MUJER test de embarazo Una chica de 25 años ha orinado esta mañana encima de su ginecólogo, el doctor Andrés Román del Hospital La Paz, en Madrid, porque quería saber si estaba embarazada. ""Se ha puesto muy rojo, o sea que sí"", ha concluido la mujer. La joven ha argumentado que no se fía de los </w:t>
      </w:r>
      <w:proofErr w:type="spellStart"/>
      <w:r>
        <w:t>tests</w:t>
      </w:r>
      <w:proofErr w:type="spellEnd"/>
      <w:r>
        <w:t xml:space="preserve"> de embarazo ""porque la tecnología puede fallar y es mejor ir al médico y hacer la prueba directamente, piel con piel"". El facultativo, muy avergonzado, ha derivado a la paciente a sus compañeros de neurología ""para que comprueben que tiene cerebro"". Dos horas después del incidente, el novio de la chica ha ido a ver al ginecólogo y le ha escupido en la cara para que le analice el ADN y le diga si es el padre de la criatura. En estos momentos, la pareja está buscando a una tal Cesárea por si la necesitan durante el parto.",</w:t>
      </w:r>
      <w:proofErr w:type="spellStart"/>
      <w:r>
        <w:t>fake</w:t>
      </w:r>
      <w:proofErr w:type="spellEnd"/>
    </w:p>
    <w:p w14:paraId="513A2312" w14:textId="77777777" w:rsidR="00C03966" w:rsidRDefault="00C03966" w:rsidP="00C03966">
      <w:r>
        <w:t xml:space="preserve">"La estación de Calatayud del AVE será un colchón al que saltar desde el tren en marcha LA ESTACIÓN DISPONDRÁ TAMBIÉN DE UNA MÁQUINA DE VENDING QUE NO FUNCIONA tren Asumiendo al fin que no es rentable que el AVE Madrid-Barcelona se detenga en Calatayud, Renfe ha informado esta semana que la estación de la localidad consistirá a partir de la semana que viene en un colchón situado en el suelo y junto a las vías para que los pasajeros que quieran apearse puedan tirarse desde el tren en marcha sin lastimarse. ""Es una estación modelo </w:t>
      </w:r>
      <w:proofErr w:type="spellStart"/>
      <w:r>
        <w:t>Pikolín</w:t>
      </w:r>
      <w:proofErr w:type="spellEnd"/>
      <w:r>
        <w:t xml:space="preserve"> que sustituirá a la actual, que será derribada"", ha explicado un portavoz de la operadora ferroviaria esta mañana. La estación del tren de alta velocidad situada en Calatayud medirá 135×90 centímetros y dispondrá del primer andén viscoelástico de Europa, según defiende Renfe. El procedimiento para que los pasajeros del tren, que viaja a una media de 250 kilómetros por hora, </w:t>
      </w:r>
      <w:r>
        <w:lastRenderedPageBreak/>
        <w:t>puedan apearse en Calatayud consistirá en situarse en una de las puertas y recibir un pequeño empujón de un miembro de la tripulación. La asistencia de la tripulación será esencial para calcular la trayectoria correcta hacia el colchón, explica la compañía española. Renfe no ha querido detallar qué procedimiento deberán seguir los viajeros que deseen subir al tren. La compañía está haciendo pruebas para ver si una persona puede correr en paralelo al convoy y saltar al interior mientras varios ejecutivos le gritan ""vamos, vamos, corre"" desde la ventanilla. ""En el caso de obligar a los ejecutivos a subir a los trenes en marcha, habilitaríamos un vagón de mercancías con un gran portón de madera y tres ejecutivos vagabundos en el interior que tocarían la armónica y explicarían leyendas del Ibex"", ha explicado el portavoz.",</w:t>
      </w:r>
      <w:proofErr w:type="spellStart"/>
      <w:r>
        <w:t>fake</w:t>
      </w:r>
      <w:proofErr w:type="spellEnd"/>
    </w:p>
    <w:p w14:paraId="3E604EC5" w14:textId="77777777" w:rsidR="00C03966" w:rsidRDefault="00C03966" w:rsidP="00C03966">
      <w:r>
        <w:t xml:space="preserve">"Sentencia de cinco años para familiares de alias 'Gerald' Bogotá - Las autoridades de Colombia capturaron a 24 presuntos testaferros del capo del narcotráfico Washington Prado Álava alias 'Gerald', quien fue extraditado a Estados Unidos el pasado 4 de febrero, informó este lunes la Fiscalía. El imperio del narcotráfico que montó 'Gerald' Las personas ahora detenidas eran ""propietarias de múltiples inmuebles, vehículos de alta gama y sociedades que, según las investigaciones, el capo pretendía ocultar"", indicó el organismo en un comunicado. #ATENCIÓN Desarticulada red criminal de lavado de activos al servicio de capo ecuatoriano. #Fiscalía y @PoliciaColombia, con apoyo de DEA, capturaron a 24 personas en #Bogotá y 4 departamentos del país, señaladas de administrar patrimonio ilícito del narcotraficante alias Gerald pic.twitter.com/qqGf45ZxSz — Fiscalía Colombia (@FiscaliaCol) 26 de noviembre de 2018 Prado, también conocido como el Pablo Escobar de Ecuador, fue capturado en abril de 2017 en Colombia y extraditado hacia Estados Unidos en febrero de este año acusado de enviar más de 250 toneladas de cocaína a través de la ruta del Pacífico. ""Al tiempo que hacemos las capturas, inmediatamente les quitamos los bienes (...) Ellos no se esperan que les quitemos, como se dice, 'la gasolina'"", declaró Andrés Jiménez, fiscal contra las finanzas del crimen organizado. De acuerdo con la investigación, los presuntos integrantes de la organización adquirían bienes lujosos con dinero en efectivo producto del tráfico de drogas liderado por el ecuatoriano alias 'Gerald'. 12 millones de dólares y 11 detenidos, en operativo antinarcótico en Manabí y Guayas La Policía y la fiscalía de Colombia, con el apoyo de la Administración para el Control de Drogas (DEA) de Estados Unidos, incautaron cerca de 100.000 dólares, ocuparon 125 bienes que incluían vehículos, inmuebles, sociedades y cuentas bancarias, todo avaluado en más de 120.000 millones de pesos, unos 37 millones de dólares. Las capturas se dieron en los departamentos de Valle del Cauca (suroeste), Nariño (suroeste), Cesar (norte) y Tolima (centro) y los detenidos deberán responder por los delitos de lavado de activos, concierto para delinquir, </w:t>
      </w:r>
      <w:proofErr w:type="spellStart"/>
      <w:r>
        <w:t>testaferrato</w:t>
      </w:r>
      <w:proofErr w:type="spellEnd"/>
      <w:r>
        <w:t xml:space="preserve"> y enriquecimiento ilícito. Las autoridades comparan a Prado con Pablo Escobar, el famoso jefe del narcotráfico colombiano abatido en la década de los noventa, por su poder dentro del negocio de las drogas en Ecuador, un país de tránsito de la cocaína que se produce en Colombia. Sentencia de cinco años para familiares de alias 'Gerald' Asimismo, está vinculado en sobornos y homicidios de fiscales e investigadores en Ecuador. Tras cuatro décadas de lucha contra el narcotráfico, Colombia sigue siendo el principal productor mundial de cocaína y Estados Unidos el mayor consumidor. ",real</w:t>
      </w:r>
    </w:p>
    <w:p w14:paraId="0FBA9E42" w14:textId="77777777" w:rsidR="00C03966" w:rsidRDefault="00C03966" w:rsidP="00C03966">
      <w:r>
        <w:t xml:space="preserve">"Adiós, Bertolucci. 'NOVECENTO' Una amistad se teje en medio de las clases sociales marcadas, la Primera Guerra Mundial y la lucha ideológica. 'El último tango en París' Una de sus obras de culto, narra la violenta historia de amor de dos desconocidos. 'El último emperador' Multipremiada película, cuenta la vida de Puyi, último soberano chino que llega al trono. 'Pequeño buda' Un grupo </w:t>
      </w:r>
      <w:r>
        <w:lastRenderedPageBreak/>
        <w:t>de budistas están tras la pista de la reencarnación de un Lama. Tres menores son los candidatos. 'Soñadores' El Mayo francés es la atmósfera explosiva para un apasionante trío de jóvenes amantes del cine y la literatura. ‹ ›",real</w:t>
      </w:r>
    </w:p>
    <w:p w14:paraId="0555F06B" w14:textId="77777777" w:rsidR="00C03966" w:rsidRDefault="00C03966" w:rsidP="00C03966">
      <w:r>
        <w:t xml:space="preserve">"Damián Díaz se fue a Argentina para tratarse su lesión El mediocampista argentino-ecuatoriano Damián Díaz. Archivo 26 Nov 2018 Noticias relacionadas José F. Cevallos admite que el título se le escapó a Barcelona y culpa al colista Guayaquil City El volante argentino-ecuatoriano Damián Díaz estuvo ausente en la práctica de este lunes de Barcelona, puesto que viajó a Argentina para hacerse tratar del problema que lo aqueja en una rodilla. ""Damián tiene problemas con una lesión, lo que busca es que haya una solución médica radical para que no vaya a tener problemas de aquí a una semana, por ello requiere ir a otros especialistas y buscar criterios"", comentó el lunes José Francisco Cevallos, presidente de los amarillos. El titular torero comentó que el defensa </w:t>
      </w:r>
      <w:proofErr w:type="spellStart"/>
      <w:r>
        <w:t>Frickson</w:t>
      </w:r>
      <w:proofErr w:type="spellEnd"/>
      <w:r>
        <w:t xml:space="preserve"> Erazo, quien tiene contrato con su club hasta diciembre del 2019 y que esta temporada no pudo ser inscrito para actuar, podría llegar a un acuerdo para rescindir su vínculo con la institución. ""Él tiene contrato con nosotros hasta diciembre del otro año, pero creo que tiene una mejor propuesta que la está analizando. De común acuerdo veremos qué es lo que le conviene al jugador"", dijo. ",real</w:t>
      </w:r>
    </w:p>
    <w:p w14:paraId="4CF4F351" w14:textId="77777777" w:rsidR="00C03966" w:rsidRDefault="00C03966" w:rsidP="00C03966">
      <w:r>
        <w:t xml:space="preserve">"Djokovic cierra el año en lo más alto. Red. El deportista </w:t>
      </w:r>
      <w:proofErr w:type="spellStart"/>
      <w:r>
        <w:t>servio</w:t>
      </w:r>
      <w:proofErr w:type="spellEnd"/>
      <w:r>
        <w:t xml:space="preserve"> finaliza la temporada como número 1. Redacción PARÍS, FRANCIA AFP El tenista serbio Novak Djokovic cerró la temporada 2018 como número 1 del ranking ATP, quedando por delante del español Rafael Nadal (2º) y del suizo Roger Federer (3º). El circuito masculino de tenis echó el cierre al 2018 después de la final de la Copa Davis, en la que Croacia se impuso 3-1 a Francia en Lille y levantó su segunda 'ensaladera', trece años después de la primera. Djokovic termina el año en la cima del ranking por quinta vez en su trayectoria, tras hacerlo en 2011, 2012, 2014 y 2015. La clasificación no experimentó ningún cambio de posiciones en los 30 primeros puestos. El joven francés Ugo </w:t>
      </w:r>
      <w:proofErr w:type="spellStart"/>
      <w:r>
        <w:t>Humbert</w:t>
      </w:r>
      <w:proofErr w:type="spellEnd"/>
      <w:r>
        <w:t xml:space="preserve"> protagonizó la subida más pronunciada, pasando del puesto 100 al 84. Por contra, el español Jaume Munar (N.81) y el bosnio Mirza Basic (N.88) cayeron seis puestos en la </w:t>
      </w:r>
      <w:proofErr w:type="spellStart"/>
      <w:r>
        <w:t>tabla.",real</w:t>
      </w:r>
      <w:proofErr w:type="spellEnd"/>
    </w:p>
    <w:p w14:paraId="6C2737F9" w14:textId="77777777" w:rsidR="00C03966" w:rsidRDefault="00C03966" w:rsidP="00C03966">
      <w:r>
        <w:t xml:space="preserve">"A Nicole Evans </w:t>
      </w:r>
      <w:proofErr w:type="gramStart"/>
      <w:r>
        <w:t>le</w:t>
      </w:r>
      <w:proofErr w:type="gramEnd"/>
      <w:r>
        <w:t xml:space="preserve"> diagnosticaron menopausia prematura a los 30 años. Evans escribe para BBC 100 Mujeres sobre el impacto de la infertilidad y sobre cómo asimiló el diagnóstico. Desde hacía un par de años mi menstruación era menos abundante, pero cuando se lo mencioné al personal sanitario de Nueva Zelanda, mi país, lo achacaron a un efecto natural de la píldora. Cuando un mes no me vino la regla, fui al médico emocionada porque pensaba que estaría embarazada. Me había casado un año antes y acabábamos de empezar a hablar de tener un bebé. Pero la prueba de embarazo dio negativo. Mi doctora me hizo un análisis de sangre y me citó a otra visita para explicarme que mis niveles hormonales no eran normales. Me derivó a un especialista en hormonas y me diagnosticaron menopausia prematura. No sabía que los ovarios podían dejar de funcionar a esta edad, fue un shock increíble. El feminismo de hoy nos dice que podemos tenerlo todo y que deberíamos quererlo todo, con nuestras condiciones y nuestros ritmos. Pero el coste que pagamos por esta mentira cuando las circunstancias interfieren en el camino que habíamos planeado es muy alto. Nicole en el día de su boda. Creo que las personas famosas tienen mucho que ver en cuanto a la concienciación sobre la fertilidad. Cuando se infiere erróneamente que la fertilidad de una mujer es, directa o indirectamente, algo que existe fácilmente hasta pasados los 50 años, es fácil desoír las señales de que puede haber problemas. No tenía ni idea de que, en general, la fertilidad de una mujer empieza a disminuir a los 30 años. Decidimos hacer un ciclo de fertilización </w:t>
      </w:r>
      <w:r>
        <w:lastRenderedPageBreak/>
        <w:t xml:space="preserve">in vitro con una donante de óvulos, una amiga maravillosa. Nos sentíamos muy optimistas y esperábamos que fuera la respuesta a todos nuestros problemas. Sin embargo, terminamos con un solo embrión viable para transferir y no acabó en embarazo. Fue muy triste para todos los que estábamos involucrados. La infertilidad en los hombres: ""Sentí que mi vida se hundía y no me ofrecieron ninguna ayuda"" Un año después, otra amiga se ofreció a ayudarnos, pero esta vez yo tenía muchas dudas. Se trataba del último ciclo financiado por el gobierno, y psicológicamente me sentí más segura durante el tratamiento. Cuando estás en medio de un tratamiento de fertilidad, puede resultar muy difícil incluso salir por la puerta cada mañana. Pero decidimos apostar por el segundo ciclo porque tenía 32 años. El tiempo corría. ¿Qué es la menopausia? La menopausia es la etapa biológica en la vida de una mujer que empieza cuando deja de tener períodos menstruales Los períodos pueden ser menos frecuentes durante meses o años antes de la menopausia Otros síntomas son sofocos, falta de concentración, dolores de cabeza, ansiedad, reducción del deseo sexual y dificultad para dormir La menopausia generalmente se da entre los 45 y los 55 años de edad Aproximadamente una de cada 100 mujeres menores de 40 años tienen menopausia prematura, también conocida como insuficiencia ovárica prematura Fuente: NHS UK Lamentablemente, las dos implantaciones de embriones de ese ciclo tampoco se convirtieron en embarazos, y no contábamos con los recursos financieros ni emocionales para invertir en un tercer ciclo. No pude considerar la adopción. Tras haber pasado por un tratamiento físico, tendría que comenzar otra intervención (sobre nuestra relación, trabajo, vida familiar, finanzas) como parte de un agotador proceso. Por supuesto, entendía por qué era necesario, pero no me veía capaz de afrontarlo después del trauma que ya había experimentado. Toqué fondo. La angustia emocional por la pérdida de nuestros potenciales hijos seguía ahí, por mucho que racionalmente intentásemos superarla. Y esta angustia la sentí hasta una noche en particular. Había estado con una amiga y su recién nacido, y después de que se fuesen noté que el deseo de tener un bebé había desaparecido. Sencillamente, se había esfumado. Nicole y su marido no consiguieron tener hijos pese a sus intentos. No podría explicarlo de otra manera: creo que Dios me quitó ese anhelo profundo del corazón. Y, si miro hacia atrás, ahora sé que es porque tenía algo mejor planeado para mí: una relación más estrecha con él. Parece que un gran número de médicos desconocen la menopausia prematura. He hablado con muchas mujeres en el grupo de apoyo que dirijo que, cuando le informan al médico de que sus períodos se volvieron irregulares, como mucho las derivan a especialistas después de una demora. Qué es el varicocele, una de las causas más comunes de infertilidad masculina Estoy en terapia hormonal sustitutiva desde que me diagnosticaron. Estoy muy agradecida por este tratamiento, porque incluso ya entrada en los 40 años, como ahora, es muy difícil hablar de los sofocos, el mal humor y la niebla mental que acarrea la menopausia. Te sientes demasiado avergonzada a la hora de hablar. No tener que comprar productos sanitarios cada mes es una ventaja. Pero me llevó un tiempo reconocer los aspectos positivos como este. Creo que la cultura de Occidente, reacia al envejecimiento y a la adversidad, nos impide enfrentarnos bien a los procesos naturales de la vida. Nos especializamos tanto en distraernos de realidades difíciles, alimentándonos con mentiras reconfortantes, que tenemos una idea muy limitada de lo que hace que una vida sea verdaderamente satisfactoria. ""Soy una maraña de hormonas"": la mujer que escogió tener la menopausia a los 22 años La menopausia prematura puede haberme causado mucho dolor, pero también reveló el engaño de que la verdadera satisfacción se encuentra en la salud, la juventud y la perfección. Nuestro viaje por la infertilidad fue una crisis y tuvimos que reconstruir nuestro mundo desde cero, pero sin duda nos </w:t>
      </w:r>
      <w:r>
        <w:lastRenderedPageBreak/>
        <w:t>fortaleció tanto individualmente como en pareja. Nos enseñó muchas lecciones: que nuestra verdadera identidad trasciende nuestras circunstancias; a pensar en las bendiciones que tenemos; a tener más compasión por los demás; y a acercarnos a la vida con la mente abierta, entre otras cosas. Puede que no lo tengamos todo, pero tenemos todo lo que necesitamos. ",real</w:t>
      </w:r>
    </w:p>
    <w:p w14:paraId="379B4B96" w14:textId="77777777" w:rsidR="00C03966" w:rsidRDefault="00C03966" w:rsidP="00C03966">
      <w:r>
        <w:t xml:space="preserve">"""Tenemos los elementos suficientes para pedir la </w:t>
      </w:r>
      <w:proofErr w:type="spellStart"/>
      <w:r>
        <w:t>descalificaicón</w:t>
      </w:r>
      <w:proofErr w:type="spellEnd"/>
      <w:r>
        <w:t xml:space="preserve"> de </w:t>
      </w:r>
      <w:proofErr w:type="spellStart"/>
      <w:r>
        <w:t>River</w:t>
      </w:r>
      <w:proofErr w:type="spellEnd"/>
      <w:r>
        <w:t xml:space="preserve"> </w:t>
      </w:r>
      <w:proofErr w:type="spellStart"/>
      <w:r>
        <w:t>Plate</w:t>
      </w:r>
      <w:proofErr w:type="spellEnd"/>
      <w:r>
        <w:t xml:space="preserve">"", dijo </w:t>
      </w:r>
      <w:proofErr w:type="spellStart"/>
      <w:r>
        <w:t>Angelici</w:t>
      </w:r>
      <w:proofErr w:type="spellEnd"/>
      <w:r>
        <w:t xml:space="preserve"> a la salida del mencionado encuentro con Alejandro Domínguez y Rodolfo D'Onofrio. ""Boca va a agotar todas las medidas administrativas, incluso irá al TAS (Tribunal de Arbitraje Deportivo)"", enfatizó el directivo '</w:t>
      </w:r>
      <w:proofErr w:type="spellStart"/>
      <w:r>
        <w:t>xeneixe</w:t>
      </w:r>
      <w:proofErr w:type="spellEnd"/>
      <w:r>
        <w:t xml:space="preserve">' que dejó clara la postura de que le den los puntos tras la agresión del pasado sábado. El equipo 'azul y oro' presentó 46 hojas con pruebas a la Comisión de Disciplina de la Conmebol pidiendo que se </w:t>
      </w:r>
      <w:proofErr w:type="spellStart"/>
      <w:r>
        <w:t>de</w:t>
      </w:r>
      <w:proofErr w:type="spellEnd"/>
      <w:r>
        <w:t xml:space="preserve"> por ganado el partido a Boca Juniors 3-0 como dice el reglamento. Por lo que ahora están a la espera de la resolución de ese organismo. Además, </w:t>
      </w:r>
      <w:proofErr w:type="spellStart"/>
      <w:r>
        <w:t>Angelici</w:t>
      </w:r>
      <w:proofErr w:type="spellEnd"/>
      <w:r>
        <w:t xml:space="preserve"> agradeció a todos los equipos y dirigentes que se solidarizaron con el equipo tras el hecho. Lo único confirmado hasta el momento es que, si se juega, el partido será fuera de Argentina. Incluso ya hay ciudades que se han ofrecido para recibir el compromiso, Génova y Belo Horizonte. ANGELICI: ""NO ACEPTAMOS JUGAR NINGÚN PARTIDO"" #LibertadoresxFOX – La palabra del presidente de Boca tras la reunión con Domínguez y D'Onofrio. pic.twitter.com/Bfb6MSUDr9 — FOX </w:t>
      </w:r>
      <w:proofErr w:type="spellStart"/>
      <w:r>
        <w:t>Sports</w:t>
      </w:r>
      <w:proofErr w:type="spellEnd"/>
      <w:r>
        <w:t xml:space="preserve"> Argentina (@FOXSportsArg) 27 de noviembre de 2018",real</w:t>
      </w:r>
    </w:p>
    <w:p w14:paraId="5BAF8458" w14:textId="77777777" w:rsidR="00C03966" w:rsidRDefault="00C03966" w:rsidP="00C03966">
      <w:r>
        <w:t xml:space="preserve">"Actuar en una película de Hollywood importante es el sueño para cualquier actor, si a eso le sumamos que la cinta es protagonizada por Johnny </w:t>
      </w:r>
      <w:proofErr w:type="spellStart"/>
      <w:r>
        <w:t>Depp</w:t>
      </w:r>
      <w:proofErr w:type="spellEnd"/>
      <w:r>
        <w:t xml:space="preserve"> y además tendrás un personaje relevante a su lado , cualquier interprete se daría por bien servido y aprovecharía la oportunidad para lanzarse al estrellato de inmediato. Así paso con el mexicano Tony Valdés, un actor que tal vez no ubiques , pero que en el año 2003 tuvo un papel sumamente importante en la película ""Erase una vez en México"" de Robert Rodríguez, donde compartió créditos con actores de la talla de Antonio Banderas, Salma Hayek, Enrique Iglesias, Mickey Rourke, Eva Mandes, </w:t>
      </w:r>
      <w:proofErr w:type="spellStart"/>
      <w:r>
        <w:t>Willem</w:t>
      </w:r>
      <w:proofErr w:type="spellEnd"/>
      <w:r>
        <w:t xml:space="preserve"> </w:t>
      </w:r>
      <w:proofErr w:type="spellStart"/>
      <w:r>
        <w:t>Dafoe</w:t>
      </w:r>
      <w:proofErr w:type="spellEnd"/>
      <w:r>
        <w:t xml:space="preserve">, entre otros, sin embargo, estuvo en pantalla más de 20 minutos junto al reconocido Johnny </w:t>
      </w:r>
      <w:proofErr w:type="spellStart"/>
      <w:r>
        <w:t>Depp</w:t>
      </w:r>
      <w:proofErr w:type="spellEnd"/>
      <w:r>
        <w:t xml:space="preserve">. En la cinta </w:t>
      </w:r>
      <w:proofErr w:type="spellStart"/>
      <w:r>
        <w:t>Depp</w:t>
      </w:r>
      <w:proofErr w:type="spellEnd"/>
      <w:r>
        <w:t xml:space="preserve"> interpreta a un matón de la CIA (o algo así) que en cierto momento le quitan los ojos, por lo que al no poder ver más busca a alguien que pueda guiarlo, escogiendo a un humilde niño de la calle de 12 años, interpretado por el mexicano Tony Valdés. Su participación no fue para nada breve y a que casi al final de la trama tiene una participación relevante, por lo que (si se hubiera rodeado de la gente correcta), a partir de ese momento hubiera disputado su carrera en el séptimo arte internacional. Sin embargo, el joven aunque parecía tener una carrera prometedora no volvió a aparecer en cuadro, hasta ahora, pero lejos de la fama y el glamour de Hollywood, ya que fue contratado como panelista (asistente) en el programa ""Caso Cerrado"". El </w:t>
      </w:r>
      <w:proofErr w:type="spellStart"/>
      <w:r>
        <w:t>talk</w:t>
      </w:r>
      <w:proofErr w:type="spellEnd"/>
      <w:r>
        <w:t xml:space="preserve"> show estadounidense que supuestamente presenta casos reales, mostró la historia ""Joven viola a su hermana discapacitada"", donde Tony que alguna vez triunfó en Hollywood, se hace pasar por un chico que supuestamente abusa de su familiar, aunque al final se descubre que es inocente. Y es que realmente todo trabajo es digno, pero desafortunadamente el chico tuvo en su infancia una oportunidad de oro para entrar de lleno en Hollywood, y las malas decisiones (suponemos de sus padres o manager) impidieron que continuara en películas estadounidenses, y años después, terminara aceptando fingir ser un hermano que abusa de su familiar en ""Caso Cerrado"", conocido como ""el Laura de América"" gringo El joven además ha participado en programas de TV Azteca como ""A cada quien su santo"" o ""Lo que callamos las mujeres"", por lo que resulta increíble que el programa ""Caso Cerrado"", que supuestamente presenta episodios reales, </w:t>
      </w:r>
      <w:r>
        <w:lastRenderedPageBreak/>
        <w:t>contrate actores que si bien no son tan conocidos si pueden ser ubicados por varia gente, lo que evidencia su farsa. Aquí algunas escenas de Valdés en su película con Deep Aquí el programa ""Caso Cerrado"" donde terminó participando.",</w:t>
      </w:r>
      <w:proofErr w:type="spellStart"/>
      <w:r>
        <w:t>fake</w:t>
      </w:r>
      <w:proofErr w:type="spellEnd"/>
    </w:p>
    <w:p w14:paraId="77750F6A" w14:textId="77777777" w:rsidR="00C03966" w:rsidRDefault="00C03966" w:rsidP="00C03966">
      <w:r>
        <w:t xml:space="preserve">"Cada 84 horas una mujer es asesinada en Ecuador Por 176 Foto: Cortesía Este 25 de noviembre se conmemora el Día Internacional de la Eliminación de la Violencia contra la Mujer. En Ecuador, la violencia es la principal causa de muerte para mujeres entre 15 y 44 años, más que el cáncer, los accidentes de tránsito y la malaria, según informó una encuesta realizada este año por el Ministerio de Justicia. La Organización Panamericana de la Salud (OPS) señala que a escala regional Ecuador es la nación con mayor tolerancia social hacia este tipo de agresiones. En la zona urbana, el 30% de las mujeres y en el área rural el 51% considera que, si hay alguna razón, es normal que una mujer sufra </w:t>
      </w:r>
      <w:proofErr w:type="spellStart"/>
      <w:r>
        <w:t>algun</w:t>
      </w:r>
      <w:proofErr w:type="spellEnd"/>
      <w:r>
        <w:t xml:space="preserve"> tipo de maltrato por parte de su pareja. Varias organizaciones de derechos humanos en el país, advierten que cada tres días una mujer es asesinada en Ecuador. Además aseguran que en lo que va del 2018, 94 menores de edad han quedado huérfanos como consecuencia de los femicidios. La herida sigue abierta para Gloria Yánez, madre de </w:t>
      </w:r>
      <w:proofErr w:type="spellStart"/>
      <w:r>
        <w:t>Geomara</w:t>
      </w:r>
      <w:proofErr w:type="spellEnd"/>
      <w:r>
        <w:t xml:space="preserve"> Pachay. En junio de 2017, la joven de 27 años fue degollada por su esposo en la parroquia Los </w:t>
      </w:r>
      <w:proofErr w:type="spellStart"/>
      <w:r>
        <w:t>Lojas</w:t>
      </w:r>
      <w:proofErr w:type="spellEnd"/>
      <w:r>
        <w:t xml:space="preserve">, en el </w:t>
      </w:r>
      <w:proofErr w:type="spellStart"/>
      <w:r>
        <w:t>canton</w:t>
      </w:r>
      <w:proofErr w:type="spellEnd"/>
      <w:r>
        <w:t xml:space="preserve"> Daule. Gloria cuenta que el crimen ocurrió frente a sus dos nietas, quienes sufren las secuelas de la violencia. La víctima vivía en una casa de caña junto a su mamá. Ahora en este sitio solo hay recuerdos dolorosos y eso le da fuerza a Gloria, quien ahora es abuela y madre de las dos pequeñas. Cerca de 600 mujeres murieron en Ecuador víctimas de la violencia de género desde 2014, informó la Red Nacional de Casas de Acogida. El grupo eleva a 75 los femicidios registrados en 2018 hasta el pasado 18 de noviembre. Según el colectivo 'Vivas nos queremos', en Ecuador 142 adolescentes de entre 15 y 19 años son madres ""a diario"", mientras que 6 niñas menores de 14 años ""son obligadas a parir producto de la violencia en su contra"" cada día. Mientras tanto, las cifras oficiales también reportan que las provincias con más casos de femicidios son: Pichincha, Manabí, Esmeraldas y Guayas. María de Lourdes Rosales forma parte de la Asociación de Mujeres Abogadas de Ecuador y explica por qué muchas optan por callar. ""No denuncian por temor a no encontrar amparo jurídico rápido y efectivo y tampoco denuncian por la dependencia económica que tienen de su pareja"". Inés Mendoza, psicóloga y perito de la Fiscalía de Guayas, revela que en casos de violencia </w:t>
      </w:r>
      <w:proofErr w:type="spellStart"/>
      <w:r>
        <w:t>psicólogica</w:t>
      </w:r>
      <w:proofErr w:type="spellEnd"/>
      <w:r>
        <w:t xml:space="preserve">, es alto el porcentaje de mujeres que desisten de seguir una denuncia. Según la ONU, en el mundo el 35% de las mujeres sufre algún tipo de violencia física y sexual por parte de su pareja. A esto se suma que los responsables del 38% de sus muertes son sus compañeros sentimentales. Esta es la principal causa de defunción en mujeres de entre 15 y 44 años. </w:t>
      </w:r>
      <w:proofErr w:type="gramStart"/>
      <w:r>
        <w:t>Las estimaciones del organismo internacional con respecto a la prevalencia de la violencia de pareja en los países de ingresos elevados es</w:t>
      </w:r>
      <w:proofErr w:type="gramEnd"/>
      <w:r>
        <w:t xml:space="preserve"> del 23,2%. En los países de la región del Pacífico Occidental es de 24,6%, mientras que en la región del Mediterráneo es el 37%. En Ecuador según el mapa de femicidios de las asociaciones Red Nacional de Casas de Acogida, la Fundación ALDEA, Taller Comunicación Mujer y la Comisión Ecuménica de Derechos Humanos, cada 84 horas una mujer es asesinada y en el 83% de los casos murieron a manos de sus parejas, exparejas o convivientes y el 22% de los autores de estos asesinatos se suicidaron. Especialistas advierten que los niños son los </w:t>
      </w:r>
      <w:proofErr w:type="spellStart"/>
      <w:r>
        <w:t>mas</w:t>
      </w:r>
      <w:proofErr w:type="spellEnd"/>
      <w:r>
        <w:t xml:space="preserve"> afectados en este problema social. Según los colectivos, este año 94 menores de edad han resultado huérfanos por el femicidio en Ecuador. Otros datos revelan la situación en la que viven las niñas, niños, adolescentes y mujeres de Ecuador en cuanto a violencia intrafamiliar. A continuación, los datos que demuestran el estado de vulnerabilidad en la que se encuentra este grupo: 6 de cada 10 niños afirma observar violencia en </w:t>
      </w:r>
      <w:r>
        <w:lastRenderedPageBreak/>
        <w:t xml:space="preserve">su hogar. 5 de cada 10 niñas, entre 10 y 14 años, han experimentado violencia física y o sexual. Ecuador es el tercer país en la región con la tasa más alta de embarazos en adolescentes. El 7,8 de las mujeres que se embarazaron antes de los 15 años, lo hicieron con una persona de 30 años o más. 7 de cada 10 mujeres adultas recibe maltrato físico y/o psicológico. Por otro lado, la ONU pidió hoy solidaridad para los supervivientes, defensores de los sobrevivientes y de los derechos humanos de las mujeres que trabajan para prevenir y poner fin a la violencia contra las mujeres y las niñas. ""Nuestro deber no es solo solidarizarnos con ellos sino también intensificar nuestros esfuerzos para encontrar soluciones y medidas para detener esta prevenible lacra mundial que tiene un impacto perjudicial en la vida y la salud de las mujeres y las niñas"", señala un comunicado conjunto de los directivos de organismos de las Naciones Unidas. Marcha reivindica el fin de la violencia machista La tarde de este 24 de noviembre, centenares de personas marcharon en Quito, para reivindicar por el Día Internacional de la Eliminación de la Violencia contra la Mujer que los cuerpos de éstas ""no se violan, no se tocan y no se matan"". La protesta inició en el parque de El Ejido bajo el lema de ""Vivas nos queremos"", convocada por el colectivo del mismo nombre, con el objetivo declarado de ""posicionar que los cuerpos de las mujeres no se violan no se tocan y no se matan"". Entre las consignas coreadas por los participantes figuraron las de ""Vamos a quemar, vamos a quemar la Fiscalía de Ecuador por machista y </w:t>
      </w:r>
      <w:proofErr w:type="spellStart"/>
      <w:r>
        <w:t>patriarcal"".",real</w:t>
      </w:r>
      <w:proofErr w:type="spellEnd"/>
    </w:p>
    <w:p w14:paraId="60DD417A" w14:textId="77777777" w:rsidR="00C03966" w:rsidRDefault="00C03966" w:rsidP="00C03966">
      <w:r>
        <w:t>John Narváez logra título en el fútbol peruano Zúrich - El grupo de expertos en derechos humanos asignado por la FIFA (</w:t>
      </w:r>
      <w:proofErr w:type="spellStart"/>
      <w:r>
        <w:t>Federación,real</w:t>
      </w:r>
      <w:proofErr w:type="spellEnd"/>
    </w:p>
    <w:p w14:paraId="2325DBC9" w14:textId="77777777" w:rsidR="00C03966" w:rsidRDefault="00C03966" w:rsidP="00C03966">
      <w:r>
        <w:t xml:space="preserve">"Saturno es uno de los planetas más reconocibles del Sistema Solar gracias a sus emblemáticos anillos, pero estos se están esfumando y lo hacen a la tasa máxima estimada hace décadas con las observaciones de las sondas espaciales Voyager 1 y 2, informó hoy (18 de diciembre del 2018) la NASA. Los anillos están siendo arrastrados hacia el planeta debido a la gravedad ""como una lluvia polvorienta de partículas de hielo, bajo la influencia del campo magnético de Saturno"". Los expertos consideran que el sexto planeta del Sistema Solar podría quedarse sin anillos en unos 300 millones de años, un periodo ""relativamente corto si se compara con la edad del planeta"" que es de más de 4.000 millones de años, indicó James </w:t>
      </w:r>
      <w:proofErr w:type="spellStart"/>
      <w:r>
        <w:t>ODonoghue</w:t>
      </w:r>
      <w:proofErr w:type="spellEnd"/>
      <w:r>
        <w:t xml:space="preserve">, del Centro de vuelos espaciales </w:t>
      </w:r>
      <w:proofErr w:type="spellStart"/>
      <w:r>
        <w:t>Gorddard</w:t>
      </w:r>
      <w:proofErr w:type="spellEnd"/>
      <w:r>
        <w:t xml:space="preserve"> de la NASA. Esta ""lluvia de anillos"" hacia el planeta se estima que drena una cantidad de agua que podría llenar una piscina olímpica en media hora, explicó el experto. Los científicos se han preguntado durante mucho tiempo si el planeta se creó ya con anillos o si se formaron posteriormente y las investigaciones más recientes indican como escenario más plausible esto último, pues no deberían tener más de cien millones de años. </w:t>
      </w:r>
      <w:proofErr w:type="spellStart"/>
      <w:r>
        <w:t>ODonoghue</w:t>
      </w:r>
      <w:proofErr w:type="spellEnd"/>
      <w:r>
        <w:t xml:space="preserve"> consideró que ""somos afortunados"" por ver el sistema de anillos de Saturno en la mitad de su vida, aunque ""quizás"", si estos son temporales, es ""posible que nos hayamos perdido ver otros sistemas de anillos gigantes, por ejemplo en Júpiter, Urano o Neptuno, que en la actualidad tienen solo anillos delgados"". Los primeros indicios de que existía una ""lluvia anular"" sobre Saturno procedió de las observaciones de la sonda espacial Voyager 1, lanzada en 1977. Los anillos de Saturno están </w:t>
      </w:r>
      <w:proofErr w:type="gramStart"/>
      <w:r>
        <w:t>formado</w:t>
      </w:r>
      <w:proofErr w:type="gramEnd"/>
      <w:r>
        <w:t xml:space="preserve"> en su mayor parte por pedazos de agua helada que varían de tamaño, desde granos de polvo microscópicos hasta piedras de varios metros de tamaño, y que están atrapadas entre la gravedad del planeta que tiende a atraerlas y su velocidad orbital que las impulsa hacia el espacio. ",real</w:t>
      </w:r>
    </w:p>
    <w:p w14:paraId="7E6D6829" w14:textId="77777777" w:rsidR="00C03966" w:rsidRDefault="00C03966" w:rsidP="00C03966">
      <w:r>
        <w:t xml:space="preserve">"Cómo sacar provecho del Black Friday Desde las. de este lunes y hasta mañana unas cuarenta empresas ofrecen descuentos en el denominado </w:t>
      </w:r>
      <w:proofErr w:type="spellStart"/>
      <w:r>
        <w:t>Cybermonday</w:t>
      </w:r>
      <w:proofErr w:type="spellEnd"/>
      <w:r>
        <w:t xml:space="preserve">, un evento que se realiza el lunes siguiente al día de Acción de Gracias y al Black Friday o Viernes Negro, que también se replica en </w:t>
      </w:r>
      <w:r>
        <w:lastRenderedPageBreak/>
        <w:t xml:space="preserve">Ecuador. El </w:t>
      </w:r>
      <w:proofErr w:type="spellStart"/>
      <w:r>
        <w:t>Cybermonday</w:t>
      </w:r>
      <w:proofErr w:type="spellEnd"/>
      <w:r>
        <w:t xml:space="preserve"> es organizado desde el 2012 por la Cámara de Comercio de Guayaquil, y desde hace dos ediciones cuenta con el apoyo de la Cámara Ecuatoriana de Comercio Electrónico. Según sus organizadores, los consumidores no encontrarán las promociones de las marcas participantes en las tiendas físicas, porque son exclusivas para esta plataforma digital de compras por internet. Los usuarios podrán ingresar al portal www.cybermonday.ec y acceder a productos de marcas como Banco del Pacífico, </w:t>
      </w:r>
      <w:proofErr w:type="spellStart"/>
      <w:r>
        <w:t>Pacificard</w:t>
      </w:r>
      <w:proofErr w:type="spellEnd"/>
      <w:r>
        <w:t xml:space="preserve">, </w:t>
      </w:r>
      <w:proofErr w:type="spellStart"/>
      <w:r>
        <w:t>Paymentez</w:t>
      </w:r>
      <w:proofErr w:type="spellEnd"/>
      <w:r>
        <w:t xml:space="preserve">, Créditos Económicos, </w:t>
      </w:r>
      <w:proofErr w:type="spellStart"/>
      <w:r>
        <w:t>Comandato</w:t>
      </w:r>
      <w:proofErr w:type="spellEnd"/>
      <w:r>
        <w:t xml:space="preserve">, </w:t>
      </w:r>
      <w:proofErr w:type="spellStart"/>
      <w:r>
        <w:t>Latam</w:t>
      </w:r>
      <w:proofErr w:type="spellEnd"/>
      <w:r>
        <w:t xml:space="preserve">, Movistar, Despegar.com, TIA, KLM, De </w:t>
      </w:r>
      <w:proofErr w:type="spellStart"/>
      <w:r>
        <w:t>Prati</w:t>
      </w:r>
      <w:proofErr w:type="spellEnd"/>
      <w:r>
        <w:t>, Linio, Colineal, entre otras. Desde el 2017 se realizan dos eventos, uno en septiembre y otro en noviembre. Según cifras de las cámaras, en la última edición del 2018 (septiembre) se logró llegar a un público objetivo con más de 230.000 visitas a las páginas de los comercios. Su objetivo apunta a superar la cifra del 2017, cuando lograron llegar a un público objetivo total de 380.000 personas, además de un millón y medio de interacciones en redes sociales. En la edición pasada el 39% de los visitantes fueron de Guayaquil, el 38% de Quito y el 4% de Cuenca. ",real</w:t>
      </w:r>
    </w:p>
    <w:p w14:paraId="4641EB4C" w14:textId="77777777" w:rsidR="00C03966" w:rsidRDefault="00C03966" w:rsidP="00C03966">
      <w:r>
        <w:t xml:space="preserve">"Los lanzamientos o desahucios derivados del impago de uno o más meses del alquiler de la vivienda aumentan por quinto trimestre consecutivo y suben un 7,9% en el tercer trimestre en comparación con idéntico trimestre del año anterior. Entre julio y septiembre se han llevado a cabo 7.518 procedimientos de desahucios en los que el inquilino ha sido expulsado del inmueble por no cumplir con sus obligaciones de pago al propietario siguiendo la resolución dictada por la autoridad judicial. Por el contrario, los lanzamientos derivados de ejecuciones hipotecarias por impago de las letras al banco bajan por decimotercer trimestre consecutivo y, en esta ocasión, caen un 16,2%, según se recoge en el informe Efectos de la crisis económica en los órganos judiciales, que la Sección de Estadística del Consejo General del Poder Judicial ha difundido este lunes. La fuerte subida del precio del alquiler en España —en 2017 las rentas se han revalorizado un 8,9% de media, según Fotocasa— está detrás del aumento de los lanzamientos, que ya suponen el 65,1% (7.518) del total de desahucios ejecutados en el tercer trimestre del año. En cambio, el peso de los procedimientos derivados de ejecuciones hipotecarias ha ido cayendo hasta suponer el 29,5% (3.404), una cifra que contrasta con los registros de los peores años de la crisis. En 2012 se ejecutaban más de 18.000 desahucios en apenas tres meses. El grueso de los lanzamientos por impago del alquiler se da en las regiones donde más han subido los precios de los arrendamientos. En el primer lugar aparece Cataluña (con 1.738), el 23,1% del total; seguida por Andalucía (1.034), Madrid (1.010); y la Comunidad Valenciana (897). En cuanto a los derivados de ejecuciones hipotecarias, la clasificación la encabeza Andalucía, con 744; seguida por la Comunidad Valenciana, con 632; y Cataluña 589. La fuerte caída del 16,2% en los lanzamientos por ejecuciones hipotecarias ha provocado que baje el número total de desahucios practicados en el tercer trimestre del año, cosa que no sucedía en el segundo cuando crecieron un 1,7% interanual. Así, el total de procedimientos ha sido de 11.547, una cifra un 0,3% inferior a la registrada en el mismo trimestre de 2017. Cataluña (con 2.531, el 21,9% del total nacional) ha vuelto a ser la comunidad autónoma en la que se practicaron más lanzamientos en el tercer trimestre de 2018, seguida por Andalucía (con 1.894), la Comunidad Valenciana (con 1.575) y Madrid, con 1.238. Incremento del 14,4% en las ejecuciones hipotecarias Los desahucios o lanzamientos son la última fase del procedimiento. Antes de eso se inicia una ejecución hipotecaria, esto es, el banco inicia un proceso con el que reclama los impagos al deudor. Hay que tener en cuenta que no todas las ejecuciones de hipoteca que se inician terminan con el lanzamiento o desahucio de sus propietarios y que un procedimiento judicial puede dar lugar a varias certificaciones por ejecución de hipoteca. Así, el </w:t>
      </w:r>
      <w:r>
        <w:lastRenderedPageBreak/>
        <w:t>número de ejecuciones hipotecarias iniciadas ha sido de 6.315, lo que supone un aumento del 14,4% respecto al mismo trimestre del año pasado. En Cataluña se han observado los mayores incrementos, que han oscilado del 63,6% de Lleida hasta el 144,4% de Tarragona, siendo el incremento medio de la comunidad autónoma del 109,1%. Por detrás de Cataluña, que ha sido la comunidad autónoma con mayor número de ejecuciones hipotecarias iniciadas (con 1.639, el 20,3% del total nacional), se sitúan Andalucía (con 1.114), la Comunidad Valenciana (con 1.108), Madrid (con 387) y Murcia, con 370. El informe incluye también el número de lanzamientos solicitados a los servicios comunes de notificaciones y embargos, aunque con la advertencia de que este servicio no existe en todos los partidos judiciales, por lo que el dato permite medir la evolución, pero no indica los valores absolutos. Además, el hecho de que un lanzamiento sea solicitado al servicio común no supone que este lo haya ejecutado. Con estas premisas, los datos disponibles reflejan que el número de lanzamientos solicitados a los servicios comunes en el tercer trimestre de 2018 fue de 13.446 un 4,7% más que en mismo trimestre de 2017. De ellos, 7.894 terminaron con cumplimiento positivo, lo que representa una disminución interanual del 1,6%.",real</w:t>
      </w:r>
    </w:p>
    <w:p w14:paraId="69ECACEE" w14:textId="77777777" w:rsidR="00C03966" w:rsidRDefault="00C03966" w:rsidP="00C03966">
      <w:r>
        <w:t xml:space="preserve">"Gran sorpresa se llevó el Rogelio Pérez, un hombre de 40 años de edad que golpea a sus hijos y esposa, borracho, se burla de los homosexuales ""porque el ano es para cagar"" pero él le pide sexo anal a sexoservidoras, tranza, que solo está viendo a quien puede estafar, y un sinfín de pecados que comete pero que ""año con año limpia al ir a rezarle a la Virgencita a la Basílica de Guadalupe"", luego de enterarse que ""para ser perdonado es más efectivo empezar a dedicarse a su propia vida haciendo el bien, que ir a humillarse y peregrinar de rodillas"". Rogelio menciona que fue un sacerdote </w:t>
      </w:r>
      <w:proofErr w:type="spellStart"/>
      <w:r>
        <w:t>millennial</w:t>
      </w:r>
      <w:proofErr w:type="spellEnd"/>
      <w:r>
        <w:t xml:space="preserve"> quien le comentó que La Virgencita y en general todos los santos desean que no cometa pecados, no que los cometa y luego vaya dizque arrepentido caminando de rodillas haciéndose el mártir, para que todos se den cuenta de lo excelente católico que es: ""Pérez tiene el mismo concepto que los 99% de los católicos, es decir, saben que pecar es malo pero les vale madre porque se justifican en que cuando se confiesen o vayan a peregrinar, t </w:t>
      </w:r>
      <w:proofErr w:type="spellStart"/>
      <w:r>
        <w:t>odo</w:t>
      </w:r>
      <w:proofErr w:type="spellEnd"/>
      <w:r>
        <w:t xml:space="preserve"> se les perdonará. Muchos incluso pecan de forma premeditada y de adrede, saben que </w:t>
      </w:r>
      <w:proofErr w:type="spellStart"/>
      <w:r>
        <w:t>estan</w:t>
      </w:r>
      <w:proofErr w:type="spellEnd"/>
      <w:r>
        <w:t xml:space="preserve"> cometiendo el mal y más lo disfrutan, total, según ellos La Virgencita los perdonará cada domingo. Y eso sí, son buenos para estar buscando los defectos de los demás cuando ellos son una porquería de personas ¿pero qué más da?, en diciembre van a hacer una manda a la basílica caminando de rodillas y -según ellos- no solo son perdonados, sino que la gente los verá como mártires, y creen que así se ganarán el cielo. Lo siento pero soy un padre joven y tengo otras ideas, esas estupideces no santifican la porquería de personas que son. Es mucho mejor hacer el bien o por lo menos enfocarse en su vida, que pensar que por humillarse peregrinando de rodillas serán perdonados, que asco"", comentó el padrecito </w:t>
      </w:r>
      <w:proofErr w:type="spellStart"/>
      <w:r>
        <w:t>millennial</w:t>
      </w:r>
      <w:proofErr w:type="spellEnd"/>
      <w:r>
        <w:t xml:space="preserve">. El sacerdote menciona que le explicó a Rogelio que era mejor hacer el bien, pero este decidió que seguirá pecando porque total, la Virgencita es tan buena que al final lo </w:t>
      </w:r>
      <w:proofErr w:type="spellStart"/>
      <w:r>
        <w:t>perdoná</w:t>
      </w:r>
      <w:proofErr w:type="spellEnd"/>
      <w:r>
        <w:t xml:space="preserve">: ""¿o sea que no puedo burlarme de los </w:t>
      </w:r>
      <w:proofErr w:type="spellStart"/>
      <w:r>
        <w:t>gays</w:t>
      </w:r>
      <w:proofErr w:type="spellEnd"/>
      <w:r>
        <w:t xml:space="preserve"> promiscuos cuando yo voy con prostitutas cada semana? , ¿Qué tengo que perdonar que mi vieja no haya hecho la comida y no darle unos putazos?, ¿Qué en mi taller mecánico no tengo que estafar a la gente o ver si los puedo </w:t>
      </w:r>
      <w:proofErr w:type="spellStart"/>
      <w:r>
        <w:t>haer</w:t>
      </w:r>
      <w:proofErr w:type="spellEnd"/>
      <w:r>
        <w:t xml:space="preserve"> tranzas?. Más bien usted </w:t>
      </w:r>
      <w:proofErr w:type="spellStart"/>
      <w:r>
        <w:t>esta</w:t>
      </w:r>
      <w:proofErr w:type="spellEnd"/>
      <w:r>
        <w:t xml:space="preserve"> mal padrecito, claro que mi Morenita del Tepeyac me perdona todo, si usted fuera un padre entendería que somos humanos y pecamos, y por eso somos católicos, para al final ir a caminar de rodillas y comenzar de 0 a hacer mis porquerías, para luego ir de rodillas otra vez, y así sucesivamente. Además si no voy a peregrinar ¿cómo voy a presumir que soy buen católico?"", comentó molesto. El padre por su parte le señaló que no es lo </w:t>
      </w:r>
      <w:r>
        <w:lastRenderedPageBreak/>
        <w:t xml:space="preserve">mismo pecar de forma accidental que premeditado: ""si cometemos errores, pero tú y la mayoría que asquerosos católicos cometen errores de forma consciente y hasta con más saña, bajo el argumento de que caminando de rodillas serán perdonados. Yo tengo un título de sacerdote del Vaticano y me lo dio el Papa Francisco, viejo asqueroso, ponte a hacer el bien en vez de pecar, ¡puerco!"", comentó enojado el padre. Según comentan algunos testigos, Rogelio enviará una carta al Vaticano para que destituyan al padre con ideas revolucionarias, ya que ""no </w:t>
      </w:r>
      <w:proofErr w:type="spellStart"/>
      <w:r>
        <w:t>esta</w:t>
      </w:r>
      <w:proofErr w:type="spellEnd"/>
      <w:r>
        <w:t xml:space="preserve"> dispuesto a dejar de pecar para ganarse el cielo"": ""ya ese donde vive el padrecito, y antes de sacerdote es hombre y mínimo unos putazos no se salva. Pero antes me encomiendo a la Virgencita para que me proteja a ir a golpear al padre, porque la otra vez un </w:t>
      </w:r>
      <w:proofErr w:type="spellStart"/>
      <w:r>
        <w:t>wey</w:t>
      </w:r>
      <w:proofErr w:type="spellEnd"/>
      <w:r>
        <w:t xml:space="preserve"> se defendió y casi me mata. A </w:t>
      </w:r>
      <w:proofErr w:type="spellStart"/>
      <w:r>
        <w:t>yúdame</w:t>
      </w:r>
      <w:proofErr w:type="spellEnd"/>
      <w:r>
        <w:t xml:space="preserve"> Virgencita a que todo salga bien en mis atracos y en golpear a la gente"", comentó el asqueroso católico, idéntico al 99% de los falsos guadalupanos.",</w:t>
      </w:r>
      <w:proofErr w:type="spellStart"/>
      <w:r>
        <w:t>fake</w:t>
      </w:r>
      <w:proofErr w:type="spellEnd"/>
    </w:p>
    <w:p w14:paraId="37B31D00" w14:textId="77777777" w:rsidR="00C03966" w:rsidRDefault="00C03966" w:rsidP="00C03966">
      <w:r>
        <w:t xml:space="preserve">"Una base de datos que da seguimiento a dispositivos médicos defectuosos a nivel global Un mes después de haber sido diagnosticada con cáncer de mama, en julio del 2013, Laura </w:t>
      </w:r>
      <w:proofErr w:type="spellStart"/>
      <w:r>
        <w:t>DiCarlantonio</w:t>
      </w:r>
      <w:proofErr w:type="spellEnd"/>
      <w:r>
        <w:t xml:space="preserve"> se sometió a una mastectomía y sus médicos le aconsejaron colocarse un implante para reconstruir su seno izquierdo. </w:t>
      </w:r>
      <w:proofErr w:type="spellStart"/>
      <w:r>
        <w:t>DiCarlantonio</w:t>
      </w:r>
      <w:proofErr w:type="spellEnd"/>
      <w:r>
        <w:t xml:space="preserve">, quien vive en un suburbio de Detroit y es madre de dos hijas pequeñas, tenía dudas sobre someterse a una cirugía reconstructiva. Recordaba la controversia sobre las fugas en estos dispositivos que llevó a las autoridades de Estados Unidos a prohibir, durante más de una década, los implantes de silicona, y le preocupaba que algo fallara. Pero su cirujano plástico la tranquilizó diciendo que los problemas con los implantes mamarios eran cosa del pasado. ""Me dijo, este realmente es el mejor camino"", recuerda Laura. ""Yo confié"". Desde el domingo pasado, el Consorcio Internacional de Periodistas Investigativos (ICIJ, por sus siglas en inglés), está publicando una investigación global sobre los daños provocados por implantes médicos, que realizó en alianza con periodistas de 36 países, entre ellos, del diario EL UNIVERSO. La historia de </w:t>
      </w:r>
      <w:proofErr w:type="spellStart"/>
      <w:r>
        <w:t>DiCarlantonio</w:t>
      </w:r>
      <w:proofErr w:type="spellEnd"/>
      <w:r>
        <w:t xml:space="preserve"> refleja el padecimiento de mujeres que se han realizado un implante mamario defectuoso y cómo buscar ayuda en esos casos. Como en el caso de </w:t>
      </w:r>
      <w:proofErr w:type="spellStart"/>
      <w:r>
        <w:t>DiCarlantonio</w:t>
      </w:r>
      <w:proofErr w:type="spellEnd"/>
      <w:r>
        <w:t xml:space="preserve">, recurrir a los implantes mamarios después de una mastectomía o un accidente es una práctica cada vez más común; en muchos otros casos, las mujeres simplemente quieren cambiar el tamaño o la forma de sus senos. En diciembre del 2013, </w:t>
      </w:r>
      <w:proofErr w:type="spellStart"/>
      <w:r>
        <w:t>DiCarlantonio</w:t>
      </w:r>
      <w:proofErr w:type="spellEnd"/>
      <w:r>
        <w:t xml:space="preserve"> se sometió a la reconstrucción de su seno izquierdo con un implante de silicona </w:t>
      </w:r>
      <w:proofErr w:type="spellStart"/>
      <w:r>
        <w:t>Natrelle</w:t>
      </w:r>
      <w:proofErr w:type="spellEnd"/>
      <w:r>
        <w:t xml:space="preserve"> Style 410, fabricado por </w:t>
      </w:r>
      <w:proofErr w:type="spellStart"/>
      <w:r>
        <w:t>Allergan</w:t>
      </w:r>
      <w:proofErr w:type="spellEnd"/>
      <w:r>
        <w:t xml:space="preserve">. Ella dice que su médico le tranquilizó diciendo que el dispositivo, un implante conocido como ""osito de goma"" por su textura semisólida, no se iba a romper ni a presentar fugas, y que bien podría durarle de por vida. </w:t>
      </w:r>
      <w:proofErr w:type="spellStart"/>
      <w:r>
        <w:t>DiCarlantonio</w:t>
      </w:r>
      <w:proofErr w:type="spellEnd"/>
      <w:r>
        <w:t xml:space="preserve"> dijo que le hablaron sobre posibles complicaciones, tales como infecciones, pero que nadie le advirtió sobre los riesgos sistemáticos o de largo plazo. Un factor en particular la convenció de seguir adelante con la colocación de los implantes: la recuperación sería más rápida, en comparación con la opción de injertar grasa de alguna otra parte de su cuerpo. Así podría regresar más rápido a cuidar a sus hijas de 7 y 5 años. ""Yo no quería el Cadillac, sólo deme el Chevy"", dijo. ""Póngame el implante y ya terminemos"". Una enfermedad misteriosa Durante más de dos años después de su cirugía, </w:t>
      </w:r>
      <w:proofErr w:type="spellStart"/>
      <w:r>
        <w:t>DiCarlantonio</w:t>
      </w:r>
      <w:proofErr w:type="spellEnd"/>
      <w:r>
        <w:t xml:space="preserve"> no tuvo ningún problema con su implante. Pero a principios del verano de 2016, una serie de síntomas desconcertantes la angustiaron. Primero, su brazo izquierdo se inflamó y le diagnosticaron linfedema, una inflamación causada por una alteración en los ganglios linfáticos. Luego padeció trismo dental, que en ocasiones le impedía cerrar su boca completamente, así como la acumulación de fluidos detrás de sus rodillas, enfermedad denominada quistes de Baker. Sufrió un dolor de tobillo tan severo que tuvo que buscar tratamiento de un podólogo, Peter </w:t>
      </w:r>
      <w:proofErr w:type="spellStart"/>
      <w:r>
        <w:t>Wilusz</w:t>
      </w:r>
      <w:proofErr w:type="spellEnd"/>
      <w:r>
        <w:t xml:space="preserve">, en julio de 2017. </w:t>
      </w:r>
      <w:proofErr w:type="spellStart"/>
      <w:r>
        <w:t>Wilusz</w:t>
      </w:r>
      <w:proofErr w:type="spellEnd"/>
      <w:r>
        <w:t xml:space="preserve"> recuerda haberle </w:t>
      </w:r>
      <w:r>
        <w:lastRenderedPageBreak/>
        <w:t xml:space="preserve">recetado plantillas y suministrarle terapia física y rutinas de ejercicios caseros, con efectos mínimos en el alivio de sus síntomas. ""Muchos de sus problemas no respondían a la terapia normal y tradicional"", le dijo </w:t>
      </w:r>
      <w:proofErr w:type="spellStart"/>
      <w:r>
        <w:t>Wilusz</w:t>
      </w:r>
      <w:proofErr w:type="spellEnd"/>
      <w:r>
        <w:t xml:space="preserve"> al ICIJ, ""esto me condujo a pensar que habría algún problema autoinmune"". Luego, en diciembre, </w:t>
      </w:r>
      <w:proofErr w:type="spellStart"/>
      <w:r>
        <w:t>DiCarlantonio</w:t>
      </w:r>
      <w:proofErr w:type="spellEnd"/>
      <w:r>
        <w:t xml:space="preserve"> sintió un bulto en su seno izquierdo. Angustiada de que el implante se hubiera roto hizo una cita con su cirujano plástico el doctor Michael </w:t>
      </w:r>
      <w:proofErr w:type="spellStart"/>
      <w:r>
        <w:t>Meininger</w:t>
      </w:r>
      <w:proofErr w:type="spellEnd"/>
      <w:r>
        <w:t xml:space="preserve">. </w:t>
      </w:r>
      <w:proofErr w:type="spellStart"/>
      <w:r>
        <w:t>DiCarlantonio</w:t>
      </w:r>
      <w:proofErr w:type="spellEnd"/>
      <w:r>
        <w:t xml:space="preserve"> dice que el médico se mostró escéptico y estuvo de acuerdo en ordenar un ultrasonido, aunque su actitud era renuente. ""Es casi seguro que esto es una cicatriz o un pequeño nudillo del implante"", escribió </w:t>
      </w:r>
      <w:proofErr w:type="spellStart"/>
      <w:r>
        <w:t>Meininger</w:t>
      </w:r>
      <w:proofErr w:type="spellEnd"/>
      <w:r>
        <w:t xml:space="preserve"> en sus notas de la consulta que </w:t>
      </w:r>
      <w:proofErr w:type="spellStart"/>
      <w:r>
        <w:t>DiCarlantanio</w:t>
      </w:r>
      <w:proofErr w:type="spellEnd"/>
      <w:r>
        <w:t xml:space="preserve"> compartió con el ICIJ. ""Esto se va a confirmar con el ultrasonido más para la paz mental que para un diagnóstico real"". </w:t>
      </w:r>
      <w:proofErr w:type="spellStart"/>
      <w:r>
        <w:t>Meininger</w:t>
      </w:r>
      <w:proofErr w:type="spellEnd"/>
      <w:r>
        <w:t xml:space="preserve"> no respondió a las repetidas llamadas telefónicas y preguntas por correo electrónico del ICIJ. La enfermedad de </w:t>
      </w:r>
      <w:proofErr w:type="spellStart"/>
      <w:r>
        <w:t>DiCarlantonio</w:t>
      </w:r>
      <w:proofErr w:type="spellEnd"/>
      <w:r>
        <w:t xml:space="preserve"> estaba tomando el control de su vida. Se encontraba exhausta continuamente, sufría dificultades y dolores persistentes, batallaba con un embotamiento mental que afectaba su memoria y concentración, y desarrolló síntomas que parecían no desaparecer nunca. Ella recuerda que en algún momento tuvo que subir gateando las escaleras hasta el segundo piso de su casa, porque caminar le producía demasiado dolor. La peor parte, recuerda </w:t>
      </w:r>
      <w:proofErr w:type="spellStart"/>
      <w:r>
        <w:t>DiCarlantonio</w:t>
      </w:r>
      <w:proofErr w:type="spellEnd"/>
      <w:r>
        <w:t xml:space="preserve">, era no poder jugar con sus hijas por estar tan enferma y cansada. Su propio padre tenía 40 años cuando ella nació, y ella recuerda sentirse mal porque él no jugaba con ella como los otros padres jugaban con sus hijos. Durante su enfermedad, los amigos de sus hijas la insultaron, comentaron en burla que su madre era su abuela y se negaban a aceptar que ella era su madre. ""Estaba profundamente triste y me sentía culpable por estar provocándole esto a mis hijas"", comentó </w:t>
      </w:r>
      <w:proofErr w:type="spellStart"/>
      <w:r>
        <w:t>DiCarlantonio</w:t>
      </w:r>
      <w:proofErr w:type="spellEnd"/>
      <w:r>
        <w:t xml:space="preserve">. ""Simplemente empezó a volverse claro"" Una mañana lluviosa en febrero de 2018, </w:t>
      </w:r>
      <w:proofErr w:type="spellStart"/>
      <w:r>
        <w:t>DiCarlantonio</w:t>
      </w:r>
      <w:proofErr w:type="spellEnd"/>
      <w:r>
        <w:t xml:space="preserve"> se sometió a un ultrasonido. El radiólogo le dijo que parecía que el implante se había roto y que debería llamar a su médico inmediatamente. Pero cuando ella llamó al consultorio de </w:t>
      </w:r>
      <w:proofErr w:type="spellStart"/>
      <w:r>
        <w:t>Meininger</w:t>
      </w:r>
      <w:proofErr w:type="spellEnd"/>
      <w:r>
        <w:t xml:space="preserve">, </w:t>
      </w:r>
      <w:proofErr w:type="spellStart"/>
      <w:r>
        <w:t>DiCarlantonio</w:t>
      </w:r>
      <w:proofErr w:type="spellEnd"/>
      <w:r>
        <w:t xml:space="preserve"> dijo que el personal del médico le había informado que éste no iba a estar durante dos semanas. Frustrada por no poder actuar, </w:t>
      </w:r>
      <w:proofErr w:type="spellStart"/>
      <w:r>
        <w:t>DiCarlantonio</w:t>
      </w:r>
      <w:proofErr w:type="spellEnd"/>
      <w:r>
        <w:t xml:space="preserve"> comenzó a investigar en línea y encontró un grupo en Facebook llamado ""</w:t>
      </w:r>
      <w:proofErr w:type="spellStart"/>
      <w:r>
        <w:t>Breast</w:t>
      </w:r>
      <w:proofErr w:type="spellEnd"/>
      <w:r>
        <w:t xml:space="preserve"> </w:t>
      </w:r>
      <w:proofErr w:type="spellStart"/>
      <w:r>
        <w:t>Implant</w:t>
      </w:r>
      <w:proofErr w:type="spellEnd"/>
      <w:r>
        <w:t xml:space="preserve"> </w:t>
      </w:r>
      <w:proofErr w:type="spellStart"/>
      <w:r>
        <w:t>Illness</w:t>
      </w:r>
      <w:proofErr w:type="spellEnd"/>
      <w:r>
        <w:t xml:space="preserve"> and </w:t>
      </w:r>
      <w:proofErr w:type="spellStart"/>
      <w:r>
        <w:t>Healing</w:t>
      </w:r>
      <w:proofErr w:type="spellEnd"/>
      <w:r>
        <w:t xml:space="preserve">"" (enfermedades por implantes mamarios y sanación) para mujeres que habían enfermado a causa de los implantes mamarios. El grupo fue fundado por Nicole </w:t>
      </w:r>
      <w:proofErr w:type="spellStart"/>
      <w:r>
        <w:t>Daruda</w:t>
      </w:r>
      <w:proofErr w:type="spellEnd"/>
      <w:r>
        <w:t xml:space="preserve">, de </w:t>
      </w:r>
      <w:proofErr w:type="spellStart"/>
      <w:r>
        <w:t>Ia</w:t>
      </w:r>
      <w:proofErr w:type="spellEnd"/>
      <w:r>
        <w:t xml:space="preserve"> Isla de Vancouver (Canadá) en 2013, tras pasar la mayor parte de una década batallando con una enfermedad inexplicable que sufrió tras colocarse implantes de silicona Mentor. El número de membresías del grupo ha aumentado desmesuradamente durante el último año. </w:t>
      </w:r>
      <w:proofErr w:type="spellStart"/>
      <w:r>
        <w:t>Daruda</w:t>
      </w:r>
      <w:proofErr w:type="spellEnd"/>
      <w:r>
        <w:t xml:space="preserve"> atribuye este incremento a la incapacidad de las mujeres para lograr que sus médicos las escuchen. ""Las mujeres estamos teniendo todos estos problemas y cuando vamos a consultar a nuestros médicos nos dicen que no hay ningún problema con nuestros implantes"", expresó </w:t>
      </w:r>
      <w:proofErr w:type="spellStart"/>
      <w:r>
        <w:t>Daruda</w:t>
      </w:r>
      <w:proofErr w:type="spellEnd"/>
      <w:r>
        <w:t xml:space="preserve">. El equipo del ICIJ entrevistó a docenas de mujeres alrededor del mundo que pertenecían a grupos de redes sociales como el de </w:t>
      </w:r>
      <w:proofErr w:type="spellStart"/>
      <w:r>
        <w:t>Daruda</w:t>
      </w:r>
      <w:proofErr w:type="spellEnd"/>
      <w:r>
        <w:t xml:space="preserve">. Muchas de ellas describieron la confusión que les provoca no saber cuáles son los problemas que están sufriendo, y la frustración de ser ignoradas por profesionales médicos como algunos de los elementos más traumatizantes de su experiencia. Cuando </w:t>
      </w:r>
      <w:proofErr w:type="spellStart"/>
      <w:r>
        <w:t>DiCarlantonio</w:t>
      </w:r>
      <w:proofErr w:type="spellEnd"/>
      <w:r>
        <w:t xml:space="preserve"> leyó las historias de estas mujeres en el grupo, toda su experiencia comenzó a volverse clara. ""Las estrellas se alinearon"", dijo </w:t>
      </w:r>
      <w:proofErr w:type="spellStart"/>
      <w:r>
        <w:t>DiCarlantonio</w:t>
      </w:r>
      <w:proofErr w:type="spellEnd"/>
      <w:r>
        <w:t xml:space="preserve">. ""Simplemente todo comenzó a tener sentido"". Rotos Después de someterse a un ultrasonido y descubrir el grupo de apoyo de implantes mamarios, </w:t>
      </w:r>
      <w:proofErr w:type="spellStart"/>
      <w:r>
        <w:t>DiCarlantonio</w:t>
      </w:r>
      <w:proofErr w:type="spellEnd"/>
      <w:r>
        <w:t xml:space="preserve"> decidió que debía retirarse el implante. Pero su cirujano plástico, </w:t>
      </w:r>
      <w:proofErr w:type="spellStart"/>
      <w:r>
        <w:t>Meininger</w:t>
      </w:r>
      <w:proofErr w:type="spellEnd"/>
      <w:r>
        <w:t xml:space="preserve">, continuó insistiendo en que el implante no estaba roto. En sus notas de consulta, escritas en abril de 2018, </w:t>
      </w:r>
      <w:proofErr w:type="spellStart"/>
      <w:r>
        <w:t>Meininger</w:t>
      </w:r>
      <w:proofErr w:type="spellEnd"/>
      <w:r>
        <w:t xml:space="preserve"> indicó que él no confiaba en el ultrasonido. ""Pienso </w:t>
      </w:r>
      <w:r>
        <w:lastRenderedPageBreak/>
        <w:t xml:space="preserve">que clínicamente es improbable que esto sea una ruptura"", escribió. Luchando contra la fatiga y el dolor constante que la mantuvo postrada en un sofá la mayoría del tiempo, </w:t>
      </w:r>
      <w:proofErr w:type="spellStart"/>
      <w:r>
        <w:t>DiCarlantonio</w:t>
      </w:r>
      <w:proofErr w:type="spellEnd"/>
      <w:r>
        <w:t xml:space="preserve"> pasó semanas investigando con médicos y sufriendo a consecuencia de la burocracia médica. También se sometió a una resonancia magnética requerida para retirar el implante. Finalmente se decidió por el cirujano plástico Edwin Wilkins de la Universidad de Míchigan y programó la operación para el 29 de mayo de 2018. Las notas de operación de Wilkins describen como se desarrolló el procedimiento o ""</w:t>
      </w:r>
      <w:proofErr w:type="spellStart"/>
      <w:r>
        <w:t>explante</w:t>
      </w:r>
      <w:proofErr w:type="spellEnd"/>
      <w:r>
        <w:t xml:space="preserve">"". ""Se penetró el bolsillo del implante"", escribió Wilkins. ""Se observó que el implante estaba roto con pequeñas cantidades de silicona semisólida extravasada (fugándose)"". Varias semanas más tarde, el hospital le envió a </w:t>
      </w:r>
      <w:proofErr w:type="spellStart"/>
      <w:r>
        <w:t>DiCarlantonio</w:t>
      </w:r>
      <w:proofErr w:type="spellEnd"/>
      <w:r>
        <w:t xml:space="preserve"> fotos del implante que se le había retirado. El dispositivo se veía como si lo hubieran ""hervido en aceite y arrollado con un camión"", dijo </w:t>
      </w:r>
      <w:proofErr w:type="spellStart"/>
      <w:r>
        <w:t>DiCarlantonio</w:t>
      </w:r>
      <w:proofErr w:type="spellEnd"/>
      <w:r>
        <w:t xml:space="preserve">. Aproximadamente 170,000 mujeres a nivel mundial decidieron retirar sus implantes en 2017, el año más reciente del que se puede obtener información. Algunas dicen que sufrieron para encontrar cirujanos plásticos que tuvieran la experiencia suficiente y estuvieran dispuestos a retirar los implantes. Jill </w:t>
      </w:r>
      <w:proofErr w:type="spellStart"/>
      <w:r>
        <w:t>Vahldieck</w:t>
      </w:r>
      <w:proofErr w:type="spellEnd"/>
      <w:r>
        <w:t xml:space="preserve">, de 66 años, de </w:t>
      </w:r>
      <w:proofErr w:type="spellStart"/>
      <w:r>
        <w:t>Kronberg</w:t>
      </w:r>
      <w:proofErr w:type="spellEnd"/>
      <w:r>
        <w:t xml:space="preserve"> ( Alemania), quien ha vivido en ese país más de 30 años y cuya salud y finanzas se han agotado por los serios problemas que ella atribuye a sus implantes, viajó a Estados Unidos a buscar un médico que le retirara los dispositivos. ""Estoy gastando lo último que me queda, tengo que volar de regreso a los Estados donde conozco a alguien que puede hacer esto"", explicó </w:t>
      </w:r>
      <w:proofErr w:type="spellStart"/>
      <w:r>
        <w:t>Vahldieck</w:t>
      </w:r>
      <w:proofErr w:type="spellEnd"/>
      <w:r>
        <w:t xml:space="preserve">. </w:t>
      </w:r>
      <w:proofErr w:type="spellStart"/>
      <w:r>
        <w:t>DiCarlantonio</w:t>
      </w:r>
      <w:proofErr w:type="spellEnd"/>
      <w:r>
        <w:t xml:space="preserve"> dijo que desde que se le extirpó el implante, sus enfermedades de trismo, quistes de Baker, rigidez y dolor de tobillos desaparecieron; el linfedema, la inflamación causada por ganglios linfáticos dañados, se redujo. Lo más importante, su embotamiento mental mejoró y su nivel de energía se reestableció. En agosto visitó el campamento de la iglesia de sus hijas por un día. Trajo consigo su guitarra y cantó melodías para ayudar a los campistas a memorizar versos de la Biblia. ""De nuevo estoy haciendo lo que me gusta"", dijo </w:t>
      </w:r>
      <w:proofErr w:type="spellStart"/>
      <w:r>
        <w:t>DiCarlantonio</w:t>
      </w:r>
      <w:proofErr w:type="spellEnd"/>
      <w:r>
        <w:t>. ",real</w:t>
      </w:r>
    </w:p>
    <w:p w14:paraId="6D6C4A1C" w14:textId="77777777" w:rsidR="00C03966" w:rsidRDefault="00C03966" w:rsidP="00C03966">
      <w:r>
        <w:t>"Un niño no entiende por qué su padre está tan preocupado si el médico le ha dicho que se irá con el abuelo ""VETE YA, PAPÁ, QUE ASÍ EL ABUELO NO ESTARÁ SOLO"", INSISTE Por niños ""El abuelo ya no estará solo, estará con papá y pronto con la abuela también y estará Chispas y al final iremos todos"". Con estas palabras celebraba ayer Alfonso Ruiz, de seis años de edad, la noticia que recibió su padre en la consulta del doctor. ""Papá está muy preocupado porque el médico le ha dicho que pronto se irá con el abuelo, pero papá me dijo que el abuelo estaba en un sitio maravilloso en el que no sufría"", argumenta el pequeño, incapaz de comprender el ánimo sombrío de su progenitor. ""Papá me dice que es verdad pero que está triste porque no estará con nosotros. Cuando yo estaba triste porque el abuelo ya no estaba con nosotros él me dijo que no tenía que estar triste"", explica el niño, evidenciando las contradicciones del padre. ""¿Está bien el abuelo en ese sitio o no?"", pregunta ahora, sospechando que quizá ese supuesto lugar sin sufrimiento no es tan recomendable, pues su padre no parece contento. Alfonso recomienda a su padre que se vaya con el abuelo ya, y así no se pondrá más triste. ""Es como el cole, que no quiero ir pero luego voy y me lo paso bien, y es peor el rato que paso no queriendo ir"", argumenta. La madre ya le ha aclarado que ""papá tiene que arreglar algunas cosas antes de irse"", pero el niño está impaciente ""porque el abuelo y Chispas están solos y nosotros aquí estamos acompañados"". La criatura ya ha hecho las maletas de su padre, incluyendo varios juguetes para Chispas, el perro que también se fue a un lugar mejor. ""Si os echamos de menos al abuelo, a Chispas y a ti nos iremos nosotros también y así estaremos todos donde tenemos que estar"", concluye. ""Vete ya, papá"", insiste.",</w:t>
      </w:r>
      <w:proofErr w:type="spellStart"/>
      <w:r>
        <w:t>fake</w:t>
      </w:r>
      <w:proofErr w:type="spellEnd"/>
    </w:p>
    <w:p w14:paraId="6E640E74" w14:textId="77777777" w:rsidR="00C03966" w:rsidRDefault="00C03966" w:rsidP="00C03966">
      <w:r>
        <w:lastRenderedPageBreak/>
        <w:t>"Doménica Azuero gana Latinoamericano de BMX. Competencia. La ecuatoriana busca un cupo para Tokio 2020. La ciclista ecuatoriana Doménica Azuero alcanzó el título del Campeonato Latinoamericano de BMX, round 7 y 8, que se realizó el pasado fin de semana en Buenos Aires. Hace varias semanas, la azuaya consiguió dos medallas de plata en Santiago de Chile. Por esta razón pudo rematar primera en la clasificación general. En segundo lugar de esta prueba se ubicó la colombiana María Camila Restrepo y el tercer lugar fue para la brasileña Paola Reis Santos. Otra ecuatoriana, Karla Carrera, subió al podio al terminar en el tercer lugar de la clasificación general luego de siete fechas. Carrera En la línea de partida, la ciclista tuvo a seis competidoras de distintos países del continente. Se adjudicó las tres medallas de la competencia. El torneo se realizó en seis rondas previas en: Bolivia, Colombia, Chile y Argentina. Doménica Azuero cierra 2018 con resultados positivos. Ganó también la medalla de oro en los Juegos Sudamericanos de Cochabamba. ",real</w:t>
      </w:r>
    </w:p>
    <w:p w14:paraId="0F8B62C4" w14:textId="77777777" w:rsidR="00C03966" w:rsidRDefault="00C03966" w:rsidP="00C03966">
      <w:r>
        <w:t>"El incremento del salario mínimo para los ciudadanos colombianos en 2019 será del 6%, informó la noche del jueves, 20 de diciembre del 2018, el presidente de Colombia, Iván Duque, en una declaración desde la Casa de Nariño, sede del Ejecutivo. ""Hoy, después de varias horas de reunión, quiero anunciarles a todos ustedes que el sector privado, que el Gobierno nacional y que centrales de trabajadores (...) hemos llegado a un importante acuerdo sobre el salario mínimo y el auxilio de transporte"", dijo el jefe de Estado. El incremento equivale a 46 874 pesos (poco más de USD 14) con lo que el mínimo quedará en 828 116 pesos (</w:t>
      </w:r>
      <w:proofErr w:type="spellStart"/>
      <w:r>
        <w:t>uSD</w:t>
      </w:r>
      <w:proofErr w:type="spellEnd"/>
      <w:r>
        <w:t xml:space="preserve"> 255 dólares). El actual era de 781.242 pesos (USD 241 dólares). Según el gobernante este aumento ""es el más significativo en los últimos 25 años"". Añadió que el subsidio de transporte se incrementará en un 10 % el aumento ""más importante en los últimos 14 años"" y que quedará en 97 032 pesos (USD 30 dólares). Luego de estos aumentos el trabajador colombiano recibirá un salario mínimo mensual de 925 148 pesos (casi USD 285 dólares). ""Esto muestra que nos podemos poner de acuerdo en lo que le conviene al país, en lo que Colombia necesita. Que necesitamos reactivar la economía y al mismo tiempo ir mejorando las condiciones de todos los trabajadores y generando más empleo formal"", aseguró luego de dar a conocer las cifras del salario mínimo rodeado de empresarios y </w:t>
      </w:r>
      <w:proofErr w:type="spellStart"/>
      <w:r>
        <w:t>sindicalistas.",real</w:t>
      </w:r>
      <w:proofErr w:type="spellEnd"/>
    </w:p>
    <w:p w14:paraId="7158BEF5" w14:textId="77777777" w:rsidR="00C03966" w:rsidRDefault="00C03966" w:rsidP="00C03966">
      <w:r>
        <w:t>"</w:t>
      </w:r>
      <w:proofErr w:type="spellStart"/>
      <w:r>
        <w:t>Hakuna</w:t>
      </w:r>
      <w:proofErr w:type="spellEnd"/>
      <w:r>
        <w:t xml:space="preserve"> </w:t>
      </w:r>
      <w:proofErr w:type="spellStart"/>
      <w:r>
        <w:t>matata</w:t>
      </w:r>
      <w:proofErr w:type="spellEnd"/>
      <w:r>
        <w:t xml:space="preserve">' significa 'no hay problema' en swahili, pero su definición nada tiene que ver con la realidad. La mítica frase de 'El Rey León' podría costarle a Disney una demanda por apropiación cultural, después de que un activista haya puesto en marcha una recogida de firmas contra la compañía. Según Fox News, </w:t>
      </w:r>
      <w:proofErr w:type="spellStart"/>
      <w:r>
        <w:t>Shelton</w:t>
      </w:r>
      <w:proofErr w:type="spellEnd"/>
      <w:r>
        <w:t xml:space="preserve"> </w:t>
      </w:r>
      <w:proofErr w:type="spellStart"/>
      <w:r>
        <w:t>Mpala</w:t>
      </w:r>
      <w:proofErr w:type="spellEnd"/>
      <w:r>
        <w:t xml:space="preserve">, un activista de </w:t>
      </w:r>
      <w:proofErr w:type="spellStart"/>
      <w:r>
        <w:t>Zimbabwe</w:t>
      </w:r>
      <w:proofErr w:type="spellEnd"/>
      <w:r>
        <w:t>, ha lanzado una petición en Change.org pidiendo a Disney que renuncia a su marca registrada de la frase, acusando a la compañía de apropiación cultural, llegando a calificar el registro de '</w:t>
      </w:r>
      <w:proofErr w:type="spellStart"/>
      <w:r>
        <w:t>Hakuna</w:t>
      </w:r>
      <w:proofErr w:type="spellEnd"/>
      <w:r>
        <w:t xml:space="preserve"> </w:t>
      </w:r>
      <w:proofErr w:type="spellStart"/>
      <w:r>
        <w:t>Matata</w:t>
      </w:r>
      <w:proofErr w:type="spellEnd"/>
      <w:r>
        <w:t>' de ""colonialismo"" y ""robo"". ""</w:t>
      </w:r>
      <w:proofErr w:type="spellStart"/>
      <w:r>
        <w:t>Hakuna</w:t>
      </w:r>
      <w:proofErr w:type="spellEnd"/>
      <w:r>
        <w:t xml:space="preserve"> </w:t>
      </w:r>
      <w:proofErr w:type="spellStart"/>
      <w:r>
        <w:t>Matata</w:t>
      </w:r>
      <w:proofErr w:type="spellEnd"/>
      <w:r>
        <w:t xml:space="preserve"> ha sido utilizada por la mayoría de los países de habla swahili, como Tanzania, Kenia, Uganda, </w:t>
      </w:r>
      <w:proofErr w:type="spellStart"/>
      <w:r>
        <w:t>Rwanda</w:t>
      </w:r>
      <w:proofErr w:type="spellEnd"/>
      <w:r>
        <w:t>, Burundi, Mozambique y la República Democrática del Congo"", afirma la petición. ""A Disney no se le puede permitir registrar como marca algo que no inventó"". Por el momento, la petición ya suma más de 51 000 firmas. La frase '</w:t>
      </w:r>
      <w:proofErr w:type="spellStart"/>
      <w:r>
        <w:t>hakuna</w:t>
      </w:r>
      <w:proofErr w:type="spellEnd"/>
      <w:r>
        <w:t xml:space="preserve"> </w:t>
      </w:r>
      <w:proofErr w:type="spellStart"/>
      <w:r>
        <w:t>matata</w:t>
      </w:r>
      <w:proofErr w:type="spellEnd"/>
      <w:r>
        <w:t xml:space="preserve">' se hizo célebre tras aparecer en el clásico animado de 1994, 'El Rey León'. Poco después, Disney registró el eslogan, procedimiento que se aprobó en 2003. Sin embargo, los problemas de apropiación cultural aparecieron a raíz del próximo remake de acción real de la cinta. ""Muchos hablantes de swahili se han sorprendido por completo, no tenían idea de que esto estaba sucediendo"", dijo </w:t>
      </w:r>
      <w:proofErr w:type="spellStart"/>
      <w:r>
        <w:t>Mpala</w:t>
      </w:r>
      <w:proofErr w:type="spellEnd"/>
      <w:r>
        <w:t xml:space="preserve"> a la BBC. ""Al crecer en </w:t>
      </w:r>
      <w:proofErr w:type="spellStart"/>
      <w:r>
        <w:t>Zimbabwe</w:t>
      </w:r>
      <w:proofErr w:type="spellEnd"/>
      <w:r>
        <w:t xml:space="preserve">, siempre entendí que el </w:t>
      </w:r>
      <w:r>
        <w:lastRenderedPageBreak/>
        <w:t xml:space="preserve">lenguaje de una cultura era su riqueza"". Aunque el propio </w:t>
      </w:r>
      <w:proofErr w:type="spellStart"/>
      <w:r>
        <w:t>Mpala</w:t>
      </w:r>
      <w:proofErr w:type="spellEnd"/>
      <w:r>
        <w:t xml:space="preserve"> no habla swahili, explicó que éste es solo otro ejemplo de que África está ""explotada"". La nueva versión del filme lanzó su tráiler el pasado mes de noviembre, recreando plano a plano la mítica escena de la original, en la que Simba es presentado por </w:t>
      </w:r>
      <w:proofErr w:type="spellStart"/>
      <w:r>
        <w:t>Rafiki</w:t>
      </w:r>
      <w:proofErr w:type="spellEnd"/>
      <w:r>
        <w:t xml:space="preserve"> en La Roca del Rey ante el resto del reino animal. Dirigida por Jon Favreau, el remake llegará a las salas de cine el próximo 19 de </w:t>
      </w:r>
      <w:proofErr w:type="spellStart"/>
      <w:r>
        <w:t>julio.",real</w:t>
      </w:r>
      <w:proofErr w:type="spellEnd"/>
    </w:p>
    <w:p w14:paraId="74A2C153" w14:textId="77777777" w:rsidR="00C03966" w:rsidRDefault="00C03966" w:rsidP="00C03966">
      <w:r>
        <w:t>"Migrantes detenidos en frontera México - EE.UU. Tijuana - México deportará a varios integrantes de un grupo de casi 500 migrantes que el domingo intentaron cruzar la frontera con Estados Unidos ""de manera violenta"", dijo la Secretaría de Gobernación (SEGOB) en un comunicado. Además, la dependencia agregó que las autoridades lograron retomar el control de un concurrido cruce fronterizo con Estados Unidos, en el estado de Baja California, luego de que tuviera que ser cerrado unas horas tras una protesta de migrantes en su gran mayoría centroamericanos. ""A través del Instituto Nacional de Migración (INM) se procederá a deportar inmediatamente a las personas plenamente identificadas que participaron en estos hechos violentos"", dijo la SEGOB en un comunicado. ""Dichos actos de provocación, lejos de ayudar a sus objetivos, atentan contra el marco legal migratorio y pueden resultar en un grave incidente en la línea fronteriza"", agregó. El domingo por la tarde, autoridades estadounidenses cortaron por unas cinco horas el tráfico en el cruce El Chaparral, uno de los pasos fronterizos más transitados del mundo, luego de que una protesta de migrantes que llegaron a la frontera se saliera de control y tuviera que ser repelida con gases lacrimógenos. Desde octubre, miles de centroamericanos atraviesan México en varios grupos buscando llegar a Estados Unidos. Según el Gobierno mexicano, 8.247 personas integran esas numerosas caravanas de migrantes que cruzan su territorio rumbo al norte. Caos al cruzar vallas El presidente de Estados Unidos, Donald Trump, ha mostrado su descontento con la caravana de migrantes que partió de Centroamérica y busca llegar a su país, y desplegó efectivos militares en la frontera para apoyar a la Patrulla Fronteriza. El domingo, la policía de Tijuana disolvió una protesta, provocando escenas caóticas de personas que corrían en diferentes direcciones, dijeron testigos. Algunos manifestantes anunciaron que tenían la intención de cruzar hacia Estados Unidos, pero Reuters no pudo verificar si lo habían hecho. Mientras tanto, los oficiales de Aduanas y de la Patrulla Fronteriza de Estados Unidos se congregaron del lado estadounidense y, según testigos, dispararon gases lacrimógenos y balas de goma. ",real</w:t>
      </w:r>
    </w:p>
    <w:p w14:paraId="22DF84F7" w14:textId="77777777" w:rsidR="00C03966" w:rsidRDefault="00C03966" w:rsidP="00C03966">
      <w:r>
        <w:t xml:space="preserve">"Wellington - Las 145 ballenas piloto que encallaron en una remota playa de Nueva Zelanda han muerto. Sin embargo, los conservacionistas esperan rescatar a algunas de las ocho orcas pigmeas que permanecen varadas este lunes en el otro extremo del país. Una persona que pasaba por el lugar descubrió el sábado a las ballenas piloto en dos grupos a unos 2 kilómetros (1,2 millas) de distancia uno del otro en la Isla Stewart. Unas 75 de ellas ya habían fallecido y los conservacionistas decidieron sacrificar a las demás debido a su mal estado y ubicación remota. La Isla Stewart, también conocida como </w:t>
      </w:r>
      <w:proofErr w:type="spellStart"/>
      <w:r>
        <w:t>Rakiura</w:t>
      </w:r>
      <w:proofErr w:type="spellEnd"/>
      <w:r>
        <w:t xml:space="preserve">, apenas cuenta con unos 375 habitantes. Los cetáceos fueron localizados en Mason Bay, a unos 35 kilómetros (22 millas) de distancia de </w:t>
      </w:r>
      <w:proofErr w:type="spellStart"/>
      <w:r>
        <w:t>Oban</w:t>
      </w:r>
      <w:proofErr w:type="spellEnd"/>
      <w:r>
        <w:t xml:space="preserve">, la población principal. ""Uno se siente mal por los animales, es un evento trágico"", dijo Ren </w:t>
      </w:r>
      <w:proofErr w:type="spellStart"/>
      <w:r>
        <w:t>Leppens</w:t>
      </w:r>
      <w:proofErr w:type="spellEnd"/>
      <w:r>
        <w:t xml:space="preserve">, director de operaciones del Departamento de Conservación de </w:t>
      </w:r>
      <w:proofErr w:type="spellStart"/>
      <w:r>
        <w:t>Rakiura</w:t>
      </w:r>
      <w:proofErr w:type="spellEnd"/>
      <w:r>
        <w:t xml:space="preserve">. ""Es algo que no quieres ver. Quisieras entender mejor porque las ballenas encallan, para poder intervenir"". </w:t>
      </w:r>
      <w:proofErr w:type="spellStart"/>
      <w:r>
        <w:t>Leppens</w:t>
      </w:r>
      <w:proofErr w:type="spellEnd"/>
      <w:r>
        <w:t xml:space="preserve"> dijo que las ballenas estaban semienterradas en la arena y estaban en mal estado de salud, lo que sería un indicio de que podrían haber estado ahí durante tal vez un día. Dijo que el personal les disparó a los animales y que sus restos permanecerán en el lugar para que la </w:t>
      </w:r>
      <w:r>
        <w:lastRenderedPageBreak/>
        <w:t xml:space="preserve">naturaleza se haga cargo. En tanto, el domingo fueron localizadas 10 orcas pigmeas encalladas en </w:t>
      </w:r>
      <w:proofErr w:type="spellStart"/>
      <w:r>
        <w:t>Ninety</w:t>
      </w:r>
      <w:proofErr w:type="spellEnd"/>
      <w:r>
        <w:t xml:space="preserve"> </w:t>
      </w:r>
      <w:proofErr w:type="spellStart"/>
      <w:r>
        <w:t>Mile</w:t>
      </w:r>
      <w:proofErr w:type="spellEnd"/>
      <w:r>
        <w:t xml:space="preserve"> Beach, en la Isla Norte. Dos de los ejemplares ya murieron y el personal planea devolver al mar a los ocho restantes. Los encallamientos son relativamente habituales en Nueva Zelanda durante el verano en el hemisferio sur. Se cree que pueden ocurrir por distintos factores, incluyendo escapar de depredadores, enfermedades o errores de navegación. ",real</w:t>
      </w:r>
    </w:p>
    <w:p w14:paraId="73FCBC49" w14:textId="77777777" w:rsidR="00C03966" w:rsidRDefault="00C03966" w:rsidP="00C03966">
      <w:r>
        <w:t xml:space="preserve">"El </w:t>
      </w:r>
      <w:proofErr w:type="spellStart"/>
      <w:r>
        <w:t>Panathinaikos</w:t>
      </w:r>
      <w:proofErr w:type="spellEnd"/>
      <w:r>
        <w:t xml:space="preserve"> ha destituido este jueves al entrenador español Xavi Pascual por los malos resultados del equipo ateniense en la </w:t>
      </w:r>
      <w:proofErr w:type="spellStart"/>
      <w:r>
        <w:t>Euroliga</w:t>
      </w:r>
      <w:proofErr w:type="spellEnd"/>
      <w:r>
        <w:t xml:space="preserve">. Lo ha hecho al día siguiente de la derrota frente al Real Madrid por más de veinte puntos: 89-68. El técnico español firmó con el club heleno en 2016 y durante estos dos años lo llevó al título de la liga griega y a ganar la Copa en 2017. Pascual clasificó además al </w:t>
      </w:r>
      <w:proofErr w:type="spellStart"/>
      <w:r>
        <w:t>Panathinaikos</w:t>
      </w:r>
      <w:proofErr w:type="spellEnd"/>
      <w:r>
        <w:t xml:space="preserve"> para los 'playoffs' de la </w:t>
      </w:r>
      <w:proofErr w:type="spellStart"/>
      <w:r>
        <w:t>Euroliga</w:t>
      </w:r>
      <w:proofErr w:type="spellEnd"/>
      <w:r>
        <w:t xml:space="preserve"> estos dos años. Sin embargo, no logró que su equipo pasara de esa ronda, en la que fue eliminado por el </w:t>
      </w:r>
      <w:proofErr w:type="spellStart"/>
      <w:r>
        <w:t>Fenerbahçe</w:t>
      </w:r>
      <w:proofErr w:type="spellEnd"/>
      <w:r>
        <w:t xml:space="preserve"> y el Real Madrid. El primer asistente de Pascual, Giorgos </w:t>
      </w:r>
      <w:proofErr w:type="spellStart"/>
      <w:r>
        <w:t>Vóvoras</w:t>
      </w:r>
      <w:proofErr w:type="spellEnd"/>
      <w:r>
        <w:t xml:space="preserve">, asumirá el puesto de entrenador hasta el final de la temporada. ""Tenemos que preparar al equipo para una 'final', tenemos que mostrar capacidad de reacción, pues nos espera un partido difícil ante un muy buen equipo con talento como es el Armani"", dijo </w:t>
      </w:r>
      <w:proofErr w:type="spellStart"/>
      <w:r>
        <w:t>Vóvoras</w:t>
      </w:r>
      <w:proofErr w:type="spellEnd"/>
      <w:r>
        <w:t xml:space="preserve"> en sus primeras declaraciones como nuevo </w:t>
      </w:r>
      <w:proofErr w:type="spellStart"/>
      <w:r>
        <w:t>técnico.",real</w:t>
      </w:r>
      <w:proofErr w:type="spellEnd"/>
    </w:p>
    <w:p w14:paraId="41D04471" w14:textId="77777777" w:rsidR="00C03966" w:rsidRDefault="00C03966" w:rsidP="00C03966">
      <w:r>
        <w:t xml:space="preserve">"Póster confirma teoría sobre 'Capitana Marvel'. PODEROSA. </w:t>
      </w:r>
      <w:proofErr w:type="spellStart"/>
      <w:r>
        <w:t>Brie</w:t>
      </w:r>
      <w:proofErr w:type="spellEnd"/>
      <w:r>
        <w:t xml:space="preserve"> Larson da vida a Carol Danvers, una terrícola que adquiere grandes poderes gracias a los </w:t>
      </w:r>
      <w:proofErr w:type="spellStart"/>
      <w:r>
        <w:t>Kree</w:t>
      </w:r>
      <w:proofErr w:type="spellEnd"/>
      <w:r>
        <w:t xml:space="preserve">. Redacción MADRID, SENSACINE El estreno de </w:t>
      </w:r>
      <w:proofErr w:type="spellStart"/>
      <w:r>
        <w:t>Brie</w:t>
      </w:r>
      <w:proofErr w:type="spellEnd"/>
      <w:r>
        <w:t xml:space="preserve"> Larson en el Universo Cinematográfico de Marvel (UCM) se producirá con 'Capitana Marvel' el próximo 8 de marzo. Esta historia es una de las más esperadas de 2019 al estrenarse antes de 'Vengadores: </w:t>
      </w:r>
      <w:proofErr w:type="spellStart"/>
      <w:r>
        <w:t>Infinity</w:t>
      </w:r>
      <w:proofErr w:type="spellEnd"/>
      <w:r>
        <w:t xml:space="preserve"> </w:t>
      </w:r>
      <w:proofErr w:type="spellStart"/>
      <w:r>
        <w:t>War</w:t>
      </w:r>
      <w:proofErr w:type="spellEnd"/>
      <w:r>
        <w:t xml:space="preserve">' y abordar una historia directamente relacionada con ella. Tras esa escena </w:t>
      </w:r>
      <w:proofErr w:type="spellStart"/>
      <w:r>
        <w:t>post-créditos</w:t>
      </w:r>
      <w:proofErr w:type="spellEnd"/>
      <w:r>
        <w:t xml:space="preserve"> en la que Nick </w:t>
      </w:r>
      <w:proofErr w:type="spellStart"/>
      <w:r>
        <w:t>Fury</w:t>
      </w:r>
      <w:proofErr w:type="spellEnd"/>
      <w:r>
        <w:t xml:space="preserve"> pide ayuda a Carol Danvers, es el momento de saber qué puede hacer ella por los Vengadores. Ahora, gracias a </w:t>
      </w:r>
      <w:proofErr w:type="spellStart"/>
      <w:r>
        <w:t>Screen</w:t>
      </w:r>
      <w:proofErr w:type="spellEnd"/>
      <w:r>
        <w:t xml:space="preserve"> </w:t>
      </w:r>
      <w:proofErr w:type="spellStart"/>
      <w:r>
        <w:t>Rant</w:t>
      </w:r>
      <w:proofErr w:type="spellEnd"/>
      <w:r>
        <w:t xml:space="preserve"> y al nuevo póster japonés de la cinta, podemos conocer una parte de la cinta. Esta imagen, mejor dicho, la frase que la acompaña reza lo siguiente: ""Pasado perdido, memorias atrapadas, poderes obtenidos. ¿Esta soy yo? La historia anterior a los Vengadores"". Gracias a esta descripción, que se suma a lo revelado por el primer tráiler, sabemos que la 'Capitana Marvel' forma parte del Ejército </w:t>
      </w:r>
      <w:proofErr w:type="spellStart"/>
      <w:r>
        <w:t>Kree</w:t>
      </w:r>
      <w:proofErr w:type="spellEnd"/>
      <w:r>
        <w:t xml:space="preserve"> y parece que ha olvidado su vida en la Tierra. Con flashes de un pasado que no recuerda descubrimos a una Carol Danvers que no sabe qué es real y qué no, pero todo apunta a que nosotros sí lo </w:t>
      </w:r>
      <w:proofErr w:type="spellStart"/>
      <w:r>
        <w:t>sabremos.",real</w:t>
      </w:r>
      <w:proofErr w:type="spellEnd"/>
    </w:p>
    <w:p w14:paraId="6DDE69B5" w14:textId="77777777" w:rsidR="00C03966" w:rsidRDefault="00C03966" w:rsidP="00C03966">
      <w:r>
        <w:t xml:space="preserve">"Visiblemente enojada y en un evidente estado de ebriedad, la directora del certamen Mexicana Universal (Miss México), Lupita Jones, reveló a un grupo de amigos (que grabaron el momento) que ""durante los casi 30 años que lleva como directora del certamen ha entrenado mal a las participantes para ser la única Miss Universo Mexicana de la historia y no compartir el triunfo con nadie"", señalando que aunque han pasado 3 décadas de ser coronada sigue obsesionada ""con ser considerada la mujer más bella de México"", al grado de que cuando firma contrato con una televisora exige que le sigan haciendo reportajes de cuando ganó la corona, aunque ya pasó mucho tiempo y a nadie le importa. Con lágrimas en los ojos pero al mismo tiempo carcajeándose con una risa descomunal, Jones señaló que ""un tiempo escogía a mujeres no tan bonitas para ganar el Miss México"", pero de un tiempo para acá ahora es un jurado quien las elige y siempre escogen chicas muy atractivas, sin embargo ella se empeña en entrenarlas de la peor forma posible para que no ganen Miss Universo y así ella siga aferrada a ser la mujer más hermosa de nuestro país: ""Todas las exconcursantes me odian, tengo mal carácter y no envejezco con dignidad. Para mi edad estoy bien pero ya nunca seré aquella mujer que ganó el Miss Universo hace 30 años, lo </w:t>
      </w:r>
      <w:r>
        <w:lastRenderedPageBreak/>
        <w:t xml:space="preserve">que si puedo lograr es ser es ser la única en haber obtenido dicho triunfo ya así pasar a la historia como la más bella de México, así hubiera sido si la maldita de Ximena Navarrete no hubiera ganado; ¡maldita, mil veces maldita, echo a perder todos mis planes la perra!"", comentó mientras lloraba y tomaba un fondo de tequila. Según se aprecia en la grabación, Lupita ha tenido que cambiarle el nombre 3 veces l Miss México porque los organizadores se dieron cuenta que entrenaba mal a las participantes para que perdieran, confesando ""que no se arrepiente y mientras tenga los derechos del certamen a todas les hará creer que las está ayudando"", solo para crearles una mala imagen y no ganen: ""Los malditos de Miss Universo se dieron cuenta que entrenaba mal a las participantes y tuve que aliarme con Televisa; de ser Miss México tuve que cambiarle el nombre a Nuestra Belleza, esto para poder seguir manejando el concurso. Posteriormente Televisa se hartó de que ninguna de mis candidatas ganara, y ahora que estoy en TV Azteca y tuve que cambiarle el nombre a Mexicana Universal, y así lo seguiré haciendo, cambiando de nombre para renovar los derechos hasta que una televisora se harte…. Pero de lo que si yo nunca me hartaré es de entrenar mal a esas perras malnacidas, ninguna me quitará el triunfo… ¡ninguna!"", comentó mientras rompía una copa de vidrio. Lupita señaló que deliberadamente le dio un mal entrenamiento a Andrea Toscano, la representante de México en Miss Universo 2018, para que no ganara: ""aunque intenté que perdiera la daban como favorita en muchos medios internacionales, pero esa perra al final no sobresalió; no sobresalió porque ninguna lo hará mientras viva. Ximena Navarrete no cuenta, nadie la pela actualmente, en cambio a mí me siguen haciendo reportajes de cuando gané hace 30 años, aún siguen considerándome la más bella y la única Miss Universo azteca. Nadie me quitará ese lugar, mucho menos una maldita escuincla de 20 años, ¡malditas mal nacidas!"", comentó Jones llorando y con una risa maquiavélica mientras su </w:t>
      </w:r>
      <w:proofErr w:type="spellStart"/>
      <w:r>
        <w:t>rimel</w:t>
      </w:r>
      <w:proofErr w:type="spellEnd"/>
      <w:r>
        <w:t xml:space="preserve"> se corría, al mismo estilo del Guasón.",</w:t>
      </w:r>
      <w:proofErr w:type="spellStart"/>
      <w:r>
        <w:t>fake</w:t>
      </w:r>
      <w:proofErr w:type="spellEnd"/>
    </w:p>
    <w:p w14:paraId="088A299C" w14:textId="77777777" w:rsidR="00C03966" w:rsidRDefault="00C03966" w:rsidP="00C03966">
      <w:r>
        <w:t xml:space="preserve">"Un orangután gana el Premio Planeta de los Simios 2016 SUS COMPETIDORES HAN ARROJADO PLÁTANOS EN SEÑAL DE PROTESTA Soraya Sáenz de Santamaría Un orangután llamado Jacinto se ha llevado el Planeta de los Simios 2016 y los 600.000 euros con los que está dotado el premio gracias ""la prosa primitiva y vanguardista"" de su obra ""Te daré un mañana mejor"". Un año más, los Reyes presidieron la cena de un certamen al que este año se presentaron más de cuatrocientos simios de todo el mundo. A la fiesta asistieron más de quinientas personas y unos trescientos animales, entre simios y monos. No faltaron los representantes de las principales instituciones políticas y jurídicas del Estado, y así se pudo ver junto al resto de mamíferos al presidente de la Generalitat, Carles Puigdemont, con la vicepresidenta del Gobierno Soraya Sáenz de Santamaría y el Presidente de la Asociación de Circos y Zoológicos Alfonso </w:t>
      </w:r>
      <w:proofErr w:type="spellStart"/>
      <w:r>
        <w:t>Carcaso</w:t>
      </w:r>
      <w:proofErr w:type="spellEnd"/>
      <w:r>
        <w:t xml:space="preserve">. Sobre las. de la noche de ayer, Fernando Delgado, presidente del jurado integrado por </w:t>
      </w:r>
      <w:proofErr w:type="spellStart"/>
      <w:r>
        <w:t>Chopi</w:t>
      </w:r>
      <w:proofErr w:type="spellEnd"/>
      <w:r>
        <w:t xml:space="preserve">, Juan Eslava Galán, Aurelio, Pere </w:t>
      </w:r>
      <w:proofErr w:type="spellStart"/>
      <w:r>
        <w:t>Gimferré</w:t>
      </w:r>
      <w:proofErr w:type="spellEnd"/>
      <w:r>
        <w:t xml:space="preserve">, Yuma, Carmen Posadas, Katanga, Rosa </w:t>
      </w:r>
      <w:proofErr w:type="spellStart"/>
      <w:r>
        <w:t>Regás</w:t>
      </w:r>
      <w:proofErr w:type="spellEnd"/>
      <w:r>
        <w:t xml:space="preserve"> y Javi, anunciaba el nombre del ganador. El finalista, el mono bonobo </w:t>
      </w:r>
      <w:proofErr w:type="spellStart"/>
      <w:r>
        <w:t>N´tua</w:t>
      </w:r>
      <w:proofErr w:type="spellEnd"/>
      <w:r>
        <w:t>, mostró su satisfacción al recoger el premio masturbándose repetidas veces sobre el galardón. Los aplausos y gruñidos fueron empañados por las acusaciones vertidas desde ciertos medios de comunicación, según las cuales la novela ganadora no habría sido escrita por el orangután Jacinto sino por un negro.",</w:t>
      </w:r>
      <w:proofErr w:type="spellStart"/>
      <w:r>
        <w:t>fake</w:t>
      </w:r>
      <w:proofErr w:type="spellEnd"/>
    </w:p>
    <w:p w14:paraId="376B0C08" w14:textId="77777777" w:rsidR="00C03966" w:rsidRDefault="00C03966" w:rsidP="00C03966">
      <w:r>
        <w:t xml:space="preserve">"Un accidente de tránsito se registró a las. de la madrugada de este miércoles 19 de diciembre del 2018 en el cantón Daule, provincia del Guayas. Un bus de pasajeros de la cooperativa Colimes se volcó al virar en el redondel que une el cantón con Nobol y Santa Lucía. El siniestro dejó 17 pasajeros heridos. A las. el bus continuaba virado sobre la calzada. A su alrededor había </w:t>
      </w:r>
      <w:r>
        <w:lastRenderedPageBreak/>
        <w:t xml:space="preserve">fragmentos de vidrio y el olor a aceite era fuerte. Un agente de la Comisión de Tránsito del Ecuador (CTE) dijo que el colectivo perdió pista, se viró, cayó sobre la vía y rodó volcado aproximadamente 45 metros. El vigilante indicó que 17 personas resultaron heridas. Presentaron golpes y laceraciones leves y fueron llevados al hospital de Daule para su atención. Dos grúas trabajaban para virar al bus y remolcarlo hasta los patios de la CTE. El conductor se </w:t>
      </w:r>
      <w:proofErr w:type="spellStart"/>
      <w:r>
        <w:t>fugó.",real</w:t>
      </w:r>
      <w:proofErr w:type="spellEnd"/>
    </w:p>
    <w:p w14:paraId="20B957E3" w14:textId="77777777" w:rsidR="00C03966" w:rsidRDefault="00C03966" w:rsidP="00C03966">
      <w:r>
        <w:t xml:space="preserve">"El talento, creatividad y habilidad se conjuga en las mujeres de Zuleta, una comunidad que se encuentra en la provincia de Imbabura. Los bordados de ellas han sido reconocidos tanto dentro como fuera del país, por lo cual cada vez son más las personas que visitan esta comunidad ibarreña para llevarse hermosos diseños bordados en blusas, camisas, toallas, manteles y otros artículos. Cada diseño tiene su historia y, en este caso, una historia colectiva. La naturaleza predomina en cada proyecto y no es para menos, pues en Zuleta se vive en armonía con la madre tierra. Las flores y los animales, están presentes en cada trabajo, esto no de ahora, desde hace mucho tiempo, dice Fanny Albán, que en su almacén de bordados ha recibido a miles de turistas de todas partes del mundo. Ahora el barrio central de Zuleta luce diferente, desde hace dos meses, aproximadamente, llegó a la comunidad la artista visual Mónica Vázquez, quien propuso ""pintar los bordados"" en una serie de murales, en donde el color azul predomina, la idea les encantó a los vecinos y la ""ruta de los bordados"" comenzó. Para llevar a cabo este proyecto, Vázquez contó con el apoyo del Ministerio de Cultura y Patrimonio, que antes del concurso le otorgó 8.000 dólares no reembolsables en el marco de los Fondos de Fomento a las Artes. La Ruta de los Bordados La iniciativa comprende nueve murales pintados en la iglesia y ocho casas de los moradores de Zuleta. Todos se muestran satisfechos con los resultados. El caso de Albán es muy especial, pues ella compartió con Vásquez un diseño de su mamá, Hermelinda Albán, una de las pioneras en la confección de camisas bordadas, ella tenía el modelo en su mente y por supuesto en bordados, lograr hacer un boceto del diseño fue una tarea difícil para Vázquez. Incluso tuvieron que pintar dos veces el mural, buscaban que la obra refleje el diseño tal cual lo había hecho Hermelinda; al final lo consiguieron y es uno de los murales más visitados por los turistas. Para lograr el objetivo de Pintar los bordados, Vázquez realizó una investigación por más de dos años. En la jornada muralista contó con el apoyo de los artistas MS, KST y Carolina Iturralde. Vázquez destaca que la cromática de los bordados está basada en los colores de los hilos con los que son fabricados los bordados, logrando una identificación de los diseños a simple vista. Juan </w:t>
      </w:r>
      <w:proofErr w:type="spellStart"/>
      <w:r>
        <w:t>Chachalo</w:t>
      </w:r>
      <w:proofErr w:type="spellEnd"/>
      <w:r>
        <w:t>, presidente de la comunidad, ha brindado apoyo permanente al proceso y afirma que ha recibido llamadas de felicitación del extranjero por la iniciativa, pero eso no es todo. ""Ahora toda la comunidad quiere tener un mural de los bordados en su casa, por eso vamos a apoyar para que se realice una segunda etapa, el cabildo cubrirá un porcentaje y los propietarios también aportarán"", dijo. ",real</w:t>
      </w:r>
    </w:p>
    <w:p w14:paraId="016D7629" w14:textId="77777777" w:rsidR="00C03966" w:rsidRDefault="00C03966" w:rsidP="00C03966">
      <w:r>
        <w:t>"</w:t>
      </w:r>
      <w:proofErr w:type="spellStart"/>
      <w:r>
        <w:t>Domino's</w:t>
      </w:r>
      <w:proofErr w:type="spellEnd"/>
      <w:r>
        <w:t xml:space="preserve"> presenta la nueva pizza de ayer recalentada LA PREPARAN EL DÍA ANTERIOR, LA RECALIENTAN Y LA SIRVEN A DOMICILIO ",</w:t>
      </w:r>
      <w:proofErr w:type="spellStart"/>
      <w:r>
        <w:t>fake</w:t>
      </w:r>
      <w:proofErr w:type="spellEnd"/>
    </w:p>
    <w:p w14:paraId="5F5ABC70" w14:textId="77777777" w:rsidR="00C03966" w:rsidRDefault="00C03966" w:rsidP="00C03966">
      <w:r>
        <w:t xml:space="preserve">"Reino Unido otorga licencia para manipular embriones humanos Hong Kong - Un investigador chino afirmó este lunes haber procedido a una fecundación in vitro con genes modificados que dio nacimiento a gemelas resistentes al virus del sida, un anuncio que suscitó críticas éticas por un acto considerado ""peligroso"" e ""irresponsable"". He </w:t>
      </w:r>
      <w:proofErr w:type="spellStart"/>
      <w:r>
        <w:t>Jiankui</w:t>
      </w:r>
      <w:proofErr w:type="spellEnd"/>
      <w:r>
        <w:t xml:space="preserve">, profesor de la universidad de Shenzhen, en el sur de China, difundió en YouTube un video anunciando el nacimiento hace unas semanas de dos gemelas cuyo ADN fue modificado para que sean resistentes al virus del sida. Precisó que el padre es seropositivo. El investigador, formado en Stanford en Estados Unidos y que </w:t>
      </w:r>
      <w:r>
        <w:lastRenderedPageBreak/>
        <w:t xml:space="preserve">dirige un laboratorio especializado en el genoma en Shenzhen, explicó haber empleado la técnica Crispr-Cas9, llamada ""tijeras genéticas"", que permite quitar y reemplazar las partes no deseadas del genoma, como se corrige una falta en un ordenador. Las bebés, llamadas ""Lula"" y ""Nana"", nacieron por fecundación in vitro de un embrión modificado antes de ser implantado en el útero de la madre. ""Justo después de inyectar el esperma del marido en el óvulo, un embriólogo inyectó una proteína Crispr-Cas9 encargada de modificar un gen para proteger a las niñas de una futura infección de VIH"", explicó He </w:t>
      </w:r>
      <w:proofErr w:type="spellStart"/>
      <w:r>
        <w:t>Jiankui</w:t>
      </w:r>
      <w:proofErr w:type="spellEnd"/>
      <w:r>
        <w:t xml:space="preserve">. Modificar genéticamente un ADN puede servir para evitar enfermedades, pero esta práctica resulta problemática ya que las modificaciones genéticas serán heredadas por las nuevas generaciones. La MIT </w:t>
      </w:r>
      <w:proofErr w:type="spellStart"/>
      <w:r>
        <w:t>Technology</w:t>
      </w:r>
      <w:proofErr w:type="spellEnd"/>
      <w:r>
        <w:t xml:space="preserve"> </w:t>
      </w:r>
      <w:proofErr w:type="spellStart"/>
      <w:r>
        <w:t>Review</w:t>
      </w:r>
      <w:proofErr w:type="spellEnd"/>
      <w:r>
        <w:t xml:space="preserve"> recordó que ""la tecnología dispone de una responsabilidad ética"". El anuncio de este experimento médico se produjo la víspera del inicio de una conferencia de expertos mundiales del genoma en Hong Kong durante la cual el investigador chino tiene que presentar sus resultados en detalle. Sin embargo, tras las críticas recibidas, no está asegurada su intervención en este congreso de genética. Este autoproclamado experimento médico no fue verificado de manera independiente. El equipo chino no publicó sus resultados en una revista científica. Un experimento ""muy problemático"" Tras el anuncio, numerosos científicos e instituciones chinas criticaron este experimento. La universidad en la que trabaja He informó que este dejó de percibir su salario desde febrero y consideró que la fecundación con genes modificados representaba ""una vulneración de los criterios éticos de la academia y de sus normas"". ""Esta investigación fue realizada fuera del marco de la universidad"", indicó este lunes en un comunicado la Universidad de Ciencia y Tecnología del Sur. Cien científicos chinos también publicaron una declaración conjunta en la que criticaban el experimento y pedían que se modifique la legislación sobre la fecundación in vitro. Además, investigadores internacionales criticaron que el anuncio haya sido realizado a través de un video en </w:t>
      </w:r>
      <w:proofErr w:type="spellStart"/>
      <w:r>
        <w:t>Youtube</w:t>
      </w:r>
      <w:proofErr w:type="spellEnd"/>
      <w:r>
        <w:t xml:space="preserve"> ""Anunciar esos resultados en un video en YouTube es una práctica científica muy problemática"", lamentó Nicholas Evans, profesor de filosofía de la universidad de Massachusetts Lowell, en Estados Unidos, que trabaja sobre temas de bioética. ""Esto aleja los procesos de control sobre los que reposan numerosos avances científicos, tales como la evaluación por los pares"", agregó, interrogado por AFP. Que se compruebe o no lo anunciado, el tema plantea ""graves preocupaciones éticas"", señala Sarah Chan, de la universidad de Edimburgo, citada por el </w:t>
      </w:r>
      <w:proofErr w:type="spellStart"/>
      <w:r>
        <w:t>Science</w:t>
      </w:r>
      <w:proofErr w:type="spellEnd"/>
      <w:r>
        <w:t xml:space="preserve"> Media Centre. ""Hacer tales afirmaciones, al parecer para buscar deliberadamente un máximo de controversias (...) es irresponsable"", agregó. He </w:t>
      </w:r>
      <w:proofErr w:type="spellStart"/>
      <w:r>
        <w:t>Jiankui</w:t>
      </w:r>
      <w:proofErr w:type="spellEnd"/>
      <w:r>
        <w:t xml:space="preserve"> no respondió de inmediato a las preguntas de AFP. ",real</w:t>
      </w:r>
    </w:p>
    <w:p w14:paraId="36FC01B6" w14:textId="77777777" w:rsidR="00C03966" w:rsidRDefault="00C03966" w:rsidP="00C03966">
      <w:r>
        <w:t xml:space="preserve">"En Ambato se realiza Festival del sanjuanito y rondador por la danza Ambato - Bailes tradicionales de los pueblos de las regiones del país fueron puestos en escena en el programa Vientos de la danza, que se desarrolló el jueves desde las., en el teatro al aire libre Ernesto Albán, como parte de la programación Sol de Noviembre, que se planificó por los 198 años de emancipación política de Ambato. Carlos Quinde, director del Departamento de Cultura, Turismo, Deportes y Recreación del Municipio de Ambato, comentó que el programa que se realiza desde hace algunos años es parte de los eventos para exaltar la danza tradicional de las diferentes regiones del Ecuador. En la noche del jueves participaron catorce grupos de la corporación </w:t>
      </w:r>
      <w:proofErr w:type="spellStart"/>
      <w:r>
        <w:t>Unidanza</w:t>
      </w:r>
      <w:proofErr w:type="spellEnd"/>
      <w:r>
        <w:t xml:space="preserve"> de Tungurahua, que a través de bloques demostraron los bailes tradicionales de los pueblos indígena, afro, montuvio y mestizo, lo que concitó el interés del público ambateño. Quinde aseveró que generalmente los grupos preparan durante todo el año las coreografías, que en ese sentido Vientos de la danza se ha constituido en el espacio propicio para exhibir sus nuevas composiciones y creaciones, para lo cual </w:t>
      </w:r>
      <w:r>
        <w:lastRenderedPageBreak/>
        <w:t xml:space="preserve">dentro de la corporación </w:t>
      </w:r>
      <w:proofErr w:type="spellStart"/>
      <w:r>
        <w:t>Unidanza</w:t>
      </w:r>
      <w:proofErr w:type="spellEnd"/>
      <w:r>
        <w:t xml:space="preserve"> se consultan los temas que van a bailar en cada edición, porque al final de cada bloque se presenta un ensamble entre las agrupaciones. Alianza Jaime </w:t>
      </w:r>
      <w:proofErr w:type="spellStart"/>
      <w:r>
        <w:t>Punina</w:t>
      </w:r>
      <w:proofErr w:type="spellEnd"/>
      <w:r>
        <w:t xml:space="preserve">, como parte de la corporación </w:t>
      </w:r>
      <w:proofErr w:type="spellStart"/>
      <w:r>
        <w:t>Unidanza</w:t>
      </w:r>
      <w:proofErr w:type="spellEnd"/>
      <w:r>
        <w:t xml:space="preserve">, resaltó la alianza con el Municipio, que ha permitido desarrollar el programa Vientos de la danza y otras presentaciones para destacar los bailes tradicionales de las diferentes regiones del Ecuador. Aseguró que a diferencia de los programas que se han desarrollado desde hace cerca de una década, en esta ocasión la intención fue hacerlo diferente porque además de la presentación individual de cada grupo, al final de los bloques que tuvieron las temáticas de las fiestas de Cayambe, lo que son los afro, mestizaje y las festividades de Chimborazo, terminó con un ensamble. </w:t>
      </w:r>
      <w:proofErr w:type="spellStart"/>
      <w:r>
        <w:t>Punina</w:t>
      </w:r>
      <w:proofErr w:type="spellEnd"/>
      <w:r>
        <w:t xml:space="preserve"> dijo que en cada grupo tienen claro que el objetivo es resaltar lo que cada pueblo ancestral tiene como riqueza cultural, para así dar a conocer al público a través de los bailes y vestimentas. Para Martha Peralta el programa le resultó espectacular. Señaló que estuvo muy llamativo por lo multicolor de los trajes, así como por las danzas. ""Tenemos que aprovechar este tipo de programas gratuitos para asistir, a fin de conocer un poco más acerca de nuestros pueblos ancestrales, que son parte de nuestras raíces"". ",real</w:t>
      </w:r>
    </w:p>
    <w:p w14:paraId="7CDA6D11" w14:textId="77777777" w:rsidR="00C03966" w:rsidRDefault="00C03966" w:rsidP="00C03966">
      <w:r>
        <w:t xml:space="preserve">"Cooperación eficaz está mal utilizada'. INVESTIGACIÓN. En el caso de Juliana Campoverde, la fiscal que lleva el caso acordó con el principal sospechoso una cooperación eficaz. La figura legal se adaptó de una convención sobre delincuencia organizada. La cooperación eficaz, que se incorporó en la legislación ecuatoriana en 2014, se usa de forma discrecional en el país. No se conoce en cuántas investigaciones los fiscales han utilizado esta herramienta para llegar a un acuerdo con los procesados para conseguir información. El convenio, según el Código Penal, consiste en que el procesado suministra informaciones precisas, verídicas y comprobables, que permitan esclarecer un hecho o vincular a otros responsables, para beneficiarse de la reducción de hasta del 90% de la pena. Su uso se ha evidenciado en casos polémicos, como la investigación de asociación ilícita y secuestro de Fernando Balda, las indagaciones en contra del exministro de Hidrocarburos Carlos Pareja </w:t>
      </w:r>
      <w:proofErr w:type="spellStart"/>
      <w:r>
        <w:t>Yannuzzelli</w:t>
      </w:r>
      <w:proofErr w:type="spellEnd"/>
      <w:r>
        <w:t xml:space="preserve"> y el proceso por el delito de secuestro de Juliana Campoverde, desaparecida el 7 de julio de 2012. En el último, el principal sospechoso, el pastor Jonathan C. acordó con la fiscal Mayra Soria entregar información al ser vinculado al proceso después de seis años. De concretarse la cooperación eficaz, la pena de cinco a seis años de cárcel por ese tipo penal, podría disminuir hasta en el 80%. Origen y variación La figura de cooperación eficaz nació en la Convención de Palermo, un acuerdo sobre delincuencia organizada transnacional, por lo que ""sirve para desmantelar bandas organizadas de delincuentes en tipos penales como asociación ilícita"", explicó a La Hora un fiscal que trabajó en la Fiscalía Especializada en Delincuencia Organizada Transnacional e Internacional. A pesar de esto los legisladores aprobaron en el Código Penal que se utilice en cualquier delito. Gina Godoy, </w:t>
      </w:r>
      <w:proofErr w:type="spellStart"/>
      <w:r>
        <w:t>exasambleísta</w:t>
      </w:r>
      <w:proofErr w:type="spellEnd"/>
      <w:r>
        <w:t xml:space="preserve"> de la Comisión de Justicia que discutió la norma, recuerda que el objetivo era dar un recurso a la Fiscalía durante su investigación. Así, estimular a los procesados a que entreguen información, que de otra manera no sería posible para determinar a los responsables de la infracción, pero, bajo ningún caso, liberarlo de responsabilidad de un delito. El abogado penalista, David Vaca, considera que esta herramienta ""está mal aplicada por la Fiscalía"" por dos razones. Primero, porque debe ofrecerse antes del inicio de la audiencia preparatoria de juicio, es decir, durante la instrucción fiscal. En el caso de Pareja </w:t>
      </w:r>
      <w:proofErr w:type="spellStart"/>
      <w:r>
        <w:t>Yannuzzelli</w:t>
      </w:r>
      <w:proofErr w:type="spellEnd"/>
      <w:r>
        <w:t xml:space="preserve">, la propuesta se dio después de que fue sentenciado a cinco años de prisión por cohecho. Segundo, porque no existe una adecuada valoración de la información proporcionada, que debe ser eficaz, para conocer algo que no se sabía. Decisión discrecional Elizabeth Rodríguez, madre de Juliana Campoverde, fue notificada por la fiscal que llegaría a un acuerdo de cooperación con el </w:t>
      </w:r>
      <w:r>
        <w:lastRenderedPageBreak/>
        <w:t xml:space="preserve">sospechoso, no le preguntó si estaba de acuerdo o no, y no está de acuerdo. Para el abogado especializado en Derechos Humanos, Carlos Poveda, esta decisión es ""discrecional"", porque no fue discutida con la víctima. ""No concibo que le bajen la pena. Pero si la fiscal llegó a ese acuerdo, ella también tiene que cumplir esos acuerdos. Nos queda un mal sabor de la justicia"". Además, recalca que, a pesar de la cooperación, todavía no han logrado tener elementos probatorios. ""Queremos saber la verdad, pero que sea eficaz"". El fiscal explicó que el uso que le han dado varios funcionarios a la cooperación eficaz es una estrategia para conseguir información que permita construir la teoría del caso. Por ejemplo, con Juliana Campoverde, señala que probablemente la fiscal decidió optar por esa vía para encontrar el cuerpo porque de no tenerlo, no se puede demostrar la materialidad de un delito contra la vida. Pero, añadió, que pueden usarse otras figuras, como el atenuante trascendental, que consta en el artículo 46 del Código Penal. Este consiste en que la persona que entregue información precisa, verdadera, comprobable y relevante para la investigación, se le impondrá un tercio de la pena, lo cual no es tan alto como el 80% o 90%, de la cooperación eficaz. Por eso, insistió en que es necesario tomar en cuenta los derechos de los procesados, pero también los de las víctimas. Desde el Consejo de la Judicatura transitorio, la vocal Angélica Porras confirmó que esta ""figura nueva no ha sido tan bien utilizada"". Por eso, sugiere que debe ser analizada a profundidad y reformada. (AGO) FRASE Hay que evitar que las personas que se quieren acoger a la cooperación eficaz, jueguen con ese beneficio"". David Vaca Abogado penalista Mi opinión en 60 segundos Carlos Poveda abogado experto en Derechos Humanos 'Puede ser una coartada para bajar la condena' ° La cooperación tiene que ser oportuna. En el caso de Juliana Campoverde han pasado seis años, ¿qué oportunidad puede haber? Puede ser una coartada para bajar la condena. La información tiene que ser veraz, se debe contrastar en todo el contexto. Además, se deben considerar los derechos de la </w:t>
      </w:r>
      <w:proofErr w:type="spellStart"/>
      <w:r>
        <w:t>víctima.",real</w:t>
      </w:r>
      <w:proofErr w:type="spellEnd"/>
    </w:p>
    <w:p w14:paraId="62973017" w14:textId="77777777" w:rsidR="00C03966" w:rsidRDefault="00C03966" w:rsidP="00C03966">
      <w:r>
        <w:t xml:space="preserve">"El ambiente de la Navidad gana espacio en las áreas públicas de Guayaquil Con un show de </w:t>
      </w:r>
      <w:proofErr w:type="spellStart"/>
      <w:r>
        <w:t>mapping</w:t>
      </w:r>
      <w:proofErr w:type="spellEnd"/>
      <w:r>
        <w:t xml:space="preserve">, Lotería Nacional realizó la noche de este lunes la presentación del sorteo extraordinario de Navidad, que ofrece 3 millones de dólares a la primera suerte. El evento se desarrolló en la plaza Vicente Rocafuerte, en las calles 9 de Octubre y Pedro </w:t>
      </w:r>
      <w:proofErr w:type="spellStart"/>
      <w:r>
        <w:t>Carbo</w:t>
      </w:r>
      <w:proofErr w:type="spellEnd"/>
      <w:r>
        <w:t xml:space="preserve">, centro de Guayaquil. El ambiente de la Navidad gana espacio en las áreas públicas de Guayaquil Sobre la fachada de la iglesia San Francisco se proyectaron imágenes navideñas que deleitaron a decenas de personas que se apostaron sobre dicha plaza. Colores verdes, blancos, rojos, azules se envolvían con gráficas de objetos como muñecos de nieve, campanas, mientras por parlantes sonaban canciones de la obra El Cascanueces. Navidad llega a centros comerciales del norte de Guayaquil 'Este acto público es un regalo para la ciudadanía, fue una noche de color, de magia, de formas, de majestuosidad, con la cual hemos querido lanzar el sorteo extraordinario de Navidad, el sorteo más importante que Lotería realiza', expresó Ricardo Abad, gerente de marketing de Lotería Nacional. El show de </w:t>
      </w:r>
      <w:proofErr w:type="spellStart"/>
      <w:r>
        <w:t>mapping</w:t>
      </w:r>
      <w:proofErr w:type="spellEnd"/>
      <w:r>
        <w:t xml:space="preserve"> tuvo una duración de 7 minutos y fue desarrollado por la empresa Anima </w:t>
      </w:r>
      <w:proofErr w:type="spellStart"/>
      <w:r>
        <w:t>Ec</w:t>
      </w:r>
      <w:proofErr w:type="spellEnd"/>
      <w:r>
        <w:t>. El saxofonista Roberto Bolaños amenizó la velada. ",real</w:t>
      </w:r>
    </w:p>
    <w:p w14:paraId="5D1CD991" w14:textId="77777777" w:rsidR="00C03966" w:rsidRDefault="00C03966" w:rsidP="00C03966">
      <w:r>
        <w:t xml:space="preserve">"Memorias deportivas Croacia se impone a Francia en Copa Davis LILLE, Francia. El equipo de Croacia celebra la victoria que alcanzó en la final de la Copa ante el campeón reinante, Francia, y que le permitió obtener el título de la Copa Davis 2018. AFP Davis se define hoy; Croacia, arriba 2-1 Francia - Croacia se llevó la Copa Davis de tenis al derrotar 3-1 a Francia en la final, luego de la victoria, ayer, de </w:t>
      </w:r>
      <w:proofErr w:type="spellStart"/>
      <w:r>
        <w:t>Marin</w:t>
      </w:r>
      <w:proofErr w:type="spellEnd"/>
      <w:r>
        <w:t xml:space="preserve"> </w:t>
      </w:r>
      <w:proofErr w:type="spellStart"/>
      <w:r>
        <w:t>Cilic</w:t>
      </w:r>
      <w:proofErr w:type="spellEnd"/>
      <w:r>
        <w:t xml:space="preserve"> en tres sets a Lucas </w:t>
      </w:r>
      <w:proofErr w:type="spellStart"/>
      <w:r>
        <w:t>Pouille</w:t>
      </w:r>
      <w:proofErr w:type="spellEnd"/>
      <w:r>
        <w:t xml:space="preserve"> (7-6 (7/3), 6-3, 6-3) en el cuarto partido. </w:t>
      </w:r>
      <w:r>
        <w:lastRenderedPageBreak/>
        <w:t xml:space="preserve">Croacia consigue la segunda Copa Davis de su historia trece años después de la primera, una competición centenaria que el año que viene se reformará y experimentará un cambio radical. ""Es un sentimiento fantástico. Es increíble en estas condiciones, con esta presión"", dijo al terminar el partido </w:t>
      </w:r>
      <w:proofErr w:type="spellStart"/>
      <w:r>
        <w:t>Zeljko</w:t>
      </w:r>
      <w:proofErr w:type="spellEnd"/>
      <w:r>
        <w:t xml:space="preserve"> </w:t>
      </w:r>
      <w:proofErr w:type="spellStart"/>
      <w:r>
        <w:t>Krajan</w:t>
      </w:r>
      <w:proofErr w:type="spellEnd"/>
      <w:r>
        <w:t xml:space="preserve">, capitán croata, y añadió: ""No hay secretos, solo les he dicho a los jugadores que eran lo suficientemente buenos para ganar, para merecer este trofeo en estas condiciones"". Los franceses, que defendían la corona del 2017 ante su público, no pudieron con los croatas, que contaban en sus filas con dos jugadores del top 15 mundial, </w:t>
      </w:r>
      <w:proofErr w:type="spellStart"/>
      <w:r>
        <w:t>Cilic</w:t>
      </w:r>
      <w:proofErr w:type="spellEnd"/>
      <w:r>
        <w:t xml:space="preserve"> (7º) y Borna </w:t>
      </w:r>
      <w:proofErr w:type="spellStart"/>
      <w:r>
        <w:t>Coric</w:t>
      </w:r>
      <w:proofErr w:type="spellEnd"/>
      <w:r>
        <w:t xml:space="preserve"> (12º), de 22 años. El pasado sábado Nicolas </w:t>
      </w:r>
      <w:proofErr w:type="spellStart"/>
      <w:r>
        <w:t>Mahut</w:t>
      </w:r>
      <w:proofErr w:type="spellEnd"/>
      <w:r>
        <w:t xml:space="preserve"> y Pierre-Hugues Herbert le dieron a Francia su único punto de la final ganando el partido de dobles (6-4, 6-4, 3-6, 7-6 (7/3) contra la pareja Mate </w:t>
      </w:r>
      <w:proofErr w:type="spellStart"/>
      <w:r>
        <w:t>Pavic-Ivan</w:t>
      </w:r>
      <w:proofErr w:type="spellEnd"/>
      <w:r>
        <w:t xml:space="preserve"> </w:t>
      </w:r>
      <w:proofErr w:type="spellStart"/>
      <w:r>
        <w:t>Dodig</w:t>
      </w:r>
      <w:proofErr w:type="spellEnd"/>
      <w:r>
        <w:t xml:space="preserve">. Un día antes </w:t>
      </w:r>
      <w:proofErr w:type="spellStart"/>
      <w:r>
        <w:t>Coric</w:t>
      </w:r>
      <w:proofErr w:type="spellEnd"/>
      <w:r>
        <w:t xml:space="preserve"> y </w:t>
      </w:r>
      <w:proofErr w:type="spellStart"/>
      <w:r>
        <w:t>Cilic</w:t>
      </w:r>
      <w:proofErr w:type="spellEnd"/>
      <w:r>
        <w:t xml:space="preserve"> habían ganado para Croacia los dos primeros puntos al vencer 6-2, 7-5, 6-4 a Jeremy </w:t>
      </w:r>
      <w:proofErr w:type="spellStart"/>
      <w:r>
        <w:t>Chardy</w:t>
      </w:r>
      <w:proofErr w:type="spellEnd"/>
      <w:r>
        <w:t xml:space="preserve"> y por 6-3, 7-5, 6-4 a Jo-Wilfried </w:t>
      </w:r>
      <w:proofErr w:type="spellStart"/>
      <w:r>
        <w:t>Tsonga</w:t>
      </w:r>
      <w:proofErr w:type="spellEnd"/>
      <w:r>
        <w:t xml:space="preserve">, respectivamente. </w:t>
      </w:r>
      <w:proofErr w:type="spellStart"/>
      <w:r>
        <w:t>Cilic</w:t>
      </w:r>
      <w:proofErr w:type="spellEnd"/>
      <w:r>
        <w:t xml:space="preserve">, que se hundió en la final de hace dos años contra Argentina cuando dominaba dos sets a cero en el cuarto partido a Juan Martín del Potro, supo dominar sus nervios sobre la tierra batida de Lille. ""Es un fin de semana de ensueño, todos soñamos con jugar así de bien todo el fin de semana"", declaró el Nº1 croata. A pesar de alcanzar la final, el tenis francés no ha vivido un buen año. Por primera vez desde 1980, ninguno de sus representantes llegó a cuartos de final de un Grand </w:t>
      </w:r>
      <w:proofErr w:type="spellStart"/>
      <w:r>
        <w:t>Slam</w:t>
      </w:r>
      <w:proofErr w:type="spellEnd"/>
      <w:r>
        <w:t xml:space="preserve">. Estos malos resultados se notaron también en la clasificación mundial, quedándose Francia sin ningún tenista dentro del top 20 en octubre, algo que no ocurría hace 12 años. El capitán del equipo francés, </w:t>
      </w:r>
      <w:proofErr w:type="spellStart"/>
      <w:r>
        <w:t>Yannick</w:t>
      </w:r>
      <w:proofErr w:type="spellEnd"/>
      <w:r>
        <w:t xml:space="preserve"> Noah, no pudo despedirse del cargo con una victoria. En la próxima edición tomará los mandos la extenista Amélie Mauresmo. ",real</w:t>
      </w:r>
    </w:p>
    <w:p w14:paraId="36D36924" w14:textId="77777777" w:rsidR="00C03966" w:rsidRDefault="00C03966" w:rsidP="00C03966">
      <w:r>
        <w:t xml:space="preserve">"Impunidad mayor. - Por La Hora Diario Hablar de la lentitud y negligencia de la justicia es como dice el dicho popular, llover sobre mojado. La preocupación mayor viene cuando una somera revisión de normas anteriores, comparadas con el COIP vigente, nos lleva a la conclusión de que fue concertado para promover la impunidad, ya que especialmente los delitos en contra de la administración pública y los delitos por actos de corrupción los hicieron desaparecer y en los que no pudieron las penas son simbólicas. Paralelamente como los delitos de peculado, tan en boga hoy, tienen la calidad de imprescriptibles, al no poder modificar la Constitución, buscaron el atajo. La Corte Nacional manejada por el correísmo, dictó una interpretación, transformada luego en ley, en que se requiere informe previo de Contraloría pero con la trampa de que esta solo tiene facultades para auditar lo sucedido en los últimos siete años, con lo cual ya no son imprescriptibles. A toda esta barbarie, aprovechando una necesidad de agilitar y modernizar el sistema crearon dos figuras: el proceso abreviado y la colaboración eficaz, pero malinterpretan las normas aplicando solo el máximo de la reducción de la pena, esto es el 80 y 90 por ciento. Esto ha llevado que una delincuente tenga una pena de pocos años por haberse enriquecido en sus funciones; a otro, siendo de la seguridad presidencial, dos años por un voluminoso tráfico de drogas y lo que resulta más escandaloso es que un religioso con delitos atroces que le llevarían a 35 años de prisión no le impondrán ni cinco. Estas reformas indispensables no son posibles en la actual conformación de la Asamblea, pero sí caben interpretaciones de las Cortes llamadas a defender el interés público. La vida no es la que uno vivió, sino la que uno recuerda, y cómo la recuerda para contarla. Gabriel García Márquez, Escritor y periodista colombiano (1927-2014) El capital debe estar al servicio de la economía nacional y tener como principal objeto el bienestar social"". Juan Domingo Perón Político, militar y presidente de Argentina (1895-1974) COMENTA CON EL </w:t>
      </w:r>
      <w:proofErr w:type="spellStart"/>
      <w:r>
        <w:t>AUTOR",real</w:t>
      </w:r>
      <w:proofErr w:type="spellEnd"/>
    </w:p>
    <w:p w14:paraId="67755F45" w14:textId="77777777" w:rsidR="00C03966" w:rsidRDefault="00C03966" w:rsidP="00C03966">
      <w:r>
        <w:lastRenderedPageBreak/>
        <w:t xml:space="preserve">"Gran sorpresa causó entre sus conocidos Rodrigo Juárez, un hombre de 32 años de edad, luego de que en una reunión de amigos comenzaran a tocar el tema de Miss España y confesara ser ""abiertamente homofóbico"", principalmente porque (según sus palabras) los </w:t>
      </w:r>
      <w:proofErr w:type="spellStart"/>
      <w:r>
        <w:t>gays</w:t>
      </w:r>
      <w:proofErr w:type="spellEnd"/>
      <w:r>
        <w:t xml:space="preserve"> ""son una plaga y un mal ejemplo para la sociedad"", principalmente porque su comunidad </w:t>
      </w:r>
      <w:proofErr w:type="spellStart"/>
      <w:r>
        <w:t>esta</w:t>
      </w:r>
      <w:proofErr w:type="spellEnd"/>
      <w:r>
        <w:t xml:space="preserve"> llena de ""libertinaje, promiscuidad y sexo desenfrenado"". Rodrigo que está casado desde hace 8 años, señala que ""le da asco como los </w:t>
      </w:r>
      <w:proofErr w:type="spellStart"/>
      <w:r>
        <w:t>gays</w:t>
      </w:r>
      <w:proofErr w:type="spellEnd"/>
      <w:r>
        <w:t xml:space="preserve"> tienen una vida sexual muy activa y liberal"", señalando que por eso propagan las enfermedades, declaraciones que sorprendieron a algunos de sus conocidos ya que Juárez habla que no tolera la promiscuidad, pero él todos los fines se va al table dance o la zona roja de su ciudad a echarse una prostituta diferente: ""La verdad todos tenemos cola que nos pisen, hemos ido con prostitutas o hemos tenido relaciones extramaritales, pero Rodrigo pone como argumento que una de las cosas por las que no tolera a los </w:t>
      </w:r>
      <w:proofErr w:type="spellStart"/>
      <w:r>
        <w:t>gays</w:t>
      </w:r>
      <w:proofErr w:type="spellEnd"/>
      <w:r>
        <w:t xml:space="preserve"> es porque en ese ambiente hay mucha promiscuidad, cuando él es el que nos invita a un table dance cada fin de semana, y todavía nos llama </w:t>
      </w:r>
      <w:proofErr w:type="spellStart"/>
      <w:r>
        <w:t>jotitos</w:t>
      </w:r>
      <w:proofErr w:type="spellEnd"/>
      <w:r>
        <w:t xml:space="preserve"> si no vamos, o no nos metemos con una prosti. Cada fin de semana o mínimo una vez al mes se echa una prostituta diferente, además habla de que entre los homosexuales hay mucha perversión pero él a sus 32 años se ha querido ligar chavitas de 16, diciendo que están buenas y pues él es hombre y lo tientan. A demás por supuesto a veces se mete a Tinder o Badoo a ver que agarra, aunque asegura que puro cascajo ya que todas ahí son bien apretadas, y las que aflojan son las gordas, feas o urgidas, pero igual se las echa. En total ha tenido más de 25 parejas sexuales este año además de su esposa, la mayoría prostitutas, pero él por alguna razón cree que las mujeres de la vida galante no cuentan como relaciones sexuales. Para él promiscuidad es solo cuando te metes con alguien sin pagar, y como </w:t>
      </w:r>
      <w:proofErr w:type="spellStart"/>
      <w:r>
        <w:t>el</w:t>
      </w:r>
      <w:proofErr w:type="spellEnd"/>
      <w:r>
        <w:t xml:space="preserve"> siempre paga por relaciones pues entonces no cuenta como sexo, y menos como promiscuidad"", comentó un conocido. Según relatan los amigos, Juárez además habla de que ""los </w:t>
      </w:r>
      <w:proofErr w:type="spellStart"/>
      <w:r>
        <w:t>gays</w:t>
      </w:r>
      <w:proofErr w:type="spellEnd"/>
      <w:r>
        <w:t xml:space="preserve"> </w:t>
      </w:r>
      <w:proofErr w:type="spellStart"/>
      <w:r>
        <w:t>estan</w:t>
      </w:r>
      <w:proofErr w:type="spellEnd"/>
      <w:r>
        <w:t xml:space="preserve"> llenos de enfermedades venéreas"", pero él mismo tiene relaciones con algunas prostitutas sin protección ""porque ya son de confianza"": ""Asegura que mayoría de </w:t>
      </w:r>
      <w:proofErr w:type="spellStart"/>
      <w:r>
        <w:t>gays</w:t>
      </w:r>
      <w:proofErr w:type="spellEnd"/>
      <w:r>
        <w:t xml:space="preserve"> tiene enfermedades, pero él mismo ha aceptado que en el table dance al que siempre vamos se echa sin condón a la Dayana y la </w:t>
      </w:r>
      <w:proofErr w:type="spellStart"/>
      <w:r>
        <w:t>Kymberly</w:t>
      </w:r>
      <w:proofErr w:type="spellEnd"/>
      <w:r>
        <w:t xml:space="preserve"> porque que ya son prostis de confianza, y ellas le aseguran que no lo hacen con </w:t>
      </w:r>
      <w:proofErr w:type="spellStart"/>
      <w:r>
        <w:t>ningun</w:t>
      </w:r>
      <w:proofErr w:type="spellEnd"/>
      <w:r>
        <w:t xml:space="preserve"> otro clientes sin protección, más que con él, además de que por supuesto pone el argumento de que andaba bien caliente y no se </w:t>
      </w:r>
      <w:proofErr w:type="spellStart"/>
      <w:r>
        <w:t>aguanto</w:t>
      </w:r>
      <w:proofErr w:type="spellEnd"/>
      <w:r>
        <w:t xml:space="preserve"> hacerlo sin protección. Además nadie lo sabe, pero la otra vez estaba preocupado porque le dio sífilis y clamidia, pero igual con una inyecciones de penicilina se le quitó. No se ha hecho la prueba del VIH ya que como dice, él no es </w:t>
      </w:r>
      <w:proofErr w:type="spellStart"/>
      <w:r>
        <w:t>jotito</w:t>
      </w:r>
      <w:proofErr w:type="spellEnd"/>
      <w:r>
        <w:t xml:space="preserve">, y pues con las prostis que se acuesta son de confianza y lo principal, son mujeres y no pueden tener Sida. Lo más que le puede dar -según él- es sífilis o gonorrea"", confesó. Según los amigos, el hombre seguía mencionad que ""tolera a los </w:t>
      </w:r>
      <w:proofErr w:type="spellStart"/>
      <w:r>
        <w:t>gays</w:t>
      </w:r>
      <w:proofErr w:type="spellEnd"/>
      <w:r>
        <w:t xml:space="preserve"> pero que ni se le acerquen porque no los soporta"", señalando que les da asco por la vida promiscuan que llevan, a la par que les decía a sus amigos que ""al rato fueran por unas putitas"", porque total, como buen heterosexual homofóbico, las prostis y todas las que se ligan no cuentan como promiscuidad, porque además ""</w:t>
      </w:r>
      <w:proofErr w:type="spellStart"/>
      <w:r>
        <w:t>esta</w:t>
      </w:r>
      <w:proofErr w:type="spellEnd"/>
      <w:r>
        <w:t xml:space="preserve"> casado con una mujer como la ley y la biología mandan"".",</w:t>
      </w:r>
      <w:proofErr w:type="spellStart"/>
      <w:r>
        <w:t>fake</w:t>
      </w:r>
      <w:proofErr w:type="spellEnd"/>
    </w:p>
    <w:p w14:paraId="1CD4C810" w14:textId="77777777" w:rsidR="00C03966" w:rsidRDefault="00C03966" w:rsidP="00C03966">
      <w:r>
        <w:t xml:space="preserve">"Luego de que el </w:t>
      </w:r>
      <w:proofErr w:type="spellStart"/>
      <w:r>
        <w:t>examanager</w:t>
      </w:r>
      <w:proofErr w:type="spellEnd"/>
      <w:r>
        <w:t xml:space="preserve"> de Juan Gabriel asegurar que el cantante fingió su muerte y sorpresivamente regresara a los escenarios el próximo 15 de diciembre, cada vez son más las personas que refuerzan esta teoría, asegurando que El Divo de Juárez le hizo creer a todos que falleció porque ya estaba harto de los medios, además de que debía arreglar ciertas cuestiones legales. Desde periodistas que aseguran estar en contacto con Juan Ga, extrabajadores, familiares y fans, son muchos los que aseguran que si está vivo, basándome principalmente en el argumento </w:t>
      </w:r>
      <w:r>
        <w:lastRenderedPageBreak/>
        <w:t xml:space="preserve">que ""el funeral evidentemente fue una farsa"", ya que Gabriel murió en Estados Unidos y su cuerpo fue cremado solo unas horas después de fallecer, algo imposible en dicho país que tiene leyes muy estrictas. A la gente que asegura que Juan esta ""vivito y coleando"" se suma el cantante Cristian Castro, quien esta tan emocionado y confía tanto en la ""resurrección"" del divo ¡que ya planea una gira de conciertos en conjunto!: Cristian que acaba de lanzar un disco tributo de Juan Gabriel donde grabó sus éxitos más grandes en versión ""dance de los 70´s"", señaló que efectivamente cree que está vivo por ""la farsa"" de su velorio, mencionando que ahora que tiene los derechos de las canciones </w:t>
      </w:r>
      <w:proofErr w:type="spellStart"/>
      <w:r>
        <w:t>esta</w:t>
      </w:r>
      <w:proofErr w:type="spellEnd"/>
      <w:r>
        <w:t xml:space="preserve"> en trámites para incluir en sus conciertos un holograma 3D realista de Juan Ga , y así ""compartir"" escenario con él aunque sea de forma virtual. Castro por supuesto confía en que no necesitará crear un holograma 3D para traer nuevamente a la vida a El Divo de Juárez, sino que su resurrección se hará realidad este 15 de diciembre , y le podrá proponer la idea de hacer una gira juntos lo que causaría gran expectativa: ""La actitud de que no lo velaran correctamente fue muy extraña. Yo creo que sí está vivo, creo que está en Waikiki (Hawái), yo le apuesto a Waikiki porque creo que le gustan esos nombres exóticos, le empezó a gustar mucho la playa, en sus últimas vivencias y casas que tuvo, le encantaba estar en Cancún, ¿así por qué no Waikiki?"", confesó Cristian, quien espera no usar un holograma de Juan Ga en su gira, sino tenerlo de cuerpo presente y echarse ""palomazos"" juntos.",</w:t>
      </w:r>
      <w:proofErr w:type="spellStart"/>
      <w:r>
        <w:t>fake</w:t>
      </w:r>
      <w:proofErr w:type="spellEnd"/>
    </w:p>
    <w:p w14:paraId="2A0BDA2B" w14:textId="77777777" w:rsidR="00C03966" w:rsidRDefault="00C03966" w:rsidP="00C03966">
      <w:r>
        <w:t xml:space="preserve">"Cuando se rehabilita un edificio antiguo, en un país civilizado, se suele acudir a un arquitecto, un profesional, para que analice y corrija los efectos y los defectos estructurales que puede tener una construcción, para que arreglar una cubierta o reemplazar una viga no ponga en riesgo de hundimiento el edificio. Cuando se modifica un precepto de una ley, una ley de 1882, más antigua que la mayoría de los edificios de una ciudad, a ese legislador se le olvidó llamar a un buen arquitecto. Sin duda reclamó la ayuda de profesionales del ramo, supongo que de fontaneros y electricistas, puede que excelentes autónomos, pero en un curioso descuido, ocupado como estaba en cuestiones de limpieza doméstica, se olvidó de lo fundamental, el motivo de que existan las leyes y la instrucción, la investigación penal. El sistema de plazos de la ley de enjuiciamiento criminal puede verse como un ""bienintencionado"" intento de acortar los plazos de instrucción. Tan lleno de buenas intenciones que ha puesto de acuerdo a todas las asociaciones de jueces y fiscales, que coinciden en que lo mejor que se puede hacer con él es tirarlo a la basura, entre los residuos de construcción y demolición, y empezar de nuevo a edificar, ahora sí, una ley de enjuiciamiento criminal moderna y acorde con los tiempos y los desafíos actuales. En la actual legislatura los grupos parlamentarios socialista, Ciudadanos y confederal de Unidos Podemos han presentado sendas proposiciones de ley para la reforma o derogación de los plazos tasados de instrucción. Es más, el actual presidente del Partido Popular asumió en una reciente reunión con los representantes de todas las asociaciones de jueces y fiscales su compromiso de derogar el artículo 324 de la LECrim (ahora lo enmascara en una reforma global, pero no pide su derogación inmediata). Sin embargo, lo cierto es que hasta la fecha dos grupos parlamentarios —popular y Ciudadanos— han ampliado hasta en 56 ocasiones el plazo de enmiendas de la proposición de ley que pende en el Congreso y, por consiguiente, sigue incólume el inequívoco riesgo de impunidad que el precepto arrastra consigo. Ahora es la noticia sobre un caso de corrupción política en Murcia, mañana será un asunto de violencia de género, pasado una estafa o una violación. Habrá transcurrido un plazo procesal no previsto como causa de extinción de la responsabilidad mucho antes de que el delito prescriba y nosotros, los juristas, y sobre todo la sociedad, a la que cada vez le cuesta más creer en todo esto, nos preguntaremos con acierto cómo hemos podido llegar hasta </w:t>
      </w:r>
      <w:r>
        <w:lastRenderedPageBreak/>
        <w:t xml:space="preserve">aquí, como habiéndolo anunciado, denunciado y constatado, nadie ha hecho nada para evitar que ese corrupto, ese maltratador, ese estafador o violador no sea sometido a la justicia como todos. Y que nadie haya hecho nada, salvo lanzar fuegos de artificio para remediarlo. A veces, un edificio ruinoso se puede rehabilitar, otras veces, una mala chapuza solo sirve para acabar de derruirlo, pero mientras tanto muchos se aprovechan, lo expolian, lo utilizan como refugio marginal o lo degradan. Cuesta pensar que con los buenos arquitectos que tiene este país la chapuza sea casual, el edificio siga en ruinas y el artículo 324 en </w:t>
      </w:r>
      <w:proofErr w:type="spellStart"/>
      <w:r>
        <w:t>vigor.",real</w:t>
      </w:r>
      <w:proofErr w:type="spellEnd"/>
    </w:p>
    <w:p w14:paraId="23BD5A9F" w14:textId="77777777" w:rsidR="00C03966" w:rsidRDefault="00C03966" w:rsidP="00C03966">
      <w:r>
        <w:t xml:space="preserve">"Aquiles Álvarez se va a finales de este año de la Comisión de Fútbol de Barcelona Luego de la derrota 1-0 ante Independiente del Valle, que dejó </w:t>
      </w:r>
      <w:proofErr w:type="spellStart"/>
      <w:r>
        <w:t>practicamente</w:t>
      </w:r>
      <w:proofErr w:type="spellEnd"/>
      <w:r>
        <w:t xml:space="preserve"> sin chances a Barcelona de pelear por la segunda etapa, el presidente de los amarillos, José Francisco Cevallos, acudió al entrenamiento de este lunes y conversó con los jugadores y el cuerpo técnico. Lo que se dijo en ese encuentro no se conoció, pero horas más tarde el presidente de Barcelona asistió al Consejo de Presidentes de la </w:t>
      </w:r>
      <w:proofErr w:type="spellStart"/>
      <w:r>
        <w:t>LigaPro</w:t>
      </w:r>
      <w:proofErr w:type="spellEnd"/>
      <w:r>
        <w:t xml:space="preserve">, en Samborondón, y allí admitió que la posibilidad alcanzar al líder Emelec, a tres fechas del final, ya es algo lejana, tanto así que la prioridad de los toreros ahora es ""terminar con dignidad"" el campeonato y lograr un cupo a la Copa Libertadores. ""Lastimosamente las posibilidades se van distanciando, la meta era llegar a la final y ganarla, pero ahora tenemos el objetivo de la Copa Libertadores y luego planificar el torneo 2019"", dijo Cevallos. Alfonso </w:t>
      </w:r>
      <w:proofErr w:type="spellStart"/>
      <w:r>
        <w:t>Harb</w:t>
      </w:r>
      <w:proofErr w:type="spellEnd"/>
      <w:r>
        <w:t xml:space="preserve"> le recuerda a José F. Cevallos que Barcelona ""es una marca 100% deportiva"" Emelec tiene 36 puntos, 8 más que Barcelona y ya solo quedan 9 unidades por disputarse. Un empate o triunfo de los millonarios en la siguiente fecha sellará toda opción matemática de los canarios. Pero para Cevallos, el problema de Barcelona en este año no fue Emelec, que le arrebató el liderato de la segunda etapa, ni Liga de Quito, ganador de la primera, ni el 'descuido' del equipo por dedicarse a actividades políticas -lo cual él rechaza- o los refuerzos que no funcionaros, sino ""cosas que uno no entiende"", como haber perdido con el colista. En la primera etapa nos deja fuera perder con Guayaquil City, un rival complicado como todos, pero es el último de la tabla, y en la segunda etapa, lo mismo"". El directivo rechazó que haya descuidado a Barcelona por su faceta política. Fue durante 15 meses Gobernador del Guayas y ahora es precandidato a la Prefectura. ""Siempre hemos estado pendientes a cada detalle, prueba de ello es que se armó un gran equipo, nunca he dejado a Barcelona a un lado por la política, simplemente no nos salieron bien las cosas"". En ese sentido, el dirigente destacó que Barcelona ha hecho grandes inversiones en mantener su base con jugadores ""exitosos"" como Máximo Banguera, Matías Oyola, Gabriel Marques o Damián Díaz, e </w:t>
      </w:r>
      <w:proofErr w:type="spellStart"/>
      <w:r>
        <w:t>incorpar</w:t>
      </w:r>
      <w:proofErr w:type="spellEnd"/>
      <w:r>
        <w:t xml:space="preserve"> refuerzos -que no han funcionado- nacionales y extranjeros. Se rescindió contrato con Ayoví, Erazo iría por mismo camino y Díaz volvió a Argentina El Presidente de Barcelona también se refirió a jugadores de la institución que se encuentran lesionados y otros que no continuarán más en el equipo. ""José Ayoví, por temas familiares, no ha podido asistir a entrenar y como su contrato era hasta diciembre decidimos llegar a un acuerdo para terminar el contrato"". Sobre </w:t>
      </w:r>
      <w:proofErr w:type="spellStart"/>
      <w:r>
        <w:t>Frickson</w:t>
      </w:r>
      <w:proofErr w:type="spellEnd"/>
      <w:r>
        <w:t xml:space="preserve"> Erazo, que llegó a mitad de año y no pudo ser inscrito, dijo que el defensor ""tiene una propuesta mejor"" y por eso podría también finiquitar su contrato, que tiene vigencia hasta diciembre de 2019. Cevallos confirmó además que Damián Díaz viajó a su natal Argentina para tratarse con especialistas de ese país una lesión de su rodilla. Barcelona recibirá en su estadio al Deportivo Cuenca este miércoles. Todos estamos incómodos, es una situación no acorde a la jerarquía de la institución, dimos mucha ventaja en esas ocho fechas sin ganar y eso significó que hoy no estemos en los primeros lugares, queremos terminar dignamente sabiendo que capaz el título se escapó"". #VIDEO | @panchocevallosv, presidente de </w:t>
      </w:r>
      <w:r>
        <w:lastRenderedPageBreak/>
        <w:t>@barcelonaSC responde ante las críticas por su participación política. ""Nosotros siempre hemos estado pendiente del equipo"" #LaFrecuenciaDeportiva pic.twitter.com/</w:t>
      </w:r>
      <w:proofErr w:type="spellStart"/>
      <w:r>
        <w:t>mMBPKWYfmK</w:t>
      </w:r>
      <w:proofErr w:type="spellEnd"/>
      <w:r>
        <w:t xml:space="preserve"> — Radio Sucre 700 AM (@radio_sucre) 26 de noviembre de 2018 RECIBE NUESTRO BOLETÍN DEPORTIVO Y mantente al tanto de las últimas noticias del deporte nacional e </w:t>
      </w:r>
      <w:proofErr w:type="spellStart"/>
      <w:r>
        <w:t>internacional.",real</w:t>
      </w:r>
      <w:proofErr w:type="spellEnd"/>
    </w:p>
    <w:p w14:paraId="324A45AD" w14:textId="77777777" w:rsidR="00C03966" w:rsidRDefault="00C03966" w:rsidP="00C03966">
      <w:r>
        <w:t xml:space="preserve">"Una presea mundial a la constancia. Acción. El maestro de artes marciales entrena taekwondo casi todos los días de la semana. Marcelo Prado (62 años) logra medalla de plata (máster) en Taipéi, Taiwán. A la segunda fue la vencida. En el reciente campeonato mundial de taekwondo celebrado en Taipéi (Taiwán), el quiteño Marcelo Prado (62 años) alcanzó la medalla de plata, en la modalidad de </w:t>
      </w:r>
      <w:proofErr w:type="spellStart"/>
      <w:r>
        <w:t>poomsae</w:t>
      </w:r>
      <w:proofErr w:type="spellEnd"/>
      <w:r>
        <w:t xml:space="preserve"> (formas). Compitió en la categoría máster. Hace dos años, en Perú apenas logró ubicarse en quinto lugar, a escasas centésimas del bronce. Esta vez, los jueces se mostraron sorprendidos con los movimientos del ecuatoriano y lo calificaron como el segundo mejor de la categoría, después de un coreano. Sobre el tatami, Prado se mostró muy optimista, sabía que después de dos días de viaje debía representar a su país con mucha concentración y orgullo. Una mini bandera de Ecuador llevaba impregnada sobre un costado de su '</w:t>
      </w:r>
      <w:proofErr w:type="spellStart"/>
      <w:r>
        <w:t>dobok</w:t>
      </w:r>
      <w:proofErr w:type="spellEnd"/>
      <w:r>
        <w:t>' amarillo. Desde los 14 años Marcelo Rubén Prado Verdezoto comenzó a practicar taekwondo a los 14 años a manera de hobby. Desde allí esta disciplina es parte su vida. En su medallero tiene una hilera de títulos, desde nacionales hasta panamericanos. EL DATO En julio alcanzó la medalla de oro (</w:t>
      </w:r>
      <w:proofErr w:type="spellStart"/>
      <w:r>
        <w:t>poomsaes</w:t>
      </w:r>
      <w:proofErr w:type="spellEnd"/>
      <w:r>
        <w:t xml:space="preserve">), en el Panamericano de Spokane, Washington, Estados Unidos. A lo largo de los años, técnicos coreanos y nacionales sembraron en su mente las artes del combate y la perfección de los movimientos en el taekwondo (Quinto Dan). También practica karate (Cuarto Dan) y Taichí. Sus actividades profesionales como administrador de empresas siempre las alterna con las artes marciales. Por lo menos ensaya hora y media en el gimnasio Seúl, de su amigo Galo Garzón, en el norte de Quito. Salud y vida ""Para el taekwondo es vida y salud"", dice el deportistas con ascendencia bolivarense. No tiene problemas con su salud. ""A veces una gripe, nada más"", manifiesta, con gran satisfacción en su rostro, bajo una cabellera poblada de canas. Por su edad, ya no realiza combates, solo </w:t>
      </w:r>
      <w:proofErr w:type="spellStart"/>
      <w:r>
        <w:t>poomsae</w:t>
      </w:r>
      <w:proofErr w:type="spellEnd"/>
      <w:r>
        <w:t xml:space="preserve">. Son 10 movimientos preestablecidos de defensa y ataque, con puños y patadas al aire. Se busca la perfección en cada movimiento. Cuando se lo ve entrenar en el gimnasio causa asombro con sus elongaciones, flexibilidad y fuerza. ""Es el producto de años"", les dice el maestro Prado a varios jóvenes que lo miran sentados desde un costado del tatami. (SE) FRASE El taekwondo es beneficioso para la salud, el equilibrio y la seguridad personal"". Marcelo Prado </w:t>
      </w:r>
      <w:proofErr w:type="spellStart"/>
      <w:r>
        <w:t>taekwondoca</w:t>
      </w:r>
      <w:proofErr w:type="spellEnd"/>
      <w:r>
        <w:t xml:space="preserve"> </w:t>
      </w:r>
      <w:proofErr w:type="spellStart"/>
      <w:r>
        <w:t>Acción",real</w:t>
      </w:r>
      <w:proofErr w:type="spellEnd"/>
    </w:p>
    <w:p w14:paraId="665FD55D" w14:textId="77777777" w:rsidR="00C03966" w:rsidRDefault="00C03966" w:rsidP="00C03966">
      <w:r>
        <w:t>"Trump seguirá viviendo en su domicilio particular al considerar que la Casa Blanca es ""un cuchitril"" SE NIEGA A REBAJAR SU NIVEL DE VIDA SÓLO PORQUE MILLONES DE AMERICANOS LE HAYAN VOTADO vivienda El nuevo presidente de Estados Unidos, Donald Trump, ha informado esta tarde que seguirá viviendo en su domicilio particular al considerar que la Casa Blanca es demasiada pequeña. El empresario y político neoyorquino ha declinado mudarse a la residencia oficial de la presidencia alegando que es ""un cuchitril y ahí no me cabe nada"". Al líder republicano le parece absurdo rebajar su nivel de vida sólo porque millones de americanos le hayan votado. El presidente electo establecerá como principal centro de trabajo la mansión de Palm Beach, en Florida, donde reside, aunque ha ordenado a su equipo que queme todas las cortinas de la residencia presidencial ""porque huelen a negro"". Los seis pisos y 5100 metros cuadrados que tiene la Casa Blanca provocan claustrofobia al vencedor de las elecciones, que ha querido tender la mano a Barack Obama y le ha ofrecido un puesto de mayordomo.",</w:t>
      </w:r>
      <w:proofErr w:type="spellStart"/>
      <w:r>
        <w:t>fake</w:t>
      </w:r>
      <w:proofErr w:type="spellEnd"/>
    </w:p>
    <w:p w14:paraId="0589309F" w14:textId="77777777" w:rsidR="00C03966" w:rsidRDefault="00C03966" w:rsidP="00C03966">
      <w:r>
        <w:lastRenderedPageBreak/>
        <w:t xml:space="preserve">"Un </w:t>
      </w:r>
      <w:proofErr w:type="spellStart"/>
      <w:r>
        <w:t>instagramer</w:t>
      </w:r>
      <w:proofErr w:type="spellEnd"/>
      <w:r>
        <w:t xml:space="preserve"> logra usar la foto de un desayuno como foto para el DNI LA POLICÍA DEFIENDE QUE ES MÁS FÁCIL IDENTIFICARLE COMPARANDO LOS ""CAFELITOS #BUENOS DÍAS"" QUE POR SU CARA. Una madre desea en silencio que su hijo no se termine el plato para comerse ella sus espaguetis CON UN POCO DE SUERTE, TAMPOCO SE ACABARÁ EL POSTRE Y MAMÁ PODRÁ REPETIR ",</w:t>
      </w:r>
      <w:proofErr w:type="spellStart"/>
      <w:r>
        <w:t>fake</w:t>
      </w:r>
      <w:proofErr w:type="spellEnd"/>
    </w:p>
    <w:p w14:paraId="7B1B0373" w14:textId="77777777" w:rsidR="00C03966" w:rsidRDefault="00C03966" w:rsidP="00C03966">
      <w:r>
        <w:t xml:space="preserve">"Noticias relacionadas Vida de Gustavo Cerati será contada en documental Buenos Aires - Un tema inédito compuesto por Gustavo Cerati a su novia en los inicios de la mítica banda Soda </w:t>
      </w:r>
      <w:proofErr w:type="spellStart"/>
      <w:r>
        <w:t>Stereo</w:t>
      </w:r>
      <w:proofErr w:type="spellEnd"/>
      <w:r>
        <w:t xml:space="preserve"> fue difundido el domingo por la noche en una serie documental de National </w:t>
      </w:r>
      <w:proofErr w:type="spellStart"/>
      <w:r>
        <w:t>Geographic</w:t>
      </w:r>
      <w:proofErr w:type="spellEnd"/>
      <w:r>
        <w:t xml:space="preserve">, que reveló aspectos íntimos de la carrera y la vida personal del fallecido músico argentino. Hablando de vos es el tema que Cerati le dedica a su exnovia Ana Saint-Jean, quien se la muestra a la cantante chilena Javiera Mena, que conduce los dos capítulos de una hora sobre el músico en BIOS. Vidas que marcaron la tuya. Saint-Jean saca un walkman gris con un </w:t>
      </w:r>
      <w:proofErr w:type="spellStart"/>
      <w:r>
        <w:t>cassette</w:t>
      </w:r>
      <w:proofErr w:type="spellEnd"/>
      <w:r>
        <w:t xml:space="preserve"> que contiene el tema en el que el músico canta acompañado de una guitarra: ""Hablando de vos, invento a cada instante melodías. Así reemplazo las palabras, nunca fui muy bueno en poesía. Solo estoy, solo estoy hablando de voz"". Pero esa no es la única grabación inédita que presenta el </w:t>
      </w:r>
      <w:proofErr w:type="spellStart"/>
      <w:r>
        <w:t>docu-reality</w:t>
      </w:r>
      <w:proofErr w:type="spellEnd"/>
      <w:r>
        <w:t xml:space="preserve">. Al comienzo, Laura, una de las hermanas de Cerati, le muestra a Mena desde su teléfono móvil un audio en el que el padre del músico presenta a su hijo, que entonces tendría unos 5 años, como si fuera el conductor de un programa de radio. ""Tenemos hoy con nosotros, amigas y amigos, una espléndida voz, un extraordinario cantante argentino que se presenta ante nuestros micrófonos para brindarnos las mejores melodías del continente americano"", dice Juan José Cerati como anticipando el éxito que su hijo tendría luego como líder de Soda </w:t>
      </w:r>
      <w:proofErr w:type="spellStart"/>
      <w:r>
        <w:t>Stereo</w:t>
      </w:r>
      <w:proofErr w:type="spellEnd"/>
      <w:r>
        <w:t xml:space="preserve"> y en su posterior carrera solista. Recorrido por la vida del músico La serie documental recorre la vida de Cerati desde su nacimiento hasta su muerte, a través de testimonios de los músicos que lo acompañaron durante su carrera, como Zeta Bosio y Charly Alberti -integrantes de Soda </w:t>
      </w:r>
      <w:proofErr w:type="spellStart"/>
      <w:r>
        <w:t>Stereo</w:t>
      </w:r>
      <w:proofErr w:type="spellEnd"/>
      <w:r>
        <w:t xml:space="preserve">-, Shakira, Leandro Fresco, </w:t>
      </w:r>
      <w:proofErr w:type="spellStart"/>
      <w:r>
        <w:t>Tweety</w:t>
      </w:r>
      <w:proofErr w:type="spellEnd"/>
      <w:r>
        <w:t xml:space="preserve"> González, Anita Álvarez de Toledo y su mejor amigo e ingeniero de sonido Adrián </w:t>
      </w:r>
      <w:proofErr w:type="spellStart"/>
      <w:r>
        <w:t>Taverna</w:t>
      </w:r>
      <w:proofErr w:type="spellEnd"/>
      <w:r>
        <w:t xml:space="preserve">. El relato también está armado mediante entrevistas con sus familiares: su madre Lilian Clark, sus hijos Benito y Lisa, y sus hermanas y sobrinos. Una de las escenas más reveladoras muestra el backstage minutos después de la última presentación de Cerati en Caracas, Venezuela, en el cierre de la gira de ""Fuerza natural"", cuando toda la banda se saca una foto, mientras sufría los primeros síntomas del ACV que lo llevó a la muerte cuatro años después. Otros momentos emotivos muestran a los hijos recorriendo una casa en Buenos Aires que compartieron con el músico y un video de un emocionado Cerati con Lisa minutos después de su nacimiento. Este fue el tercer capítulo de la serie documental, que ya presentó episodios del músico argentino Charly García y del mexicano Alex Lora. El canal aún no ha revelado quién será el cuarto protagonista del </w:t>
      </w:r>
      <w:proofErr w:type="spellStart"/>
      <w:r>
        <w:t>docu-reality</w:t>
      </w:r>
      <w:proofErr w:type="spellEnd"/>
      <w:r>
        <w:t>, pero adelantó a Reuters que se tratará de un artista brasileño. ",real</w:t>
      </w:r>
    </w:p>
    <w:p w14:paraId="56603BC0" w14:textId="77777777" w:rsidR="00C03966" w:rsidRDefault="00C03966" w:rsidP="00C03966">
      <w:r>
        <w:t xml:space="preserve">"Técnico Universitario gana con pundonor (2-1) a Delfín Manta - Toda la taquilla que se genere el miércoles en el partido entre Delfín-Guayaquil City (a jugarse desde las.), será donado a la familia del zaguero cetáceo Roberto Luzarraga, quien atraviesa momentos difíciles luego de que a su segundo hijo de 7 meses de edad se le detectara un problema hepático. Este lunes se realizó el anuncio por parte de Patricio Pico, vicepresidente del Delfín, quien señaló que en los actuales momentos se requiere de una intervención de </w:t>
      </w:r>
      <w:proofErr w:type="spellStart"/>
      <w:r>
        <w:t>transplante</w:t>
      </w:r>
      <w:proofErr w:type="spellEnd"/>
      <w:r>
        <w:t xml:space="preserve"> de hígado al hijo de 7 meses del zaguero, que el año pasado jugó en Deportivo Cuenca. El propio zaguero estuvo esta tarde en la rueda de prensa y dijo que la operación es muy costosa y que prevé recaudar dinero para que el </w:t>
      </w:r>
      <w:r>
        <w:lastRenderedPageBreak/>
        <w:t xml:space="preserve">niño pueda realizarse el </w:t>
      </w:r>
      <w:proofErr w:type="spellStart"/>
      <w:r>
        <w:t>transplante</w:t>
      </w:r>
      <w:proofErr w:type="spellEnd"/>
      <w:r>
        <w:t xml:space="preserve"> ya sea en Colombia, Argentina o España, este último país en donde dijo que ha recibido ayuda. Carlos Garcés, capitán y delantero del cuadro mantense indicó que el equipo está apoyando a Luzarraga y desde ya anunciaron la rifa de camisetas, zapatos y otro tipo de ayudas para recaudar fondos a favor del hijo del zaguero manabita. El costo de las entradas a General será de dos dólares, mientras a tribuna será de 5 dólares. El costo de la programación será asumido por la directiva del cuadro cetáceo. ",real</w:t>
      </w:r>
    </w:p>
    <w:p w14:paraId="44E12105" w14:textId="77777777" w:rsidR="00C03966" w:rsidRDefault="00C03966" w:rsidP="00C03966">
      <w:r>
        <w:t xml:space="preserve">"Cultura Netflix empieza a recomendar a algunos de sus usuarios que salgan a dar un paseo ""AHORA QUE HAS VISTO MAKING A MURDERER, NARCOS Y STRANGER THINGS QUIZÁS TE PUEDE INTERESAR SALIR A TOMAR EL AIRE"", SUGIERE LA PLATAFORMA Por </w:t>
      </w:r>
      <w:proofErr w:type="spellStart"/>
      <w:r>
        <w:t>Stranger</w:t>
      </w:r>
      <w:proofErr w:type="spellEnd"/>
      <w:r>
        <w:t xml:space="preserve"> </w:t>
      </w:r>
      <w:proofErr w:type="spellStart"/>
      <w:r>
        <w:t>Things</w:t>
      </w:r>
      <w:proofErr w:type="spellEnd"/>
      <w:r>
        <w:t xml:space="preserve"> Preocupados por el sedentarismo que están provocando con su oferta de entretenimiento, en la última actualización de la aplicación </w:t>
      </w:r>
      <w:proofErr w:type="gramStart"/>
      <w:r>
        <w:t>los responsables de Netflix ha</w:t>
      </w:r>
      <w:proofErr w:type="gramEnd"/>
      <w:r>
        <w:t xml:space="preserve"> empezado a recomendar a algunos de sus usuarios que salgan a dar un paseo. ""No les decimos que estén todo el día fuera, solo que bajen a la calle un rato, que les toque algún rayo de sol"", explica Reed Hastings, director ejecutivo de la compañía. ""Ahora que has visto </w:t>
      </w:r>
      <w:proofErr w:type="spellStart"/>
      <w:r>
        <w:t>Making</w:t>
      </w:r>
      <w:proofErr w:type="spellEnd"/>
      <w:r>
        <w:t xml:space="preserve"> a </w:t>
      </w:r>
      <w:proofErr w:type="spellStart"/>
      <w:r>
        <w:t>Murderer</w:t>
      </w:r>
      <w:proofErr w:type="spellEnd"/>
      <w:r>
        <w:t xml:space="preserve">, Narcos y </w:t>
      </w:r>
      <w:proofErr w:type="spellStart"/>
      <w:r>
        <w:t>Stranger</w:t>
      </w:r>
      <w:proofErr w:type="spellEnd"/>
      <w:r>
        <w:t xml:space="preserve"> </w:t>
      </w:r>
      <w:proofErr w:type="spellStart"/>
      <w:r>
        <w:t>Things</w:t>
      </w:r>
      <w:proofErr w:type="spellEnd"/>
      <w:r>
        <w:t xml:space="preserve"> quizás te pueda interesar salir a tomar el aire"", sugiere desde hoy la plataforma a cientos de usuarios. ""Si te ha gustado </w:t>
      </w:r>
      <w:proofErr w:type="spellStart"/>
      <w:r>
        <w:t>Breaking</w:t>
      </w:r>
      <w:proofErr w:type="spellEnd"/>
      <w:r>
        <w:t xml:space="preserve"> </w:t>
      </w:r>
      <w:proofErr w:type="spellStart"/>
      <w:r>
        <w:t>Bad</w:t>
      </w:r>
      <w:proofErr w:type="spellEnd"/>
      <w:r>
        <w:t xml:space="preserve"> deberías probar a ir a comer a casa de tus padres"", insiste Netflix a los abonados que llevan más tiempo aislados en sus casas y alejados de sus familias. ""Acabamos de estrenar Élite, pero hace mucho que no ves a tu amigo Ramón, ¿por qué no le mandas un mensaje?"", le ha dicho esta mañana la aplicación a Andrea </w:t>
      </w:r>
      <w:proofErr w:type="spellStart"/>
      <w:r>
        <w:t>Comesaña</w:t>
      </w:r>
      <w:proofErr w:type="spellEnd"/>
      <w:r>
        <w:t xml:space="preserve">, de Gijón. ""Si te ha gustado Hip Hop </w:t>
      </w:r>
      <w:proofErr w:type="spellStart"/>
      <w:r>
        <w:t>Evolution</w:t>
      </w:r>
      <w:proofErr w:type="spellEnd"/>
      <w:r>
        <w:t xml:space="preserve"> te encantarán las historias de la guerra del abuelo Aurelio"", rezaba el mensaje en el televisor de Miguel Tortosa, de Jaén. ""Nuestras series están muy bien, pero deberíais probar lo de follar"", ha llegado a comentar Netflix a cientos de parejas la pasada noche. Ante este nuevo cambio en su política de recomendaciones, muchos usuarios han optado por pasarse a HBO y a Amazon Prime Video. ""He salido a la calle y los personajes eran planos, las tramas previsibles y el ritmo muy lento, no volveré a hacer caso a Netflix"", afirma un usuario de Lugo. </w:t>
      </w:r>
      <w:proofErr w:type="spellStart"/>
      <w:r>
        <w:t>Lliga</w:t>
      </w:r>
      <w:proofErr w:type="spellEnd"/>
      <w:r>
        <w:t xml:space="preserve"> a Tinder </w:t>
      </w:r>
      <w:proofErr w:type="spellStart"/>
      <w:r>
        <w:t>amb</w:t>
      </w:r>
      <w:proofErr w:type="spellEnd"/>
      <w:r>
        <w:t xml:space="preserve"> un </w:t>
      </w:r>
      <w:proofErr w:type="spellStart"/>
      <w:r>
        <w:t>plat</w:t>
      </w:r>
      <w:proofErr w:type="spellEnd"/>
      <w:r>
        <w:t xml:space="preserve"> de </w:t>
      </w:r>
      <w:proofErr w:type="spellStart"/>
      <w:r>
        <w:t>macarrons</w:t>
      </w:r>
      <w:proofErr w:type="spellEnd"/>
      <w:r>
        <w:t xml:space="preserve"> </w:t>
      </w:r>
      <w:proofErr w:type="spellStart"/>
      <w:r>
        <w:t>com</w:t>
      </w:r>
      <w:proofErr w:type="spellEnd"/>
      <w:r>
        <w:t xml:space="preserve"> a foto de perfil Siguiente artículo",</w:t>
      </w:r>
      <w:proofErr w:type="spellStart"/>
      <w:r>
        <w:t>fake</w:t>
      </w:r>
      <w:proofErr w:type="spellEnd"/>
    </w:p>
    <w:p w14:paraId="0BBCA8B7" w14:textId="77777777" w:rsidR="00C03966" w:rsidRDefault="00C03966" w:rsidP="00C03966">
      <w:r>
        <w:t>"¡Campeón, Campeón… Campeón hay uno solo, campeón Liga de Quito, el eterno campeón! Ese fue el grito que eufóricamente grito Ángela Ponce Miss España cuando el árbitro Luis Quiroz dictaminó el final del cotejo que duró 95 minutos. En las redes sociales, Miss España publicó varios videos y fotos alentando a la Liga de Quito en su partido contra el Emelec. ""¡Somos campeonas!… no me importa si esta noche no gano la corona de miss Universo, lo único que me importa es que con la LDU me siento una campeona… ¡</w:t>
      </w:r>
      <w:proofErr w:type="spellStart"/>
      <w:r>
        <w:t>Yoooo</w:t>
      </w:r>
      <w:proofErr w:type="spellEnd"/>
      <w:r>
        <w:t xml:space="preserve"> te dar !.."", gritó eufórica Miss España. El gol anotado por Anderson Julio (9') fue suficiente y permitió que la 'U' se consagre Campeón del torneo local por undécima ocasión y gracias al empate 1-1 conseguido en el George Capwell el miércoles 12 de diciembre. Liga ganó la serie 2-1 y se vistió como campeón nacional después de ocho años. Otras celebridades como Ricky Martín también se han sumado a los festejos del Rey de Copas.",</w:t>
      </w:r>
      <w:proofErr w:type="spellStart"/>
      <w:r>
        <w:t>fake</w:t>
      </w:r>
      <w:proofErr w:type="spellEnd"/>
    </w:p>
    <w:p w14:paraId="5FA13D89" w14:textId="77777777" w:rsidR="00C03966" w:rsidRDefault="00C03966" w:rsidP="00C03966">
      <w:r>
        <w:t xml:space="preserve">"Carchenses bloquean vías en demanda de atención de autoridades. PARO. En diferentes sectores de Carchi se realizó la movilización. Redacción CARCHI Las Fuerzas Vivas de la provincia Carchi, apoyadas por gremios y autoridades seccionales, desde las. de ayer iniciaron una paralización en el puente internacional de Rumichaca, frontera con Colombia. También se obstaculizó la Panamericana Norte E35 en tramos, como la ciudadela Tajamar Regalado, en Tulcán; La Posta y Cristóbal Colón, en Montúfar; en Huaca y en Bolívar. Jairo Pozo, presidente del Comité Cívico para </w:t>
      </w:r>
      <w:r>
        <w:lastRenderedPageBreak/>
        <w:t>la Reactivación Económica del Carchi (</w:t>
      </w:r>
      <w:proofErr w:type="spellStart"/>
      <w:r>
        <w:t>Ccrec</w:t>
      </w:r>
      <w:proofErr w:type="spellEnd"/>
      <w:r>
        <w:t xml:space="preserve">), afirmó que esta medida es indefinida, hasta que el Gobierno cumpla con sus ofrecimientos. Se suscribió un documento que resume sus demandas. En horas de la tarde, el secretario Nacional de la Gestión Pública, Paúl Granda, acudió para dialogar con los manifestantes. Hasta el cierre de edición, la reunión continuaba y el tráfico vehicular estaba habilitado de manera parcial. Peticiones Demandan el reglamento de la Ley de Desarrollo Fronterizo, la terminación de la ampliación de la Panamericana hasta Rumichaca con los respectivos pasos laterales, exoneración del pago del Impuesto a las importaciones de equipos, insumos, maquinarias, impuestos y vehículos para los sectores productivos locales, ampliar la cobertura del seguro agrícola al 90% y revisión de las reformas a la Ley de Tránsito. Además, piden que se establezca una fecha para la realización del Gabinete estratégico presidencial en Tulcán, en un plazo mayor de 30 días, entre otros planteamientos. Julio Robles, alcalde de Tulcán, fue enfático al manifestar atención, respeto y diálogos que permitan una reactivación comercial integral. Por su parte, el prefecto Guillermo Herrera invitó a </w:t>
      </w:r>
      <w:proofErr w:type="spellStart"/>
      <w:r>
        <w:t>Lenín</w:t>
      </w:r>
      <w:proofErr w:type="spellEnd"/>
      <w:r>
        <w:t xml:space="preserve"> Moreno que escuche sus pedidos. ""Solicitamos la ampliación de la vía Bolívar-Rumichaca e inversión en los sectores productivos de la provincia, que le dio apoyo"". ",real</w:t>
      </w:r>
    </w:p>
    <w:p w14:paraId="47C28E6E" w14:textId="77777777" w:rsidR="00C03966" w:rsidRDefault="00C03966" w:rsidP="00C03966">
      <w:r>
        <w:t xml:space="preserve">"Lacoste nombra por primera vez a una mujer como directora artística Nueva York - Una pequeña victoria para la diversidad en los medios de comunicación de Estados Unidos: el periódico de la prestigiosa Universidad de Harvard será, por primera vez en 145 años de existencia, presidido por una mujer afrodescendiente. El Harvard </w:t>
      </w:r>
      <w:proofErr w:type="spellStart"/>
      <w:r>
        <w:t>Crimson</w:t>
      </w:r>
      <w:proofErr w:type="spellEnd"/>
      <w:r>
        <w:t xml:space="preserve">, el periódico universitario más antiguo de Estados Unidos, anunció en su sitio web que nombró a </w:t>
      </w:r>
      <w:proofErr w:type="spellStart"/>
      <w:r>
        <w:t>Kristine</w:t>
      </w:r>
      <w:proofErr w:type="spellEnd"/>
      <w:r>
        <w:t xml:space="preserve"> Guillaume, de 20 años, como su nueva presidenta. </w:t>
      </w:r>
      <w:proofErr w:type="spellStart"/>
      <w:r>
        <w:t>Kristine</w:t>
      </w:r>
      <w:proofErr w:type="spellEnd"/>
      <w:r>
        <w:t xml:space="preserve"> Guillaume, quien cursa tercer año de historia y literatura afroamericana, es ""la primera mujer afrodescendiente en ocupar el cargo de presidenta en 145 años de historia"" de este periódico, que cuenta con unos 320 colaboradores, dijo </w:t>
      </w:r>
      <w:proofErr w:type="spellStart"/>
      <w:r>
        <w:t>Crimson</w:t>
      </w:r>
      <w:proofErr w:type="spellEnd"/>
      <w:r>
        <w:t xml:space="preserve"> en un artículo dedicado a su nombramiento. El puesto de presidente del periódico de esta universidad de la ciudad Boston, conocida por instruir a las élites estadounidenses, ha sido a menudo un escalón hacia posiciones de poder: pasaron por el periódico expresidentes como John F. Kennedy, Franklin Roosevelt y el actual presidente de CNN, Jeff </w:t>
      </w:r>
      <w:proofErr w:type="spellStart"/>
      <w:r>
        <w:t>Zucker</w:t>
      </w:r>
      <w:proofErr w:type="spellEnd"/>
      <w:r>
        <w:t>, quien comandó el periódico durante su último año en Harvard. Mientras Harvard está siendo demandada por discriminación contra solicitantes asiáticos, a la nueva presidenta se le unirá la estudiante nacida en Asia Angela Fu. Sigue siendo inusual ver mujeres dirigiendo periódicos estadounidenses. ",real</w:t>
      </w:r>
    </w:p>
    <w:p w14:paraId="0DDEEDC0" w14:textId="77777777" w:rsidR="00C03966" w:rsidRDefault="00C03966" w:rsidP="00C03966">
      <w:r>
        <w:t xml:space="preserve">"Sánchez no pedirá la dimisión de Borrell pero le escupirá en el próximo Consejo de Ministros CASADO, QUE EXIGÍA SU DIMISIÓN, PIDE AHORA QUE ""EL GAPO SEA CONTUNDENTE Y NO MERAMENTE SIMBÓLICO"" Por Podemos La confirmación de una sanción de 30.000 euros por parte de la Comisión Nacional del Mercado de Valores (CNMV) al ministro de Asuntos Exteriores, Josep Borrell, por usar información privilegiada en la venta de acciones de Abengoa, ha reabierto un frente para el Gobierno de Pedro Sánchez. Pese a las presiones recibidas por parte de Podemos y el Partido Popular para forzar la dimisión del ministro, el presidente finalmente se ha pronunciado: no pedirá la dimisión de Borrell pero le escupirá en el próximo Consejo de Ministros. ""Este Gobierno no se puede permitir prescindir del señor Borrell pero es lícito reclamar una reprimenda por su conducta ilegítima. Durante el próximo Consejo de Ministros le escupiré personalmente en representación de todos aquellos que se han sentido defraudados por él"", ha comentado Pedro Sánchez a primera hora de la tarde. El líder de la oposición, Pablo Casado, ha criticado que el escupitajo sea ""una reprimenda meramente simbólica"" y ha exigido que ""sea un </w:t>
      </w:r>
      <w:proofErr w:type="spellStart"/>
      <w:r>
        <w:lastRenderedPageBreak/>
        <w:t>gapo</w:t>
      </w:r>
      <w:proofErr w:type="spellEnd"/>
      <w:r>
        <w:t xml:space="preserve"> tan contundente como la multa que le han impuesto y no un teatrillo como el de la semana pasada"". Albert Rivera, aunque no llegó a pedir a Borrell que dimitiera, sí ha registrado una petición de comparecencia en el Congreso ""para que todos los diputados y no solo el señor Sánchez podamos escupirle en representación de todo el espectro parlamentario"". La Seguridad Social empieza a dar turnos para practicar autopsias Siguiente artículo",</w:t>
      </w:r>
      <w:proofErr w:type="spellStart"/>
      <w:r>
        <w:t>fake</w:t>
      </w:r>
      <w:proofErr w:type="spellEnd"/>
    </w:p>
    <w:p w14:paraId="3C53A5C8" w14:textId="77777777" w:rsidR="00C03966" w:rsidRDefault="00C03966" w:rsidP="00C03966">
      <w:r>
        <w:t>"Cinco ejercicios para conseguir que tu bebé tenga '</w:t>
      </w:r>
      <w:proofErr w:type="spellStart"/>
      <w:r>
        <w:t>six</w:t>
      </w:r>
      <w:proofErr w:type="spellEnd"/>
      <w:r>
        <w:t xml:space="preserve"> pack' LA PORTADA DE ESTE MES DE NUESTRO SUPLEMENTO ""PEQUEÑO BEBÉ"" Por Pequeño Bebé Vox se disuelve después de que alguien les haya explicado que la reconquista ya se hizo en el siglo XV Siguiente artículo",</w:t>
      </w:r>
      <w:proofErr w:type="spellStart"/>
      <w:r>
        <w:t>fake</w:t>
      </w:r>
      <w:proofErr w:type="spellEnd"/>
    </w:p>
    <w:p w14:paraId="700BCAFC" w14:textId="77777777" w:rsidR="00C03966" w:rsidRDefault="00C03966" w:rsidP="00C03966">
      <w:r>
        <w:t>"Nueva edición de '</w:t>
      </w:r>
      <w:proofErr w:type="spellStart"/>
      <w:r>
        <w:t>Rompecocos</w:t>
      </w:r>
      <w:proofErr w:type="spellEnd"/>
      <w:r>
        <w:t>' incluye explicación de Petro La explicación del video del excandidato presidencial Gustavo Petro se ha convertido en algo tan enredado y difícil de comprender, que una prestigiosa publicación de acertijos, crucigramas y sudokus se interesó por el caso y compró los derechos de la explicación de Petro para incluirla en su nueva edición. De esta forma tomó ventaja del experto en extraterrestres, Jaime Maussan, quien esta mañana aseguró haber encontrado un códice para entenderlo. ""En este oficio siempre estamos buscando nuevos enigmas y acertijos para entretener la mente de nuestros lectores. Cuando vimos la explicación de Petro, inmediatamente llamamos a nuestros consultores expertos en enigmas, quienes vieron el potencial del video de 40 minutos e inmediatamente procedieron a sugerir incluirlo en la nueva edición. créame que no todos los días uno se encuentra con este tipo de material. Es por eso que hicimos el esfuerzo de comprar los derechos en exclusiva para que nuestros lectores puedan devanar sus sesos tratando de entender esta explicación."" Manifestó a este medio Nicasio Álvarez, editor en jefe de la publicación. Si bien la edición no ha salido a circulación, la compañía augura un éxito en ventas, ya que el caso Petro, si bien es misterioso, también tiene importantes componentes de humor que lo posiciona como uno de los mejores contenidos para este tipo de publicaciones.",</w:t>
      </w:r>
      <w:proofErr w:type="spellStart"/>
      <w:r>
        <w:t>fake</w:t>
      </w:r>
      <w:proofErr w:type="spellEnd"/>
    </w:p>
    <w:p w14:paraId="0F7723E1" w14:textId="77777777" w:rsidR="00C03966" w:rsidRDefault="00C03966" w:rsidP="00C03966">
      <w:r>
        <w:t xml:space="preserve">"Inicio Vivienda En este edificio se escuchan todos los piropos de los obreros que lo construyeron LOS VECINOS TIENEN QUE ESCUCHAR CADA DÍA COSAS COMO ""TE VOY A METER MÁS RABO QUE CUELLO TIENE UN PAVO"" Por piropos En pleno centro de Madrid, un grupo de vecinos lleva años viviendo un calvario porque en su edificio se escuchan todos los piropos que los obreros gritaron durante su construcción. Para profundizar en este problema y entender su magnitud, un equipo de expertos de Idealista nos hemos trasladado hasta la finca para vivir de primera mano este suceso paranormal. Lo primero que llama la atención al acercarse a la entrada principal es que una serie de silbidos libidinosos te acompañan hasta la puerta. Sonidos que vienen del aire, del lugar en el que hace 50 años, cuando se construyó el edificio, habría instalado un andamio. ""Guapa"", nos gritan mientras esperamos a que nos abran. Al no reaccionar a las voces, estas nos acaban insultando. Una vez en el interior del edificio, conocemos a Paco, el portero de la finca, un hombre con mucha confianza en sí mismo. ""Yo paso ocho horas en el edificio, así que de media recibo entre 50 y 60 piropos al día"", presume. ""La primera vez que escuché una de las voces me asusté y estuve a punto de llamar a la policía porque la voz se identificó como un ladrón, pero más tarde aclaró que venía a robarme el corazón"", nos relata con una sonrisa nerviosa. Desgraciadamente, los vecinos no tienen la misma suerte que el portero, que se puede ir a su casa en cuanto termina su jornada laboral. Ellos sufren constantemente esos piropos que se han quedado atrapados para siempre entre las cuatro paredes del edificio. ""Cando te levantas temprano para ir a trabajar, lo último que quieres escuchar en tu propio baño es que, cada vez que te ven, se les ponen de venas </w:t>
      </w:r>
      <w:r>
        <w:lastRenderedPageBreak/>
        <w:t>como el cuello de un cantaor"", protesta Marisa, la vecina de los bajos. ""Yo no tengo ninguna necesidad de que unas voces me ofrezcan '</w:t>
      </w:r>
      <w:proofErr w:type="spellStart"/>
      <w:r>
        <w:t>raboterapia</w:t>
      </w:r>
      <w:proofErr w:type="spellEnd"/>
      <w:r>
        <w:t>' mientras me preparo el desayuno"", denuncia. Cuando subimos por el ascensor, enseguida escuchamos el eco de una voz masculina que nos repite que ""Si tú fueras mi madre, mi padre dormía en la escalera"". Debido a su insistencia, decidimos bajar en el primer piso y hablar con los vecinos de esa planta. ""Con ese culo te invito a cagar en mi casa"", nos sugiere una de las voces, a la que Remedios, inquilina del Primero B, ya está más que acostumbrada. Nada más entrar en el piso de Remedios, escuchamos unas risas masculinas que nos hielan la sangre. ""Es así siempre, es muy desagradable"", se sincera la mujer, totalmente desesperada. ""Llevo años sin entrar en el cuarto de la lavadora porque una de las voces me grita que estoy tan buena que me comía hasta con la ropa puesta aunque pasara un mes cagando trapos"", lamenta. ""Mi hija se ha tenido que ir a vivir fuera porque las voces no dejaban de ofrecerme un piano a cambio de ella para que así tocásemos los dos"", reconoce entre lágrimas. A medida que subimos por las escaleras, los piropos se van tornando más explícitos y desagradables. La presencia de las voces de los antiguos obreros del edificio es insoportable. ""La mayoría de los vecinos no aguanta ni dos meses, el precio del alquiler en este edificio está en los 150 euros porque es imposible vivir aquí"", se sincera el presidente de la comunidad. ""Hemos comprado ouijas para atraer a presencias malignas con la esperanza de que ahuyenten a las voces, pero el diablo acaba huyendo cuando los obreros le piropean la cola"", lamenta. Tras escuchar el enésimo ""¡Guapa! ¡Seguro que los que se hacen pajas pensando en ti mueren de sobredosis!"", decidimos marcharnos para no volver. No nos pagan lo suficiente como para tener que soportar esto ni un segundo más. Carmena inicia la peatonalización de Marte para expulsar a los tres únicos coches que hay en todo el planeta Siguiente artículo",</w:t>
      </w:r>
      <w:proofErr w:type="spellStart"/>
      <w:r>
        <w:t>fake</w:t>
      </w:r>
      <w:proofErr w:type="spellEnd"/>
    </w:p>
    <w:p w14:paraId="68A82BCD" w14:textId="77777777" w:rsidR="00C03966" w:rsidRDefault="00C03966" w:rsidP="00C03966">
      <w:r>
        <w:t xml:space="preserve">"Por escasez de chontaduro, baja la tasa de natalidad en el Valle del Cauca Muy preocupado se encuentra el alcalde Maurice </w:t>
      </w:r>
      <w:proofErr w:type="spellStart"/>
      <w:r>
        <w:t>Armitage</w:t>
      </w:r>
      <w:proofErr w:type="spellEnd"/>
      <w:r>
        <w:t xml:space="preserve"> por la escasez del tradicional fruto afrodisiaco en las calles de la Sultana del Valle, a pocas semanas de iniciarse la Feria de Cali de este año. Al ser interrogado al respecto, el mandatario respondió: ""Los cultivos de la zona han sido atacados por una plaga de insectos, el clima no ha sido benévolo y, para completar, todas las reservas de producto que teníamos se consumieron en agosto durante el festival Petronio Álvarez, ¡eso fue mucha calentura, firma!"", expresó con voz quebrada y al borde de las lágrimas el burgomaestre. Por su parte, Soledad de la Concha, turista española que arribó al país por Buenaventura en un crucero para cuarentones solteros manifestó: ""Esto es increíble, ¡me siento timada! En el folleto del viaje nos prometían conocer los efectos de ese fruto maravilloso, pero hasta ahora nos dicen que no hay, y todo ha sido demasiado flojo y frio, la experiencia ha sido totalmente flácida, fofa, endeble y muy corta en todos los sentidos, la fama de fogosos que tenían los habitantes de esta tierra ha quedado para mí, literalmente en el piso"". Mientras tanto, Albeiro Carabalí, </w:t>
      </w:r>
      <w:proofErr w:type="spellStart"/>
      <w:r>
        <w:t>vicesubsecretario</w:t>
      </w:r>
      <w:proofErr w:type="spellEnd"/>
      <w:r>
        <w:t xml:space="preserve"> de turismo y coordinador de patrimonio humano del municipio, le dijo a Actualidad Panamericana: ""Vamos a poner en marcha un plan de contingencia para producir cantidades industriales de </w:t>
      </w:r>
      <w:proofErr w:type="spellStart"/>
      <w:r>
        <w:t>arrechón</w:t>
      </w:r>
      <w:proofErr w:type="spellEnd"/>
      <w:r>
        <w:t xml:space="preserve"> y </w:t>
      </w:r>
      <w:proofErr w:type="spellStart"/>
      <w:r>
        <w:t>tumbacatre</w:t>
      </w:r>
      <w:proofErr w:type="spellEnd"/>
      <w:r>
        <w:t xml:space="preserve">, con la esperanza de que en ausencia del chontaduro estos productos logren satisfacer las necesidades de propios y visitantes; la tasa de natalidad que tradicionalmente aumenta en el mes de septiembre como producto de la feria del año anterior se nos va a ir a pique. Si no encontramos un sustituto nos va a tocar deshacer los contratos que ya teníamos firmados con las fábricas de pañales y con más de 500 parejas de extranjeros que estaban dispuestas a adoptar a las bendiciones no planeadas que abundan en esa temporada"", añadió. En las calles el ambiente es de tensión, las tradicionales </w:t>
      </w:r>
      <w:proofErr w:type="spellStart"/>
      <w:r>
        <w:t>platoneras</w:t>
      </w:r>
      <w:proofErr w:type="spellEnd"/>
      <w:r>
        <w:t xml:space="preserve"> han tenido que cambiar el chontaduro por la venta de </w:t>
      </w:r>
      <w:r>
        <w:lastRenderedPageBreak/>
        <w:t>películas piratas de Esperanza Gómez y de las sesiones del congreso ""porque en ambas cogen a todo el mundo y ¡</w:t>
      </w:r>
      <w:proofErr w:type="spellStart"/>
      <w:r>
        <w:t>tin</w:t>
      </w:r>
      <w:proofErr w:type="spellEnd"/>
      <w:r>
        <w:t xml:space="preserve">! Tome </w:t>
      </w:r>
      <w:proofErr w:type="spellStart"/>
      <w:r>
        <w:t>pa</w:t>
      </w:r>
      <w:proofErr w:type="spellEnd"/>
      <w:r>
        <w:t xml:space="preserve">' que lleve"", manifestó finalmente Eulalia </w:t>
      </w:r>
      <w:proofErr w:type="spellStart"/>
      <w:r>
        <w:t>Viáfara</w:t>
      </w:r>
      <w:proofErr w:type="spellEnd"/>
      <w:r>
        <w:t xml:space="preserve">, </w:t>
      </w:r>
      <w:proofErr w:type="spellStart"/>
      <w:r>
        <w:t>chontaduróloga</w:t>
      </w:r>
      <w:proofErr w:type="spellEnd"/>
      <w:r>
        <w:t xml:space="preserve"> ancestral.",</w:t>
      </w:r>
      <w:proofErr w:type="spellStart"/>
      <w:r>
        <w:t>fake</w:t>
      </w:r>
      <w:proofErr w:type="spellEnd"/>
    </w:p>
    <w:p w14:paraId="16A5591A" w14:textId="77777777" w:rsidR="00C03966" w:rsidRDefault="00C03966" w:rsidP="00C03966">
      <w:r>
        <w:t>Sustituyen la paloma de la paz por un dron. Año 1875: La cucaracha empieza a cojear EFEMÉRIDES DE LA SEMANA ,</w:t>
      </w:r>
      <w:proofErr w:type="spellStart"/>
      <w:r>
        <w:t>fake</w:t>
      </w:r>
      <w:proofErr w:type="spellEnd"/>
    </w:p>
    <w:p w14:paraId="6057F710" w14:textId="77777777" w:rsidR="00C03966" w:rsidRDefault="00C03966" w:rsidP="00C03966">
      <w:r>
        <w:t>"El Diccionario Oxford elige '</w:t>
      </w:r>
      <w:proofErr w:type="spellStart"/>
      <w:r>
        <w:t>youthquake</w:t>
      </w:r>
      <w:proofErr w:type="spellEnd"/>
      <w:r>
        <w:t>' como la palabra del año 2017 Nueva York - ""</w:t>
      </w:r>
      <w:proofErr w:type="spellStart"/>
      <w:r>
        <w:t>Misinformation</w:t>
      </w:r>
      <w:proofErr w:type="spellEnd"/>
      <w:r>
        <w:t>"" (información engañosa), en oposición a ""</w:t>
      </w:r>
      <w:proofErr w:type="spellStart"/>
      <w:r>
        <w:t>disinformation</w:t>
      </w:r>
      <w:proofErr w:type="spellEnd"/>
      <w:r>
        <w:t>"" (desinformación) es el término escogido por el sitio web Dictionary.com como palabra del año en inglés, luego de que los diccionarios Oxford otorgaran el mismo honor a la palabra ""</w:t>
      </w:r>
      <w:proofErr w:type="spellStart"/>
      <w:r>
        <w:t>toxic</w:t>
      </w:r>
      <w:proofErr w:type="spellEnd"/>
      <w:r>
        <w:t xml:space="preserve">"" (tóxico) en estos tiempos agitados. Jane Solomon, lingüista en </w:t>
      </w:r>
      <w:proofErr w:type="spellStart"/>
      <w:r>
        <w:t>Dictionary</w:t>
      </w:r>
      <w:proofErr w:type="spellEnd"/>
      <w:r>
        <w:t>, dijo que escogió deliberadamente ""mis"" en lugar de ""</w:t>
      </w:r>
      <w:proofErr w:type="spellStart"/>
      <w:r>
        <w:t>dis</w:t>
      </w:r>
      <w:proofErr w:type="spellEnd"/>
      <w:r>
        <w:t xml:space="preserve">"" como un ""llamado a la acción"", a mantenerse vigilantes en la batalla contra los propagandistas de la tierra plana, los que hacen campañas antivacunación y otros difusores de noticias falsas. Lo que quiso destacar la empresa con sede en Oakland, California, fue el concepto de intención, de si el engaño es inadvertido o adrede. ""La difusión rampante de la información engañosa genera grandes desafíos para navegar la vida en 2018"", dijo Solomon a The </w:t>
      </w:r>
      <w:proofErr w:type="spellStart"/>
      <w:r>
        <w:t>Associated</w:t>
      </w:r>
      <w:proofErr w:type="spellEnd"/>
      <w:r>
        <w:t xml:space="preserve"> </w:t>
      </w:r>
      <w:proofErr w:type="spellStart"/>
      <w:r>
        <w:t>Press</w:t>
      </w:r>
      <w:proofErr w:type="spellEnd"/>
      <w:r>
        <w:t xml:space="preserve"> poco antes del anuncio. ""La información engañosa existe desde hace mucho tiempo, pero desde hace más o menos una década, el auge de las redes sociales ha cambiado totalmente la manera de difundir la información. Creemos que comprender el concepto de información engañosa es vital para identificarla cuando la encontramos en la vida cotidiana, y eso ayudaría a amortiguar su impacto"". Al analizar las consultas al sitio que fueron tendencia durante el año, </w:t>
      </w:r>
      <w:proofErr w:type="spellStart"/>
      <w:r>
        <w:t>Dictionary</w:t>
      </w:r>
      <w:proofErr w:type="spellEnd"/>
      <w:r>
        <w:t xml:space="preserve"> observó que ""nuestra relación con la verdad apareció una y otra vez"". La palabra ""mainstream"" (la corriente principal) apareció con frecuencia a partir de enero y alcanzó proporciones monstruosas como calificativo de la prensa tradicional, utilizado como insulto por la derecha política. Otros términos que giran en torno al mismo problema incluyen la consulta de ""</w:t>
      </w:r>
      <w:proofErr w:type="spellStart"/>
      <w:r>
        <w:t>white</w:t>
      </w:r>
      <w:proofErr w:type="spellEnd"/>
      <w:r>
        <w:t xml:space="preserve"> lie"" (mentira piadosa) después que la entonces directora de comunicaciones de la Casa Blanca, Hope Hicks, dijo en febrero que había dicho unas cuantas por cuenta del presidente Donald Trump. Uso indebido de redes sociales El auge de la información engañosa, dijo Solomon, trasciende las fronteras de Estados Unidos y el papel de Facebook en la difusión de noticias falsas y propaganda en el escándalo de Cambridge </w:t>
      </w:r>
      <w:proofErr w:type="spellStart"/>
      <w:r>
        <w:t>Analytica</w:t>
      </w:r>
      <w:proofErr w:type="spellEnd"/>
      <w:r>
        <w:t xml:space="preserve">. El uso de Facebook y otras redes sociales para incitar a la violencia y el conflicto fue comprobado alrededor del mundo en 2018, añadió. ""El discurso del odio y los rumores publicados en Facebook facilitaron la violencia contra los musulmanes </w:t>
      </w:r>
      <w:proofErr w:type="spellStart"/>
      <w:r>
        <w:t>rohinya</w:t>
      </w:r>
      <w:proofErr w:type="spellEnd"/>
      <w:r>
        <w:t xml:space="preserve"> en Myanmar; en Sri Lanka hubo disturbios después que las noticias falsas incitaron a la mayoría budista contra los musulmanes y los rumores falsos sobre secuestradores de niños en WhatsApp provocaron violencia en la India"", dijo Solomon. ¿Se advierte desinformación o información engañosa en las teorías conspirativas más destacadas del año? Solomon observa cómo proliferaron en las redes sociales las versiones de que los estudiantes de la escuela </w:t>
      </w:r>
      <w:proofErr w:type="spellStart"/>
      <w:r>
        <w:t>Parkland</w:t>
      </w:r>
      <w:proofErr w:type="spellEnd"/>
      <w:r>
        <w:t xml:space="preserve"> en Florida no eran víctimas de la violencia armada sino actores, y la de que los migrantes centroamericanos que avanzan hacia el norte son financiados por ""multimillonarios liberales"". Por otra parte, innumerables podcasts y videos han difundido la idea absurda de que se trata de encubrir que la Tierra es plana, no redonda. También existe un movimiento contra las vacunas que ha provocado verdaderas crisis de salud. Se deben destacar las diferencias entre información engañosa y desinformación. ""La desinformación es un término que examina de manera externa la conducta ajena. Es como señalar la conducta del otro y decir, 'ESTO es desinformación'. La </w:t>
      </w:r>
      <w:r>
        <w:lastRenderedPageBreak/>
        <w:t>información engañosa también señala en cierta medida al otro, pero también puede ser introspectiva, ayudarnos a evaluar nuestra propia conducta, que es muy, muy importante en la lucha contra la información engañosa. Es una palabra autorreflexiva, y en ese sentido puede ser un llamado a la acción. Uno puede difundir información engañosa siendo una buena persona sin intenciones viles"". ",real</w:t>
      </w:r>
    </w:p>
    <w:p w14:paraId="29ADF8A1" w14:textId="77777777" w:rsidR="00C03966" w:rsidRDefault="00C03966" w:rsidP="00C03966">
      <w:r>
        <w:t xml:space="preserve">"Champions League: Horarios y canales de TV de la 5ª jornada del martes Ambato - Luis Alfonso Chango, directivo de </w:t>
      </w:r>
      <w:proofErr w:type="spellStart"/>
      <w:r>
        <w:t>Mushuc</w:t>
      </w:r>
      <w:proofErr w:type="spellEnd"/>
      <w:r>
        <w:t xml:space="preserve"> Runa, equipo ascendido a Seria A; brindó una entrevista en Radio </w:t>
      </w:r>
      <w:proofErr w:type="spellStart"/>
      <w:r>
        <w:t>Stereo</w:t>
      </w:r>
      <w:proofErr w:type="spellEnd"/>
      <w:r>
        <w:t xml:space="preserve"> en la cual se refirió a las molestias que pasó el plantel ambateño tras coronarse campeón y no recibir el apoyo de la Federación Ecuatoriana de Fútbol para la respectiva celebración. </w:t>
      </w:r>
      <w:proofErr w:type="spellStart"/>
      <w:r>
        <w:t>Mushuc</w:t>
      </w:r>
      <w:proofErr w:type="spellEnd"/>
      <w:r>
        <w:t xml:space="preserve"> Runa, el pasado domingo, se llevó el primer puesto de la Serie B tras ganar (1-2) ante Puerto Quito, en su visita al Estadio Olímpico de Santo Domingo. ""Es molestoso como dirigente de </w:t>
      </w:r>
      <w:proofErr w:type="spellStart"/>
      <w:r>
        <w:t>Mushuc</w:t>
      </w:r>
      <w:proofErr w:type="spellEnd"/>
      <w:r>
        <w:t xml:space="preserve"> Runa ver que no hubo nadie de la FEF, ni siquiera nos abrieron las puertas para dar la vuelta olímpica. Me da vergüenza que </w:t>
      </w:r>
      <w:proofErr w:type="gramStart"/>
      <w:r>
        <w:t>la gente de Puerto Quito no nos dejaron</w:t>
      </w:r>
      <w:proofErr w:type="gramEnd"/>
      <w:r>
        <w:t xml:space="preserve"> festejar. Nunca han llegado a la Serie A, lo rechazo totalmente"", expresó Chango. Chango recalcó el malestar por no poder dar la vuelta olímpico y la ausencia de directivos de la FEF. ""La mediocridad de los dirigentes de Puerto Quito y de la FEF da vergüenza, mal organizado y quieren seguir, nos cerraron las puertas. ¿Qué nos vamos a llevar? Alambres obsoletos, césped quemado. Nada de protocolo ni premiación"", añadió el dirigente ambateño. El dirigente del ""ponchito"" criticó a los técnicos que se quejan de jugar en la región Sierra. ""Si ya no quieren jugar en la Sierra que hagan un campeonato modalidad Costa. Hay </w:t>
      </w:r>
      <w:proofErr w:type="spellStart"/>
      <w:r>
        <w:t>DTs</w:t>
      </w:r>
      <w:proofErr w:type="spellEnd"/>
      <w:r>
        <w:t xml:space="preserve"> llorones. Para los rayos UV hay bloqueadores"", comentó. Opinión sobre la Liga Profesional de Fútbol 2019 ""No me han presentado un plan operativo ni presupuestario. No me han presentado proyecciones (sobre el manejo de la Liga Pro)"" ""Para los desempleados quizás sea una palestra pública (el deporte). Yo soy emprendedor. No tengo ninguna prioridad política"", concluyó afirmando no tener ninguna relación política con nadie. Comunicado de Puerto Quito Puerto Quito público en Twitter las razones por la cual no permitieron dicha celebración que exigía Luis Chango. ""No hubo ninguna comunicación o autorización por parte de la FEF respecto a celebraciones. El comisario de seguridad cumplió los protocolos antes mencionados"". ",real</w:t>
      </w:r>
    </w:p>
    <w:p w14:paraId="12280DD6" w14:textId="77777777" w:rsidR="00C03966" w:rsidRDefault="00C03966" w:rsidP="00C03966">
      <w:r>
        <w:t xml:space="preserve">"Paleontólogos locales presentaron este miércoles 19 de diciembre del 2018 en Argentina la réplica de un plesiosaurio hallado en 2009 en los lagos de la Patagonia (sur), donde este reptil marino vivió hace 65 millones de años. ""Desde 2009 hasta ahora trabajaron para liberar al fósil de la roca que lo rodeaba, hacer la reproducción del esqueleto y tenerlo aquí colgado en la sala del museo"", dijo a la AFP el paleontólogo Fernando Novas, del Museo Argentino de Ciencia Naturales Bernardino Rivadavia de Buenos Aires, donde ahora se exhibe la réplica. Se trata de un reptil marino cuyos restos fueron hallados en rocas del cretácico en cercanías de la ciudad de El Calafate, en la provincia de Santa Cruz, 2 770 km al sur de la capital argentina. Los restos de este plesiosaurio son los más completos hallados hasta el momento en Argentina y fueron rescatados de rocas sumergidas en el Lago Argentino, un espejo de agua de 566 metros cuadrados al pie de la cordillera de los Andes. ""Estaba unos 50 centímetros bajo el agua y hubo que secar parte del lago "" para retirar las rocas, explicó el científico Marcelo Isasi. Fue necesario remover unas cuatro toneladas de rocas para desenterrar los restos del fósil que se encontraron a escasos 500 metros del aeropuerto internacional de El Calafate. Los plesiosaurios fueron grandes reptiles marinos que habitaron los mares de todo el mundo, tenían cuello largo, cabeza pequeña y dientes </w:t>
      </w:r>
      <w:proofErr w:type="spellStart"/>
      <w:r>
        <w:t>punteagudos</w:t>
      </w:r>
      <w:proofErr w:type="spellEnd"/>
      <w:r>
        <w:t xml:space="preserve">. Corresponden a una era en la que la cordillera de los Andes no existía y el océano inundaba la </w:t>
      </w:r>
      <w:r>
        <w:lastRenderedPageBreak/>
        <w:t xml:space="preserve">actual Patagonia argentina. De acuerdo a la reconstrucción de los paleontólogos, el ejemplar medía unos nueve metros de largo y sus aletas alcanzaban 1,30 metros cada </w:t>
      </w:r>
      <w:proofErr w:type="spellStart"/>
      <w:r>
        <w:t>una.",real</w:t>
      </w:r>
      <w:proofErr w:type="spellEnd"/>
    </w:p>
    <w:p w14:paraId="25A779F3" w14:textId="77777777" w:rsidR="00C03966" w:rsidRDefault="00C03966" w:rsidP="00C03966">
      <w:r>
        <w:t xml:space="preserve">"Ser pareja… Anne </w:t>
      </w:r>
      <w:proofErr w:type="spellStart"/>
      <w:r>
        <w:t>Rucchetto</w:t>
      </w:r>
      <w:proofErr w:type="spellEnd"/>
      <w:r>
        <w:t xml:space="preserve"> es una escritora de 27 años que vive en Toronto, Canadá. Como parte de la serie especial de la BBC 100 Mujeres, escribió sobre la importancia de a quién le corresponde pagar la cuenta. Cuando empecé a salir con gente, mi madre me advirtió que ""no hay nada que sea gratis"". ""Los hombres pensarán que les debes algo"", sentenció. Sé bien que mi madre no pretendía llenarme de temor, pero su declaración me causaba preocupación cada vez que conocía a alguien nuevo. Me tomó tiempo librarme de ese sentido de obligación que sentía hacia los hombres que pagaban los US$5 que valía mi cerveza pero, desde ese momento, no volví a hacerlo. Como una persona que ha estado saliendo con chicos desde los 14 años, he pasado mucho tiempo pensando y hablando sobre maneras de encontrar una gran pareja, así como en qué comportamientos debes fijarte cuando conoces a alguien por primer vez. Hoy en día, buscar a alguien con quién salir es más fácil que nunca, con las apps y comunidades online para personas de todas las orientaciones, identidades y antecedentes imaginables. Pero, ¿quién debería pagar la cuenta en esa primera cita? es una pregunta que siempre enciende una acalorada conversación. ""El anillo de compromiso </w:t>
      </w:r>
      <w:proofErr w:type="spellStart"/>
      <w:r>
        <w:t>objetiviza</w:t>
      </w:r>
      <w:proofErr w:type="spellEnd"/>
      <w:r>
        <w:t xml:space="preserve"> a la mujer"" Siempre solía adoptar la lógica de que para que las mujeres seamos tratadas igual que los hombres, debemos pagar nuestra parte y dividir la cuenta con nuestra pareja. Para asegurarme de que eso no fuera problemático, siempre sugerí salir a lugares de módico precio, restaurantes baratos y animados, boliches, recitales, parques. Anne argumenta que las desigualdades innatas de la sociedad hacen que dividir la cuenta no sea justo. Hace unos cinco años, mis amistades y maestros me plantearon ideas que me hicieron cuestionar esa estrategia. Me abrí a escritoras feministas como Gloria Jean Watkins (conocida por su pseudónimo, ""</w:t>
      </w:r>
      <w:proofErr w:type="spellStart"/>
      <w:r>
        <w:t>bell</w:t>
      </w:r>
      <w:proofErr w:type="spellEnd"/>
      <w:r>
        <w:t xml:space="preserve"> </w:t>
      </w:r>
      <w:proofErr w:type="spellStart"/>
      <w:r>
        <w:t>hooks</w:t>
      </w:r>
      <w:proofErr w:type="spellEnd"/>
      <w:r>
        <w:t xml:space="preserve">"") que me hicieron pensar en quién se beneficia más de la actual estructura social. Ella y otras me obligaron a cuestionar la mecánica del poder a todo nivel, incluyendo en los pequeños intercambios individuales. ""Estilos de vida más costosos"" Las personas se benefician de diferente manera según la actual estructura de la sociedad, así que, dependiendo con quién estamos pasando el tiempo, no debería esperarse que ambas partes paguen las mismas cantidades. En promedio, las mujeres ganan menos que los hombres. Las canadienses ganan 69 centavos por cada dólar menos que un hombre. Esto no quiere decir que nos cueste menos vivir; en muchos casos puede ser más caro. La expectativa en torno a la apariencia y los comportamientos de las mujeres tiene un costo material y personal. La apariencia física de las mujeres se mide con estándares imposiblemente altos y es objeto constante de ridiculización en todas partes, desde la industria de la farándula hasta la Casa Blanca. La verdad sobre las feministas que ""quemaron"" sus sostenes hace 50 años (y qué botarías hoy al Basurero de la Libertad) De nosotras se espera que seamos más calmadas, más atentas, comprensivas, flexibles y complacientes que los hombres en todos los aspectos de nuestras vidas: familia, trabajo, relaciones y amistades. Cumplir con esas normas es costoso material y económicamente. Aún más, la cuestión de quién paga no puede reducirse a un asunto de hombres versus mujeres. Todos tenemos diferentes experiencias basadas en nuestro género, estatus socioeconómico, raza, ciudadanía y mucho más. Al final, la igualdad no es lo mismo que la equidad. Igualdad es todos calzando el mismo par de zapatos. Equidad es que todos calcemos zapatos que nos queden bien. En las buenas relaciones, las personas buscarán la equidad. Anne lleva saliendo más de un año con su novio Zac. Cuando salí por primera vez con un hombre que se pasaba la mayoría del tiempo jactándose de su auto deportivo y sus viajes, me confundió que quisiera dividir la cuenta. </w:t>
      </w:r>
      <w:r>
        <w:lastRenderedPageBreak/>
        <w:t>Curiosamente, es frecuente que sean estos hombres privilegiados los que le han comentado a mis amistades que yo ""soy feminista, así que lo dividimos"". Así los hombres crean o no que el trabajo de las mujeres está infravalorado, eso es un hecho. Más aún, así o no estén de acuerdo con que a las mujeres se les pague menos, ellos se benefician directamente de eso. 5 cifras que muestran la desigual situación laboral para la mujer en América Latina Con esto no estoy diciendo que los hombres no trabajen arduamente o que siempre deban pagar: en situaciones en las que es obvio que yo tengo ingresos más altos que el hombre con quien estoy saliendo, me parece bien dividir o pagar toda la cuenta. Si percibo que un hombre relaciona su pago de la cuenta en la primera cita conmigo como que yo le quedo ""debiendo"" algo, insistiré en pagarla yo y cerrarle la puerta a cualquier oportunidad de seguir la comunicación. Ese tipo de mentalidad primitiva delata una falta de perspectiva, respeto y consentimiento. ""Desequilibrios desafiantes"" He salido tanto con hombres como con mujeres y, curiosamente, cada vez que he salido con una mujer o con una persona de sexualidad diversa, siempre hemos terminado peleando por pagar la cuenta. Llevo con mi pareja, Zac, más de un año. Tuve un buen presentimiento sobre él cuando me dijo que amaba los animales, describió su apreciación por sus amigos y compartió sus opiniones sobre derechos laborales. Él pagó en nuestra primera cita y yo en la segunda. Ahora, compartimos los gastos basados en nuestra capacidad de hacerlo cuando salimos juntos o nos visitamos en la casa del otro. Esto podría cambiar en el futuro, pero hemos encontrado un equilibrio que nos funciona a los dos. Nuestra meta más importante es asegurarnos de que ambos nos sintamos respetados y que ninguno se sienta menospreciado o abusado. Las primeras citas son una pequeña oportunidad para reconocer que la gente en la sociedad tiene diferente acceso a los recursos. Si queremos ser buena compañía y buenas parejas, desafiar los desequilibrios de poder es importante en todas las relaciones. Quién paga en la primera cita no define los términos de la relación. A medida que los lazos se estrechan, las personas involucradas pueden buscar los términos que les convengan. Independientemente de las expectativas que podamos tener sobre quién debe (o no) pagar en la primera cita, siempre es bueno tener consideración. ",real</w:t>
      </w:r>
    </w:p>
    <w:p w14:paraId="24FE2364" w14:textId="77777777" w:rsidR="00C03966" w:rsidRDefault="00C03966" w:rsidP="00C03966">
      <w:r>
        <w:t xml:space="preserve">"El 'brexit' plantea un nuevo reto a la primera ministra británica. Acto. La primera ministra británica, Theresa May, consiguió un acuerdo con los líderes europeos. Redacción LONDRES EFE La primera ministra británica, Theresa May, consiguió ayer la aprobación de los líderes europeos al acuerdo del ""brexit"", un importante paso en el camino a la salida de la Unión Europea (UE) que, sin embargo, se ve empañado por la difícil situación que se le plantea ahora en el Parlamento británico. Después de lograr que los 27 respaldaron el pacto de salida del Reino Unido del bloque comunitario y de sortear las reticencias de España respecto a Gibraltar, May debe someter a votación el acuerdo en la Cámara de los Comunes. La votación supone el siguiente gran reto para la ""premier"", quien no cuenta con el respaldo de casi un centenar de los 316 diputados de su propio Partido Conservador ni de los 10 parlamentarios del norirlandés Partido Democrático Unionista (DUP), socios de su Gobierno en minoría. La líder del DUP, Arlene Foster, aseguró que ""bajo ninguna circunstancia"" su partido votará a favor del acuerdo porque, a su juicio, pone en peligro la integridad territorial del Reino Unido y otorga a Irlanda del Norte un estatus diferente al del resto del país (Escocia, Gales e Inglaterra), a fin de preservar la invisibilidad de la frontera con la República de Irlanda. A esta negativa también se sumó el jefe de la oposición británica, el laborista Jeremy </w:t>
      </w:r>
      <w:proofErr w:type="spellStart"/>
      <w:r>
        <w:t>Corbyn</w:t>
      </w:r>
      <w:proofErr w:type="spellEnd"/>
      <w:r>
        <w:t xml:space="preserve">, quien calificó el acuerdo de ""malo"" para el país y sostuvo que el laborismo votará en contra. Pacto posible Renegociar un acuerdo no parece una opción muy viable, después de que el presidente de la Comisión Europea (CE), Jean-Claude Juncker, advirtiera de que el pacto </w:t>
      </w:r>
      <w:r>
        <w:lastRenderedPageBreak/>
        <w:t>aprobado es ""el único posible"". Esto lo ratificó la propia May desde Bruselas al afirmar que, ""si la gente cree que de alguna manera se puede hacer otra negociación, no es el caso"". La mandataria subrayó que, resuelta la cuestión del ""brexit"", el Gobierno británico podrá centrarse en ""la economía, el Servicio Nacional de Salud y en combatir las injusticias de la sociedad"". ""Para hacer eso -urgió- hay que continuar con el 'brexit' apoyando este acuerdo"". ",real</w:t>
      </w:r>
    </w:p>
    <w:p w14:paraId="44A06B13" w14:textId="77777777" w:rsidR="00C03966" w:rsidRDefault="00C03966" w:rsidP="00C03966">
      <w:r>
        <w:t xml:space="preserve">"Con lágrimas en los ojos, temeroso y visiblemente nervioso, el cantante Juan Gabriel sorprendió al mundo entero al reaparecer la noche de hoy como su exmánager había asegurado, dejando atónitos a millones de personas al arribar a una conferencia de prensa para explicar porque durante 2 años fingió su muerte, y las razones que lo orillaron a engañar a su fans. Fue en un hotel de la Ciudad de México donde en punto de las 10:30 de la noche El Divo de Juárez dejo boquiabierto a medio mundo al arribar de cuerpo pres ente, luego de que todos pensaran que había fallecido en Estados Unidos: ""Perdón: perdón quiero que sea la primera palabra para mi público, pero </w:t>
      </w:r>
      <w:proofErr w:type="spellStart"/>
      <w:r>
        <w:t>tambien</w:t>
      </w:r>
      <w:proofErr w:type="spellEnd"/>
      <w:r>
        <w:t xml:space="preserve"> quiero que entiendan cuales fueron las razones que me orillaron a cometer esta locura de engañarlos ustedes y causarles tanta tristeza. Fueron 2 años de vivir en el olvido y abandono, donde recapacité y supe que jamás podre coexistir sin el cariño de la gente. Perdón, realmente pido perdón"", comentó sollozando. Sin dar detalles, El Divo de Juárez señaló que incluso las autoridades de Estados Unidos lo ayudaron a fingir que estaba muerto ya que realmente corría un gran peligro: ""La gente cree que los artistas vivimos un </w:t>
      </w:r>
      <w:proofErr w:type="spellStart"/>
      <w:r>
        <w:t>cuanto</w:t>
      </w:r>
      <w:proofErr w:type="spellEnd"/>
      <w:r>
        <w:t xml:space="preserve"> de hadas y tenemos un escudo de protección que impide que algo nos pase, piensan que por estar frente a millones de personas somos invencibles pero siempre hay alguien más poderoso arriba de nosotros que puede hacernos daño. Somos simples mortales, eso es difícil de entender, nos presentamos en conciertos frente a miles de personas pero terminando somos como cualquier persona expuestos a la violencia y al más grande de los peligros. No quiero entrar en detalles, pero ahí tienen el caso de Valentín Elizalde o Jenni Rivera, que eran figura internacionales pero eso no es garantía para salvaguardar tu integridad. Desafortunadamente hace años confié en una persona que con el paso del tiempo fue poco a poco secuestrándome, tanto profesional, económica y moralmente. Yo no era dueño de mis acciones, de mi dinero ni de mi vida, ese individuo es una persona muy poderosa y desafortunadamente había un contrato que lo ayudaba a controlar mi vida… ese contrato vencía en esta fecha y finalmente podía ser libre. Lo que les cuento es real, tan es real que pedí asilo político a Estados Unidos y bajo esta situación me ayudaron a fingir mi muerte para salvaguardar mí integridad. Cabe aclarar que en este tiempo pagué millones de impuestos a Estados Unidos y viví como un ciudadano normal, fue la situación de riesgo en la que estaba lo que provocó que el gobierno de ese país me ayudará a fingir mi muerte, todo por mi seguridad. No quería terminar como la decena de artistas que aparecen muertos por </w:t>
      </w:r>
      <w:proofErr w:type="spellStart"/>
      <w:r>
        <w:t>ordenes</w:t>
      </w:r>
      <w:proofErr w:type="spellEnd"/>
      <w:r>
        <w:t xml:space="preserve"> de alguien, esto es cosa seria"", señaló llorando. Juan Gabriel menciona que actualmente tiene protección del presidente de México, López Obrador, quien </w:t>
      </w:r>
      <w:proofErr w:type="spellStart"/>
      <w:r>
        <w:t>esta</w:t>
      </w:r>
      <w:proofErr w:type="spellEnd"/>
      <w:r>
        <w:t xml:space="preserve"> enterado de su caso y le ha otorgado defensa oficial del gobierno: ""el señor Andrés Manuel conoce mi historia y sabe quién es el personaje que me tenía secuestrado, no voy a revelarlo ahora, quiero que esto acabe y las cosas caigan por su propio peso. Mi situación fue tan grave que el gobierno de EU me ayudó en la farsa de mi muerte, y ahora el bendito señor Obrador me ha dado protección. Con el tiempo las cosas se irán aclarando, la verdad saldrá a la luz, y entenderá que cualquiera en mi lugar hubiera hecho lo mismo de desaparecer ficticiamente. Los artistas no vivimos una vida de ensueño, muchas veces nuestra realidad es una cruel pesadilla; la fama el dinero y el poder se vuelve tu peor enemigo y siempre hay alguien aprovechándose del éxito. No quería ser un artista más que apareciera sin </w:t>
      </w:r>
      <w:r>
        <w:lastRenderedPageBreak/>
        <w:t>vida, por eso fingí mi muerte y hoy las cosas se han calmado, por eso regresé, y por eso le pido perdón a mi público. Era por mi bien y antes de Juan Gabriel, soy Alberto Aguilera, la persona que estaba en peligro y necesitaba estar protegida"", comentó más tranquilo.",</w:t>
      </w:r>
      <w:proofErr w:type="spellStart"/>
      <w:r>
        <w:t>fake</w:t>
      </w:r>
      <w:proofErr w:type="spellEnd"/>
    </w:p>
    <w:p w14:paraId="59389723" w14:textId="77777777" w:rsidR="00C03966" w:rsidRDefault="00C03966" w:rsidP="00C03966">
      <w:r>
        <w:t xml:space="preserve">"La presentadora puertorriqueña María Celeste </w:t>
      </w:r>
      <w:proofErr w:type="spellStart"/>
      <w:r>
        <w:t>Arrarás</w:t>
      </w:r>
      <w:proofErr w:type="spellEnd"/>
      <w:r>
        <w:t xml:space="preserve"> difundió este 19 de diciembre del 2018 en su cuenta de Instagram una fotografía del cantante mexicano Juan Gabriel. Según contó en la descripción de la publicación, la imagen le fue entregada por el exsecretario del 'Divo de Juárez' como una ""prueba de vida"". La publicación de </w:t>
      </w:r>
      <w:proofErr w:type="spellStart"/>
      <w:r>
        <w:t>Arrarás</w:t>
      </w:r>
      <w:proofErr w:type="spellEnd"/>
      <w:r>
        <w:t xml:space="preserve">, que tiene más de 1,2 millones de seguidores en su cuenta de la red social suma hasta este 20 de diciembre más de 34 000 'me gusta'. La imagen muestra a Juan Gabriel sentado sobre un sillón blanco, el intérprete de Querida luce un pantalón negro y una camisa. Según dijo la presentadora en Instagram, el exsecretario de Juan Gabriel le aseguró que la imagen ""fue tomada unas semanas después de anunciada la muerte del cantante"". Asegura además que Joaquín Muñoz dice que el cantante ""le envió esta imagen por WhatsApp en septiembre del 2016"". La noticia del deceso de Juan Gabriel se anunció el 28 de agosto del 2016. La imagen, según </w:t>
      </w:r>
      <w:proofErr w:type="spellStart"/>
      <w:r>
        <w:t>Arrarás</w:t>
      </w:r>
      <w:proofErr w:type="spellEnd"/>
      <w:r>
        <w:t xml:space="preserve">, ""fue tomada en a casa en la cual supuestamente Juan Gabriel pasó un tiempo inmediatamente después de que todos lo dieran por muerto"". Resalta que la familia del intérprete ""niega todo"" y pidió a sus seguidores opinar sobre su publicación. Algunos usuarios de la red social criticaron a </w:t>
      </w:r>
      <w:proofErr w:type="spellStart"/>
      <w:r>
        <w:t>Arrarás</w:t>
      </w:r>
      <w:proofErr w:type="spellEnd"/>
      <w:r>
        <w:t xml:space="preserve"> por su publicación. ""Lo que indigna es la falta de respeto hacia este personaje tan querido, admirado y respetado por todos"", le dice una usuaria que además acusa a la presentadora de prestarse ""a este juego del exsecretario quien busca solo publicidad"". Otra usuaria dice que la fotografía pudo haber sido tomada mucho antes del deceso del cantante y que no hay garantías, mientras que otro cuestiona si la muerte de Juan Gabriel no fue un ""escenario para evadir y no cumplir con el contrato de su gira pactada"". El 28 de agosto del 2016, el mundo lloró la muerte de Juan Gabriel. Sin embargo, desde inicios de noviembre del 2018, Joaquín Muñoz, quien dice ser exmánager del cantante, aseguró que sigue vivo y que tenía previsto un regreso a la vida pública el pasado 15 de diciembre del 2018. En una entrevista que ofreció al programa 'Intrusos' Muñoz sostuvo que Juan Gabriel podría hacer su reaparición hasta el próximo 7 de enero del 2019 y añadió que solo está ""esperando la orden del jefazo para que pueda aparecer"". No es la primera vez que se difunde una supuesta prueba de vida del cantante. El pasado 1 de diciembre del 2018, la mexicana Martha Figueroa hizo pública en el programa 'Con permiso' del canal de televisión '</w:t>
      </w:r>
      <w:proofErr w:type="spellStart"/>
      <w:r>
        <w:t>Unicable</w:t>
      </w:r>
      <w:proofErr w:type="spellEnd"/>
      <w:r>
        <w:t>' una fotografía que, según dijo, le envió Joaquín Muñoz, como prueba de que Juan Gabriel aún está con vida. El archivo que recibió deja ver a un hombre vestido de blanco y de espaldas a la cámara y, según la mujer, la imagen había sido captada cuando Juan Gabriel estaba en su casa en Morelos ""antes de que lo descubrieran y se fuera para otro lado"". ",real</w:t>
      </w:r>
    </w:p>
    <w:p w14:paraId="6B0AEE62" w14:textId="77777777" w:rsidR="00C03966" w:rsidRDefault="00C03966" w:rsidP="00C03966">
      <w:r>
        <w:t xml:space="preserve">"La ministra del Interior, María Paula Romo, se refirió al audio de la reunión que el presidente </w:t>
      </w:r>
      <w:proofErr w:type="spellStart"/>
      <w:r>
        <w:t>Lenín</w:t>
      </w:r>
      <w:proofErr w:type="spellEnd"/>
      <w:r>
        <w:t xml:space="preserve"> Moreno mantuvo en el Consejo de Seguridad y que fue difundido el martes 18 de diciembre. La principal de esta Cartera de Estado dijo que ""es muy grave"" que se haya filtrado un audio recortado y fuera de contexto, sin señalar la fecha. Romo también dijo que en esta ""filtración hay un delito contra la seguridad del Estado"". Y calificó de robo a un órgano de alta seguridad del Estado. Estás declaraciones las hizo tras las ceremonia de posesión de la nueva cúpula militar que se desarrolló la mañana de este 20 de diciembre del 2018. La Fiscalía General abrió una investigación por este caso. La ministra Romo dice que es importante esta indagación para que se aclare cómo se vulneraron las seguridades. Romo además solicitó al ministro de Defensa, Oswaldo </w:t>
      </w:r>
      <w:r>
        <w:lastRenderedPageBreak/>
        <w:t>Jarrín, que es quien tiene las actas de las reuniones del Consejo de Seguridad, que desclasifique toda la declaración que el Presidente hizo en esa reunión ""para que no haya duda del contexto de sus declaraciones"". La grabación pertenecería al Consejo de Seguridad número 20, que se realizó posterior al asesinato del equipo periodístico de EL COMERCIO, por parte de los disidentes de las FARC liderado por alias '</w:t>
      </w:r>
      <w:proofErr w:type="spellStart"/>
      <w:r>
        <w:t>Guacho'.",real</w:t>
      </w:r>
      <w:proofErr w:type="spellEnd"/>
    </w:p>
    <w:p w14:paraId="1D68092F" w14:textId="77777777" w:rsidR="00C03966" w:rsidRDefault="00C03966" w:rsidP="00C03966">
      <w:r>
        <w:t xml:space="preserve">"Black </w:t>
      </w:r>
      <w:proofErr w:type="spellStart"/>
      <w:r>
        <w:t>Mirror</w:t>
      </w:r>
      <w:proofErr w:type="spellEnd"/>
      <w:r>
        <w:t xml:space="preserve"> prepara un capítulo sobre el día en que tu madre se instaló WhatsApp EL PROTAGONISTA RECIBE EL MENSAJE ""OLA CARIÑO TEGNO WASAP"" Y SE DESATA LA TRAGEDIA </w:t>
      </w:r>
      <w:proofErr w:type="spellStart"/>
      <w:r>
        <w:t>Whatsapp</w:t>
      </w:r>
      <w:proofErr w:type="spellEnd"/>
      <w:r>
        <w:t xml:space="preserve"> El director de la serie ""Black </w:t>
      </w:r>
      <w:proofErr w:type="spellStart"/>
      <w:r>
        <w:t>Mirror</w:t>
      </w:r>
      <w:proofErr w:type="spellEnd"/>
      <w:r>
        <w:t xml:space="preserve">"", Charlie Brooker, está preparando un capítulo sobre un futuro distópico en el que tu madre se abre una cuenta en WhatsApp. Una vez más, Brooker vuelve a enfrentar al espectador a un escenario posible que se convierte en escalofriante por la cercanía con nuestra realidad. ¿Qué pasaría si un día recibes un WhatsApp que dice ""ola cariño </w:t>
      </w:r>
      <w:proofErr w:type="spellStart"/>
      <w:r>
        <w:t>tegno</w:t>
      </w:r>
      <w:proofErr w:type="spellEnd"/>
      <w:r>
        <w:t xml:space="preserve"> wasap""? Este es el punto de partida de ""No me he sentado en todo el día"", el capítulo que relata un drama cada vez más común: las madres y las nuevas tecnologías como nexo de unión. A partir de aquí, llega un incesante goteo de mensajes, a </w:t>
      </w:r>
      <w:proofErr w:type="gramStart"/>
      <w:r>
        <w:t>cual</w:t>
      </w:r>
      <w:proofErr w:type="gramEnd"/>
      <w:r>
        <w:t xml:space="preserve"> más terrorífico. ""Oye que no </w:t>
      </w:r>
      <w:proofErr w:type="spellStart"/>
      <w:r>
        <w:t>contetas</w:t>
      </w:r>
      <w:proofErr w:type="spellEnd"/>
      <w:r>
        <w:t xml:space="preserve"> o </w:t>
      </w:r>
      <w:proofErr w:type="spellStart"/>
      <w:r>
        <w:t>que</w:t>
      </w:r>
      <w:proofErr w:type="spellEnd"/>
      <w:r>
        <w:t>? Esto no funcion "". ""</w:t>
      </w:r>
      <w:proofErr w:type="spellStart"/>
      <w:r>
        <w:t>Haber</w:t>
      </w:r>
      <w:proofErr w:type="spellEnd"/>
      <w:r>
        <w:t xml:space="preserve"> si vienes a verme que parece que no tengas </w:t>
      </w:r>
      <w:proofErr w:type="spellStart"/>
      <w:r>
        <w:t>madr</w:t>
      </w:r>
      <w:proofErr w:type="spellEnd"/>
      <w:r>
        <w:t xml:space="preserve"> "". Y, finalmente, el texto que desencadena la histeria en el protagonista, es decir, tú: ""Van a cerrar WhatsApp. Reenvía este mensaje a todos tus contactos para que tu cuenta no sea desactivada. Va en serio, lo han dicho en El País"". ""El reto es construir un universo agobiante y del que es imposible escapar. La madre mandando memes absurdos que ya habías visto hace dos meses, vídeos de bebés de familiares cuyo nombre has olvidado y que agotan tu tarifa de datos, fotos de comida…"", explica Brooker. Por si esto fuera poco, la serie se ambientará en Navidad y la trama principal girará alrededor del grupo familiar ""Cena de Nochebuena"".",</w:t>
      </w:r>
      <w:proofErr w:type="spellStart"/>
      <w:r>
        <w:t>fake</w:t>
      </w:r>
      <w:proofErr w:type="spellEnd"/>
    </w:p>
    <w:p w14:paraId="3B3512FC" w14:textId="77777777" w:rsidR="00C03966" w:rsidRDefault="00C03966" w:rsidP="00C03966">
      <w:r>
        <w:t xml:space="preserve">"La confesión de Bernardo Montoya, el asesino de la joven profesora Laura </w:t>
      </w:r>
      <w:proofErr w:type="spellStart"/>
      <w:r>
        <w:t>Luelmo</w:t>
      </w:r>
      <w:proofErr w:type="spellEnd"/>
      <w:r>
        <w:t xml:space="preserve">, no termina de encajar con la multitud de indicios y pruebas encontrados por los investigadores de la Guardia Civil en su casa y en el lugar en el que fue hallado el cuerpo de la mujer el lunes pasado, un terraplén de matorrales y jaras del paraje de Las Mimbreras, en el término municipal de El Campillo (Huelva). El hombre, de 50 años, y recién salido de la cárcel, donde ha pasado casi la mitad de su vida, ha declarado delante de su abogado que mató a la chica pero que no pudo violarla, pese a intentarlo. ""Me preguntó por un supermercado y la mandé a un callejón sin salida. Me monté en el coche y llegué antes que ella. La agarré y le golpeé su cabeza contra la puerta del coche. Le até las manos a la espalda y la envolví en una manta. La desnudé de cintura para abajo y traté de violarla, pero aunque estaba inconsciente no lo conseguí"", resumen fuentes de la investigación su confesión, que se ha filtrado casi íntegra, lo que ha generado un enorme recelo entre los muchos agentes implicados en el caso, tanto de la policía judicial de la Guardia Civil de Huelva como de la Unidad Central Operativa (UCO), venidos desde Madrid expresamente para arrojar luz en este espinoso asunto. Sin embargo, la declaración de Montoya no encaja con los ""abundantes restos de sangre"" encontrados en su vivienda, justo enfrente de la casa que hacía pocos días había alquilado Laura </w:t>
      </w:r>
      <w:proofErr w:type="spellStart"/>
      <w:r>
        <w:t>Luelmo</w:t>
      </w:r>
      <w:proofErr w:type="spellEnd"/>
      <w:r>
        <w:t xml:space="preserve">. Dos edificios de planta baja, casi puerta con puerta, desde donde el asesino pudo observar a su víctima hasta inquietarla, según le dijo la joven a su novio por teléfono (""No me gusta </w:t>
      </w:r>
      <w:proofErr w:type="spellStart"/>
      <w:r>
        <w:t>como</w:t>
      </w:r>
      <w:proofErr w:type="spellEnd"/>
      <w:r>
        <w:t xml:space="preserve"> me mira""), antes de que se perdiera su rastro el pasado miércoles día 12 de diciembre cuando salió de su casa por la tarde. En una de las dos habitaciones de la pequeña casa donde Montoya se había instalado tras salir de la cárcel el pasado mes de octubre —su última condena fue de dos años y diez meses por robo con violencia— han sido encontrados numerosos </w:t>
      </w:r>
      <w:r>
        <w:lastRenderedPageBreak/>
        <w:t xml:space="preserve">restos biológicos que están ya siendo analizados por los expertos de la Guardia Civil en el cuartel de Huelva. Contradicciones. Tampoco encaja con la versión del asesino el último resultado conocido de la autopsia, que ha terminado de desmentirle, al confirmar que ""sí hubo agresión sexual"", sin que hayan trascendido más datos del informe forense hasta el momento, aparte de que la causa de la muerte fue un golpe en la cabeza. Los investigadores creen que, con su primera declaración, Montoya puede querer evitar la acusación de agresión sexual —aparte de la de asesinato— para evitar una condena a prisión permanente revisable. Las mismas fuentes creen, y ""las señales móviles parece que así lo corroboran"", que todo ocurrió en las proximidades de las casas de Montoya y </w:t>
      </w:r>
      <w:proofErr w:type="spellStart"/>
      <w:r>
        <w:t>Luelmo</w:t>
      </w:r>
      <w:proofErr w:type="spellEnd"/>
      <w:r>
        <w:t>. Consideran más ""probable"" que él la atacara allí (las viviendas están en una de las callejuelas menos transitadas del pueblo y en ella solía tener aparcado Montoya su coche) y que la metiera en su casa, ""su sitio de seguridad"", tras agredirla. También creen más plausible que fuera allí dentro donde cometiera sus vejaciones y que, posteriormente, trasladase el cuerpo malherido en la parte trasera de su vehículo hasta la zona de Las Mimbreras. No obstante, el automóvil del asesino confeso aún no ha sido inspeccionado y son muchos los detalles que quedan por cruzar y encajar. Montoya ha terminado su declaración ante los agentes asegurando que, tras arrojar a su víctima sobre unos matorrales, ""le puse una mano en un hombro y le dije: '</w:t>
      </w:r>
      <w:proofErr w:type="gramStart"/>
      <w:r>
        <w:t>descanse</w:t>
      </w:r>
      <w:proofErr w:type="gramEnd"/>
      <w:r>
        <w:t xml:space="preserve"> en paz"". El cuerpo de la joven, que tenía 26 años, fue hallado boca abajo, semidesnudo y con visibles signos de violencia el lunes pasado, día 17, en ese terraplén, a escasos cinco kilómetros del pueblo, de acceso fácil desde la carretera N-435. Los primeros resultados de la autopsia datan la muerte entre el 14 y el 15 de diciembre, dos o tres días después de que </w:t>
      </w:r>
      <w:proofErr w:type="spellStart"/>
      <w:r>
        <w:t>Luelmo</w:t>
      </w:r>
      <w:proofErr w:type="spellEnd"/>
      <w:r>
        <w:t xml:space="preserve"> desapareciera. Los investigadores sospechan que la chica pudo estar agonizando durante días desde que su asesino la abandonó, aunque insisten en que ""aún quedan muchos tiempos por ajustar"". El arrestado ha sido trasladado desde la comandancia de la Guardia Civil de Huelva hasta su vivienda en El Campillo para realizar una reconstrucción de los hechos. Ha llegado hasta la casa increpado por los vecinos —""¡Asesino!"", ""Todos somos Laura""—, que han sobrepasado el cordón policial. El detenido no ha sido trasladado aún a la otra zona del crimen, el paraje donde abandonó el cuerpo. Montoya no se molestó demasiado en esconder el cadáver, que estaba oculto por matorrales y jaras, las plantas típicas de esa zona boscosa, plagada de eucaliptos. El cuerpo, según quienes acudieron a su levantamiento, era casi visible desde un sendero transitado que bordea el terraplén; como también las ropas (un pantalón y unas bragas) de la muchacha, encontradas a pocos metros del cadáver, también. Previsiblemente, el detenido será conducido hasta allí este jueves para continuar con la reconstrucción de los hechos, antes de quedar a disposición judicial. Tanto la joven como su agresor habían llegado hacía poco tiempo a ese pueblo onubense de unos 2.000 habitantes y vivían uno enfrente del otro. La profesora se acababa de instalar en la vivienda, alquilada por una de sus compañeras del instituto de Nerva (a ocho kilómetros), donde comenzaba su primer empleo como profesora de Dibujo. Curiosamente Montoya siguió un patrón similar al de El Chicle, el asesino de Diana </w:t>
      </w:r>
      <w:proofErr w:type="spellStart"/>
      <w:r>
        <w:t>Quer</w:t>
      </w:r>
      <w:proofErr w:type="spellEnd"/>
      <w:r>
        <w:t xml:space="preserve">, que fue asesinada el 22 de agosto de 2016 en Puebla del Caramiñal (A Coruña). Se da la macabra casualidad de que ambos asesinos tenían el mismo modelo de coche, un Alfa Romeo (de distinto color) que usaron para meter y ocultar a sus respectivas víctimas y trasladarlas a kilómetros de distancia. El cuerpo de Laura, convertido en una de las principales pruebas de cargo contra el detenido, permanece en el tanatorio de Huelva, donde se le ha practicado la autopsia. Sus familiares, arropados por un grupo de psicólogos, continúan en Huelva a la espera de que les permitan llevarse el cuerpo de la joven a su ciudad natal, Zamora, para darle </w:t>
      </w:r>
      <w:proofErr w:type="spellStart"/>
      <w:r>
        <w:t>sepultura.",real</w:t>
      </w:r>
      <w:proofErr w:type="spellEnd"/>
    </w:p>
    <w:p w14:paraId="7E262F40" w14:textId="77777777" w:rsidR="00C03966" w:rsidRDefault="00C03966" w:rsidP="00C03966">
      <w:r>
        <w:lastRenderedPageBreak/>
        <w:t xml:space="preserve">"Hospital León Becerra pide $ 10 millones para salir de crisis Tras cuatro años de espera, el hospital León Becerra, ubicado en las calles Eloy Alfaro y Bolivia, en el sur de Guayaquil, por fin recibirá un abono a la deuda de 10 millones de dólares, por parte del Estado. El presidente de la República, </w:t>
      </w:r>
      <w:proofErr w:type="spellStart"/>
      <w:r>
        <w:t>Lenín</w:t>
      </w:r>
      <w:proofErr w:type="spellEnd"/>
      <w:r>
        <w:t xml:space="preserve"> Moreno, anunció este lunes en redes sociales que ha revisado la situación de la casa de Salud, y que ha dispuesto a la ministra de Salud, Verónica Espinosa, la </w:t>
      </w:r>
      <w:proofErr w:type="spellStart"/>
      <w:r>
        <w:t>asiganción</w:t>
      </w:r>
      <w:proofErr w:type="spellEnd"/>
      <w:r>
        <w:t xml:space="preserve"> de ""un importante abono a la deuda a esta casa de atención. ¡La salud de todos es nuestra prioridad!"". He revisado la situación del hospital León Becerra de Guayaquil y dispuse a la Ministra de @Salud_Ec que se asigne de inmediato un importante abono a la deuda a esta casa de atención. ¡La salud de todos es nuestra prioridad! — </w:t>
      </w:r>
      <w:proofErr w:type="spellStart"/>
      <w:r>
        <w:t>Lenín</w:t>
      </w:r>
      <w:proofErr w:type="spellEnd"/>
      <w:r>
        <w:t xml:space="preserve"> Moreno (@Lenin) 26 de noviembre de 2018 Ricardo </w:t>
      </w:r>
      <w:proofErr w:type="spellStart"/>
      <w:r>
        <w:t>Koening</w:t>
      </w:r>
      <w:proofErr w:type="spellEnd"/>
      <w:r>
        <w:t xml:space="preserve">, representante de la casa la salud regentada por la Sociedad Protectora de la Infancia, habían insistido en varias ocasiones en la crisis en la que se encontraba la institución por falta de recursos, y había anunciado el cierre del hospital para diciembre o enero próximo. @Lenin Sr. Presidente agradecemos su disposición y necesitamos que el primer abono sea de $5.000.000= en los próximos 20 días para poder pagar los 4 meses de atraso que tenemos con los trabajadores y en su nombre asegurarles una feliz navidad — </w:t>
      </w:r>
      <w:proofErr w:type="spellStart"/>
      <w:r>
        <w:t>ricardo</w:t>
      </w:r>
      <w:proofErr w:type="spellEnd"/>
      <w:r>
        <w:t xml:space="preserve"> </w:t>
      </w:r>
      <w:proofErr w:type="spellStart"/>
      <w:r>
        <w:t>koenig</w:t>
      </w:r>
      <w:proofErr w:type="spellEnd"/>
      <w:r>
        <w:t xml:space="preserve"> (@rjkoenigolive) 26 de noviembre de 2018 Luego del anuncio presidencial, </w:t>
      </w:r>
      <w:proofErr w:type="spellStart"/>
      <w:r>
        <w:t>Koening</w:t>
      </w:r>
      <w:proofErr w:type="spellEnd"/>
      <w:r>
        <w:t xml:space="preserve"> dijo que recibió una llamada del mandatario, quien comprometió su apoyo. Ante lo cual, pidió que la mitad de la deuda le sea entregada en 20 días, para poder pagar los cuatro meses de atraso en el sueldo de 229 colaboradores que tiene el hospital bajo relación de dependencia. ",real</w:t>
      </w:r>
    </w:p>
    <w:p w14:paraId="19EFA50F" w14:textId="77777777" w:rsidR="00C03966" w:rsidRDefault="00C03966" w:rsidP="00C03966">
      <w:r>
        <w:t xml:space="preserve">"El Gobierno dado luz verde este viernes en el Consejo de Ministros un decreto para modificar la Ley de Arrendamientos Urbanos (LAU) que aumentará los plazos de los alquileres e incluirá otras medidas contempladas en el acuerdo presupuestario firmado con Podemos que obligarán a reformar cinco normas en total. Entre lo que sí recoge, destaca pasar de tres a cinco años la duración de los contratos de alquiler (y hasta siete años si el casero es una empresa) y reforzar la obligación de que no se pueda exigir un aval superior a dos meses de fianza. Sin embargo, el texto que ha acordado el Gobierno deja fuera algunos aspectos que desde la formación morada consideraban ""fundamentales"" para controlar los precios, en especial, algún tipo de mecanismo para evitar rentas desorbitadas. El Ejecutivo prevé que el decreto se publique el martes próximo en el BOE y que, por tanto, entre en vigor el miércoles. Tras la reunión del Gabinete, en la rueda de prensa posterior, el ministro de Fomento, José Luis Ábalos, ha asegurado que no contemplan ""medidas de intervención en los precios de mercado"". Es decir: que no fijarán al menos de momento precios máximos por zonas como reclamó Unidos Podemos. ¿Dejan fuera definitivamente las promesas que hicieron a la formación? ""Este decreto no pretende integrar ni todas las propuestas del PSOE ni todos los compromisos a los que haya podido llegar con otras fuerzas políticas. Contempla las medidas más urgentes. Tendrán la oportunidad de poder cumplirse en el trámite presupuestario"", ha zanjado. Ábalos ha señalado que el decreto aprobado ""recoge la ambición de empezar a hablar ya de política de vivienda como derecho y con su función social"". Y ha justificado la urgencia de la norma: ""Queremos acabar con un drama que afecta a los proyectos de vida de la gente, sobre todo los jóvenes"", que se ven obligados a compartir vivienda. También quieren poner coto a los desahucios de alquiler, que crecen a un ritmo anual del 5%. Pero las medidas no contentan en nada a Podemos, socio preferente del Gobierno para sacar adelante la reforma. ""El decreto del Gobierno no contiene la medida más importante del acuerdo: prohibir las subidas abusivas del alquiler"", ha asegurado el secretario general del partido, Pablo Iglesias. ""Si no rectifican, votaremos en contra"", ha añadido en un tuit que ha rematado con la locución </w:t>
      </w:r>
      <w:r>
        <w:lastRenderedPageBreak/>
        <w:t xml:space="preserve">latina pacta sunt </w:t>
      </w:r>
      <w:proofErr w:type="spellStart"/>
      <w:r>
        <w:t>servanda</w:t>
      </w:r>
      <w:proofErr w:type="spellEnd"/>
      <w:r>
        <w:t xml:space="preserve"> (los pactos obligan). La principal divergencia entre Podemos y el Gobierno hace referencia al punto 3.2 del acuerdo presupuestario, que recogía la posibilidad de habilitar a los Ayuntamientos ""para la elaboración de un índice de precios de alquiler de referencia"" que permita ""regular y limitar las subidas abusivas del precio"". El partido de Iglesias entiende que la modificación de la LAU es el instrumento adecuado para acometerlo y por eso piden que figure en el decreto. Fuentes del Ministerio de Fomento, del que depende Vivienda, señalan que en el pacto con Podemos aparecía como un punto diferenciado del que se refería a la modificación de la normativa de alquileres y que el plazo pactado era ""a lo largo de 2019"". Entienden, por tanto, que hay margen, aunque no descartan que pueda incluirse durante la tramitación parlamentaria del real decreto, que una vez entre en vigor deberá ir al Congreso para ser validado en el plazo de un mes. Al margen de lo que pueda incluirse en pactos posteriores, estas son algunas de las medidas que recoge el decreto que ha preparado el Gobierno: Contratos más largos. El plazo de los alquileres, que el Gobierno del PP rebajó a tres años en la reforma de la LAU de 2013, volverá a ser con carácter general de cinco años, como ya avanzó el Ejecutivo en julio, poco después de llegar a La Moncloa. Además, en el caso en que el arrendador sea una persona jurídica —empresas, fondos de inversión, etcétera— los contratos se celebrarán con una duración mínima de siete años. Las prórrogas tácitas del contrato, que el PP también rebajó y dejó en un año, volverán a contemplar hasta tres años. Se trata del plazo temporal por el que se amplía un contrato una vez transcurrido el periodo máximo, siempre que el arrendador o el arrendatario no manifiesten su intención de poner punto final al contrato. Avales limitados a dos meses de renta. En el momento de la firma del contrato, el arrendador no podrá exigir al nuevo inquilino un aval, al margen de la fianza, que exceda en dos meses la renta mensual de alquiler ""a no ser que se trate de contratos de larga duración"". En estos sí podrán pactarse garantías adicionales. Se limitan así las exigencias, frecuentemente abusivas, que muchos propietarios piden de manera adicional al mes de fianza. Para acotar los desembolsos al inicio de los contratos, el decreto también señala que los gastos de inmobiliaria correrán a cargo del arrendador cuando este sea una persona jurídica. De este punto se excluyen ""aquellos gastos en los que se haya incurrido por iniciativa directa del arrendatario"", explican fuentes de Fomento. Ayudas fiscales, aunque muy limitadas. Cuando se firme un contrato de alquiler oficial y se registre adecuadamente en la Administración, el propietario y el inquilino podrán quedar exentos de pagar el impuesto sobre transmisiones patrimoniales y el de actos jurídicos documentados en ese proceso burocrático. Se trata de una medida con poca repercusión, ya que es muy raro abonar estos tributos en contratos de alquiler entre particulares. El decreto también modifica la Ley Reguladora de las Haciendas Locales para modificar el Impuesto sobre Bienes Inmuebles (IBI) aunque en dos supuesto muy limitados: cuando el arrendador sea un ente público se podrá eximir al inquilino del pago de este impuesto y los Ayuntamiento podrán bonificar hasta el 95% del IBI ""en las viviendas sujetas a alquiler de precio limitado"". En ambos casos dependerá siempre de cada Consistorio, que son los organismos competentes en ese tributo, si se acoge a estas medidas o no. También dependerá de cada administración local decidir si aumenta el recargo del IBI a viviendas desocupadas con carácter permanente (una medida ya contemplada actualmente porque la introdujo el PP en 2002 pero que ""estaba mal regulada hasta ahora"", según fuentes de Fomento) y destinar el superávit a promover su parque de vivienda pública, algo que hasta ahora los Ayuntamientos no podían hacer porque tenían limitado su gasto por la Ley de Estabilidad. Protección contra los pisos turísticos. Se incluye otra medida que ya había avanzado el Ejecutivo meses atrás: se habilitará a las </w:t>
      </w:r>
      <w:r>
        <w:lastRenderedPageBreak/>
        <w:t xml:space="preserve">comunidades de vecinos para que, si lo deciden tres quintas partes de los propietarios, puedan acordar limitar o vetar los arrendamientos turísticos en el edificio. Para eso se modifica la ley de propiedad horizontal. Una medida que, según fuentes de Fomento, solo se aplicará a nuevos pisos turísticos y no a los ya existentes porque ""no tiene carácter retroactivo"". Cambios en los desahucios de hogares vulnerables. También se modifica la ley de enjuiciamiento civil para ""reformar el procedimiento de desahucio"" y que los hogares vulnerables tengan más protección. Asegura el Gobierno que habrá ""mejor coordinación"" entre la justicia y los servicios sociales para evitar que las familias se queden en la calle sin una alternativa cuando pierden su vivienda. En concreto, los jueces notificarán los inicios de los procesos de desahucio a los servicios sociales. Estos emitirán un informe y, si alertan de que las personas que van a ser expulsadas de su hogar se encuentran en situación de vulnerabilidad, se abrirá una prórroga de un mes (o de dos cuando es una persona jurídica la que solicita el lanzamiento) para buscar una solución. Sin intervención en los precios. ""Bienvenido sea el decreto porque responde al acuerdo presupuestario, pero para nosotros es totalmente insuficiente"", señalan fuentes de Podemos conocedoras de las negociaciones con el Ejecutivo. Este les confirmó el jueves a última hora de la noche que llevarían este viernes el decreto al Consejo de Ministros, que se ha celebrado sin Pedro Sánchez porque el presidente se encuentra en Bruselas. Esas mismas fuentes insisten en que intentarán que se incluyan en el decreto los índices de referencia de precios para limitar las subidas de las rentas, una medida que, aseguran, ""no tiene coste económico"". ""Vamos a pelearlo en la tramitación""; añaden esas mismas fuentes. No tendrá efecto retroactivo. Otra es la aplicación retroactiva de la prórroga de los alquileres, una modificación que ""tendría un efecto inmediato en la ciudadanía"" y que en la formación morada creen que tiene encaje legal si se justifica y se acota correctamente. Consistiría en que la ampliación de los plazos de alquileres que recoge el decreto se aplique a los contratos ya vigentes. Podemos también quiere fijar la obligatoriedad de que la revisión anual de rentas se realice solo a través del IPC y no de otros índices que generalmente resultan menos beneficiosos para el inquilino. La medida se contempla ya en el decreto, pero solo para viviendas protegidas. ""No se atreven a tocar y regular el mercado de acuerdo con parámetros habituales en toda Europa"", resumen las fuentes consultadas de Podemos ante la pregunta de por qué esas medidas que han estado sobre la mesa (y algunas de ellas consagradas en el acuerdo presupuestario) finalmente no aparecen en el decreto del Gobierno. En cualquier caso, ambas partes coinciden en que la negociación </w:t>
      </w:r>
      <w:proofErr w:type="spellStart"/>
      <w:r>
        <w:t>continuará.",real</w:t>
      </w:r>
      <w:proofErr w:type="spellEnd"/>
    </w:p>
    <w:p w14:paraId="199BFF34" w14:textId="77777777" w:rsidR="00C03966" w:rsidRDefault="00C03966" w:rsidP="00C03966">
      <w:r>
        <w:t xml:space="preserve">"Un delegado del Ministerio de Energía y Recursos Naturales No Renovables ha interpuesto una denuncia ante el Consejo de la Judicatura en contra del Juez de la Unidad Judicial de Cuenca, que resolvió la acción de protección, presentada por el </w:t>
      </w:r>
      <w:proofErr w:type="spellStart"/>
      <w:r>
        <w:t>Ecuarunari</w:t>
      </w:r>
      <w:proofErr w:type="spellEnd"/>
      <w:r>
        <w:t xml:space="preserve"> y la Comunidad de </w:t>
      </w:r>
      <w:proofErr w:type="spellStart"/>
      <w:r>
        <w:t>Molleturo</w:t>
      </w:r>
      <w:proofErr w:type="spellEnd"/>
      <w:r>
        <w:t xml:space="preserve"> por la explotación minera de Rio Blanco. La denuncia se basa en que supuestamente el Juez ha incurrido en la falta disciplinaria tipificada en el numeral 8 del Art. 108 del Código Orgánico de la Función Judicial, esto es por ""No haber fundamentado debidamente sus actos administrativos, resoluciones o sentencias, según corresponda, o en general en la substanciación y resolución de las causas, haber violado los derechos y garantías constitucionales en la forma prevista en los artículos 75,76 y 77 de la Constitución de la República"". Al revisar el proceso y la sentencia se encuentra más bien que dicho Juez hace un amplísimo análisis de los fundamentos de la demanda, la contestación, los </w:t>
      </w:r>
      <w:proofErr w:type="spellStart"/>
      <w:r>
        <w:t>amicus</w:t>
      </w:r>
      <w:proofErr w:type="spellEnd"/>
      <w:r>
        <w:t xml:space="preserve"> </w:t>
      </w:r>
      <w:proofErr w:type="spellStart"/>
      <w:r>
        <w:t>curiae</w:t>
      </w:r>
      <w:proofErr w:type="spellEnd"/>
      <w:r>
        <w:t xml:space="preserve">, valora la prueba y los argumentos presentados por las partes, y, para resolver enuncia las normas y principios jurídicos en que se funda y explica la pertinencia de su aplicación a los antecedentes de hecho, con lo que cumple la garantía del derecho al debido </w:t>
      </w:r>
      <w:r>
        <w:lastRenderedPageBreak/>
        <w:t>proceso, relacionada con la motivación de las resoluciones de los poderes públicos establecida en el Art. 76 de la Constitución de la República. La Sala de la Corte Provincial de Justicia del Azuay, que conoció y resolvió el recurso de apelación, no encontró violación alguna al debido proceso por lo que lo declaró válido, y ratificó la sentencia con la sola puntualización de que no hacía falta la consulta previa libre e informada porque ya se había pronunciado el pueblo en la última Consulta Popular. Al haber presentado el referido Ministerio una acción extraordinaria de protección, por supuesta violación de derechos, ante la Corte Constitucional, corresponde a este órgano de justicia resolver y no a un órgano administrativo y de disciplina de la función judicial, como es el Consejo de la Judicatura, que no tiene potestad para juzgar una materia que es de competencia jurisdiccional de los jueces de derecho. Se culpa también al Juez, de haber incurrido, presuntamente, en la falta disciplinaria tipificada en el numeral 9 del Art. 108 del Código Orgánico de la Función Judicial, es decir ""Quien no notifique oportunamente providencias, resoluciones y actos administrativos, decretos, autos y sentencias"", incriminación que no tiene ningún asidero, ya que todas las providencias y la sentencia han sido debidamente notificadas. La verdadera intención del referido Ministerio se delata cuando en su escrito de denuncia, sostiene que el Juez de Primera Instancia debía: ""(i) Declarar el cumplimiento de la sentencia por parte del Estado ecuatoriano; (</w:t>
      </w:r>
      <w:proofErr w:type="spellStart"/>
      <w:r>
        <w:t>ii</w:t>
      </w:r>
      <w:proofErr w:type="spellEnd"/>
      <w:r>
        <w:t>) Declarar que el derecho vulnerado ha sido REPARADO; y, (</w:t>
      </w:r>
      <w:proofErr w:type="spellStart"/>
      <w:r>
        <w:t>iii</w:t>
      </w:r>
      <w:proofErr w:type="spellEnd"/>
      <w:r>
        <w:t xml:space="preserve">) Levantar la SUSPENSIÓN de actividades mineras en el Proyecto Rio Blanco…"". Se está inculpando al Juez de no haber expedido una providencia que vendría a contradecir tanto su propia sentencia como la sentencia de la Corte Provincial de Justicia, lo cual sería gravísimo porque el Juez cometería un delito Nuevamente se pretendería manipular al Consejo de la Judicatura, para que al más puro estilo </w:t>
      </w:r>
      <w:proofErr w:type="spellStart"/>
      <w:r>
        <w:t>correísta</w:t>
      </w:r>
      <w:proofErr w:type="spellEnd"/>
      <w:r>
        <w:t xml:space="preserve">, se meta la mano en la justicia, utilizando una supuesta falta disciplinaria del Juez, cuando en realidad se quiere atacar el contenido jurídico de una sentencia apega a la ley, la justicia y el </w:t>
      </w:r>
      <w:proofErr w:type="spellStart"/>
      <w:r>
        <w:t>derecho.",real</w:t>
      </w:r>
      <w:proofErr w:type="spellEnd"/>
    </w:p>
    <w:p w14:paraId="109A1DB3" w14:textId="77777777" w:rsidR="00C03966" w:rsidRDefault="00C03966" w:rsidP="00C03966">
      <w:r>
        <w:t>"Prisión contra exministro Iván Espinel por enriquecimiento ilícito El exministro de Inclusión Económica y Social Iván Espinel fue llamado a juicio este lunes por el supuesto delito de peculado debido a irregularidades en contratos que se firmaron cuando él estaba al frente del Instituto Ecuatoriano de Seguridad Social (IESS), con clínicas privadas. Otras siete personas también fueron llamadas a juicio y se ratificó la prisión preventiva para Espinel. Los demás procesados siguen con medidas alternativas, informó la Fiscalía en su cuenta de Twitter. Juez llama a juicio a exministro Iván E., y 7 personas más por presunto peculado, debido a irregularidades en contratos que mantenía el Instituto de Seguridad Social con clínicas privadas. Ratificó prisión preventiva para Iván E. y medidas alternativas para el resto de procesados pic.twitter.com/</w:t>
      </w:r>
      <w:proofErr w:type="spellStart"/>
      <w:r>
        <w:t>adHgeYanTs</w:t>
      </w:r>
      <w:proofErr w:type="spellEnd"/>
      <w:r>
        <w:t xml:space="preserve"> El pasado martes, el exfuncionario enfrentó otro proceso, por supuesto enriquecimiento ilícito tras un informe de Contraloría, que menciona que él no pudo justificar un incremento patrimonial de unos 480.000 dólares, cuando estuvo al frente del IESS. Además, está detenido porque es </w:t>
      </w:r>
      <w:proofErr w:type="spellStart"/>
      <w:r>
        <w:t>invetigado</w:t>
      </w:r>
      <w:proofErr w:type="spellEnd"/>
      <w:r>
        <w:t xml:space="preserve"> por presunto lavado de activos. ",real</w:t>
      </w:r>
    </w:p>
    <w:p w14:paraId="03720B29" w14:textId="77777777" w:rsidR="00C03966" w:rsidRDefault="00C03966" w:rsidP="00C03966">
      <w:r>
        <w:t xml:space="preserve">"Preguntar por el sueldo será motivo de despido ATOSIGAR AL JEFE PIDIÉNDOLE UN CONTRATO O DÍAS DE VACACIONES SE CONSIDERARÁ ACOSO LABORAL trabajo Embrutecer la relación laboral mostrando interés por asuntos meramente económicos será motivo suficiente para echar a un empleado, según una nueva normativa laboral anunciada por el Gobierno esta mañana. ""Insistir en temas económicos da a entender que el trabajador podría no estar interesado en el trabajo sino sólo en el dinero"", explicaba esta mañana Fátima </w:t>
      </w:r>
      <w:proofErr w:type="spellStart"/>
      <w:r>
        <w:t>Báñez</w:t>
      </w:r>
      <w:proofErr w:type="spellEnd"/>
      <w:r>
        <w:t xml:space="preserve">, ministra de Empleo y Seguridad Social. </w:t>
      </w:r>
      <w:r>
        <w:lastRenderedPageBreak/>
        <w:t xml:space="preserve">Según la normativa, la cantidad monetaria que todos los trabajadores perciben a fin de mes a cambio del trabajo realizado debería ser un tema ""que al menos se finja secundario"" para poder mantener ""la ilusión"" de que se trabaja en vistas a mejorar la productividad de la </w:t>
      </w:r>
      <w:proofErr w:type="spellStart"/>
      <w:r>
        <w:t>empresda</w:t>
      </w:r>
      <w:proofErr w:type="spellEnd"/>
      <w:r>
        <w:t xml:space="preserve"> y de España ""y no por intereses personales y exclusivamente pecuniarios"". ""Preguntar por nóminas atrasadas deja en evidencia que existía un interés oculto cuando se aceptó el trabajo"", explica la ministra. Los empresarios, a través de la patronal, no han tardado en aplaudir una medida que llevaban años solicitando. ""Cuando estás haciendo una entrevista, preguntas por los sueños y las aspiraciones de una persona, por cosas importantes, y al final siempre rompen ese clima de confidencia preguntando cuánto van a cobrar y es una pena"", explica Carmen </w:t>
      </w:r>
      <w:proofErr w:type="spellStart"/>
      <w:r>
        <w:t>Sartoña</w:t>
      </w:r>
      <w:proofErr w:type="spellEnd"/>
      <w:r>
        <w:t xml:space="preserve">, directora de Recursos Humanos de la multinacional </w:t>
      </w:r>
      <w:proofErr w:type="spellStart"/>
      <w:r>
        <w:t>Jenkins&amp;Co</w:t>
      </w:r>
      <w:proofErr w:type="spellEnd"/>
      <w:r>
        <w:t>. ""El trabajo bien hecho debería ser su propia recompensa, nos gusta que el sueldo sea una sorpresa inesperada, un plus"", insiste. ""Que mis subordinados trabajen por una motivación ajena al trabajo me parece feo y en esas condiciones prefiero poder despedirlos"", ha declarado otro empresario de Madrid, aplaudiendo la medida. Confía en que la nueva normativa favorezca la dedicación apasionada y desinteresada por el trabajo. Asimismo, los trabajadores que atosiguen al jefe pidiéndole un contrato o días de vacaciones podrán ser acusados de acoso laboral.",</w:t>
      </w:r>
      <w:proofErr w:type="spellStart"/>
      <w:r>
        <w:t>fake</w:t>
      </w:r>
      <w:proofErr w:type="spellEnd"/>
    </w:p>
    <w:p w14:paraId="4922E109" w14:textId="77777777" w:rsidR="00C03966" w:rsidRDefault="00C03966" w:rsidP="00C03966">
      <w:r>
        <w:t xml:space="preserve">"Ecuador: </w:t>
      </w:r>
      <w:proofErr w:type="spellStart"/>
      <w:r>
        <w:t>Sanlorenceños</w:t>
      </w:r>
      <w:proofErr w:type="spellEnd"/>
      <w:r>
        <w:t xml:space="preserve"> 'contraatacan' a la narcoguerrilla con optimismo. CAMBIO. Luego de 10 meses del primer atentado en San Lorenzo, su gente poco a poco ha mejorado su actividad económica y retoma su rutina diaria, que fue modificada por el estado de excepción. Hoy se cumplen 10 meses del atentado atribuido a 'Guacho'. El turismo se hace ver de a poco. Redacción ESMERALDAS En las voces de los </w:t>
      </w:r>
      <w:proofErr w:type="spellStart"/>
      <w:r>
        <w:t>sanlorenceños</w:t>
      </w:r>
      <w:proofErr w:type="spellEnd"/>
      <w:r>
        <w:t xml:space="preserve"> se denota optimismo. El brutal atentado en el centro de su ciudad que colinda con Colombia en la frontera norte, no acabó su deseo de superación. Tampoco los 90 días de restricciones en sus derechos ciudadanos. Sandra, recepcionista del hotel Interoceánico y Franklin Garrido, vendedor de electrodomésticos, coinciden en pensar que lo peor para San Lorenzo ya pasó. Y tienen argumentos. Ella destaca el progresivo retorno de turistas desde hace unos dos meses, la mayoría </w:t>
      </w:r>
      <w:proofErr w:type="spellStart"/>
      <w:r>
        <w:t>colombianos.""Donde</w:t>
      </w:r>
      <w:proofErr w:type="spellEnd"/>
      <w:r>
        <w:t xml:space="preserve"> trabajo no hemos llegado a estar con habitaciones 100% vacías, porque siempre estaba uno u otro policía hospedado. En otros hoteles escuché que sí. Pero los dueños de bares y discotecas sí se quejaron, porque no podían abrir sus locales más allá de las 10 de la noche"", detalla y lamenta que en Carnaval no hayan logrado tener ventas. Militares, atentados y más La restricción a la que Sandra se refiere fue implementada por el presidente, </w:t>
      </w:r>
      <w:proofErr w:type="spellStart"/>
      <w:r>
        <w:t>Lenín</w:t>
      </w:r>
      <w:proofErr w:type="spellEnd"/>
      <w:r>
        <w:t xml:space="preserve"> Moreno, luego del atentado con un carro bomba el 27 de enero en contra del cuartel policial de San Lorenzo, atribuido al grupo disidente de las FARC Oliver Sinisterra, liderado por Walter </w:t>
      </w:r>
      <w:proofErr w:type="spellStart"/>
      <w:r>
        <w:t>Arizala</w:t>
      </w:r>
      <w:proofErr w:type="spellEnd"/>
      <w:r>
        <w:t xml:space="preserve">, alias 'Guacho', quien sigue prófugo y tiene acciones legales en su contra y aliados. En el Decreto 296 firmado horas después de la detonación -y renovado en dos ocasiones-, se disponía el estado de excepción para los cantones fronterizos San Lorenzo y Eloy Alfaro. Entre los alcances del documento, estaba suspender los derechos de inmovilidad de domicilio, correspondencia, tránsito y libertad de asociación y reunión. En ese punto, el Comité de Operaciones de Emergencia (COE) de San Lorenzo anexó lo que, de. a., nadie podía estar fuera de casa, solo los entes de control. Para recordarle a población los horarios, el sonido de una sirena se activaba a las. y la Fuerza de Tarea Conjunta asumía el 100% el control. El grupo que tiene el apoyo de tres batallones y la Policía Nacional nace para frenar la cadena de atentados y secuestros, uno de ellos el 26 de marzo al equipo periodístico de Diario El Comercio, que luego fue asesinado. También se secuestró y mató a una pareja de ecuatorianos. Exigencias La presencia de los uniformados que circulan en tanquetas adaptadas para la guerra, desde la visión </w:t>
      </w:r>
      <w:r>
        <w:lastRenderedPageBreak/>
        <w:t xml:space="preserve">de Franklin Garrido es buena porque genera disuasión a los terroristas, pero recomienda que se mejoren los controles en las carreteras de ingreso a San Lorenzo. En respuesta, las Fuerzas Armadas en sus portales web publican periódicamente fotos de patrullajes en carreteras, además de decomisos de armas, municiones y </w:t>
      </w:r>
      <w:proofErr w:type="spellStart"/>
      <w:r>
        <w:t>drogas.""De</w:t>
      </w:r>
      <w:proofErr w:type="spellEnd"/>
      <w:r>
        <w:t xml:space="preserve"> pronto será coincidencia, pero las veces que he viajado hacia Esmeraldas e Ibarra por temas de negocio no he visto el control fijo de los militares. No solo deben patrullar el poblado y la frontera con Colombia, también las vías de ingreso"", advirtió el </w:t>
      </w:r>
      <w:proofErr w:type="spellStart"/>
      <w:r>
        <w:t>comerciante.",real</w:t>
      </w:r>
      <w:proofErr w:type="spellEnd"/>
    </w:p>
    <w:p w14:paraId="5A1FF880" w14:textId="77777777" w:rsidR="00C03966" w:rsidRDefault="00C03966" w:rsidP="00C03966">
      <w:r>
        <w:t>"</w:t>
      </w:r>
      <w:proofErr w:type="spellStart"/>
      <w:r>
        <w:t>Youtuber</w:t>
      </w:r>
      <w:proofErr w:type="spellEnd"/>
      <w:r>
        <w:t xml:space="preserve"> se dejó crecer las uñas por cuatro años y ahora le da miedo cortárselas. POSTURA. Elena dice que sus largas uñas la ayudan a sobresalir de la gente (Foto: thesun.co.uk) ‹ › lapatilla.com La '</w:t>
      </w:r>
      <w:proofErr w:type="spellStart"/>
      <w:r>
        <w:t>youtuber</w:t>
      </w:r>
      <w:proofErr w:type="spellEnd"/>
      <w:r>
        <w:t xml:space="preserve">' Elena </w:t>
      </w:r>
      <w:proofErr w:type="spellStart"/>
      <w:r>
        <w:t>Shilenkova</w:t>
      </w:r>
      <w:proofErr w:type="spellEnd"/>
      <w:r>
        <w:t xml:space="preserve">, de 35 años, batió un récord mundial al dejarse crecer sus uñas durante cuatro años, ahora es la mujer con las uñas más largas de toda Rusia. Las uñas de Elena miden aproximadamente 12 centímetros de largo y el motivo del por qué lo hizo fue para ganar una apuesta con un amigo, ya que no era capaz de hacerlo. Ahora que ya las tiene bastante largas, todo el mundo le llama 'Uñas </w:t>
      </w:r>
      <w:proofErr w:type="spellStart"/>
      <w:r>
        <w:t>largas'.""Las</w:t>
      </w:r>
      <w:proofErr w:type="spellEnd"/>
      <w:r>
        <w:t xml:space="preserve"> llamo 'mis bebés', ya que tienen cuatro años y las cuido como lo haría con mis hijos"", explicó la mujer que vive en San Petersburgo. Ahora ya no puede nadar en el mar, jugar tenis o usar guantes a pesar de las bajas temperaturas que hay en Rusia. En una entrevista reveló que ha cuidado a sus uñas desde su adolescencia y ahora siente que está agobiada por el miedo constante que tiene al pensar que se le pueden llegar a romper, esto hace que frecuente tenga pesadillas que la hacen que se despierte y mire si tiene sus uñas en su lugar. Elena menciona: ""No tengo ningún problema con lo que hago a diario, solo hago algunas cosas de manera diferente a la mayoría de las personas, por ejemplo, diría que mi forma de escribir es un poco diferente"". Asimismo, aceptó que necesita controlar constantemente sus movimientos y tratar de no hacer giros bruscos, pues le da temor que se le rompan las uñas. Para el cuidado de sus uñas y poder mantenerlas fuertes explicó al medio inglés que debe tomar vitaminas para el pelo y las uñas cada seis meses, pero el mayor problema de ello es que los hombres no lo ven </w:t>
      </w:r>
      <w:proofErr w:type="spellStart"/>
      <w:r>
        <w:t>atractivo.",real</w:t>
      </w:r>
      <w:proofErr w:type="spellEnd"/>
    </w:p>
    <w:p w14:paraId="178D255D" w14:textId="77777777" w:rsidR="00C03966" w:rsidRDefault="00C03966" w:rsidP="00C03966">
      <w:r>
        <w:t xml:space="preserve">"Luego de que la casa presidencial conocida como ""Los Pinos"" fuera abierta al público tras la llegada de López Obrador al poder, con la finalidad de que el pueblo pueda ingresar y se percate de la vida de lujo que tenían los mandatarios pertenecientes a ""la mafia del poder"", se reveló que las visitas se han salido del control ya que se han reportado destrozos en el inmueble, e incluso se reveló que un grupo de cholos chilangos aprovechó la nula seguridad del lugar para </w:t>
      </w:r>
      <w:proofErr w:type="spellStart"/>
      <w:r>
        <w:t>grafitear</w:t>
      </w:r>
      <w:proofErr w:type="spellEnd"/>
      <w:r>
        <w:t xml:space="preserve"> algunas paredes y monumentos. Según varios medios, Los Pinos literalmente fue abierto al público de un día para otro, lo que provocó que no se instalara un plan de seguridad para cuidar el lugar y evitar que sufriera daños: ""Todavía un día antes de salir del poder Los Pinos le pertenecía enteramente a Peña Nieto, el lugar fue abierto al público literalmente de un día para otro y por supuesto no colocaron las medidas de seguridad necesarias para evitar destrozos. Es verdad que en la entrada hay policías que controlan el acceso, pero no existe un sistema de cámaras que permita monitorear el comportamiento de los visitantes dentro de la mansión que es enorme. Incluso los guardias se dieron cuenta hasta el día siguiente que un grupo de chilangos había </w:t>
      </w:r>
      <w:proofErr w:type="spellStart"/>
      <w:r>
        <w:t>grafiteado</w:t>
      </w:r>
      <w:proofErr w:type="spellEnd"/>
      <w:r>
        <w:t xml:space="preserve"> las paredes de una de las salas del lugar, colocando mensajes obscenos y marcas, además de rayar la piedra con el escudo nacional que da la bienvenida a Los Pinos. Todo se salió de control porque nadie se percató de los daños que algunos visitantes estaban provocando, Obrador pensó que el pueblo valoraría el esfuerzo que hizo de abrir la residencia, y </w:t>
      </w:r>
      <w:proofErr w:type="spellStart"/>
      <w:r>
        <w:t>esta</w:t>
      </w:r>
      <w:proofErr w:type="spellEnd"/>
      <w:r>
        <w:t xml:space="preserve"> sumamente triste </w:t>
      </w:r>
      <w:r>
        <w:lastRenderedPageBreak/>
        <w:t>que le hayan pagado de dicha manera, destrozando el lugar"", comentó un periodista. Según comenta el investigador, los cholos incluso lograron subir varios metros para pintar la parte alta de las paredes: ""nadie sabe cómo le hacen los cholos para subirse a puentes o espectaculares que parecen imposibles de escalar, y pintar su grafitis. Lo mismo ocurrió en Los Pinos, ellos lograron subir a la parte alta de las paredes y ahí pintar sus rayones, no se sabe cómo lo lograron aunque algunos especulan que movieron algunos muebles y se treparon, lo que hace más evidente la falta de seguridad ya que los objetos históricos están en riesgo de sufrir un grave daño por la poca seguridad que hay"", relató. El reportero presentó imágenes de los grafitis en la sala y la piedra de bienvenida, donde se aprecia las firmas de los cholos, mensajes de amor, groserías, y el típico ""puto el que lo lea"" , entre otros rayones. Pese a los daños, se revela que el lugar continua solamente con la seguridad de entrada y salida, y el 80% del inmueble se encuentra sin cámaras de seguridad para evitar que alguien cometa otro destrozo.",</w:t>
      </w:r>
      <w:proofErr w:type="spellStart"/>
      <w:r>
        <w:t>fake</w:t>
      </w:r>
      <w:proofErr w:type="spellEnd"/>
    </w:p>
    <w:p w14:paraId="1CDF129D" w14:textId="77777777" w:rsidR="00C03966" w:rsidRDefault="00C03966" w:rsidP="00C03966">
      <w:r>
        <w:t xml:space="preserve">"Robert </w:t>
      </w:r>
      <w:proofErr w:type="spellStart"/>
      <w:r>
        <w:t>Brufau</w:t>
      </w:r>
      <w:proofErr w:type="spellEnd"/>
      <w:r>
        <w:t xml:space="preserve"> (Mollerusa,1980) será el nuevo director del </w:t>
      </w:r>
      <w:proofErr w:type="spellStart"/>
      <w:r>
        <w:t>Auditori</w:t>
      </w:r>
      <w:proofErr w:type="spellEnd"/>
      <w:r>
        <w:t xml:space="preserve"> de Barcelona, cargo en el que sustituirá a Joaquim </w:t>
      </w:r>
      <w:proofErr w:type="spellStart"/>
      <w:r>
        <w:t>Garrigosa</w:t>
      </w:r>
      <w:proofErr w:type="spellEnd"/>
      <w:r>
        <w:t xml:space="preserve">, en los próximos cuatro años. </w:t>
      </w:r>
      <w:proofErr w:type="spellStart"/>
      <w:r>
        <w:t>Brufau</w:t>
      </w:r>
      <w:proofErr w:type="spellEnd"/>
      <w:r>
        <w:t xml:space="preserve"> ha sido el candidato elegido por la comisión de valoración del concurso convocado por el ICUB. Un jurado formado por tres miembros en representación del Ayuntamiento de Barcelona- el compositor </w:t>
      </w:r>
      <w:proofErr w:type="spellStart"/>
      <w:r>
        <w:t>Hèctor</w:t>
      </w:r>
      <w:proofErr w:type="spellEnd"/>
      <w:r>
        <w:t xml:space="preserve"> Parra, la compositora e intérprete Barbara </w:t>
      </w:r>
      <w:proofErr w:type="spellStart"/>
      <w:r>
        <w:t>Held</w:t>
      </w:r>
      <w:proofErr w:type="spellEnd"/>
      <w:r>
        <w:t xml:space="preserve"> y </w:t>
      </w:r>
      <w:proofErr w:type="spellStart"/>
      <w:r>
        <w:t>Margarida</w:t>
      </w:r>
      <w:proofErr w:type="spellEnd"/>
      <w:r>
        <w:t xml:space="preserve"> </w:t>
      </w:r>
      <w:proofErr w:type="spellStart"/>
      <w:r>
        <w:t>Tossas</w:t>
      </w:r>
      <w:proofErr w:type="spellEnd"/>
      <w:r>
        <w:t xml:space="preserve">, directora de Planificación y Control de Derechos de la Ciudadanía - y dos miembros en representación de la Generalitat, el compositor Joan </w:t>
      </w:r>
      <w:proofErr w:type="spellStart"/>
      <w:r>
        <w:t>Magrané</w:t>
      </w:r>
      <w:proofErr w:type="spellEnd"/>
      <w:r>
        <w:t xml:space="preserve"> y Rosa M. Pascual. La amplia trayectoria profesional de </w:t>
      </w:r>
      <w:proofErr w:type="spellStart"/>
      <w:r>
        <w:t>Brufau</w:t>
      </w:r>
      <w:proofErr w:type="spellEnd"/>
      <w:r>
        <w:t xml:space="preserve">, el conocimiento del sector musical y su vínculo con </w:t>
      </w:r>
      <w:proofErr w:type="spellStart"/>
      <w:r>
        <w:t>L'Auditori</w:t>
      </w:r>
      <w:proofErr w:type="spellEnd"/>
      <w:r>
        <w:t xml:space="preserve">, del que ha sido director de programación desde 2013, a excepción de la OBC y la Banda Municipal, han sido las cualidades más valoradas por los integrantes de la comisión. </w:t>
      </w:r>
      <w:proofErr w:type="spellStart"/>
      <w:r>
        <w:t>Brufau</w:t>
      </w:r>
      <w:proofErr w:type="spellEnd"/>
      <w:r>
        <w:t xml:space="preserve"> fue también responsable de producción del </w:t>
      </w:r>
      <w:proofErr w:type="spellStart"/>
      <w:r>
        <w:t>Auditori</w:t>
      </w:r>
      <w:proofErr w:type="spellEnd"/>
      <w:r>
        <w:t xml:space="preserve"> y antes de llegar a la Casa de la Música de Barcelona fue director gerente de la Academia Internacional de Música de Solsona. Es músico profesional y como tal fue profesor del Conservatorio Superior de Música del Liceo y colaboró en la Orquesta de Radio Televisión Española. Títulos y responsabilidades al margen, </w:t>
      </w:r>
      <w:proofErr w:type="spellStart"/>
      <w:r>
        <w:t>Brufau</w:t>
      </w:r>
      <w:proofErr w:type="spellEnd"/>
      <w:r>
        <w:t xml:space="preserve"> es un apasionado de la música de la que se formó en Barcelona, París y Ginebra. Es, también, diplomado de Ciencias Empresariales y tiene un postgrado en gestión y producción de espectáculos por la UAB. </w:t>
      </w:r>
      <w:proofErr w:type="spellStart"/>
      <w:r>
        <w:t>Brufau</w:t>
      </w:r>
      <w:proofErr w:type="spellEnd"/>
      <w:r>
        <w:t xml:space="preserve"> ha sido uno de los artífices de la ampliación de programación musical del </w:t>
      </w:r>
      <w:proofErr w:type="spellStart"/>
      <w:r>
        <w:t>Auditori</w:t>
      </w:r>
      <w:proofErr w:type="spellEnd"/>
      <w:r>
        <w:t xml:space="preserve"> que programa decenas de conciertos mensuales en sus cuatro salas y que en los últimos años se ha abierto, también, a colaboraciones con festivales musicales, como el Sónar y el Primavera </w:t>
      </w:r>
      <w:proofErr w:type="spellStart"/>
      <w:r>
        <w:t>Sound</w:t>
      </w:r>
      <w:proofErr w:type="spellEnd"/>
      <w:r>
        <w:t xml:space="preserve">. Proyectos tan diversos como el </w:t>
      </w:r>
      <w:proofErr w:type="spellStart"/>
      <w:r>
        <w:t>Sampler</w:t>
      </w:r>
      <w:proofErr w:type="spellEnd"/>
      <w:r>
        <w:t xml:space="preserve"> </w:t>
      </w:r>
      <w:proofErr w:type="spellStart"/>
      <w:r>
        <w:t>Sèries</w:t>
      </w:r>
      <w:proofErr w:type="spellEnd"/>
      <w:r>
        <w:t xml:space="preserve">, pensado </w:t>
      </w:r>
      <w:proofErr w:type="spellStart"/>
      <w:r>
        <w:t>parea</w:t>
      </w:r>
      <w:proofErr w:type="spellEnd"/>
      <w:r>
        <w:t xml:space="preserve"> dar más visibilidad a las músicas de nueva creación; el </w:t>
      </w:r>
      <w:proofErr w:type="spellStart"/>
      <w:r>
        <w:t>Festivale</w:t>
      </w:r>
      <w:proofErr w:type="spellEnd"/>
      <w:r>
        <w:t xml:space="preserve"> </w:t>
      </w:r>
      <w:proofErr w:type="spellStart"/>
      <w:r>
        <w:t>Emergents</w:t>
      </w:r>
      <w:proofErr w:type="spellEnd"/>
      <w:r>
        <w:t xml:space="preserve">, dedicados a los jóvenes talentos nacionales e internacionales; el </w:t>
      </w:r>
      <w:proofErr w:type="spellStart"/>
      <w:r>
        <w:t>Sit</w:t>
      </w:r>
      <w:proofErr w:type="spellEnd"/>
      <w:r>
        <w:t xml:space="preserve"> Back, de música moderna y la última propuesta, el ciclo </w:t>
      </w:r>
      <w:proofErr w:type="spellStart"/>
      <w:r>
        <w:t>Llums</w:t>
      </w:r>
      <w:proofErr w:type="spellEnd"/>
      <w:r>
        <w:t xml:space="preserve"> </w:t>
      </w:r>
      <w:proofErr w:type="spellStart"/>
      <w:r>
        <w:t>d'Antiga</w:t>
      </w:r>
      <w:proofErr w:type="spellEnd"/>
      <w:r>
        <w:t xml:space="preserve">, heredera del festival de música antigua ya existente, han sido impulsados, en buena parte, por </w:t>
      </w:r>
      <w:proofErr w:type="spellStart"/>
      <w:r>
        <w:t>Brufau</w:t>
      </w:r>
      <w:proofErr w:type="spellEnd"/>
      <w:r>
        <w:t xml:space="preserve">. Un gestor cultural que también ha promovido complicidades con otros centros artísticos de la ciudad, especialmente con el </w:t>
      </w:r>
      <w:proofErr w:type="spellStart"/>
      <w:r>
        <w:t>Macba</w:t>
      </w:r>
      <w:proofErr w:type="spellEnd"/>
      <w:r>
        <w:t xml:space="preserve">, CCCB, la </w:t>
      </w:r>
      <w:proofErr w:type="spellStart"/>
      <w:r>
        <w:t>Fundació</w:t>
      </w:r>
      <w:proofErr w:type="spellEnd"/>
      <w:r>
        <w:t xml:space="preserve"> Tàpies y la </w:t>
      </w:r>
      <w:proofErr w:type="spellStart"/>
      <w:r>
        <w:t>Fundació</w:t>
      </w:r>
      <w:proofErr w:type="spellEnd"/>
      <w:r>
        <w:t xml:space="preserve"> Miró para explorar conexiones entre artes plásticas y </w:t>
      </w:r>
      <w:proofErr w:type="spellStart"/>
      <w:r>
        <w:t>música.",real</w:t>
      </w:r>
      <w:proofErr w:type="spellEnd"/>
    </w:p>
    <w:p w14:paraId="34D9E2DC" w14:textId="77777777" w:rsidR="00C03966" w:rsidRDefault="00C03966" w:rsidP="00C03966">
      <w:r>
        <w:t xml:space="preserve">"España Today El Gobierno reconoce, ahora que lo ha traducido al español, que el acuerdo sobre Gibraltar tampoco es tan ventajoso SEGÚN EL TRADUCTOR DE GOOGLE, ""LA ROCA PEÑASCO ES DE LA SOBERANÍA DE REINO UNIDO COMPLETADA CON EL ACUERDO DE ESPAÑA"" Por traducción Después del triunfalismo con el que Pedro Sánchez anunció que había forzado un acuerdo sobre Gibraltar que defendía los intereses de España, esta mañana el ministro de Exteriores, Josep Borrell, comparecía en rueda de prensa para ""matizar algunos aspectos del acuerdo ahora que lo </w:t>
      </w:r>
      <w:r>
        <w:lastRenderedPageBreak/>
        <w:t>hemos traducido al español"". Según el traductor de Google, la carta del Gobierno inglés establece que ""la roca peñasco es de la soberanía del Reino Unido completada con el acuerdo de España"". El texto traducido no parece referirse en ningún momento a la ""triple garantía"" que el mandatario español aseguró haber obtenido en las negociaciones y que supuestamente reforzaban ""como nunca antes"" la posición española. Muy al contrario, el trato deja claro que ""Inglaterra sigue en el continuo de la defensa de la colonia y los intereses de la soberanía como en las diversas negociaciones de la Unión de los Europeos"". El propio ministro Borrell ha leído ante los periodistas el fragmento del acuerdo que establece que ""la interpretación del Tratado de Retiro y en referencia a la definición territorial de su aplicación no hay duda sobre la soberanía británica sobre la roca peñasco del Gibraltar, incluidas las aguas territoriales de Gibraltar y que la colonia se incluye entre los territorios cuya política exterior corresponde a la Reino Unido"". La oposición no ha tardado en cargar contra el Gobierno y su ""escandalosa ineptitud"", en palabras de Pablo Casado, quien ha recordado que ""esto con Mariano Rajoy no hubiera pasado porque él se hubiera negado directamente a usar el inglés"". El Gobierno ha pedido calma y ha asegurado que, pese al acuerdo con Reino Unido, ""parece que España sigue en la Unión Europea"". El CNI descubre que la prima Marta estuvo saliendo con el que luego se casó con Pilar, la hija de la Mari Siguiente artículo",</w:t>
      </w:r>
      <w:proofErr w:type="spellStart"/>
      <w:r>
        <w:t>fake</w:t>
      </w:r>
      <w:proofErr w:type="spellEnd"/>
    </w:p>
    <w:p w14:paraId="25E0D2E3" w14:textId="77777777" w:rsidR="00C03966" w:rsidRDefault="00C03966" w:rsidP="00C03966">
      <w:r>
        <w:t xml:space="preserve">"Quito - Con un triunfo y dos derrotas se selló la participación de Unión Española en la décima edición de la Copa Libertadores Femenina que se disputa en Manaos, Brasil, hasta el 2 de diciembre. El certamen inició su disputa el 18 de noviembre en formato de tres grupos, el cuadro ecuatoriano integró el grupo A junto a </w:t>
      </w:r>
      <w:proofErr w:type="spellStart"/>
      <w:r>
        <w:t>Audax</w:t>
      </w:r>
      <w:proofErr w:type="spellEnd"/>
      <w:r>
        <w:t xml:space="preserve"> (Brasil), Atlético Huila (Colombia) y Peñarol (Uruguay). En su primera salida, las guayaquileñas sorprendieron al derrotar 1-0 a </w:t>
      </w:r>
      <w:proofErr w:type="spellStart"/>
      <w:r>
        <w:t>Audax</w:t>
      </w:r>
      <w:proofErr w:type="spellEnd"/>
      <w:r>
        <w:t xml:space="preserve">, campeón de la edición 2017. El gol del triunfo fue de Nicole </w:t>
      </w:r>
      <w:proofErr w:type="spellStart"/>
      <w:r>
        <w:t>Charcopa</w:t>
      </w:r>
      <w:proofErr w:type="spellEnd"/>
      <w:r>
        <w:t xml:space="preserve"> (75m). Luego, las ecuatorianas cosecharon dos derrotas, en la segunda fecha un 2-0 ante Peñarol, que anotó con Lorena Graña (29m) y Mayra Casal (90+2m). En la última jornada del grupo, disputada el domingo en el estadio Arena da Amazonia, Unión cayó 3-1 ante Huila, que se adelantó con tanto Eliana </w:t>
      </w:r>
      <w:proofErr w:type="spellStart"/>
      <w:r>
        <w:t>Stabile</w:t>
      </w:r>
      <w:proofErr w:type="spellEnd"/>
      <w:r>
        <w:t xml:space="preserve"> (53m), las tricolores igualaron con Ingrid Rodríguez (61m), pero la reacción fue aplacada con el tanto de </w:t>
      </w:r>
      <w:proofErr w:type="spellStart"/>
      <w:r>
        <w:t>Yoreli</w:t>
      </w:r>
      <w:proofErr w:type="spellEnd"/>
      <w:r>
        <w:t xml:space="preserve"> Rincón (77m), para en los minutos de adición sellar el marcador con </w:t>
      </w:r>
      <w:proofErr w:type="spellStart"/>
      <w:r>
        <w:t>Jaylis</w:t>
      </w:r>
      <w:proofErr w:type="spellEnd"/>
      <w:r>
        <w:t xml:space="preserve"> Oliveros (90+2m), que puso a las colombianas en las semifinales del torneo. Unión Española se ubicó en tercer lugar de su serie. El formato de la Copa determina que clasifiquen a la siguiente ronda las ganadoras de cada grupo, y se sumará el mejor segundo de entre los tres grupos. Huila e </w:t>
      </w:r>
      <w:proofErr w:type="spellStart"/>
      <w:r>
        <w:t>Iranduba</w:t>
      </w:r>
      <w:proofErr w:type="spellEnd"/>
      <w:r>
        <w:t xml:space="preserve"> (grupo C) se instalaron en las semifinales, a la espera de las ganadoras del grupo B, que se completa esta noche, y el mejor segundo. Las semis se jugarán el viernes 29 de noviembre, y las finales el 2 de diciembre. ",real</w:t>
      </w:r>
    </w:p>
    <w:p w14:paraId="3D071473" w14:textId="77777777" w:rsidR="00C03966" w:rsidRDefault="00C03966" w:rsidP="00C03966">
      <w:r>
        <w:t xml:space="preserve">"Para desplazarse en patinete habrá que llevar una pelota bajo el brazo y una piruleta en la boca LA DGT ACONSEJA MEJORAR LA VISIBILIDAD CON GLOBOS DE HELIO ATADOS A UN CORDEL Por vía pública La irrupción de los patinetes eléctricos en algunas ciudades españolas empieza a provocar accidentes en la vía pública debido, entre otras cosas, a la poca visibilidad de estos vehículos. Por este motivo, la Dirección General de Tráfico (DGT) ha modificado esta semana la normativa de movilidad para asegurarse de que los usuarios de los patinetes son fácilmente visibles a más de 300 metros. Para ello, los conductores ""deberán llevar una pelota de color amarillo bajo el brazo, una piruleta en la boca y, de forma opcional pero recomendable, unos globos de helio de colores vistosos agarrados mediante cordeles"". En el texto del nuevo reglamento se recoge que estos </w:t>
      </w:r>
      <w:r>
        <w:lastRenderedPageBreak/>
        <w:t>«Vehículos de Movilidad Urbana» tipo A y B deben ser conducidos ""con pantalón corto y calcetines subidos hasta los tobillos"", y que en el caso de que a medio trayecto el usuario se acabe la piruleta o ésta se le caiga al suelo, podrá chuparse el dedo pulgar. ""Los patinetes siempre se han conducido en estas condiciones, cuando no se hace así se producen estos accidentes fácilmente evitables"", comenta un portavoz de la entidad. La DGT autorizará a cualquier peatón a regañar y castigar al usuario de un patinete que no aparque debidamente y deje el vehículo tirado de cualquier manera en la acera. Tendrá autoridad también para dejarlo sin asignación, televisión o postre durante una o dos semanas.",</w:t>
      </w:r>
      <w:proofErr w:type="spellStart"/>
      <w:r>
        <w:t>fake</w:t>
      </w:r>
      <w:proofErr w:type="spellEnd"/>
    </w:p>
    <w:p w14:paraId="53A84C47" w14:textId="77777777" w:rsidR="00C03966" w:rsidRDefault="00C03966" w:rsidP="00C03966">
      <w:r>
        <w:t xml:space="preserve">"Joaquín Muñoz, el exmánager y supuesta expareja sentimental de Juan Gabriel, que </w:t>
      </w:r>
      <w:proofErr w:type="spellStart"/>
      <w:r>
        <w:t>pusó</w:t>
      </w:r>
      <w:proofErr w:type="spellEnd"/>
      <w:r>
        <w:t xml:space="preserve"> al mundo de cabeza al mundo entero al asegurar que el cantante </w:t>
      </w:r>
      <w:proofErr w:type="spellStart"/>
      <w:r>
        <w:t>esta</w:t>
      </w:r>
      <w:proofErr w:type="spellEnd"/>
      <w:r>
        <w:t xml:space="preserve"> vivo y ""resucitaría este 15 de diciembre "" (o sea, hoy), ahora se echó para atrás y confesó que ""él nunca dijo que regresaría este día"", mencionando (como buen charlatán) ""que tal vez lo haga pero hasta el 7 de enero"", día en que Juan Ga cumpliría años. Fue para el programa ""Al rojo vivo"" donde el locuaz aseguró que él nunca aseguró que Juan Gabriel resucitaría hoy, a lo que la conductora del programa, María Celeste, le comentó que existe la entrevista grabada donde de viva voz </w:t>
      </w:r>
      <w:proofErr w:type="spellStart"/>
      <w:r>
        <w:t>el</w:t>
      </w:r>
      <w:proofErr w:type="spellEnd"/>
      <w:r>
        <w:t xml:space="preserve"> dice que resucitaría el 15 de diciembre o más tardar el 24 para celebrar la navidad , y aunque Celeste le comentó en varias ocasiones que la entrevista </w:t>
      </w:r>
      <w:proofErr w:type="spellStart"/>
      <w:r>
        <w:t>esta</w:t>
      </w:r>
      <w:proofErr w:type="spellEnd"/>
      <w:r>
        <w:t xml:space="preserve"> grabada, Muñoz aseguraba una y otra vez que jamás confesó eso, pese a que millones de mexicanos escuchamos y vimos sus declaraciones. Joaquín ahora aseguró que Gabriel ""tal vez regrese el 7 de enero"", y como buen mentiroso, seguramente esa fecha que no aparezca volverá a repetir que ""él nunca dijo eso"", solo para ir alargando la supuesta resurrección, que evidentemente, nunca ocurrirá. Joaquín acabó así con todas las esperanzas de ver vivo nuevamente al Divo de Juárez, a </w:t>
      </w:r>
      <w:proofErr w:type="spellStart"/>
      <w:r>
        <w:t>unque</w:t>
      </w:r>
      <w:proofErr w:type="spellEnd"/>
      <w:r>
        <w:t xml:space="preserve"> sigue aferrado con su farsa asegurando que ahora el cantante le encomendó la tarea de pedirle a las autoridades medianas que nombren el 7 de enero ""como día internacional de Juan Gabriel"". Aunque si es verdad que </w:t>
      </w:r>
      <w:proofErr w:type="spellStart"/>
      <w:r>
        <w:t>esta</w:t>
      </w:r>
      <w:proofErr w:type="spellEnd"/>
      <w:r>
        <w:t xml:space="preserve"> vivo no entendemos porque Juan Ga no aparece y hace personalmente el trámite, porque parece que (como muchos decían pero no nos queríamos dar cuenta), la teoría de que el cantante vive son solo patrañas de esta persona, que quiere ganar dinero y fama acosta de la imagen del Divo de Juárez. El ex manager de Juan Gabriel, Joaquín Muñoz, dice que El Divo de Juárez podría aparecer el próximo 7 enero que es el día de su cumpleaños. Mira la entrevista exclusiva realizada por @MariaCeleste #ARV #AlRojoVivo pic.twitter.com/6V194W0GXN — Al Rojo Vivo (@AlRojoVivo) 15 de diciembre de 2018.",fake</w:t>
      </w:r>
    </w:p>
    <w:p w14:paraId="7A832B16" w14:textId="77777777" w:rsidR="00C03966" w:rsidRDefault="00C03966" w:rsidP="00C03966">
      <w:r>
        <w:t xml:space="preserve">"El viaje en camión del presidente de Portugal, Marcelo Rebelo de Sousa, no ha parado la convocatoria para este viernes de los coletes </w:t>
      </w:r>
      <w:proofErr w:type="spellStart"/>
      <w:r>
        <w:t>amarelos</w:t>
      </w:r>
      <w:proofErr w:type="spellEnd"/>
      <w:r>
        <w:t xml:space="preserve">, versión nacional de la protesta de los chalecos amarillos franceses. La convocatoria del Movimiento Coletes </w:t>
      </w:r>
      <w:proofErr w:type="spellStart"/>
      <w:r>
        <w:t>Amarelos</w:t>
      </w:r>
      <w:proofErr w:type="spellEnd"/>
      <w:r>
        <w:t xml:space="preserve"> se ha realizado a través de varias cuentas en Facebook y se extiende a 25 puntos de 17 ciudades del país. El Gobierno ha ordenado la cancelación de todos los permisos navideños de las fuerzas policiales. El manifiesto de los promotores, Vamos a parar Portugal, es una amalgama de peticiones dispersas, desde la bajada del precio del gasóleo a la reducción del horario escolar. Se autodefine como ""movimiento pacífico apartidista, sin fines lucrativos, de unión y apoyo a todos los grupos e individuos que estén insatisfechos con los variados problemas de actualidad en nuestro país"". Su página en Facebook apenas tiene 6.000 seguidores y su versión de Oporto no llega a 700. Se desconoce el poder real de movilización de los convocantes. Hasta el martes, las autoridades no tenían ninguna solicitud de manifestaciones en el país, lo que no ha impedido que se cancelaran </w:t>
      </w:r>
      <w:r>
        <w:lastRenderedPageBreak/>
        <w:t xml:space="preserve">todos los permisos navideños de los miembros de la policía nacional (PSP). En la víspera de la manifestación, el jueves, la PSP dio a conocer los 25 puntos de concentración en 17 ciudades del país que habían sido autorizados. Los principales puntos de la protesta se centran en los alrededores de Lisboa y Oporto, y persiguen cortar el tráfico vial de los accesos a estas ciudades. En la capital, el objetivo de los coletes </w:t>
      </w:r>
      <w:proofErr w:type="spellStart"/>
      <w:r>
        <w:t>amarelos</w:t>
      </w:r>
      <w:proofErr w:type="spellEnd"/>
      <w:r>
        <w:t xml:space="preserve"> serán los dos puentes que cruzan el Tajo, el Vasco de Gama y el 25 de Abril, ya que su bloqueo prácticamente detiene el acceso a la ciudad desde el sur. El presidente portugués, Marcelo Rebelo de Sousa, no ha contestado a la petición de una recepción en el palacio de Belém —donde también hay anunciada una concentración—, pero sí que viajó el martes en un camión para escuchar las reivindicaciones del gremio. ""Una cosa es la manifestación pacífica, que es un sello portugués, y otra cosa es la violencia que vimos en otros países"", declaró el presidente al final del encuentro con representantes de Motoristas do Asfalto. ""Constituimos la voz de la insatisfacción que vivimos hace años en este país"", añade el manifiesto de los coletes </w:t>
      </w:r>
      <w:proofErr w:type="spellStart"/>
      <w:r>
        <w:t>amarelos</w:t>
      </w:r>
      <w:proofErr w:type="spellEnd"/>
      <w:r>
        <w:t xml:space="preserve">. ""No nos ceñimos a una doctrina o filosofía, manteniendo así la libertad cívica individual, libertad que termina cuando empieza la del prójimo"". Nadie se atreve a aventurar la fuerza de la protesta, pero el reciente éxito de huelgas al margen de los sindicatos abona la prevención. Los promotores insisten en su carácter pacifista, pese a lo cual la policía se prepara para impedir cualquier corte de carreteras. La convocatoria al margen de las fuerzas sindicales y sociales convierten en una incógnita la respuesta que tendrá el llamamiento, que también pide reducir el Parlamento a 180 miembros, subir el salario mínimo a 700 euros (en enero subirá a 600) o cortar las pensiones por encima de los 2.000 euros. También se hacen eco de las últimas huelgas en el servicio nacional de salud. Aunque en Portugal no han calado, de momento, los partidos populistas de un extremo o de otro —como el Partido Nacional Renovador (PNR) o el novísimo </w:t>
      </w:r>
      <w:proofErr w:type="spellStart"/>
      <w:r>
        <w:t>Chega</w:t>
      </w:r>
      <w:proofErr w:type="spellEnd"/>
      <w:r>
        <w:t xml:space="preserve">—, las autoridades temen el efecto contagio de posiciones como las de </w:t>
      </w:r>
      <w:proofErr w:type="spellStart"/>
      <w:r>
        <w:t>Bolsonaro</w:t>
      </w:r>
      <w:proofErr w:type="spellEnd"/>
      <w:r>
        <w:t xml:space="preserve"> en Brasil o Vox en España, y se inquietan ante el sorprendente éxito de protestas profesionales organizadas al margen de los sindicatos, como las de enfermeros de quirófano o de bomberos que han tenido lugar esta semana. A diferencia de Francia, Portugal asiste desde hace meses a continuas protestas de los más diversos sectores profesionales, desde los jueces a funcionarios de prisiones hasta profesores, médicos o revisores de </w:t>
      </w:r>
      <w:proofErr w:type="spellStart"/>
      <w:r>
        <w:t>tranvías.",real</w:t>
      </w:r>
      <w:proofErr w:type="spellEnd"/>
    </w:p>
    <w:p w14:paraId="1518EF65" w14:textId="77777777" w:rsidR="00C03966" w:rsidRDefault="00C03966" w:rsidP="00C03966">
      <w:r>
        <w:t>"</w:t>
      </w:r>
      <w:proofErr w:type="spellStart"/>
      <w:r>
        <w:t>Futsalón</w:t>
      </w:r>
      <w:proofErr w:type="spellEnd"/>
      <w:r>
        <w:t xml:space="preserve">: 'Desde </w:t>
      </w:r>
      <w:proofErr w:type="spellStart"/>
      <w:r>
        <w:t>Nayón</w:t>
      </w:r>
      <w:proofErr w:type="spellEnd"/>
      <w:r>
        <w:t xml:space="preserve"> 'sale el nuevo campeón'. Juego. Cristopher Montenegro (blanco), de 3-01, fue uno de los mejores jugadores en cancha. En el Torneo de Novatos quedó demostrado que a un equipo de 'panas' no le gana nadie. Los Panas de JJ se quedaron con el título del Torneo de Novatos de Pichincha </w:t>
      </w:r>
      <w:proofErr w:type="spellStart"/>
      <w:r>
        <w:t>Futsalón</w:t>
      </w:r>
      <w:proofErr w:type="spellEnd"/>
      <w:r>
        <w:t xml:space="preserve">, luego de una sufrida victoria ante 3-01. Fue un encuentro intenso, de muchas emociones que por poco se va a los alargues. La juego comenzó cuando la terna de árbitros conformada por Carlos y Francisco Romero dio el pitazo inicial. Los Panas de JJ, de </w:t>
      </w:r>
      <w:proofErr w:type="spellStart"/>
      <w:r>
        <w:t>Nayón</w:t>
      </w:r>
      <w:proofErr w:type="spellEnd"/>
      <w:r>
        <w:t xml:space="preserve">, fueron desordenados y por poco les cuesta; sin embargo, a diferencia de sus rivales, estuvieron súper efectivos a la hora de llegar al área rival. A tal punto que, pese a que visitaron en menos ocasiones al golero contrincante, se fueron al entretiempo con un marcador de 3-1. Una ventaja que les dejaba respirar tranquilos. Pero tan tranquilos regresaron para la segunda parte que en un minuto les empataron. Los aficionados que estuvieron en el Cumandá Parque Urbano, estaban muy emocionados. EL DATO 7-6 fue el marcador con el que el equipo de </w:t>
      </w:r>
      <w:proofErr w:type="spellStart"/>
      <w:r>
        <w:t>Nayón</w:t>
      </w:r>
      <w:proofErr w:type="spellEnd"/>
      <w:r>
        <w:t xml:space="preserve"> se impuso a los 'policiales'. Los Panas de JJ anunciaron que continuarán participando en los torneos de la Comisión Provincial de </w:t>
      </w:r>
      <w:proofErr w:type="spellStart"/>
      <w:r>
        <w:t>Futsalón</w:t>
      </w:r>
      <w:proofErr w:type="spellEnd"/>
      <w:r>
        <w:t xml:space="preserve">. ""Qué partidazo!"", comentaba Juan Esteban Carrasco, quien junto a dos amigos asistió al escenario deportivo para ver la final del Torneo de Novatos 2018 y de paso averiguar cómo inscribirse para la Copa Quito Milenario, que se jugará desde la siguiente semana, </w:t>
      </w:r>
      <w:r>
        <w:lastRenderedPageBreak/>
        <w:t xml:space="preserve">como homenaje a la capital en sus fiestas de fundación. María Terán, por su parte, estaba eufórica luego de ver tremendos golazos. ""Que bueno que se puso esto"", fue su comentario al tiempo que se sonrojaba por los 'gritos desesperados' que llamaron la atención del cuerpo de seguridad del parque ubicado en el centro de Quito. Cuando las cosas estaban parejas, un error técnico permitió que nuevamente los representantes del ´Jardín de Quito', se fueran adelante con tres goles. Los ánimos decayeron entre los hinchas y los jugadores de 3-01; y aunque 'suene' increíble, a falta de cinco minutos inició la recuperación. Dos golazos ponían el marcador 7-6. Hubo nervios, porque a 120 segundos del final llegó la sexta para el equipo conformado por policías y un par amigos que juegan bien, como decían sus representantes. A tan solo medio minuto para que finalice el encuentro, tuvieron el chance de empatar, pero el nerviosismo hizo mella y no la pudieron embocar. Al final, los espectadores, cuerpo técnico y jugadores se abrazaron como muestra de respeto. Un total de nueve equipos participaron en la Copa Pichincha que fue dividida en dos: Torneo Abierto y Torneo de Novatos. Cabe recordar que el campeonato con los 'quintetos' experimentados terminó hace una semana. </w:t>
      </w:r>
      <w:proofErr w:type="spellStart"/>
      <w:r>
        <w:t>Barami</w:t>
      </w:r>
      <w:proofErr w:type="spellEnd"/>
      <w:r>
        <w:t xml:space="preserve"> obtuvo el título y </w:t>
      </w:r>
      <w:proofErr w:type="spellStart"/>
      <w:r>
        <w:t>Espuce</w:t>
      </w:r>
      <w:proofErr w:type="spellEnd"/>
      <w:r>
        <w:t xml:space="preserve"> fue subcampeón. La final del Abierto se disputó en el coliseo de la Unidad Educativa New </w:t>
      </w:r>
      <w:proofErr w:type="spellStart"/>
      <w:r>
        <w:t>Life</w:t>
      </w:r>
      <w:proofErr w:type="spellEnd"/>
      <w:r>
        <w:t xml:space="preserve">, en el sur de la </w:t>
      </w:r>
      <w:proofErr w:type="spellStart"/>
      <w:r>
        <w:t>ciudad.",real</w:t>
      </w:r>
      <w:proofErr w:type="spellEnd"/>
    </w:p>
    <w:p w14:paraId="78A4A7AA" w14:textId="77777777" w:rsidR="00C03966" w:rsidRDefault="00C03966" w:rsidP="00C03966">
      <w:r>
        <w:t xml:space="preserve">"Las imágenes libres de derechos más destacadas de la semana LA BAJADA DE TEMPERATURAS Y EL NUEVO CONSEJO DE MINISTROS EN IMÁGENES GRATUITAS Los españoles se despiden de la playa ante la inminente bajada de temperaturas. 2. Beyoncé, gran perdedora de los MTV </w:t>
      </w:r>
      <w:proofErr w:type="spellStart"/>
      <w:r>
        <w:t>Awards</w:t>
      </w:r>
      <w:proofErr w:type="spellEnd"/>
      <w:r>
        <w:t xml:space="preserve">, con un premio de consolación. 3. Donald Trump, protegido por sus guardaespaldas por una falsa alarma en un </w:t>
      </w:r>
      <w:proofErr w:type="spellStart"/>
      <w:r>
        <w:t>mítin</w:t>
      </w:r>
      <w:proofErr w:type="spellEnd"/>
      <w:r>
        <w:t xml:space="preserve">. 4. Primera imagen promocional de la segunda temporada de </w:t>
      </w:r>
      <w:proofErr w:type="spellStart"/>
      <w:r>
        <w:t>Stranger</w:t>
      </w:r>
      <w:proofErr w:type="spellEnd"/>
      <w:r>
        <w:t xml:space="preserve"> </w:t>
      </w:r>
      <w:proofErr w:type="spellStart"/>
      <w:r>
        <w:t>Things</w:t>
      </w:r>
      <w:proofErr w:type="spellEnd"/>
      <w:r>
        <w:t xml:space="preserve">, que repite protagonistas. 5. Íñigo Errejón mantiene el pulso a Pablo Iglesias por el rumbo del partido. 6. Un exultante Manny Pacquiao celebra su nuevo título de boxeo. 7. Foto oficial de Íñigo de la Serna, nuevo ministro de Fomento. 8. Momento en que Fernández Díaz hace entrega de su cartera a su sucesor en Interior, Juan Ignacio </w:t>
      </w:r>
      <w:proofErr w:type="spellStart"/>
      <w:r>
        <w:t>Zoido</w:t>
      </w:r>
      <w:proofErr w:type="spellEnd"/>
      <w:r>
        <w:t xml:space="preserve">. 9. María Dolores de Cospedal, Alfonso </w:t>
      </w:r>
      <w:proofErr w:type="spellStart"/>
      <w:r>
        <w:t>Dastis</w:t>
      </w:r>
      <w:proofErr w:type="spellEnd"/>
      <w:r>
        <w:t xml:space="preserve"> y Álvaro Nadal se ponen al día de sus funciones en el nuevo gobierno. 10. La nueva foto de Cristiano Ronaldo que ha revolucionado las redes. Etiquetas",</w:t>
      </w:r>
      <w:proofErr w:type="spellStart"/>
      <w:r>
        <w:t>fake</w:t>
      </w:r>
      <w:proofErr w:type="spellEnd"/>
    </w:p>
    <w:p w14:paraId="5FC12AE1" w14:textId="77777777" w:rsidR="00C03966" w:rsidRDefault="00C03966" w:rsidP="00C03966">
      <w:r>
        <w:t xml:space="preserve">"Endesa conectaba todos sus generadores a un enchufe de Iberdrola LO HA DESCUBIERTO LA SEÑORA DE LA LIMPIEZA DE IBERDROLA ""TIRANDO DEL CABLE"" robo La energía que hasta ahora recibían los abonados de Endesa, una de las empresas españolas líderes en el sector eléctrico, en realidad provenía de un enchufe de Iberdrola. La noticia se hacía pública esta misma mañana después de que la señora de la limpieza de Iberdrola encontrara un extraño cable enchufado a una regleta oculta tras un mueble. Al ir tirando de él, la mujer ha llegado a la sede de la otra compañía, destapando el fraude. ""No había visto a mi jefe tan enfadado en la vida. Me ha ordenado desenchufar el cable inmediatamente y se ha ido a gritarle al de Iberdrola desde la calle"", explica la señora. Nada más desenchufarse el cable, los clientes de Endesa han dejado de recibir electricidad. En estos momentos, Iberdrola, con su presidente José Ignacio Sánchez Galán a la cabeza, está revisando uno a uno todos los enchufes de la oficina, ""no vaya a ser que también nos la estén jugando los de Fenosa o los de Abengoa, que son todos una panda de listos"". Según él, ""llamas a la Policía y te dicen que no pueden hacer nada si no ha habido agresión o robo con fuerza"". Por su parte, Borja Prado Eulate, presidente de Endesa, ha pedido que no se saquen las cosas de quicio. ""Esto hay que leerlo como parte de la competencia sana en el sector"", ha argumentado Prado mientras descargaba de su coche unas bombonas de gas de la compañía </w:t>
      </w:r>
      <w:r>
        <w:lastRenderedPageBreak/>
        <w:t>Repsol y varios metros de cable de cobre. Endesa ha informado que sus abonados experimentarán los próximos días algunos cortes en el servicio mientras sus responsables buscan otro enchufe al que conectar su red. En estos momentos, la solución más factible para Endesa es encontrar un alargador de varios kilómetros de longitud para poder robar la energía de Francia ""porque allí no están tan pendientes"".",</w:t>
      </w:r>
      <w:proofErr w:type="spellStart"/>
      <w:r>
        <w:t>fake</w:t>
      </w:r>
      <w:proofErr w:type="spellEnd"/>
    </w:p>
    <w:p w14:paraId="1096D8FA" w14:textId="77777777" w:rsidR="00C03966" w:rsidRDefault="00C03966" w:rsidP="00C03966">
      <w:r>
        <w:t xml:space="preserve">"ELN anuncia que ellos sí se van de vacaciones de fin de año mientras tú no En la mañana de hoy, el ELN anunció a través de su cuenta de </w:t>
      </w:r>
      <w:proofErr w:type="spellStart"/>
      <w:r>
        <w:t>twitter</w:t>
      </w:r>
      <w:proofErr w:type="spellEnd"/>
      <w:r>
        <w:t xml:space="preserve">, y en Instagram a través de un </w:t>
      </w:r>
      <w:proofErr w:type="spellStart"/>
      <w:r>
        <w:t>story</w:t>
      </w:r>
      <w:proofErr w:type="spellEnd"/>
      <w:r>
        <w:t xml:space="preserve"> parcialmente tapado que decía new post, que a partir del 23 de diciembre iniciarían una ""tregua"" que culminará el 3 de enero. El encargado estratégico experto y líder en redes comunicacionales 2.0, es decir, el </w:t>
      </w:r>
      <w:proofErr w:type="spellStart"/>
      <w:r>
        <w:t>community</w:t>
      </w:r>
      <w:proofErr w:type="spellEnd"/>
      <w:r>
        <w:t xml:space="preserve"> manager -que odia que le digan así- de la organización subversiva explicó los motivos de dicha para: ""Pues, vea que aquí apostamos a la paz de Colombia, apostamos a una sociedad democrática y queremos lo mejor para nuestro país… pero eso puede esperar al 2019. Aquí lo que queremos es un descansito, echarnos unas polas, tener nuestra cena navideña, incluso armamos un coro de villancicos y </w:t>
      </w:r>
      <w:proofErr w:type="spellStart"/>
      <w:r>
        <w:t>covers</w:t>
      </w:r>
      <w:proofErr w:type="spellEnd"/>
      <w:r>
        <w:t xml:space="preserve"> de Diomedes Díaz que está severo"", comentó mientras empezaba a cantarnos ""Mensaje de navidad"" a capela. Por su parte, Ernesto García, trabajador independiente, reaccionó así ante la noticia: ""¿Cómo va a ser? es que hay que ver, ellos se toman días libres y a mí me toca trabajar el mes completo y 24 medio tiempo y 31 hasta las 10:00, porque ese día se cierra la licitación. Desde que me metí a ser </w:t>
      </w:r>
      <w:proofErr w:type="spellStart"/>
      <w:r>
        <w:t>frilo</w:t>
      </w:r>
      <w:proofErr w:type="spellEnd"/>
      <w:r>
        <w:t xml:space="preserve"> -por freelance- llevo 12 años sin saber lo que es un día de vacaciones tranquilo. Porque descanso sí he tenido, pero ha sido por falta de camello y eso es muy angustioso. Todos sabemos que el desempleo son las vacaciones del trabajador independiente"", finalizó un energúmeno García mientras finalizaba la compra de unas botas pantaneras por un conocido portal de comercio electrónico. </w:t>
      </w:r>
      <w:proofErr w:type="spellStart"/>
      <w:r>
        <w:t>Henningsmeyer</w:t>
      </w:r>
      <w:proofErr w:type="spellEnd"/>
      <w:r>
        <w:t>, corresponsal.",</w:t>
      </w:r>
      <w:proofErr w:type="spellStart"/>
      <w:r>
        <w:t>fake</w:t>
      </w:r>
      <w:proofErr w:type="spellEnd"/>
    </w:p>
    <w:p w14:paraId="060E9D21" w14:textId="77777777" w:rsidR="00C03966" w:rsidRDefault="00C03966" w:rsidP="00C03966">
      <w:r>
        <w:t xml:space="preserve">"Luego de sufrir un fuerte abuso por parte del Club América que lo goleó 6 a 1 en el partido al que se enfrentaron para disputarse la final de la Liga MX, el equipo Pumas reveló que protagonizará una nueva versión del vídeo viral de Facebook de la moto y la botella, señalando que será mucho más fuerte y polémico ya que su abusó fue mayor. Pumas señaló que aceptaron la propuesta del vídeo ""porque no pueden sentirse más humillantes"", especificando que si ya fueron sobajados lo único que les queda es mostrase ante la cámara: ""Estamos en un punto donde no podemos ocultar lo evidente, no podemos tapar el salvaje abuso que sufrimos por parte del América, además él por sus gustos y a tiene experiencia en eso de hacer videos tipo estilo el de la moto y la botella. Por supuesto el América será la persona que usa su mano para comenzar a realizar el acto que ya muchos vieron y los dejaron traumados. Al verlo por primera vez nosotros también nos impactamos, pero ahora que sufrimos un abuso más fuerte entendemos que el dolor el físico es grande, pero pesa mucho más el dolor espiritual. Ya no sentimos nada, nos trataron peor que a los del vídeo de la moto y la botella, y ahora lucraremos con las imágenes para recuperar algo de dinero"", comentó el equipo </w:t>
      </w:r>
      <w:proofErr w:type="spellStart"/>
      <w:r>
        <w:t>chilando</w:t>
      </w:r>
      <w:proofErr w:type="spellEnd"/>
      <w:r>
        <w:t xml:space="preserve">. Pumas señaló que este nuevo video será </w:t>
      </w:r>
      <w:proofErr w:type="spellStart"/>
      <w:r>
        <w:t>mas</w:t>
      </w:r>
      <w:proofErr w:type="spellEnd"/>
      <w:r>
        <w:t xml:space="preserve"> fuerte, y además incluirá una participación especial de Alejandro Fernández: ""el vídeo incluirá nuestro abuso en la cancha, y uno más leve que será cuando el América utilice su mano para comenzar a hacer la acción que ya todos vieron en el video, pero ahora conmigo y con Alejandro Fernández que decidió participar por mero gusto. Como mencioné lo que sufrimos en la cancha es menos doloroso, así que solo nos queda vender el vídeo para no regresar derrotados a casa"", puntualizó Pumas.",</w:t>
      </w:r>
      <w:proofErr w:type="spellStart"/>
      <w:r>
        <w:t>fake</w:t>
      </w:r>
      <w:proofErr w:type="spellEnd"/>
    </w:p>
    <w:p w14:paraId="79AEB834" w14:textId="77777777" w:rsidR="00C03966" w:rsidRDefault="00C03966" w:rsidP="00C03966">
      <w:r>
        <w:lastRenderedPageBreak/>
        <w:t xml:space="preserve">"Desarticulan una red criminal que ofrecía a Arturo Pérez-Reverte para dar palizas CHANTAJEABAN A EMPRESARIOS DICIÉNDOLES QUE EL ESCRITOR LOS ATRAVESARÍA CON LA ESPADA DEL CAPITÁN ALATRISTE violencia La Guardia Civil ha desmantelado esta mañana en Madrid una red de criminales que extorsionaba a empresarios y se ofrecía a dar palizas a deudores utilizando como reclamo al escritor Arturo Pérez-Reverte. ""Me decían que, si no pagaba, el académico me partiría las piernas y me atravesaría con la espada del capitán Alatriste"", declara uno de los extorsionados. Aunque el escritor niega cualquier relación con la trama delictiva, los chantajistas utilizaban fotografías suyas que mandaban por correo electrónico o postal a sus víctimas. A veces, incluso, dejaban ejemplares de novelas del académico en los buzones a modo de advertencia. ""Este tío estuvo en Sarajevo. No se anda con hostias. Me dijeron que si iba a la Policía me las tendría que ver con él y, francamente, tengo familia y no me quise arriesgar"", explica otro empresario que llegó a pagar los 20 mil euros que le solicitaba la red de extorsionadores. Como relata el capitán José Antonio </w:t>
      </w:r>
      <w:proofErr w:type="spellStart"/>
      <w:r>
        <w:t>Orfidal</w:t>
      </w:r>
      <w:proofErr w:type="spellEnd"/>
      <w:r>
        <w:t xml:space="preserve">, jefe de operaciones del departamento de Delincuencia Organizada de la Unidad Central Operativa (UCO) de la Guardia Civil, ""los criminales ofrecían los servicios del literato y cobraban por horas, talmente como si fueran sus representantes. En ningún caso fue necesario que Pérez-Reverte actuara porque la gente pagaba enseguida, por eso el escritor no llegó a tener constancia de todo el entramado"". En otros casos, los delincuentes amenazaban con ""discursos de más de cinco horas de Javier Marías quejándose de cosas o conferencias enteras sobre el estado de la lengua española. La cuestión era amedrentar utilizando el ala dura de la Real Academia"", aclara </w:t>
      </w:r>
      <w:proofErr w:type="spellStart"/>
      <w:r>
        <w:t>Orfidal</w:t>
      </w:r>
      <w:proofErr w:type="spellEnd"/>
      <w:r>
        <w:t>.",</w:t>
      </w:r>
      <w:proofErr w:type="spellStart"/>
      <w:r>
        <w:t>fake</w:t>
      </w:r>
      <w:proofErr w:type="spellEnd"/>
    </w:p>
    <w:p w14:paraId="3EDD8C17" w14:textId="77777777" w:rsidR="00C03966" w:rsidRDefault="00C03966" w:rsidP="00C03966">
      <w:r>
        <w:t xml:space="preserve">"Bien dicen que el dinero no compra la clase ni elegancia, y además de los constantes escándalos, el sexenio 2012-2018 pasará como uno de los más patéticos de la historia por ser literalmente una mala telenovela que se convirtió en un circo por los </w:t>
      </w:r>
      <w:proofErr w:type="spellStart"/>
      <w:r>
        <w:t>patiños</w:t>
      </w:r>
      <w:proofErr w:type="spellEnd"/>
      <w:r>
        <w:t xml:space="preserve"> que intervinieron, siendo los más conocidos los bufones Enrique Peña Nieto y Angélica Rivera, quien sin tapujo, en distintos momentos sacaron la naques que llevan dentro , y demostraron que ni el tener cientos de millones en el banco puede volver a alguien decente. Además de triunfar por la imposición de Televisa de vender una pareja de telenovela, el sexenio se caracterizó porque en vez de ponerse a trabajar La Gaviota y sus hijas solo se dedicaban a mostrar su jeta en las revistas ""¡Hola!"", ""Caras"", ""Quién"", y otras que les lamian las patas poniéndolas en todas sus portadas para agarrar un hueso seguro. Y si, no conforme con todo el bochornoso espectáculo que dio en 6 años, Rivera decidió retirarse a su manera, en el más patético de los circos y es que optó por decir adiós e n un programa especial de ""Ventaneando"", el nido de víboras que se caracteriza por criticar a todo mundo para que luego los conductores le pidan a la gente ""que dejen de </w:t>
      </w:r>
      <w:proofErr w:type="spellStart"/>
      <w:r>
        <w:t>merece</w:t>
      </w:r>
      <w:proofErr w:type="spellEnd"/>
      <w:r>
        <w:t xml:space="preserve"> en lo que no les importa"" (esto es real, cada que critican a alguno de los conductores en redes sociales, estos le piden a la gente que dejen de estar de metiches, cuando ellos se llevan algo de tragar a la boca por critican a todo mundo). Y es que no basta ser inteligente para saber que la patética estrategia de Angélica era manejar su papel de Primera Dama idéntica a su faceta de actriz, es por eso que en casi todas las ceremonias del girito y otros eventos de gobierno, Paty </w:t>
      </w:r>
      <w:proofErr w:type="spellStart"/>
      <w:r>
        <w:t>Chapoy</w:t>
      </w:r>
      <w:proofErr w:type="spellEnd"/>
      <w:r>
        <w:t xml:space="preserve"> y otras celebridades eran invitados especiales, por lo que era casi obvio que cerraría su ciclo en el poder de esta forma, haciendo o un especial para uno de los programas más patéticos de la televisión mexicana. </w:t>
      </w:r>
      <w:proofErr w:type="spellStart"/>
      <w:r>
        <w:t>Sgun</w:t>
      </w:r>
      <w:proofErr w:type="spellEnd"/>
      <w:r>
        <w:t xml:space="preserve"> comenta el conductor Daniel </w:t>
      </w:r>
      <w:proofErr w:type="spellStart"/>
      <w:r>
        <w:t>Bisogno</w:t>
      </w:r>
      <w:proofErr w:type="spellEnd"/>
      <w:r>
        <w:t xml:space="preserve">, La Gaviota ""no los recibió ""en su papel de Primera Dama, si no en su faceta artística"", contándoles los peores y mejores momentos que vivió en su telenovela (¿quién no se iría feliz con una casa de $7 millones de dólares), señalando que ""en todo momento se portó humilde y accesible"" (a chinga, ¿pues es la reina de Inglaterra o porque </w:t>
      </w:r>
      <w:r>
        <w:lastRenderedPageBreak/>
        <w:t xml:space="preserve">tendría que comportare de otro modo?). Por su parte, Pedrito Sola, que decepciona a sus fans por prestarse a estas payasadas, señaló que Rivera le comentó que en breve escribirá un libro donde relatará el infierno y alegrías que vivió en la silla presidencial, además de chismearle como conquistó a Peña Nieto, como si la gente no supiera que Televisa arregló el matrimonio. En fin, hace tiempo le presentamos a usted una entrevista de los 90´s donde una veinteañera y populachera Angélica Rivera hablaba de sus pompas y como poner cachondos a los hombres (si quieres ver la entrevista da </w:t>
      </w:r>
      <w:proofErr w:type="spellStart"/>
      <w:r>
        <w:t>click</w:t>
      </w:r>
      <w:proofErr w:type="spellEnd"/>
      <w:r>
        <w:t xml:space="preserve"> aquí) , y tal parece que esa naca mujer jamás desapareció, y terminó cerrando el sexenio de una de las forma más nacas vulgares posibles, en ""Ventaneando"".",</w:t>
      </w:r>
      <w:proofErr w:type="spellStart"/>
      <w:r>
        <w:t>fake</w:t>
      </w:r>
      <w:proofErr w:type="spellEnd"/>
    </w:p>
    <w:p w14:paraId="54542918" w14:textId="77777777" w:rsidR="00C03966" w:rsidRDefault="00C03966" w:rsidP="00C03966">
      <w:r>
        <w:t xml:space="preserve">"Cuando dos nuevas boutiques de moda de lujo abrieron hace unos meses en la ciudad china de </w:t>
      </w:r>
      <w:proofErr w:type="spellStart"/>
      <w:r>
        <w:t>Renhuai</w:t>
      </w:r>
      <w:proofErr w:type="spellEnd"/>
      <w:r>
        <w:t>, era difícil distinguir que sus productos eran falsos. Las tiendas, que parecían pertenecer a las marcas de lujo Louis Vuitton y Prada, mostraban enormes fotos de modelos posando con productos de apariencia legítima, mientras que los estantes estaban llenos de bolsos y accesorios elegantes. Lo que solo llamaba la atención era la marca mal escrita. Una de las tiendas se llamaba ""</w:t>
      </w:r>
      <w:proofErr w:type="spellStart"/>
      <w:r>
        <w:t>Loius</w:t>
      </w:r>
      <w:proofErr w:type="spellEnd"/>
      <w:r>
        <w:t xml:space="preserve"> Vuitton"" y la otra decía ""</w:t>
      </w:r>
      <w:proofErr w:type="spellStart"/>
      <w:r>
        <w:t>Plada</w:t>
      </w:r>
      <w:proofErr w:type="spellEnd"/>
      <w:r>
        <w:t xml:space="preserve">"". Este es el mundo del robo de propiedad intelectual que le cuesta a las empresas europeas unos €60.000 millones (US$68.000 millones) en ventas perdidas cada año, según cifras de la Oficina de </w:t>
      </w:r>
      <w:proofErr w:type="spellStart"/>
      <w:r>
        <w:t>Propiedad",real</w:t>
      </w:r>
      <w:proofErr w:type="spellEnd"/>
    </w:p>
    <w:p w14:paraId="3BB95649" w14:textId="77777777" w:rsidR="00C03966" w:rsidRDefault="00C03966" w:rsidP="00C03966">
      <w:r>
        <w:t>Un empleado de Pringles tropieza y acaba laminado y metido dentro de un tubo de cartón. 83 muertos y 20 heridos graves en la pesadilla de una señora ENTRE LOS FALLECIDOS SE ENCUENTRA UN SEÑOR QUE LLEVABA EL PENE FUERA ,</w:t>
      </w:r>
      <w:proofErr w:type="spellStart"/>
      <w:r>
        <w:t>fake</w:t>
      </w:r>
      <w:proofErr w:type="spellEnd"/>
    </w:p>
    <w:p w14:paraId="502FFCD2" w14:textId="77777777" w:rsidR="00C03966" w:rsidRDefault="00C03966" w:rsidP="00C03966">
      <w:r>
        <w:t xml:space="preserve">"En conferencia de prensa el CEO de Ticketmaster en México, Rodrigo Sánchez, reveló a los medios que contrario a lo que sucede con otros eventos que se cancelan, en esta ocasión las personas que compraron un boleto para ""el concierto de resurrección de Juan Gabriel"" que se realizaría el 15 de diciembre, no recibirán el regreso de sus entradas, aun y cuando el evento nunca se realizó porque El Divo de Juárez no apareció como había asegurado su manager. Sánchez además mencionó que los boletos tampoco se cambiarán para la supuestamente nueva fecha del regreso que (según el exmánager del cantante) ahora será el 7 de enero, por lo que las personas perderán su dinero definitivamente: ""En el 90% de los casos regresamos el dinero de las entradas cuando un artista cancela o surge algún imprevisto que le impiden presentarse, pero esta ocasión se trataba de algo único en donde no podíamos arriesgarnos a perder dinero. Estamos hablando de una resurrección que muchos esperaban pero como la mayoría imaginaba, nunca llegó, tampoco podemos cambiar los boletos para la nueva fecha que será el 7 de enero, las personas que deseen arriesgarse a ver a Juan Gabriel deberá adquirir un nuevo boleto, sabiendo que tal vez perderán su dinero por culpa del </w:t>
      </w:r>
      <w:proofErr w:type="spellStart"/>
      <w:r>
        <w:t>examanger</w:t>
      </w:r>
      <w:proofErr w:type="spellEnd"/>
      <w:r>
        <w:t xml:space="preserve"> charlatán que ilusionó a todo el pueblo con la noticia de la resurrección del Divo"", comentó. Rodrigo menciona que los boletos para el concierto de Juan Gabriel celebrando su regreso a la Tierra se vendieron entre $15 mil y $100 mil pesos, por lo que la gente no recuperará su dinero: ""el evento se realizaría en Bellas Artes, pero lo importante era ver por primera vez a Juan Gabriel en vivo y en directo resucitando. Finalmente no se cumplió ese deseo y ni modo, en las letras chiquitas se especificaba que si el muertito no regresaba a la Tierra no era nuestro problema"", comentó. Según varios medios, los fanáticos han intentado localizar a Joaquín Muñoz, el hombre que lanzó el chisme de que Gabriel resucitaría el 15 de diciembre, para reclamarme y exigir que él pague el regreso de las entradas, o por lo menos ya diga bien si El Divo </w:t>
      </w:r>
      <w:proofErr w:type="spellStart"/>
      <w:r>
        <w:lastRenderedPageBreak/>
        <w:t>esta</w:t>
      </w:r>
      <w:proofErr w:type="spellEnd"/>
      <w:r>
        <w:t xml:space="preserve"> vivo, porque a cada rato cambia de fecha y asegura que él nunca dijo que resucitaría, cuando casi todo el planeta escuchó sus declaraciones.",</w:t>
      </w:r>
      <w:proofErr w:type="spellStart"/>
      <w:r>
        <w:t>fake</w:t>
      </w:r>
      <w:proofErr w:type="spellEnd"/>
    </w:p>
    <w:p w14:paraId="5C02D702" w14:textId="77777777" w:rsidR="00C03966" w:rsidRDefault="00C03966" w:rsidP="00C03966">
      <w:r>
        <w:t xml:space="preserve">"TVE La 1 de Televisión Española redondeó ayer un mes fantástico y volvió a ser la cadena más vista. ""Cruz y Raya: el Reencuentro"" congregó a millones de espectadores que disfrutaron como nunca de las mejores actuaciones de José Mota y el otro señor. El minuto de oro se produjo cuando el otro señor intentó besar a José Mota pero éste se abstuvo. Antena 3 rozó la gloria al situarse como la segunda opción elegida por los españoles. La cadena de Atresmedia apostó por un formato nuevo consistente en emitir durante horas vídeos cortos donde diferentes marcas presentaban sus últimos productos a través de pequeñas recreaciones de la vida cotidiana. La apuesta surtió efecto consiguiendo un 17% de cuota de pantalla. Telecinco también obtuvo cifras muy buenas atrayendo al 15% de la audiencia gracias al plano fijo de la barra de un bar español con risas enlatadas y una gorda chillándole a su esposo. Cuatro se quedó lejos de las cifras esperadas en su nueva versión de Primeras Citas. En esta ocasión, los participantes del programa eran enfermos que acudían a su primera visita con el médico en búsqueda de un diagnóstico. Aburrido, por lo general, salvo el momento final de la colonoscopia. Equipo de Investigación de La Sexta ya investiga cuáles han sido las causas de sus bajos números en su emisión de ayer. La audiencia no acompañó a pesar de que el programa ofreció imágenes exclusivas de un portal cualquiera del centro de Madrid y subtituló y tapó la cara a una señora que no tenía absolutamente nada que decir sobre el tema que se estaba investigando. Ni siquiera remontó cuando Gloria Serra relató dramáticamente cómo un Honda </w:t>
      </w:r>
      <w:proofErr w:type="spellStart"/>
      <w:r>
        <w:t>Civic</w:t>
      </w:r>
      <w:proofErr w:type="spellEnd"/>
      <w:r>
        <w:t xml:space="preserve"> aparcaba en doble fila sin poner los intermitentes. La 2 de TVE apostó por la película Le film subvencioné </w:t>
      </w:r>
      <w:proofErr w:type="spellStart"/>
      <w:r>
        <w:t>avec</w:t>
      </w:r>
      <w:proofErr w:type="spellEnd"/>
      <w:r>
        <w:t xml:space="preserve"> des </w:t>
      </w:r>
      <w:proofErr w:type="spellStart"/>
      <w:r>
        <w:t>immigrants</w:t>
      </w:r>
      <w:proofErr w:type="spellEnd"/>
      <w:r>
        <w:t xml:space="preserve"> qui </w:t>
      </w:r>
      <w:proofErr w:type="spellStart"/>
      <w:r>
        <w:t>souffrent</w:t>
      </w:r>
      <w:proofErr w:type="spellEnd"/>
      <w:r>
        <w:t>, tan independiente que todavía no se ha terminado de rodar. Canal Sur fue la opción preferida de los andaluces tanto por la tarde, con su tercera edición de Con ese de Siesta, como en el prime time con su ya legendaria Noche de Siesta. La posibilidad de ver a algunos andaluces durmiendo siempre es muy atractiva para el resto de andaluces que se están durmiendo. La Televisión de Galicia emitió fuego para calentar los hogares del 14% de los gallegos que ya tiene televisor. Netflix no pasó datos de audiencia, lo que es una mala señal. La cadena estadounidense emite muchas cosas a la vez, obligando a la gente a elegir y haciendo que todo sea muy confuso. Si quieren ser competitivos en el panorama televisivo español, deberían empezar por centrarse y elegir un único programa cada hora.",</w:t>
      </w:r>
      <w:proofErr w:type="spellStart"/>
      <w:r>
        <w:t>fake</w:t>
      </w:r>
      <w:proofErr w:type="spellEnd"/>
    </w:p>
    <w:p w14:paraId="73FF55F1" w14:textId="77777777" w:rsidR="00C03966" w:rsidRDefault="00C03966" w:rsidP="00C03966">
      <w:r>
        <w:t xml:space="preserve">"Destacadas Valencia agradece el apoyo de los hinchas Luego que Manchester </w:t>
      </w:r>
      <w:proofErr w:type="spellStart"/>
      <w:r>
        <w:t>United</w:t>
      </w:r>
      <w:proofErr w:type="spellEnd"/>
      <w:r>
        <w:t xml:space="preserve"> ganara por la mínima diferencia al Young Boys de Suiza y clasificara a octavos de final de la Champions League, el ecuatoriano Antonio Valencia agradeció a sus fanáticos por ""acompañarlos en esta gran victoria"". Por 28 noviembre, 2018 182 El tricolor regresó a disputar como titular después de ocho partidos sin actuar en el equipo inglés. Valencia jugó durante 72 minutos pero abandonó la cancha por una lesión en su rodilla. Esta es mi motivación para seguir trabajando duro por ellos. Gracias a los fans del equipo que hoy nos acompañaron en esta gran victoria y gracias a Dios por todo. @ManUtd_ES pic.twitter.com/5v3JwdJgXA",real</w:t>
      </w:r>
    </w:p>
    <w:p w14:paraId="2591062C" w14:textId="77777777" w:rsidR="00C03966" w:rsidRDefault="00C03966" w:rsidP="00C03966">
      <w:r>
        <w:t xml:space="preserve">"La expresión ""no, lo siguiente"" ya es la más utilizada no, lo siguiente, en el castellano SE HA HECHO VIRAL NO, LO SIGUIENTE Real Academia de la Lengua El uso de la expresión ""no, lo siguiente"" ha aumentado no, lo siguiente, en los últimos cinco años. ""La gente es bastante fan no, lo siguiente, de esta expresión que lo está petando"", concluía esta mañana la Real Academia de la Lengua (RAE) en la presentación de su informe ""Una lengua viva no, lo siguiente"". ""Quien </w:t>
      </w:r>
      <w:r>
        <w:lastRenderedPageBreak/>
        <w:t>acuñara esta forma de hablar la ha liado porque se ha hecho viral"", insisten los académicos, que certifican que el castellano es la lengua más hablada no, lo siguiente, después del chino e incorpora constantemente ""formas de expresión que se convierten en memes porque las emplean usuarios que son prescriptores y tienen la tira de seguidores"". ""Es un zasca en toda regla al castellano normativo"", confirman los expertos. ""También te digo: un día estas aquí y otro allí"", reza el informe de la RAE, refiriéndose a numerosas expresiones que antes molaban pero que ""por hache o por be han dejado de estar en el candelabro y al final a la gente se la sudan"". La entidad ha animado a todos sus seguidores a compartir esta nueva información en su muro y a darle a RT.",</w:t>
      </w:r>
      <w:proofErr w:type="spellStart"/>
      <w:r>
        <w:t>fake</w:t>
      </w:r>
      <w:proofErr w:type="spellEnd"/>
    </w:p>
    <w:p w14:paraId="47A69722" w14:textId="77777777" w:rsidR="00C03966" w:rsidRDefault="00C03966" w:rsidP="00C03966">
      <w:r>
        <w:t xml:space="preserve">"Tendencias Muere el creador de Bob Esponja El creador de la exitosa serie de dibujos animados ""Bob Esponja"", Stephen </w:t>
      </w:r>
      <w:proofErr w:type="spellStart"/>
      <w:r>
        <w:t>Hillenburg</w:t>
      </w:r>
      <w:proofErr w:type="spellEnd"/>
      <w:r>
        <w:t xml:space="preserve">, falleció este martes a los 57 años, meses después de ser diagnosticado con esclerosis lateral amiotrófica. Por 27 noviembre, 2018 231 ""Estamos increíblemente tristes con la noticia de que Steve </w:t>
      </w:r>
      <w:proofErr w:type="spellStart"/>
      <w:r>
        <w:t>Hillenburg</w:t>
      </w:r>
      <w:proofErr w:type="spellEnd"/>
      <w:r>
        <w:t xml:space="preserve"> ha fallecido tras una batalla contra la ELA. Era un amigo amado y un socio creativo de larga data en </w:t>
      </w:r>
      <w:proofErr w:type="spellStart"/>
      <w:r>
        <w:t>Nickelodeon</w:t>
      </w:r>
      <w:proofErr w:type="spellEnd"/>
      <w:r>
        <w:t xml:space="preserve"> y nuestros corazones están con toda su familia"", informó el canal de televisión por suscripción infantil y juvenil estadounidense que transmitía la serie. ""Steve llenó a Bob Esponja de un sentido de humor único y una inocencia que trajo felicidad a generaciones de niños y familias en todo el mundo. Sus personajes originales y el mundo de Fondo de Bikini serán un recordatorio del valor del optimismo, la amistad y el poder ilimitado de la imaginación"". La vida de </w:t>
      </w:r>
      <w:proofErr w:type="spellStart"/>
      <w:r>
        <w:t>Hillenburg</w:t>
      </w:r>
      <w:proofErr w:type="spellEnd"/>
      <w:r>
        <w:t xml:space="preserve"> estuvo siempre vinculada al mar, primero como profesor de biología marina en el Orange County Marine </w:t>
      </w:r>
      <w:proofErr w:type="spellStart"/>
      <w:r>
        <w:t>Institute</w:t>
      </w:r>
      <w:proofErr w:type="spellEnd"/>
      <w:r>
        <w:t xml:space="preserve"> en Dana Point, donde era conocido por crear personajes animados para ayudar a enseñar a sus estudiantes sobre las criaturas del océano. Al decidir dejar la docencia y seguir una carrera en artes, estudió en el California </w:t>
      </w:r>
      <w:proofErr w:type="spellStart"/>
      <w:r>
        <w:t>Institute</w:t>
      </w:r>
      <w:proofErr w:type="spellEnd"/>
      <w:r>
        <w:t xml:space="preserve"> </w:t>
      </w:r>
      <w:proofErr w:type="spellStart"/>
      <w:r>
        <w:t>of</w:t>
      </w:r>
      <w:proofErr w:type="spellEnd"/>
      <w:r>
        <w:t xml:space="preserve"> the </w:t>
      </w:r>
      <w:proofErr w:type="spellStart"/>
      <w:r>
        <w:t>Arts</w:t>
      </w:r>
      <w:proofErr w:type="spellEnd"/>
      <w:r>
        <w:t xml:space="preserve">, y comenzó a trabajar con </w:t>
      </w:r>
      <w:proofErr w:type="spellStart"/>
      <w:r>
        <w:t>Nickelodeon</w:t>
      </w:r>
      <w:proofErr w:type="spellEnd"/>
      <w:r>
        <w:t xml:space="preserve"> en ""La vida moderna de Rocko"", y luego en ""Bob Esponja"", que se estrenó en 1999 y es una de las series más vistas de </w:t>
      </w:r>
      <w:proofErr w:type="spellStart"/>
      <w:r>
        <w:t>Nick.",real</w:t>
      </w:r>
      <w:proofErr w:type="spellEnd"/>
    </w:p>
    <w:p w14:paraId="5D00C253" w14:textId="77777777" w:rsidR="00C03966" w:rsidRDefault="00C03966" w:rsidP="00C03966">
      <w:r>
        <w:t xml:space="preserve">"Aunque muchos aseguraban que el ingreso al top 15 de la candidata transexual Miss España, Ángela Ponce , al Miss Universo 2018 casi seguro solo por el morbo que despertará en la audiencia verla participar, la realidad es que ahora los expertos en este tipo de certámenes quedaron impactados al mirarla en las preliminares del concurso, asegurando que ahora es la favorita para ganar no por la polémica que desatará, sino por lo bien que preparada que esta y por su exquisita belleza. Pese a los malos comentarios, memes y </w:t>
      </w:r>
      <w:proofErr w:type="spellStart"/>
      <w:r>
        <w:t>bullying</w:t>
      </w:r>
      <w:proofErr w:type="spellEnd"/>
      <w:r>
        <w:t xml:space="preserve"> (lo admitimos, en El </w:t>
      </w:r>
      <w:proofErr w:type="spellStart"/>
      <w:r>
        <w:t>Ruinaversal</w:t>
      </w:r>
      <w:proofErr w:type="spellEnd"/>
      <w:r>
        <w:t xml:space="preserve"> hemos hecho muchas notas de broma respecto a ella), Miss España se ha convertido en la favorita de los críticos y sobre todo del público, quien en su presentación oficial del Miss Universo realizada el día de ayer, le rindió una ovación de pie y durante varios minutos, siendo la más aclamada de la noche. La gente que no sigue este tipo de concursos no lo sabe, pero el día del evento solo 15 mujeres tienen la suerte de participar ya que al ser casi 100 candidatas es casi imposible que todas se presenten el día del evento, es por eso que antes de la transmisión en vivo se realiza una ronda de semifinales donde las participantes son entrevistadas por el jurado, se presentan y desfilan, para que los encargados de elegir a las 15 finalistas deliberen sobre quienes serán las que participarán el día del evento La presentación de las candidatas se realiza en un escenario frente a miles de personas, y fue ahí donde Ponce arrasó indiscutiblemente y demostró ser la favorita de la gente ya que mientras las demás concursantes recibían por mucho una ovación de 10 segundos, los aplausos de Ponce se prolongaron hasta por 40 segundos, además de que el recinto casi se cae por </w:t>
      </w:r>
      <w:r>
        <w:lastRenderedPageBreak/>
        <w:t xml:space="preserve">las miles de presos que emocionadas demostraban su apoyo con gritos y aplausos. Concursantes como Ecuador, Filipinas o Vietnam, las gran favoritas, recibieron fuertes aplausos, sin embargo, al momento de presentar a Ángela Ponce todo el estadio se llenó de gritos de apoyo , lo que llenó de orgullo a la española. El alboroto hacia Ángela fue tanto que la representante de Suecia, que seguía de presentarse después de Miss España, se quedó pasmada durante casi los 30 segundos que duró la ovación a Ponce, ya que no sabía si debía presentarse o esperar a que continuaran los aplausos a la española, causando un fuerte dolor de cabeza en los organizadores del evento que tienen los segundos contados, pero Suecia bien campante solo sonreía escuchando el apoyo a Miss España, sin querer entorpecer el momento de la ovación. ¿Será que realmente el mundo </w:t>
      </w:r>
      <w:proofErr w:type="spellStart"/>
      <w:r>
        <w:t>esta</w:t>
      </w:r>
      <w:proofErr w:type="spellEnd"/>
      <w:r>
        <w:t xml:space="preserve"> listo para tener a la primera Miss Universo transexual?, por lo menos el público así lo quiere, y eso lo descubriremos mañana.",</w:t>
      </w:r>
      <w:proofErr w:type="spellStart"/>
      <w:r>
        <w:t>fake</w:t>
      </w:r>
      <w:proofErr w:type="spellEnd"/>
    </w:p>
    <w:p w14:paraId="012BD53B" w14:textId="77777777" w:rsidR="00C03966" w:rsidRDefault="00C03966" w:rsidP="00C03966">
      <w:r>
        <w:t>Ringo Starr anuncia que deja los Beatles EL MUNDO TODAY RADIO. Quiénes somos © El Mundo Today ,</w:t>
      </w:r>
      <w:proofErr w:type="spellStart"/>
      <w:r>
        <w:t>fake</w:t>
      </w:r>
      <w:proofErr w:type="spellEnd"/>
    </w:p>
    <w:p w14:paraId="099FDB34" w14:textId="77777777" w:rsidR="00C03966" w:rsidRDefault="00C03966" w:rsidP="00C03966">
      <w:r>
        <w:t>"Millones de hombres se reunieron el día de hoy en punto de las 6 de la tarde para apoyar al primer concursante que los representa en el Miss Universo, algo que consideran histórico ya que en caso de ganar ""demostrarían que los varones son mejor que las mujeres incluso siendo mujeres"". Los hombres señalan que jamás pensaron que estarían tan emocionados con el Miss Universo como lo hacen cuando es el Mundial, por lo que fueron por botana, cervezas y mucha pasión, para apoyar a Ángela Ponce viendo certamen, quien ahora es mujer pero nación siendo varón: ""Jamás pensé que estaría aquí, apoyando al Miss Universo y extremadamente emocionado por la participación de nuestro primer representante, estamos emocionados, de verdad nunca pensé estar pendiente este certamen, pero ahora estoy incluso más emocionado que cuando es el Mundial y las Olimpiadas"", señaló. Los hombres esperan que Ponce haga un buen papel, y los deje bien parados a nivel internacional: ""no queremos minimizar a las mujeres, simplemente demostrar que los varones podemos dominar todos los terrenos, incluso el de los concurso de belleza femeninos"", puntualizó un macho, quien estalló en ira al darse cuenta que Ponce no logró ni entrar al top 20 de la semifinal.",</w:t>
      </w:r>
      <w:proofErr w:type="spellStart"/>
      <w:r>
        <w:t>fake</w:t>
      </w:r>
      <w:proofErr w:type="spellEnd"/>
    </w:p>
    <w:p w14:paraId="54A91828" w14:textId="77777777" w:rsidR="00C03966" w:rsidRDefault="00C03966" w:rsidP="00C03966">
      <w:r>
        <w:t xml:space="preserve">"Un posible contagio de meningitis habría ocasionó la muerte de una menor de tres años en Ambato. La niña permaneció en cuidados intensivos del Hospital del Seguro Social, en la capital del Tungurahua, desde el lunes 17 de diciembre del 2018. La epidemióloga del Distrito 1 de Salud Ambato, Gabriela Cocha, durante una rueda de prensa del martes 18 de diciembre del 2018 aseguró que mientras no lleguen los resultados preliminares de las muestras de sangre enviadas a Quito no se puede ratificar si fue meningitis viral o bacteriana. ""Por las características clínicas que presentó la menor como fiebre, deterioro neurológico, vómito en proyectil, convulsiones, rigidez de la nuca… se presume que es meningitis viral"". Mientras Patricio Rivera, coordinador Zonal 3 del Ministerio de Educación, en Tungurahua, dijo que el caso está bajo investigación. Argumentó que se aplicaron las medidas de seguridad y los protocolos para evitar que más estudiantes sean afectados. Entre las acciones adoptadas está la desinfección y fumigación de todas las instalaciones de la institución educativa. Además se levantó un cerco epidemiológico con apoyo del Ministerio de Salud. ""Hasta el momento no se han reportado más casos"", afirmó Rivera. Informó que la niña presentó un cuadro de resfriado. Sus padres la ingresaron a una clínica local, pero por la complejidad fue transferida al Hospital del IESS. A través de las redes sociales la Coordinadora Zonal 3 del Ministerio de Educación de Tungurahua emitió un comunicado en el que las </w:t>
      </w:r>
      <w:r>
        <w:lastRenderedPageBreak/>
        <w:t xml:space="preserve">autoridades lamentaban el fallecimiento de la infante y se solidarizaban con sus familiares. Al momento </w:t>
      </w:r>
      <w:proofErr w:type="gramStart"/>
      <w:r>
        <w:t>las actividades educativas en el centro educativo se cumple</w:t>
      </w:r>
      <w:proofErr w:type="gramEnd"/>
      <w:r>
        <w:t xml:space="preserve"> con </w:t>
      </w:r>
      <w:proofErr w:type="spellStart"/>
      <w:r>
        <w:t>normalidad.",real</w:t>
      </w:r>
      <w:proofErr w:type="spellEnd"/>
    </w:p>
    <w:p w14:paraId="761099B2" w14:textId="77777777" w:rsidR="00C03966" w:rsidRDefault="00C03966" w:rsidP="00C03966">
      <w:r>
        <w:t xml:space="preserve">"A </w:t>
      </w:r>
      <w:proofErr w:type="spellStart"/>
      <w:r>
        <w:t>Iryna</w:t>
      </w:r>
      <w:proofErr w:type="spellEnd"/>
      <w:r>
        <w:t xml:space="preserve"> </w:t>
      </w:r>
      <w:proofErr w:type="spellStart"/>
      <w:r>
        <w:t>Palyanytsya</w:t>
      </w:r>
      <w:proofErr w:type="spellEnd"/>
      <w:r>
        <w:t xml:space="preserve"> solo se le quiebra la voz en una ocasión ante uno de sus recuerdos más dolorosos. Esta mujer, nacida hace 39 años en </w:t>
      </w:r>
      <w:proofErr w:type="spellStart"/>
      <w:r>
        <w:t>Ternópil</w:t>
      </w:r>
      <w:proofErr w:type="spellEnd"/>
      <w:r>
        <w:t xml:space="preserve"> (este de Ucrania), relata apresuradamente el proceso por el que se vio desahuciada junto con su compañero y cuatro hijos. Sentada en un banco frente al piso del que fue expulsada, en el barrio de Orcasitas de Madrid, cuenta cómo su pareja perdió el empleo, cómo ella buscaba más casas donde limpiar, cómo la pareja dejó de serlo aunque seguían conviviendo, cómo pedía comida y, en suma, cómo las cuentas no les daban. Al llegar al pasado 13 de diciembre se para. ""No puedo recordar este día"", se disculpa. Tras secarse las lágrimas, ella misma se anima a seguir: ""Me quedé fuera mientras un cerrajero cambiaba la cerradura, no sabía dónde ir y me llevaron a un albergue"". </w:t>
      </w:r>
      <w:proofErr w:type="spellStart"/>
      <w:r>
        <w:t>Palyanytsya</w:t>
      </w:r>
      <w:proofErr w:type="spellEnd"/>
      <w:r>
        <w:t xml:space="preserve"> nunca soñó con ser propietaria. Nunca se hipotecó antes de que las cosas se torcieran. Nadie puede acusarla de dejarse llevar por la fiebre del ladrillo o vivir por encima de sus posibilidades. Su error fue dejar la habitación de un piso compartido para irse a uno entero con su pareja, un hijo de este, una hija en común y una hija que ella tenía en Ucrania y se vino a España. Además, se quedó embarazada. ""Ya necesitábamos un piso"", resume como justificándose. Se mudaron en marzo de 2016 a un alquiler de 600 euros más gastos. 21 meses después pasaban a engrosar la lista de desahuciados en España. Lo hacían en el epígrafe más común: Lanzamientos practicados derivados de la LAU (Ley de Arrendamientos Urbanos). Así figura en la estadística judicial. Los desahucios por alquiler hace años que superan a los derivados por impagos de hipoteca (ver cuadro adjunto) y cada vez se separan más. Según los últimos datos, los lanzamientos de inquilinos representaron el 185% de los procedentes de hipotecados. La proporción, casi el doble, nunca había sido tan alta. ""La mayoría se producen por impagos de alquiler"", explica </w:t>
      </w:r>
      <w:proofErr w:type="spellStart"/>
      <w:r>
        <w:t>Aner</w:t>
      </w:r>
      <w:proofErr w:type="spellEnd"/>
      <w:r>
        <w:t xml:space="preserve"> Uriarte, decano de los jueces de Bilbao. Su colega Pedro </w:t>
      </w:r>
      <w:proofErr w:type="spellStart"/>
      <w:r>
        <w:t>Viguer</w:t>
      </w:r>
      <w:proofErr w:type="spellEnd"/>
      <w:r>
        <w:t xml:space="preserve">, decano de los jueces de Valencia, ahonda en las causas: ""Al encarecerse el alquiler, según vemos en los medios, muchas familias pueden tener problemas. Pero es que además la LAU establece plazos muy cortos, con lo que el contrato se renueva mucho"". Los desahuciados del alquiler. El diagnóstico, a grandes rasgos, lo comparten las asociaciones. Paco Morote, portavoz de la PAH, incide en la reforma de la LAU que hizo en 2013 el Gobierno de Mariano Rajoy para reducir a tres años la duración de los contratos. Natalia Palomar, abogada de </w:t>
      </w:r>
      <w:proofErr w:type="spellStart"/>
      <w:r>
        <w:t>Provivienda</w:t>
      </w:r>
      <w:proofErr w:type="spellEnd"/>
      <w:r>
        <w:t xml:space="preserve">, apunta además a una modificación de las normas de enjuiciamiento que aprobó el último Consejo de Ministros de José Luis Rodríguez Zapatero, en octubre de 2011. Desde entonces, un inquilino puede ser desahuciado sin siquiera celebrarse un juicio. Esto significa para Morote que ""el reconocimiento de derecho no ha llegado al inquilinato y les desprotege por impago o por vencimiento de contrato"". Más técnica, la letrada ilustra que ""es derecho privado puro y duro, no se aplica el derecho de consumidores y usuarios"". ""Tal y como está la ley, no hay nada que hacer"", se lamenta Palomar. ""Suspender un lanzamiento es más complicado en situación de arrendamiento porque tenemos dos partes iguales"", admite el juez </w:t>
      </w:r>
      <w:proofErr w:type="spellStart"/>
      <w:r>
        <w:t>Viguer</w:t>
      </w:r>
      <w:proofErr w:type="spellEnd"/>
      <w:r>
        <w:t xml:space="preserve">. Ante impagos de hipoteca, explica, ""existen cláusulas abusivas o posibilidad de pactar un alquiler social"". Muchos bancos han preferido ir a procedimientos ordinarios y por eso no aparecen en la estadística. Pero cuando un inquilino no paga, el proceso es rápido porque ""supone un perjuicio también para el arrendador, que tiene derecho a cobrar"". Los magistrados, recuerda el decano de Valencia, han pedido en varias ocasiones ""tener oficinas de asistencia social al menos en los grandes edificios judiciales"". El pacto es ahora la única posibilidad del inquilino. </w:t>
      </w:r>
      <w:proofErr w:type="spellStart"/>
      <w:r>
        <w:t>Palyanytsya</w:t>
      </w:r>
      <w:proofErr w:type="spellEnd"/>
      <w:r>
        <w:t xml:space="preserve">, con la policía ya en la puerta, logró tres semanas más para organizarse. Rosa María Padrón consiguió 60 días. Tenía un </w:t>
      </w:r>
      <w:r>
        <w:lastRenderedPageBreak/>
        <w:t xml:space="preserve">bebé de un mes cuando se celebró su juicio. Al contar lo que le pasó, esta mujer de 45 años tampoco clama contra ningún fondo o gran propietario. Lo que relata es una mala racha. Empieza igualmente con la pérdida de empleo de su marido. Su único hijo tiene ahora cinco años. Fue ""un milagro"" que obligó a centrar la economía familiar en un embarazo de riesgo. Vivieron con menos de 400 euros al mes, una pensión que ella cobra por una depresión que arrastra más de dos décadas. Al teléfono relata serena todo lo que han pasado hasta llegar al piso, en un alquiler mediado por </w:t>
      </w:r>
      <w:proofErr w:type="spellStart"/>
      <w:r>
        <w:t>Provivienda</w:t>
      </w:r>
      <w:proofErr w:type="spellEnd"/>
      <w:r>
        <w:t xml:space="preserve">, donde viven en Santa Cruz de Tenerife. Llegaron a estar ""literalmente tres días debajo de un puente"", pero la narración únicamente se quiebra al recordar un momento: ""Solo me dolió que tuve que dejar la cuna del niño, tuve que dejar muchas cositas de </w:t>
      </w:r>
      <w:proofErr w:type="spellStart"/>
      <w:r>
        <w:t>él"".",real</w:t>
      </w:r>
      <w:proofErr w:type="spellEnd"/>
    </w:p>
    <w:p w14:paraId="75E53E0B" w14:textId="77777777" w:rsidR="00C03966" w:rsidRDefault="00C03966" w:rsidP="00C03966">
      <w:r>
        <w:t xml:space="preserve">"Aunque muchos desean que desaparezcamos, o algunos se aprovechan de lo que hacemos robando nuestro contenido para tener que tragar (y al final nosotros salimos perdiendo porque nuestras propias notas se hacen viral en otros lados menos en nuestra página), El </w:t>
      </w:r>
      <w:proofErr w:type="spellStart"/>
      <w:r>
        <w:t>Ruinaversal</w:t>
      </w:r>
      <w:proofErr w:type="spellEnd"/>
      <w:r>
        <w:t xml:space="preserve"> ""sigue al pie del cañón"" y generando contenido contra todo, es por eso que creamos noticias con la finalidad de (a diferencia de otros medios) hacernos reír a nosotros mismos y de paso al público, generando información que sin pensarlo se vuelven cada vez más viral. Es imposible saber </w:t>
      </w:r>
      <w:proofErr w:type="spellStart"/>
      <w:r>
        <w:t>cuando</w:t>
      </w:r>
      <w:proofErr w:type="spellEnd"/>
      <w:r>
        <w:t xml:space="preserve"> una nota ""pegará"" o no; algunas que creemos se harán virales pasan sin pena ni gloria (o con más pena), y otras que suponemos nadie tomara en cuenta resultan las más populares. A lo largo de este tiempo hemos tenido notas que aunque muchos no crean, han sido replicadas a nivel nacional e internacional, en noticieros y periódicos ""de prestigio"", y aunque </w:t>
      </w:r>
      <w:proofErr w:type="gramStart"/>
      <w:r>
        <w:t>le</w:t>
      </w:r>
      <w:proofErr w:type="gramEnd"/>
      <w:r>
        <w:t xml:space="preserve"> duela a muchos, poco a poco comenzamos a hacernos de un nombre importante. No sabemos que nota será popular, es por eso que para nuestra sorpresa la noticia titulada ""Fingí mi muerte porque corría un gran peligro: Juan Gabriel en su primera declaración al regresar a la Tierra"", se convirtió en la notica más vista de El </w:t>
      </w:r>
      <w:proofErr w:type="spellStart"/>
      <w:r>
        <w:t>Ruinaversal</w:t>
      </w:r>
      <w:proofErr w:type="spellEnd"/>
      <w:r>
        <w:t xml:space="preserve"> hasta ahora ¡siendo compartida más de 300 mil veces directamente de nuestra página!, y casi 700 mil en distintos medios y páginas que replicaron la información. Aunque por supuesto nuestra intención era que nadie la retomara porque a nosotros nos quita vistas medios como La Prensa y Noticas Nueva Rosita la replicaron, y a diferencia de otros medios que nos roban y se hacen </w:t>
      </w:r>
      <w:proofErr w:type="spellStart"/>
      <w:r>
        <w:t>weyes</w:t>
      </w:r>
      <w:proofErr w:type="spellEnd"/>
      <w:r>
        <w:t xml:space="preserve"> con el crédito para que la gente diga que ellos crearon la información, por lo menos estas páginas se dignaron a darnos el crédito correspondiente. Por su parte, nuestra noticia de Juan Ga en La Prensa (hasta el día de hoy) lleva 240 mil compartidas, mientras que en Noticas Nueva Rosita la gente la ha compartido más de 30 mil veces, eso sin contar que hay otra decena de páginas que juntan entre 100 mil o 10 mil compartidas cada una, viralizándose la nota de inmediato. Además, la noticia ha sido retomada por distintos medios ""serios"" que han advertido que todo se trata de una broma, incluyendo prensa de Cuba, Panamá, Chile, Argentina ,y otros países. Cabe aclarar que gran parte del ""éxito"" de esta noticia se debe al montaje que hicimos donde Juan Gabriel parece dando una conferencia de prensa, ya que aunque no somos expertos ahí o menos le sabemos al Photoshop, y hemos creado varios memes y montajes que se vuelven </w:t>
      </w:r>
      <w:proofErr w:type="spellStart"/>
      <w:r>
        <w:t>trending</w:t>
      </w:r>
      <w:proofErr w:type="spellEnd"/>
      <w:r>
        <w:t xml:space="preserve"> </w:t>
      </w:r>
      <w:proofErr w:type="spellStart"/>
      <w:r>
        <w:t>topic</w:t>
      </w:r>
      <w:proofErr w:type="spellEnd"/>
      <w:r>
        <w:t xml:space="preserve"> a nivel internacional (y por supuesto, los medios sin gracia vienen a robárnoslos). Nuestra noticia además llegó al periodista Jorge Carbajal, una de las personas que tiene más pruebas de que Juan Gabriel está vivo ¡y quien mantiene una relación de amistad desde hace meses con El Divo de Juárez, al grado de que es una de las pocas personas que lo ha visto con vida, y ha podido platicar con el frente a frente!. Aquí el vídeo en que menciona nuestra nota, a partir del minuto 1:00:15 Esperamos que esta sea una de más notas de nosotros que se vuelvan virales, aunque tendremos que resignarnos a que distintos medios repliquen nuestro contenido quitándonos vistas, pero ayudando a posicionar nuestra página (los que se </w:t>
      </w:r>
      <w:r>
        <w:lastRenderedPageBreak/>
        <w:t xml:space="preserve">dignen a darnos el crédito), ya que además parece ser que somos las única personas en México que sabemos escribir sátira porque literalmente, todas las </w:t>
      </w:r>
      <w:proofErr w:type="spellStart"/>
      <w:r>
        <w:t>paginuchas</w:t>
      </w:r>
      <w:proofErr w:type="spellEnd"/>
      <w:r>
        <w:t xml:space="preserve"> que tienen un portal de ""notas de bromas"" solo vienen a copiar/</w:t>
      </w:r>
      <w:proofErr w:type="spellStart"/>
      <w:r>
        <w:t>rober</w:t>
      </w:r>
      <w:proofErr w:type="spellEnd"/>
      <w:r>
        <w:t xml:space="preserve"> nuestro contenido o montajes, así que los invitamos a compartir nuestra notas directamente de aquí para ayudarnos a crecer.",</w:t>
      </w:r>
      <w:proofErr w:type="spellStart"/>
      <w:r>
        <w:t>fake</w:t>
      </w:r>
      <w:proofErr w:type="spellEnd"/>
    </w:p>
    <w:p w14:paraId="768A19EA" w14:textId="77777777" w:rsidR="00C03966" w:rsidRDefault="00C03966" w:rsidP="00C03966">
      <w:r>
        <w:t>"Sigue polémica por estado de grillete electrónico usado por Fernando Alvarado. Una de las consecuencias directas tras la fuga de Fernando Alvarado fue la destitución de Vanesa Mejía del ECU-911, donde se desempeñaba como supervisora de los operadores a cargo del monitoreo de los grilletes de vigilancia electrónica y que estuvo de turno el día que el exfuncionario abandonó el dispositivo electrónico. Según una nota de Diario Expreso, la destitución fue ordenada por Paúl Granda, secretario de Gestión de la Política y a la fecha de la fuga encargado del Ministerio de Justicia. Según el rotativo, Mejía no tendría responsabilidad, ya que cumplió con los protocolos y había alertado con anticipación sobre el mal funcionamiento del dispositivo asignado a Alvarado. Los documentos que dan soporte a la nota, demostrarían que Mejía reportó todas las anomalías que presentaba el dispositivo que portaba Alvarado; hizo gestiones para solucionarlo e informó los resultados. Con lo que se concluye que el dispositivo tenía problemas que eran del conocimiento de las autoridades. El día de la fuga, la exfuncionaria del ECU-911 se enteró por un mensaje de texto del exsecretario de Comunicación y notificó a sus superiores y a la Policía en el ECU-911, como disponen los protocolos. Pero las autoridades, tras las pericias que hicieron al grillete, presentaron un informe leído por Granda en el que se manifestó que funcionaba correctamente y emitía señales. ",real</w:t>
      </w:r>
    </w:p>
    <w:p w14:paraId="2B1111D5" w14:textId="77777777" w:rsidR="00C03966" w:rsidRDefault="00C03966" w:rsidP="00C03966">
      <w:r>
        <w:t xml:space="preserve">"Génova se ofrece para albergar la final </w:t>
      </w:r>
      <w:proofErr w:type="spellStart"/>
      <w:r>
        <w:t>River</w:t>
      </w:r>
      <w:proofErr w:type="spellEnd"/>
      <w:r>
        <w:t xml:space="preserve"> </w:t>
      </w:r>
      <w:proofErr w:type="spellStart"/>
      <w:r>
        <w:t>Plate</w:t>
      </w:r>
      <w:proofErr w:type="spellEnd"/>
      <w:r>
        <w:t xml:space="preserve"> vs. Boca Juniors Algún directivo de la Conmebol habría propuesto que la final de vuelta de la Copa Libertadores-2018 entre </w:t>
      </w:r>
      <w:proofErr w:type="spellStart"/>
      <w:r>
        <w:t>River</w:t>
      </w:r>
      <w:proofErr w:type="spellEnd"/>
      <w:r>
        <w:t xml:space="preserve"> </w:t>
      </w:r>
      <w:proofErr w:type="spellStart"/>
      <w:r>
        <w:t>Plate</w:t>
      </w:r>
      <w:proofErr w:type="spellEnd"/>
      <w:r>
        <w:t xml:space="preserve"> y Boca Juniors, postergada por violencia este fin de semana, se juegue en territorio neutral, pero ¡en Asia! De conformidad con el Artículo 18 del reglamento de la Copa Libertadores, literal k, en el caso que dirigentes de Boca o </w:t>
      </w:r>
      <w:proofErr w:type="spellStart"/>
      <w:r>
        <w:t>River</w:t>
      </w:r>
      <w:proofErr w:type="spellEnd"/>
      <w:r>
        <w:t xml:space="preserve"> lo solicitasen, el encuentro se podría jugar ""en un tercer país"". Qué dice el Artículo del reglamento de Copa Libertadores que pidió aplicar Boca Juniors Según información recabada por el reportero de ESPN, Diego </w:t>
      </w:r>
      <w:proofErr w:type="spellStart"/>
      <w:r>
        <w:t>Monroig</w:t>
      </w:r>
      <w:proofErr w:type="spellEnd"/>
      <w:r>
        <w:t xml:space="preserve">, la Confederación Sudamericana de Fútbol ""analiza jugar la final entre </w:t>
      </w:r>
      <w:proofErr w:type="spellStart"/>
      <w:r>
        <w:t>River</w:t>
      </w:r>
      <w:proofErr w:type="spellEnd"/>
      <w:r>
        <w:t xml:space="preserve"> y Boca en Emiratos Árabes Unidos, para que el campeón se quede a disputar el Mundial de Clubes"". Esta propuesta habría surgido debido a que la entidad sudamericana está obligada a definir a su representante para el Mundial de Clubes que se disputará a partir del 12 de diciembre en Emiratos Árabes Unidos. El representante sudamericano debe debutar el 18 de diciembre. La decisión de la autoridad de la Conmebol de reunir el martes en Asunción a los presidentes de </w:t>
      </w:r>
      <w:proofErr w:type="spellStart"/>
      <w:r>
        <w:t>River</w:t>
      </w:r>
      <w:proofErr w:type="spellEnd"/>
      <w:r>
        <w:t xml:space="preserve"> y Boca para analizar una fecha adecuada para el desarrollo del partido de vuelta, puso en vilo la representación sudamericana en el Mundial de Clubes. ",real</w:t>
      </w:r>
    </w:p>
    <w:p w14:paraId="48E5DA8A" w14:textId="77777777" w:rsidR="00C03966" w:rsidRDefault="00C03966" w:rsidP="00C03966">
      <w:r>
        <w:t xml:space="preserve">"¿Qué hacer si tu pareja se muda a tu piso? CONSEJOS vivienda Tu pareja y tú habéis decidido dar un paso importante en vuestra relación: vivir juntos. Dentro de poco, se mudará a tu piso y comenzaréis a compartir ese espacio que, hasta ahora, era sólo para ti. Pero ¿está preparada tu casa? Te ofrecemos unos consejos con los que acondicionar tu hogar para convertirlo en vuestro nidito de amor. 1. Camas separadas: Llegará un momento en vuestra relación en que os agobiaréis durmiendo juntos. Los ronquidos, el calor corporal o las posturas que adopta tu pareja al dormir harán que acabéis optando por pernoctar en camas separadas. ¿Por qué no adelantarse a ese momento y hacerlo desde el principio? Os aportará comodidad y evitará que dentro de 30 años </w:t>
      </w:r>
      <w:r>
        <w:lastRenderedPageBreak/>
        <w:t xml:space="preserve">tengáis que pasar por el incómodo momento de confesar que preferís dormir solos. 2. Esconde a tus padres: Nunca llegaste a reconocer que, a tus cerca de cuarenta años, sigues viviendo con ellos y sólo ibais a tu casa cuando no estaban. Ahora ya es demasiado tarde para confesarlo. La única opción que te queda es colocar una trampilla en el suelo y meter allí a tus progenitores. Recuerda darles de comer y ofrecerles cada día un cuenco con agua: si tu pareja los descubre, que al menos en su primer encuentro estén con vida. 3. Inventario de tus pertenencias: Haz un inventario detallado y minucioso de todas y cada una de tus pertenencias. Que tu pareja sea el amor de tu vida no significa que no tenga tendencias cleptómanas. No te lo tomes como un símbolo de falta de confianza (o sí) sino como una manera de evitar que tus objetos más preciados acaben en Wallapop o en el mercadillo de los domingos. Este consejo está especialmente recomendado para aquellas personas cuyas parejas se llamen Vladimir </w:t>
      </w:r>
      <w:proofErr w:type="spellStart"/>
      <w:r>
        <w:t>Livitchenko</w:t>
      </w:r>
      <w:proofErr w:type="spellEnd"/>
      <w:r>
        <w:t xml:space="preserve"> o ""La Rulas"". 4. Fotos ficticias de amigos y familiares: En realidad, sólo te quedan tus padres, tu tía Adela y dos amigos del colegio, pero si pones un corcho lleno de fotos de desconocidos y dices que son tu familia y amigos, siempre tendrás una coartada para irte de casa cuando no te apetezca estar con tu pareja. Un ""Cariño, me ha llamado mi prima Sole para echar un café"" o un ""Hoy salgo de cañas con los del barrio"" siempre sonarán mejor que un ""Me voy al parque tres horas porque no te aguanto más"". 5. Tener un bebé por casa: Tener un bebé en casa y presentárselo a tu pareja como el hijo que nunca le confesaste que tenías será la prueba definitiva para saber si realmente te quiere. Si no sale corriendo nada más ver al niño, o te propone dejarlo a las puertas de un convento, es que merece la pena. No hace falta que el hijo sea tuyo, siempre puedes pedírselo prestado unos meses a otra pareja de amigos o alquilárselo por dos euros la hora. Es el precio del amor. 6. Habitación del pánico: Un espacio seguro en el que resguardarse cuando tu pareja está desquiciada y no atiende a razones. Puede valer el cuarto de la plancha, pero asegúrate de que está equipado con latas de conservas para más de dos meses. Hay enfados que no se pasan en una tarde. 7. Amante en el armario: ""Si no tengo amante"", estarás pensando. No te preocupes, en España hay muchos actores en paro que por un bocadillo al día estarán encantados de hacerse pasar por uno. La idea es tenerlo siempre en el armario, escondido detrás de los abrigos, y si en algún momento te hartas de tu pareja, se lo enseñas y finges que llevas engañándole con esa persona varios meses. En el 89% de los casos conllevará a la ruptura inmediata con tu pareja. En el otro 11% el asunto suele derivar en una propuesta para realizar un trío. 8. Falsifica el contrato de alquiler: ¿Por qué vas a hacer que tu pareja te pague sólo 350 euros cuando puedes hacer que te pague 700? Falsifica el contrato e infla el precio. ¿No dice siempre que haría cualquier cosa por ti? Ahora es el momento de que lo demuestre. 9. Compra la Filmoteca Nacional: El cénit de toda relación llega cuando la actividad de la pareja se reduce a ver películas juntos, repanchingados en el sillón. La idea puede parecer arriesgada, pero ni Netflix ni Movistar Plus te ofrecerán los 36.000 títulos de la Filmoteca Nacional. Y haznos caso, los vais a ver todos, quizá en sólo un domingo. 10. Alquila un piso en el edificio de enfrente y contrata un francotirador: Es muy violento tener que decirle a tu pareja que no te gusta que traiga visitas a casa. Por eso, siempre es más sencillo alquilar un piso frente al tuyo y contratar un francotirador que pase allí las 24 horas apuntando hacia vuestra ventana. Si tu pareja trae al piso a alguien que no te cae bien, sólo tendrás que hacer una señal para que abra fuego.",</w:t>
      </w:r>
      <w:proofErr w:type="spellStart"/>
      <w:r>
        <w:t>fake</w:t>
      </w:r>
      <w:proofErr w:type="spellEnd"/>
    </w:p>
    <w:p w14:paraId="34FDC8E2" w14:textId="77777777" w:rsidR="00C03966" w:rsidRDefault="00C03966" w:rsidP="00C03966">
      <w:r>
        <w:t xml:space="preserve">"La circulación vehicular por la carretera Panamericana E-35 está suspendida la mañana de este miércoles 19 de diciembre del 2018, en el sector que une a las provincia de Imbabura y Carchi, en el norte de Ecuador. A las. la Central de Emergencia ECU 911, de Tulcán, emitió un comunicado. El </w:t>
      </w:r>
      <w:r>
        <w:lastRenderedPageBreak/>
        <w:t xml:space="preserve">cierre es protagonizado por habitantes de la comunidad de </w:t>
      </w:r>
      <w:proofErr w:type="spellStart"/>
      <w:r>
        <w:t>Piquiucho</w:t>
      </w:r>
      <w:proofErr w:type="spellEnd"/>
      <w:r>
        <w:t xml:space="preserve">, perteneciente al cantón </w:t>
      </w:r>
      <w:proofErr w:type="spellStart"/>
      <w:r>
        <w:t>Bolivar</w:t>
      </w:r>
      <w:proofErr w:type="spellEnd"/>
      <w:r>
        <w:t xml:space="preserve">, Carchi. Según los manifestantes, esta mañana colocaron obstáculos en la vía para exigir a las autoridades que se cumplan las propuestas de ampliación de la carretera Panamericana, de dos a cuatro carriles, que están suspendidas desde el 2017. También exigen que se retomen los trabajos, que se construyan cunetas, que se les indemnice por los supuestos daños y se entregue la carretera en buenas condiciones. Los moradores de </w:t>
      </w:r>
      <w:proofErr w:type="spellStart"/>
      <w:r>
        <w:t>Piquiucho</w:t>
      </w:r>
      <w:proofErr w:type="spellEnd"/>
      <w:r>
        <w:t xml:space="preserve"> aseguran que cada vez que llueve una capa de tierra y piedras desciende por esta arteria vial y afecta a las viviendas. Es por ello que tomaron la decisión de cerrar la ruta hasta que las autoridades se comprometan a reactivar los trabajos. Entre tanto, los vehículos que tenían previsto viajar hacia Imbabura y Carchi se encuentran represados. Según fotografías del ECU 911, hasta las. se formó una larga fila de vehículos. La Policía Nacional recomendó a los viajeros que se desplazan desde Imbabura hacia el Carchi y viceversa tomar al ruta alterna Ibarra-Mascarilla-Mira-El Ángel-Bolívar. ",real</w:t>
      </w:r>
    </w:p>
    <w:p w14:paraId="07105D66" w14:textId="77777777" w:rsidR="00C03966" w:rsidRDefault="00C03966" w:rsidP="00C03966">
      <w:r>
        <w:t xml:space="preserve">"Deportivo Cuenca Primer encuentro ""Monumental"" para evitar la multa económica En las tres fechas restantes el Expreso Austral luchará por no terminar entre los dos últimos de la serie A Por 28 noviembre, 2018 165 Dos técnicos castigados anímicamente por no conseguir los objetivos trazados con sus equipos se enfrentarán hoy desde las 18:30 en el estadio Monumental. El uruguayo Guillermo Almada no pudo clasificar con Barcelona SC a la gran final mientras el venezolano Richard Páez no logró clasificar al Deportivo Cuenca a la Conmebol Sudamericana. Almada considera que no alcanzaron el objetivo porque ""no fuimos precisos con la tenencia del esférico ni eficaces en concreción"". Eso a pesar que se llevaron al tercer goleador de la serie A del 2017, el argentino Juan </w:t>
      </w:r>
      <w:proofErr w:type="spellStart"/>
      <w:r>
        <w:t>Dinenno</w:t>
      </w:r>
      <w:proofErr w:type="spellEnd"/>
      <w:r>
        <w:t xml:space="preserve"> quien marcó 19 goles con Deportivo Cuenca. Sin tener la regularidad necesaria, </w:t>
      </w:r>
      <w:proofErr w:type="spellStart"/>
      <w:r>
        <w:t>Dinenno</w:t>
      </w:r>
      <w:proofErr w:type="spellEnd"/>
      <w:r>
        <w:t xml:space="preserve"> es el máximo rompe redes canario con 14 anotaciones. Hoy partirá como titular ante su exequipo al que ya le marcó en dos oportunidades, en la primera etapa. ¿Qué se juegan ambos clubes? Barcelona SC, nada pero jugará por su honor. Es de los equipos que le gusta terminar de pie. En cambio Deportivo Cuenca está en esa lid por no terminar entre los dos últimos de la serie A. El profesor Páez no quedó satisfecho con el accionar futbolístico de sus dirigidos frente a Macará aunque resaltó la garra del equipo para quedarse al menos con un punto. Ayer no charló con los medios de comunicación como era su costumbre antes de un partido. Fue la segunda vez que evitó comparecer ante los periodistas. Su permanencia en el Club sigue en tela de duda. En una entrevista con radio Mundo Deportivo (Quito), recalcó que ""solamente me iría si la dirigencia no acepta el reto de tener un equipo más competitivo. Yo vine acá no a ganar plata sino a conseguir resultados deportivos"". Su exigencia se resume en cinco a siete refuerzos de categoría, experiencia y personalidad para potenciar la base del 2018. ""Necesito el respaldo y el soporte económico del Club para poder seguir al frente del equipo. Hay que tener la mentalidad en cambiar ese pensamiento de equipo chico a equipo grande"". (BST)-(D) Probables alineaciones Barcelona SC: Máximo Banguera, Byron Castillo, Félix Torres, Xavier Arreaga, </w:t>
      </w:r>
      <w:proofErr w:type="spellStart"/>
      <w:r>
        <w:t>Beder</w:t>
      </w:r>
      <w:proofErr w:type="spellEnd"/>
      <w:r>
        <w:t xml:space="preserve"> Caicedo, Gabriel Marques, Matías Oyola, Ely Esterilla, Christian Alemán, Marcos Caicedo; Juan </w:t>
      </w:r>
      <w:proofErr w:type="spellStart"/>
      <w:r>
        <w:t>Dinenno</w:t>
      </w:r>
      <w:proofErr w:type="spellEnd"/>
      <w:r>
        <w:t xml:space="preserve">. Deportivo Cuenca: Brian Heras, Bryan Carabalí, Anthony Bedoya, Luca Sosa, Carlos Cuero, Emmanuel Martínez, Marco Mosquera, Pedro Larrea, Juan Rojas, Edison Preciado y </w:t>
      </w:r>
      <w:proofErr w:type="spellStart"/>
      <w:r>
        <w:t>Jacson</w:t>
      </w:r>
      <w:proofErr w:type="spellEnd"/>
      <w:r>
        <w:t xml:space="preserve"> Pita. Con un ojo en el Atahualpa Para los intereses del Cuenca, será importante el resultado que se registre en el estadio Olímpico Atahualpa entre El Nacional y Técnico Universitario desde las 19:15. Ambos están obligados a ganar para acercarse al Expreso Austral en esa lucha que emprenden los tres clubes por no recibir la penalización económica. El Cuenca es noveno con 42 -19, Técnico Universitario es décimo con 39 -28 y El Nacional, undécimo con 38 -24.",real</w:t>
      </w:r>
    </w:p>
    <w:p w14:paraId="19DBB69F" w14:textId="77777777" w:rsidR="00C03966" w:rsidRDefault="00C03966" w:rsidP="00C03966">
      <w:r>
        <w:lastRenderedPageBreak/>
        <w:t>"</w:t>
      </w:r>
      <w:proofErr w:type="spellStart"/>
      <w:r>
        <w:t>Ramstein</w:t>
      </w:r>
      <w:proofErr w:type="spellEnd"/>
      <w:r>
        <w:t xml:space="preserve"> Scott, un mexicano cuyo verdadero nombre es Erasmo Pérez, y que se caracteriza por emocionarse cuando conoce a algún extranjero en una fiesta, escuela, bar, o donde sea, al grado de hacer la </w:t>
      </w:r>
      <w:proofErr w:type="spellStart"/>
      <w:r>
        <w:t>nacada</w:t>
      </w:r>
      <w:proofErr w:type="spellEnd"/>
      <w:r>
        <w:t xml:space="preserve"> de pedirles que se tomen fotos con él ""para presumirle a sus amigos que </w:t>
      </w:r>
      <w:proofErr w:type="spellStart"/>
      <w:r>
        <w:t>esta</w:t>
      </w:r>
      <w:proofErr w:type="spellEnd"/>
      <w:r>
        <w:t xml:space="preserve"> en otro nivel porque se junta con extranjeros"", causó gran asombró entre sus conocidos luego de que comenzara a criticar a Yalitza Aparicio, la actriz protagonista del nuevo </w:t>
      </w:r>
      <w:proofErr w:type="spellStart"/>
      <w:r>
        <w:t>filn</w:t>
      </w:r>
      <w:proofErr w:type="spellEnd"/>
      <w:r>
        <w:t xml:space="preserve"> de Alfonso Cuarón ""Roma"", que </w:t>
      </w:r>
      <w:proofErr w:type="spellStart"/>
      <w:r>
        <w:t>esta</w:t>
      </w:r>
      <w:proofErr w:type="spellEnd"/>
      <w:r>
        <w:t xml:space="preserve"> causando sensación en todo el mundo al grado de que se rumora será nominada al Óscar. </w:t>
      </w:r>
      <w:proofErr w:type="spellStart"/>
      <w:r>
        <w:t>Ramstein</w:t>
      </w:r>
      <w:proofErr w:type="spellEnd"/>
      <w:r>
        <w:t xml:space="preserve"> señala que ""la verdad la actriz </w:t>
      </w:r>
      <w:proofErr w:type="spellStart"/>
      <w:r>
        <w:t>esta</w:t>
      </w:r>
      <w:proofErr w:type="spellEnd"/>
      <w:r>
        <w:t xml:space="preserve"> bien prietita"", mencionando que no es por ser racista pero ""cree que deja mal parado a los mexicanos en otras partes del mundo"", ya que todos creerán que las mexicanas son como ellas (aunque efectivamente así son así, porque vivimos en México): ""</w:t>
      </w:r>
      <w:proofErr w:type="spellStart"/>
      <w:r>
        <w:t>Despuúes</w:t>
      </w:r>
      <w:proofErr w:type="spellEnd"/>
      <w:r>
        <w:t xml:space="preserve"> de Gravedad yo pensé que Cuarón iba a trabajar con Jennifer Lawrence, </w:t>
      </w:r>
      <w:proofErr w:type="spellStart"/>
      <w:r>
        <w:t>Scarlet</w:t>
      </w:r>
      <w:proofErr w:type="spellEnd"/>
      <w:r>
        <w:t xml:space="preserve"> Johansson, Emma Watson u otra actriz </w:t>
      </w:r>
      <w:proofErr w:type="spellStart"/>
      <w:r>
        <w:t>buenota</w:t>
      </w:r>
      <w:proofErr w:type="spellEnd"/>
      <w:r>
        <w:t xml:space="preserve"> de Hollywood, pero al enterarse que regresaría a hacer una película mexicana pensé que contrataría a las actrices de nuestro país de siempre que son Aislinn </w:t>
      </w:r>
      <w:proofErr w:type="spellStart"/>
      <w:r>
        <w:t>Debez</w:t>
      </w:r>
      <w:proofErr w:type="spellEnd"/>
      <w:r>
        <w:t xml:space="preserve"> o Karla Souza, o ya de perdido a Martha Higareda, pero agarró una actriz indígena y no es por discriminar, pero ella no nos representa. La verdad no le queda ir a las alfombras rojas, así no son todas las de este país eh, también hay mexicanas como Salma Hayek"", comentó el acomplejado hombre a un grupo de alemanes, quienes no comprendían porque se quejaba de que la actriz luce como indígena, si él tiene la misma apariencia. El hombre que en su mente cree verse europeo por vestir de Zara e irle al Real Madrid, señaló que ""aunque la mona se vista de seda, mona se queda"": ""fue muy raro porque llegué a una fiesta y </w:t>
      </w:r>
      <w:proofErr w:type="spellStart"/>
      <w:r>
        <w:t>Ramstein</w:t>
      </w:r>
      <w:proofErr w:type="spellEnd"/>
      <w:r>
        <w:t xml:space="preserve"> al verme inmediatamente me hizo plática. Noté que varios se peleaban por hablarme pero este hombre insistió en que me tomara una foto con él, e inmediatamente me pidió mi Facebook para agregarme y etiquetarme, poniendo que yo ya era su nuevo mejor amigo cuando solo teníamos 10 minutos de conocernos. Como estaba muy emocionado hablándome le seguí la plática, y le comenté que había venido a tomar un curso de cine. Comenzamos a hablar de películas y me preguntó </w:t>
      </w:r>
      <w:proofErr w:type="spellStart"/>
      <w:r>
        <w:t>cuales</w:t>
      </w:r>
      <w:proofErr w:type="spellEnd"/>
      <w:r>
        <w:t xml:space="preserve"> eran mis directores mexicanos favoritos, le respondí que Cuarón y me preguntó si ya había visto su última película Roma , solo para comenzar a burlarse de la protagonista diciendo que no todas las mujeres en su país son así, y señalando que le parece extraño que un director de la talla de Cuarón haya escogido una mujer con sus características, como si por ser indígena fuera denigrante o valiera menos. Lo raro es que Erasmo también tiene rasgos fuertemente totonacas, al final me hartó la forma tan desesperada en que quería llamar la atención e intente dejarlo, pero a todos lados me seguía y me suplicaba que me tomara más fotos con él, para presumirle a sus conocidos que había conocido a un extranjero en una fiesta y ahora éramos mejores amigos"", comentó François </w:t>
      </w:r>
      <w:proofErr w:type="spellStart"/>
      <w:r>
        <w:t>Cadiou</w:t>
      </w:r>
      <w:proofErr w:type="spellEnd"/>
      <w:r>
        <w:t>, un estudiante francés. Según varios testigos, Erasmo realmente cree estar en otro nivel por usar iPhone, ver películas de culto extranjeras y tomarse fotos con gente de otras partes del mundo que conoce en fiestas, señalando que incluso ha discriminado a conocidos cercanos ""por ser chaparros, prietos y con cara de mexicanos"", pensando que por burlarse de ellos él automáticamente se transforma en europeo, y se molesta si lo llaman azteca o indígena, pese a que claramente tiene esos rasgos aunque para él sea una ofensa.",</w:t>
      </w:r>
      <w:proofErr w:type="spellStart"/>
      <w:r>
        <w:t>fake</w:t>
      </w:r>
      <w:proofErr w:type="spellEnd"/>
    </w:p>
    <w:p w14:paraId="1CF9BDD1" w14:textId="77777777" w:rsidR="00C03966" w:rsidRDefault="00C03966" w:rsidP="00C03966">
      <w:r>
        <w:t xml:space="preserve">"Paloma Valencia anuncia nuevo video de Petro tumbándole el helado a un niño La senadora Paloma Valencia, que causó revuelo en el país al difundir un video en el que, con la calidad de un </w:t>
      </w:r>
      <w:proofErr w:type="spellStart"/>
      <w:r>
        <w:t>Blackberry</w:t>
      </w:r>
      <w:proofErr w:type="spellEnd"/>
      <w:r>
        <w:t xml:space="preserve">, se ve a Gustavo Petro recibiendo una gruesa suma de dinero en efectivo para después guardarlo en bolsas plásticas, ahora ha asegurado tener en su poder una nueva pieza audiovisual más polémica ""que presentará en su debido momento"". Esta estaría ya en la plataforma YouTube pero en modo privado y bajo el sugestivo título de: ""Petro le tumba helado a niño inocente"" La </w:t>
      </w:r>
      <w:r>
        <w:lastRenderedPageBreak/>
        <w:t xml:space="preserve">parlamentaria ha adelantado que este muestra el lado más vil de Gustavo Petro: ""El video que tengo en mi poder muestra como Petro hace tropezar y caer a un pobre niño que venía comiendo un helado en cono. Claro, como era de esperarse, usó su pierna izquierda para la fechoría, porque con la derecha nada. Esto sumado al hecho de que Petro no tiene ni un video de gatitos en su teléfono y que para guardar el dinero del video anterior no usó bolsas reutilizables, lo que claramente lo hace cómplice del asesinato de la fauna marina y la contaminación mundial, demuestran que es una persona inmoral y sin corazón"". Por su parte, Gustavo Petro tomó la palabra para defenderse de las acusaciones de la senadora: ""Señores, ese evento en efecto sucedió, pero déjenme decirles que estoy 100% convencido de que el niño en cuestión era financiado por las mafias de siempre para dañar la imagen de Petro, literalmente, pues el incidente me dejó un lente de las gafas roto y una pata doblada con pérdida de tornillo, y además, para colmo, me ha salpicado de helado de diversos sabores, quedé salpicado de helado de ron con pasas, frutos rojos, pero sobre todo de falsas acusaciones de corrupción"". Mientras toma vuelo esta polémica se siguen ignorando los problemas reales de la población, entre ellos que a nadie le importó reponerle el helado al pobre infante. </w:t>
      </w:r>
      <w:proofErr w:type="spellStart"/>
      <w:r>
        <w:t>Henningsmeyer</w:t>
      </w:r>
      <w:proofErr w:type="spellEnd"/>
      <w:r>
        <w:t>, corresponsal.",</w:t>
      </w:r>
      <w:proofErr w:type="spellStart"/>
      <w:r>
        <w:t>fake</w:t>
      </w:r>
      <w:proofErr w:type="spellEnd"/>
    </w:p>
    <w:p w14:paraId="33F3BC6A" w14:textId="77777777" w:rsidR="00C03966" w:rsidRDefault="00C03966" w:rsidP="00C03966">
      <w:r>
        <w:t xml:space="preserve">"Perfiles técnicos deben conformar el 'nuevo' Gabinete. DECISIÓN. El Gabinete ha ido mutando y, poco a poco, ha ido saliendo de la herencia </w:t>
      </w:r>
      <w:proofErr w:type="spellStart"/>
      <w:r>
        <w:t>correísta</w:t>
      </w:r>
      <w:proofErr w:type="spellEnd"/>
      <w:r>
        <w:t xml:space="preserve">. Desde varios sectores aprueban la ratificación del Canciller y del Ministro de Finanzas. Con la 'oxigenación' del Gabinete Ministerial en marcha, representantes de varios sectores consideran que el presidente, </w:t>
      </w:r>
      <w:proofErr w:type="spellStart"/>
      <w:r>
        <w:t>Lenín</w:t>
      </w:r>
      <w:proofErr w:type="spellEnd"/>
      <w:r>
        <w:t xml:space="preserve"> Moreno, debe rodearse de ministros con perfil técnico, que conozcan la labor que desempeña la Cartera de Estado que vayan a dirigir o que estén dirigiendo. Por esos mismos argumentos respaldan que se haya ratificado al ministro de Finanzas, Richard Martínez, y al canciller, José Valencia. Su análisis. (HCR) María Dolores Miño, Directora del Observatorio de Derecho y Justicia. 'Valencia devolvió dignidad al servicio exterior' ° ""Me parece positivo que los hayan ratificado. El canciller, José Valencia, ha hecho un trabajo excelente, le devolvió la dignidad al servicio de relaciones exteriores, que había caído en una manipulación política grave en la época de Rafael Correa. El canciller está dando la orientación que ese Ministerio debe tener, pero hay que reconocer que ha habido complicaciones y ciertos desaciertos, como el caso de la situación de los venezolanos. El rol de los ministros es orientar las políticas de Estado, compartir conocimientos en las áreas que manejan"". Con respecto a Richard Martínez, considero que conoce muy bien el tema económico y eso se necesitaba, personas que tengan un perfil técnico sobre los temas que manejan para que las medidas estén manejadas, precisamente, desde lo técnico y no desde lo político. No para complacer una agenda política del gobernante de turno. Víctor Hugo Albán, presidente del Colegio de Economistas de Pichincha. 'Comenzar de cero sería una pérdida' ° ""Era importante ratificar al ministro Richard Martínez, ya que, mientras más inestable se pone la situación económica, el Riesgo País, que este rato está sobre 860 puntos, sigue subiendo. (…) La permanencia de Martínez por lo menos le da estabilidad y continuidad a la política económica. En el exterior ven 'con buenos ojos' que haya estabilidad en el Ministerio de Finanzas y en la Cancillería"". Él está programando un viaje a China, ha hecho los contactos y ha habido una buena inversión. Entonces, que ya se han hecho los contactos con un país como China (demuestra) que Martínez algo ha hecho, ya que volver a comenzar de cero con cualquier economista que vaya de Ministro sería una pérdida. Mientras que el Canciller, que es diplomático de carrera, está haciendo un rol preponderante y bueno, sobre todo después de la gestión que cumplió María Fernanda Espinosa, que dejó muchas dudas, ya que actuó en contra del país"". José Villavicencio, presidente Frente Unitario de </w:t>
      </w:r>
      <w:r>
        <w:lastRenderedPageBreak/>
        <w:t xml:space="preserve">Trabajadores (FUT) 'Las decisiones, más allá de los nombres' </w:t>
      </w:r>
      <w:proofErr w:type="spellStart"/>
      <w:r>
        <w:t>°""Sea</w:t>
      </w:r>
      <w:proofErr w:type="spellEnd"/>
      <w:r>
        <w:t xml:space="preserve"> quien sea el Ministro (de Finanzas), debe tomar medidas a favor de todos. Y digo esto frente a las declaraciones del Presidente de la República de que es un Gobierno de los empresarios y eso es lamentable, porque el Presidente tiene que ser para los 17 millones de ecuatorianos. (…) El Presidente tiene la potestad de ratificar o de cambiar a sus ministros de Estado y así lo ha hecho con dos ellos"" Consideramos que, más allá de qué persona esté, lo fundamental son las decisiones y las medidas que deben tomar, por lo que, una vez ratificado Martínez, debe tomar acciones y, en particular, en temas como educación y salud. Creo que se lo ratificó porque en los próximos días tendrá que viajar a China para más endeudamiento. Con respecto a la gestión del canciller Valencia, su labor ha sido importante, le ha dado otra perspectiva a las decisiones que tiene que tomar en política exterior. Tiene que seguir asumiendo esa responsabilidad pensando en la soberanía del </w:t>
      </w:r>
      <w:proofErr w:type="spellStart"/>
      <w:r>
        <w:t>país"".",real</w:t>
      </w:r>
      <w:proofErr w:type="spellEnd"/>
    </w:p>
    <w:p w14:paraId="288FFEE8" w14:textId="77777777" w:rsidR="00C03966" w:rsidRDefault="00C03966" w:rsidP="00C03966">
      <w:r>
        <w:t>"Puente del 25 de diciembre en riesgo por no pasar pruebas de resistencia Luego de exhaustivas evaluaciones el puente del 25 de diciembre parece no haber pasado los requerimientos necesarios exigidos por expertos en la materia. ""Somos 50 millones de colombianos tratando de pasar el puente tranquilos, pero si a eso le sumamos el peso de la lechona del 24, más el que tenemos que cargar con el incremento del IVA, las deudas y el peso de miles de venezolanos, lo más probable es que el puente no aguante y se caiga"" Afirmó Vladimir Suarez, jefe encargado de la APFC (Asociación de Puentes y Festivos en Colombia) Muchos colombianos mostraron su inconformidad con el posible aplazamiento del puente ""No es justo para con nosotros, ese puente era nuestra principal conexión entre el guayabo del 24 con el paseo de olla del 25"" afirmó Rogelio Páez, uno de los tantos asalariados indignados con la posible medida. Mientras tanto, autoridades revelaron que el puente del 31 de diciembre corre menos peligro ""pero todo dependerá del aumento del salario mínimo. Si es más de lo esperado, el peso de las deudas disminuirá y así más colombianos podrán salir de viaje y pasar el puente fuera del país"". Nadie sabe a ciencia cierta lo que pueda pasar, pero lo que sí es concreto es que con o sin el puente del 25, Colombia no perdería su bien ganado estatus de ser el país con más puentes sin sentido del mundo. Reales y calendario. Tecla suelta, corresponsal.",</w:t>
      </w:r>
      <w:proofErr w:type="spellStart"/>
      <w:r>
        <w:t>fake</w:t>
      </w:r>
      <w:proofErr w:type="spellEnd"/>
    </w:p>
    <w:p w14:paraId="3732E04D" w14:textId="77777777" w:rsidR="00C03966" w:rsidRDefault="00C03966" w:rsidP="00C03966">
      <w:r>
        <w:t xml:space="preserve">"Sevilla pasa al frente de la tabla en España. Jugada. El croata del Valladolid </w:t>
      </w:r>
      <w:proofErr w:type="spellStart"/>
      <w:r>
        <w:t>Duje</w:t>
      </w:r>
      <w:proofErr w:type="spellEnd"/>
      <w:r>
        <w:t xml:space="preserve"> </w:t>
      </w:r>
      <w:proofErr w:type="spellStart"/>
      <w:r>
        <w:t>Cop</w:t>
      </w:r>
      <w:proofErr w:type="spellEnd"/>
      <w:r>
        <w:t xml:space="preserve"> (d) y el portugués del Sevilla Daniel Filipe </w:t>
      </w:r>
      <w:proofErr w:type="spellStart"/>
      <w:r>
        <w:t>Martins</w:t>
      </w:r>
      <w:proofErr w:type="spellEnd"/>
      <w:r>
        <w:t xml:space="preserve"> </w:t>
      </w:r>
      <w:proofErr w:type="spellStart"/>
      <w:r>
        <w:t>Carriço</w:t>
      </w:r>
      <w:proofErr w:type="spellEnd"/>
      <w:r>
        <w:t xml:space="preserve">, durante el partido de la decimotercera jornada de Liga española. EFE Redacción SEVILLA (ESPAÑA) EFE El Sevilla, con un buen gol del portugués André Silva, su octavo tanto esta temporada, se situó líder de la Liga española tras ganar 1-0 a un buen Valladolid, sobre todo en la segunda mitad, y aprovechar el empate a uno de Atlético y Barça. El gol de Silva con el que los sevillistas, por primera vez en su historia, asaltan el liderato tras la jornada 13, llegó a la media hora de juego en un primer tiempo en el que los andaluces fueron superiores, aunque los pucelanos, a los que se les anularon dos goles por fuera de juego, apretaron en el segundo, pero el meta checo Tomas </w:t>
      </w:r>
      <w:proofErr w:type="spellStart"/>
      <w:r>
        <w:t>Vaclik</w:t>
      </w:r>
      <w:proofErr w:type="spellEnd"/>
      <w:r>
        <w:t xml:space="preserve"> les privó del empate. Se medían dos equipos en buena forma en una cita que cobró más atractivo al estar en juego el liderato para los sevillistas, tras el 1-1 entre Atlético y Barcelona, ante una de las sensaciones de la Liga, un Valladolid que empezó séptimo la jornada, pero que debía sumar para acercarse a Europa al haber puntuado algunos rivales. Sin los lesionados Jesús Navas y el galo </w:t>
      </w:r>
      <w:proofErr w:type="spellStart"/>
      <w:r>
        <w:t>Gonalons</w:t>
      </w:r>
      <w:proofErr w:type="spellEnd"/>
      <w:r>
        <w:t xml:space="preserve">, y con Mercado y Franco Vázquez suplentes tras estar con Argentina, el Sevilla alineó al danés </w:t>
      </w:r>
      <w:proofErr w:type="spellStart"/>
      <w:r>
        <w:t>Simon</w:t>
      </w:r>
      <w:proofErr w:type="spellEnd"/>
      <w:r>
        <w:t xml:space="preserve"> </w:t>
      </w:r>
      <w:proofErr w:type="spellStart"/>
      <w:r>
        <w:t>Kjaer</w:t>
      </w:r>
      <w:proofErr w:type="spellEnd"/>
      <w:r>
        <w:t xml:space="preserve"> atrás, Roque Mesa en el </w:t>
      </w:r>
      <w:r>
        <w:lastRenderedPageBreak/>
        <w:t xml:space="preserve">medio y su dúo de goleadores, el luso André Silva y el galo </w:t>
      </w:r>
      <w:proofErr w:type="spellStart"/>
      <w:r>
        <w:t>Wissam</w:t>
      </w:r>
      <w:proofErr w:type="spellEnd"/>
      <w:r>
        <w:t xml:space="preserve"> Ben </w:t>
      </w:r>
      <w:proofErr w:type="spellStart"/>
      <w:r>
        <w:t>Yedder</w:t>
      </w:r>
      <w:proofErr w:type="spellEnd"/>
      <w:r>
        <w:t xml:space="preserve">, arriba para buscar su quinto triunfo liguero seguido como </w:t>
      </w:r>
      <w:proofErr w:type="spellStart"/>
      <w:r>
        <w:t>local.",real</w:t>
      </w:r>
      <w:proofErr w:type="spellEnd"/>
    </w:p>
    <w:p w14:paraId="35D3B188" w14:textId="77777777" w:rsidR="00C03966" w:rsidRDefault="00C03966" w:rsidP="00C03966">
      <w:r>
        <w:t>"José Asunción Silva (1865 – 1896). Poeta colombiano, uno de los más importantes precursores del modernismo y, según otro sector de la crítica, uno de los más importantes escritores de la primera generación de modernistas. Su formación fue autodidacta y, por lo tanto, desordenada y ecléctica. Sin embargo, había leído mucho y poseía una inmensa capacidad de asimilación. Se considera que su obra de mayor relevancia es 'El libro de versos'. Uno de sus aportes notables a la poesía es la experimentación y la readaptación de metros tradicionales, variando ritmos y acentos. Se suicidó a sus 30 años, dándose un tiro en el corazón. ",real</w:t>
      </w:r>
    </w:p>
    <w:p w14:paraId="154E73CB" w14:textId="77777777" w:rsidR="00C03966" w:rsidRDefault="00C03966" w:rsidP="00C03966">
      <w:r>
        <w:t xml:space="preserve">"Las frases ""off the </w:t>
      </w:r>
      <w:proofErr w:type="spellStart"/>
      <w:r>
        <w:t>record</w:t>
      </w:r>
      <w:proofErr w:type="spellEnd"/>
      <w:r>
        <w:t xml:space="preserve">"" de Suárez durante la entrevista no emitida con Victoria </w:t>
      </w:r>
      <w:proofErr w:type="spellStart"/>
      <w:r>
        <w:t>Prego</w:t>
      </w:r>
      <w:proofErr w:type="spellEnd"/>
      <w:r>
        <w:t xml:space="preserve"> HA CONFESADO QUE FUE ÉL QUIEN COLOCÓ A KODRO EN EL BARÇA Victoria </w:t>
      </w:r>
      <w:proofErr w:type="spellStart"/>
      <w:r>
        <w:t>Prego</w:t>
      </w:r>
      <w:proofErr w:type="spellEnd"/>
      <w:r>
        <w:t xml:space="preserve"> La publicación de una entrevista que el expresidente de España, Adolfo Suárez, concedió en 1995 a Antena 3 ha revelado que usó una triquiñuela legal para evitar un referéndum sobre la monarquía. Esta trascendental información ha eclipsado el resto de declaraciones del documento recuperado, que son tanto o más graves. Estos son algunos de los extractos más impactantes de la entrevista. ""Había una posibilidad real de que la ciudadanía votara en contra de la Casa Real. Y eso no podía ser, por una razón que no te puedo contar. (Se tapa el micro) Mira, éramos muy colegas. La primera vez que (ininteligible) a Sofía, fue conmigo"". ""¿Hay un maletín mío por ahí? El gris. El que tiene un revólver dentro"". ""Perdona Victoria, hago un paréntesis para aclarar una cosa que no te puedo contar. (Se tapa el micro) Cuando he dicho antes que, cuando el Rey le puso (ininteligible) a Sofía fue conmigo, no me refiero a que lo hiciera conmigo, no sé si me explico… Vamos, que yo no (ininteligible). Por ahí jamás (ininteligible) nadie. Sin embargo, el Rey (ininteligible). Sí, por eso mismo"". ""Mi labor como Director general de Radiodifusión y Televisión se caracterizó por las acertadas decisiones que tomé. A ver, hay algunas cosillas, pero no te las puedo decir. (Se tapa el micro) Lo de Iñaki. Te habrán llegado voces. Esa no es su voz. Contratamos a un ventrílocuo, Iñaki solo movía los labios (se tapa la mano que tapa el micro) Por un lado está Iñaki y por otro lado está su voz, son cosas distintas"". ""¿Hay una riñonera mía, por ahí? La de cuero. La que tiene una navaja ensangrentada"". ""Fue entonces cuando sugerí la creación de los Premios Ondas, pero eso es un tema que no quiero tratar. (Se tapa el micro) ¿Tú quieres uno, Victoria? Yo te consigo un Ondas. Los premios TP no, yo ahí no pinto nada, pero Ondas, los que quieras"". ""La unidad de España es un tema que me preocupa mucho, y así lo transmití durante mi mandato. Diálogo y respeto con todas las comunidades. Y no me tires más de la lengua. (Se tapa el micro) Menos con Cataluña. Es que no puedo con los catalufos… Sólo te digo una cosa: yo fui el que les colocó a </w:t>
      </w:r>
      <w:proofErr w:type="spellStart"/>
      <w:r>
        <w:t>Kodro</w:t>
      </w:r>
      <w:proofErr w:type="spellEnd"/>
      <w:r>
        <w:t xml:space="preserve"> en el Barça"". ""¿Esto para qué cadena es? Antena 3… Ah, muy bien, muy bien. Tengo muy buena relación con el director de la cadena. Ayer mismo tuvimos una conversación que no puedo revelar. (Se tapa el micro) Le dije: pon Los Simpson a todas horas. A la gente le gusta la gente amarilla. Mira los chinos, son muy divertidos. Así rellenas horas de programación y todo eso que te ahorras en sueldos"". ""La televisión debe ofrecer calidad y variedad siempre. Siempre. En eso soy tajante. (Se tapa el micro) Ja </w:t>
      </w:r>
      <w:proofErr w:type="spellStart"/>
      <w:r>
        <w:t>ja</w:t>
      </w:r>
      <w:proofErr w:type="spellEnd"/>
      <w:r>
        <w:t xml:space="preserve"> </w:t>
      </w:r>
      <w:proofErr w:type="spellStart"/>
      <w:r>
        <w:t>ja</w:t>
      </w:r>
      <w:proofErr w:type="spellEnd"/>
      <w:r>
        <w:t xml:space="preserve">, es mentira. Acabo de hablar con Netflix y les he dicho que no hace falta que pongan pelis nuevas. La gente va a pagar igual"". ""¿Hay una mariconera mía, por ahí? La negra. La que tiene cloroformo dentro"". ""Sí, claro que hay ciertos periódicos que han criticado mi gestión, pero en eso se basa la libertad de expresión. (Se tapa el micro) A ver lo que publicas, ¿eh, Victoria? No me hagas llamar otra vez a </w:t>
      </w:r>
      <w:proofErr w:type="spellStart"/>
      <w:r>
        <w:t>Exuperancia</w:t>
      </w:r>
      <w:proofErr w:type="spellEnd"/>
      <w:r>
        <w:t xml:space="preserve">"". ""El cine español goza de una </w:t>
      </w:r>
      <w:r>
        <w:lastRenderedPageBreak/>
        <w:t xml:space="preserve">gran salud, gracias a la creatividad y a la independencia de nuestros directores. De casi todos, claro, pero no quiero dar nombres. (Se tapa el micro) Santiago Segura. Le dije: haz más torrentes, que a mi sobrino le gustan mucho"". ""No me gusta hablar de mi vida privada, pero créeme: no tengo nada que ocultar. (Se tapa el micro) A ver, como a todo el mundo, me gusta divertirme. (Ininteligible) ¡Deberías llamarte </w:t>
      </w:r>
      <w:proofErr w:type="spellStart"/>
      <w:r>
        <w:t>Torbe</w:t>
      </w:r>
      <w:proofErr w:type="spellEnd"/>
      <w:r>
        <w:t xml:space="preserve">! Ja </w:t>
      </w:r>
      <w:proofErr w:type="spellStart"/>
      <w:r>
        <w:t>ja</w:t>
      </w:r>
      <w:proofErr w:type="spellEnd"/>
      <w:r>
        <w:t xml:space="preserve"> </w:t>
      </w:r>
      <w:proofErr w:type="spellStart"/>
      <w:r>
        <w:t>ja</w:t>
      </w:r>
      <w:proofErr w:type="spellEnd"/>
      <w:r>
        <w:t xml:space="preserve">"". ""Mi labor era conducir al país a la democracia, siempre desde la ley, claro. Cierto es que me tomé algunas licencias, pero no te las puedo explicar. (Se tapa el micro) Lo de Felipe. Le dije: mi cuñado es encofrador. Si quieres cal… (ininteligible) Eso puede con todo (ininteligible) Por encima un poco y ya está"". ""Las nuevas tecnologías son el futuro. Hay que estar atentos a ver hacia dónde nos llevan. (Se tapa el micro) ¿Tienes ordenador? Pues adivina de quién fue la idea de que el navegador predeterminado sea Internet Explorer (Guiña un ojo)."" ""Amo la democracia por encima de todo. Y en eso, nadie me puede cuestionar nada. (Se tapa el micro) Pero bueno, que tuve un buen trabajo durante el franquismo, eso es así. (ininteligible) De él sólo se ha contado lo malo. (ininteligible) Extraordinaria placidez"". ""Me gusta mucho estar al día en temas de informática. Me gusta programar páginas web, pero eso pertenece al ámbito privado. (Se tapa el micro) La web de RENFE la he programado yo, enterita. (ininteligible) En dos horas la he hecho (ininteligible) Netscape, claro"". ""¿Hay un macuto por ahí? El beige, el que tiene el aguilucho bordado"". ""En el 23F tiré de agallas. Sabía que si me mostraba débil, el Golpe triunfaría. Pero es un tema que mejor no remover. (Se tapa el micro) Me oriné encima. Si te fijas, cuando Tejero forcejea con Gutiérrez Mellado, se puede ver cómo Calvo Sotelo me ofrece sus pantalones y nos los intercambiamos"". ""Tejero era un títere, no sabía muy bien qué estaba haciendo allí. Aun así, había que tratarle con cautela. Sí, charlamos durante el Golpe, pero es una conversación que no aporta nada. (Se tapa el micro) Voy y le digo: ""La pistola cuando se saca es </w:t>
      </w:r>
      <w:proofErr w:type="spellStart"/>
      <w:r>
        <w:t>pa</w:t>
      </w:r>
      <w:proofErr w:type="spellEnd"/>
      <w:r>
        <w:t xml:space="preserve"> disparar, el que la saca </w:t>
      </w:r>
      <w:proofErr w:type="spellStart"/>
      <w:r>
        <w:t>pa</w:t>
      </w:r>
      <w:proofErr w:type="spellEnd"/>
      <w:r>
        <w:t xml:space="preserve"> enseñarla es un parguela"". ""El 23F no estaba preparado por las altas esferas. Eso es rotundamente falso. Ni yo ni nadie imaginaba qué iba a ocurrir. Y zanjemos ya el tema de una vez. (Se tapa el micro) Ahora, una cosa te digo: en los ensayos quedó mejor"". ""El papel del Rey durante el golpe de Tejero fue fundamental. Fundamental. Él salvó España aquella noche desde Zarzuela. Pero no estoy autorizado a revelar secretos de Estado. (Se tapa el micro) El mensaje estaba grabado desde el aeropuerto de Barajas. Parece su despacho, pero es McDonald's de la Terminal 1. En cuanto le dieron la noticia, hizo las maletas con la intención de ir a Londres, a casa de Sofía. Lo divertido es que se olvidó a Elena en Palacio. De ahí saqué la idea del </w:t>
      </w:r>
      <w:proofErr w:type="spellStart"/>
      <w:r>
        <w:t>guión</w:t>
      </w:r>
      <w:proofErr w:type="spellEnd"/>
      <w:r>
        <w:t xml:space="preserve"> de 'Solo en Casa', que posteriormente vendí a Hollywood"". ""Odio la corrupción política. Jamás, jamás, he usado mi cargo privilegiado para conseguir nada. (Se tapa el micro) Otra cosa es que, en una conversación casual con gente poderosa pues haya dicho que me gustaría que le pusieran mi nombre al aeropuerto de Barajas"". ""¿Hay un saco de tela mío, por ahí? El marrón, el que tiene el símbolo del dólar bordado"".",</w:t>
      </w:r>
      <w:proofErr w:type="spellStart"/>
      <w:r>
        <w:t>fake</w:t>
      </w:r>
      <w:proofErr w:type="spellEnd"/>
    </w:p>
    <w:p w14:paraId="7DBCEDDC" w14:textId="77777777" w:rsidR="00C03966" w:rsidRDefault="00C03966" w:rsidP="00C03966">
      <w:r>
        <w:t xml:space="preserve">"América, Olmedo, </w:t>
      </w:r>
      <w:proofErr w:type="spellStart"/>
      <w:r>
        <w:t>Mushuc</w:t>
      </w:r>
      <w:proofErr w:type="spellEnd"/>
      <w:r>
        <w:t xml:space="preserve"> Runa y Fuerza Amarilla no deben conformarse con el ascenso. Protagonismo. Jugadores y dirigentes del Olmedo celebran el pase a la Liga profesional de fútbol. Exjugadores del América, Olmedo, </w:t>
      </w:r>
      <w:proofErr w:type="spellStart"/>
      <w:r>
        <w:t>Mushuc</w:t>
      </w:r>
      <w:proofErr w:type="spellEnd"/>
      <w:r>
        <w:t xml:space="preserve"> Runa y Fuerza Amarilla analizan el futuro de los equipos que jugarán en la Liga profesional. Redacción GUAYAQUIL Julio César Rosero, Luis Caicedo, Janio Pinto y </w:t>
      </w:r>
      <w:proofErr w:type="spellStart"/>
      <w:r>
        <w:t>Marwin</w:t>
      </w:r>
      <w:proofErr w:type="spellEnd"/>
      <w:r>
        <w:t xml:space="preserve"> Pita recuerdan sus pasos por los recientemente ascendidos a la Serie A: </w:t>
      </w:r>
      <w:proofErr w:type="spellStart"/>
      <w:r>
        <w:t>Mushuc</w:t>
      </w:r>
      <w:proofErr w:type="spellEnd"/>
      <w:r>
        <w:t xml:space="preserve"> Runa, América, Olmedo y Fuerza Amarilla. Ellos esperan que estos clubes logren protagonismo en la Liga Profesional. Rosero, que militó por década de los 80' en el equipo 'Cebollita', como se lo conoce a los capitalinos, destacó que es un equipo tradicional en el país, pero que lamentablemente por malas decisiones dirigenciales tuvo que </w:t>
      </w:r>
      <w:proofErr w:type="spellStart"/>
      <w:r>
        <w:t>descender.""Tuvo</w:t>
      </w:r>
      <w:proofErr w:type="spellEnd"/>
      <w:r>
        <w:t xml:space="preserve"> que </w:t>
      </w:r>
      <w:r>
        <w:lastRenderedPageBreak/>
        <w:t xml:space="preserve">esperar 30 años para retornar a Primera División, pero me alegra mucho, porque fue un equipo que confió en mí, me abrió las puertas y me dio la posibilidad de jugar sin haber estado en divisiones inferiores"", manifestó. Rosero, el 'Emperador', sostuvo que fue importante la inversión que realizó este año la dirigencia para formar un gran equipo y que ya vio los frutos que esto le dejó. ""Estarán en la categoría que merecen. Lo ideal sería armar un gran proyecto deportivo para que pueda hacer una gran presentación en la Serie A, por eso no deben escatimar en recursos"", expuso. Caicedo recordó sus inicios en el 'Ciclón Andino' y comentó que llamó a la dirigencia para felicitarlos. ""Fue una etapa muy intensa, con personas que me ayudaron en mi crecimiento futbolístico. Sé los sacrificios que hicieron para que el equipo siempre esté en la mejor forma, entonces esto es premio al esfuerzo"", exteriorizó. El 'Gordo Lucho' apunta que recién empieza la prueba mayor y que ""lo mejor será armar un equipo para estar en zona estelar, lo primordial es que los dirigentes tengan buena predisposición y proyectar armonía, pero también tener buen tino con los refuerzos que traigan"". El DT brasileño (Pinto), que ascendió con el cuadro </w:t>
      </w:r>
      <w:proofErr w:type="spellStart"/>
      <w:r>
        <w:t>machaeleño</w:t>
      </w:r>
      <w:proofErr w:type="spellEnd"/>
      <w:r>
        <w:t xml:space="preserve"> a la Serie 'B' (2015) dijo que se alegraba haber ayudado en su momento al club. ""Hicimos un trabajo inteligente, fue algo importante en mi carrera"". Pinto expuso que ""ojalá sea un proyecto serio, que la dirigencia pueda dar las condiciones necesarias para poder trabajar bien, ya que viene con antecedente malo, lamentablemente en la parte económica"", Pita felicitó a </w:t>
      </w:r>
      <w:proofErr w:type="spellStart"/>
      <w:r>
        <w:t>Mushuc</w:t>
      </w:r>
      <w:proofErr w:type="spellEnd"/>
      <w:r>
        <w:t xml:space="preserve"> Runa de Ambato, escuadra en la que militó en la temporada 2016. ""Me alegra mucho. Es un equipo que tiene una gran organización administrativa y deportiva. Creo que con un poco más de inversión y refuerzos puede pelear el próximo año un puesto para torneo internacional"", finalizó. ",real</w:t>
      </w:r>
    </w:p>
    <w:p w14:paraId="53FE1D30" w14:textId="77777777" w:rsidR="00C03966" w:rsidRDefault="00C03966" w:rsidP="00C03966">
      <w:r>
        <w:t xml:space="preserve">"Lluvias y deslizamientos causan al menos nueve muertes en Limón </w:t>
      </w:r>
      <w:proofErr w:type="spellStart"/>
      <w:r>
        <w:t>Indanza</w:t>
      </w:r>
      <w:proofErr w:type="spellEnd"/>
      <w:r>
        <w:t xml:space="preserve"> Quito - El Servicio Nacional de Gestión de Riesgos y Emergencias, según su último reporte, informó que hay nueve personas fallecidas, 52 personas afectadas, ocho heridos, 20 personas damnificadas, 14 viviendas afectadas y 6 viviendas destruidas, como efecto de un deslizamiento de tierra provocado por lluvias en Limón </w:t>
      </w:r>
      <w:proofErr w:type="spellStart"/>
      <w:r>
        <w:t>Indanza</w:t>
      </w:r>
      <w:proofErr w:type="spellEnd"/>
      <w:r>
        <w:t xml:space="preserve">, Morona Santiago, que se dieron el fin de semana. Además informó que se continúan realizando labores de limpieza en la zona. Las intensas lluvias afectaron viviendas en el barrio La Florida en General </w:t>
      </w:r>
      <w:proofErr w:type="spellStart"/>
      <w:r>
        <w:t>Leonidas</w:t>
      </w:r>
      <w:proofErr w:type="spellEnd"/>
      <w:r>
        <w:t xml:space="preserve"> Plaza, cabecera cantonal de Limón </w:t>
      </w:r>
      <w:proofErr w:type="spellStart"/>
      <w:r>
        <w:t>Indanza</w:t>
      </w:r>
      <w:proofErr w:type="spellEnd"/>
      <w:r>
        <w:t xml:space="preserve">. El Comité de Operaciones de Emergencia (COE), tanto provincial como cantonal, está activado para realizar las operaciones de respuesta.. @alexocles directora de @Riesgos_Ec se manifiesta sobre la actividad de esta entidad luego del deslave del fin de semana en #LimónIndanza #MoronaSantiago pic.twitter.com/Ve1zNcAG9k — Estuardo Vera (@fotoestuardo) 26 de noviembre de 2018 Gestión de Riesgos ha entregado ayuda humanitaria correspondiente a kits de limpieza, kits de dormir, kits de alimentos para familias. Además se levanta información sobre la situación de los afectados para saber si pueden ser recibidos en casas de familias </w:t>
      </w:r>
      <w:proofErr w:type="spellStart"/>
      <w:r>
        <w:t>acogientes</w:t>
      </w:r>
      <w:proofErr w:type="spellEnd"/>
      <w:r>
        <w:t xml:space="preserve"> o si corresponde </w:t>
      </w:r>
      <w:proofErr w:type="spellStart"/>
      <w:r>
        <w:t>aperturar</w:t>
      </w:r>
      <w:proofErr w:type="spellEnd"/>
      <w:r>
        <w:t xml:space="preserve"> un albergue temporal. Lo último está por el momento descartado y a los afectados están en casas de familias </w:t>
      </w:r>
      <w:proofErr w:type="spellStart"/>
      <w:r>
        <w:t>acogientes</w:t>
      </w:r>
      <w:proofErr w:type="spellEnd"/>
      <w:r>
        <w:t>. ",real</w:t>
      </w:r>
    </w:p>
    <w:p w14:paraId="56B29579" w14:textId="77777777" w:rsidR="00C03966" w:rsidRDefault="00C03966" w:rsidP="00C03966">
      <w:r>
        <w:t xml:space="preserve">"El mayor responsable del descalabro e inminente quiebra del Instituto Ecuatoriano de Seguridad Social -IESS- es el expresidente Rafael Correa Delgado, quien negó la deuda del Estado por una cantidad superior a los 2.500 millones de dólares y suprimió el aporte estatal del 40% para las jubilaciones. También son responsables de esta situación los directores que, en calidad de cómplices, permitieron esos atracos, despilfarros, robos descarados o el traspaso de fondos de jubilación al fondo de salud, por ejemplo. Pero, ¿qué hace el actual Gobierno llamado de transición para remediar esa realidad de espanto? Según la Mesa de Convergencia que estudia los problemas </w:t>
      </w:r>
      <w:r>
        <w:lastRenderedPageBreak/>
        <w:t xml:space="preserve">financieros del IESS, en el año 2019 recibirá el 50% menos de parte del Estado. Hoy se conoce que sólo habrá pensiones jubilares hasta el 2021 en el que se consumirá totalmente el fondo de pensiones. Sin embargo, el Gobierno entregará en el 2019 la suma de 1.240 millones de dólares y no los 2.456 millones que necesita ese fondo, de conformidad con lo que se establece en la famosa pro forma presupuestaria que, seguramente, se convertirá en grave problema para el país, ya que muchos asambleístas no votarán por esa pro forma que, además, pretende imponer recortes sustantivos en educación, salud pública, vialidad, agricultura que padece y se extingue con el campo abandonado Es innegable la descapitalización del IESS provocada por el </w:t>
      </w:r>
      <w:proofErr w:type="spellStart"/>
      <w:r>
        <w:t>correato</w:t>
      </w:r>
      <w:proofErr w:type="spellEnd"/>
      <w:r>
        <w:t xml:space="preserve"> y su autoritarismo que afirmaba que todo es del Estado y como ""Yo soy el Presidente""… hago lo que yo quiero, al mejor estilo del Rey Sol de Francia que decía: ""El Estado soy yo"". El próximo año, se incorporarán 30 mil nuevos jubilados, ¿qué pasará cuando no paguen las pensiones? ¿Los viejos morirán de inanición o comenzará una revolución </w:t>
      </w:r>
      <w:proofErr w:type="spellStart"/>
      <w:r>
        <w:t>social?",real</w:t>
      </w:r>
      <w:proofErr w:type="spellEnd"/>
    </w:p>
    <w:p w14:paraId="1C1D3766" w14:textId="77777777" w:rsidR="00C03966" w:rsidRDefault="00C03966" w:rsidP="00C03966">
      <w:r>
        <w:t xml:space="preserve">"La Fiscalía informó la tarde de este 20 de diciembre del 2018 sobre la detención de cuatro personas, quienes tendrían relación con un red dedicada al lavado de activos a través de la simulación de actividades comerciales mediante empresas fantasma. El operativo, denominado </w:t>
      </w:r>
      <w:proofErr w:type="spellStart"/>
      <w:r>
        <w:t>Malteco</w:t>
      </w:r>
      <w:proofErr w:type="spellEnd"/>
      <w:r>
        <w:t xml:space="preserve">, se desarrolló en Manabí, Orellana y Pichincha, en donde también la Policía se incautó de seis inmuebles, tres vehículos, electrónicos y documentos, que ahora son parte de las evidencias. ""En este caso, la Fiscalía Antilavado, realizó una investigación de seis meses en la que se determinó la existencia injustificada de alrededor de USD 2,3 millones. Aproximadamente USD 1,5 millones en bienes inmuebles y USD 800 000 en transacciones de una empresa que no tiene actividad económica evidente"", indicó la Fiscalía. Los detenidos fueron llevados a la Unidad de Flagrancia de Manta, en donde se les imputará cargos. Según agentes, en las investigaciones se determinó la existencia de supuestas empresas fantasmas ""y una serie de transacciones comerciales sospechosas que se presumen están relacionadas con Wilson V., el líder de la organización narcotraficante, quien fue capturado en Guatemala y posteriormente extraditado a los Estados </w:t>
      </w:r>
      <w:proofErr w:type="spellStart"/>
      <w:r>
        <w:t>Unidos"".",real</w:t>
      </w:r>
      <w:proofErr w:type="spellEnd"/>
    </w:p>
    <w:p w14:paraId="27E301DF" w14:textId="77777777" w:rsidR="00C03966" w:rsidRDefault="00C03966" w:rsidP="00C03966">
      <w:r>
        <w:t xml:space="preserve">"Pacientes con hipertensión pulmonar claman medicinas Con un plantón, miembros del colectivo H.P Raras y Catastrófica rechazaron este lunes el cuadro básico de medicinas del Ministerio de Salud, y la calidad de los medicamentos que les dan para los tratamientos de enfermedades como la hipertensión pulmonar. Durante hora y media, desde las., los pacientes realizaron un plantón en los exteriores de la Zonal 8 de Salud, ubicado en el edificio Gallegos Lara (antiguo Makro), en la avenida Carlos Luis Plaza </w:t>
      </w:r>
      <w:proofErr w:type="spellStart"/>
      <w:r>
        <w:t>Dañín</w:t>
      </w:r>
      <w:proofErr w:type="spellEnd"/>
      <w:r>
        <w:t xml:space="preserve"> y calle Francisco Boloña. ""No al cuadro básico para las enfermedades raras y catastróficas"", se indicaba uno de los carteles que portaban. Según indican, son pacientes con hipertensión pulmonar de los hospitales Abel Gilbert Pontón y Teodoro Maldonado </w:t>
      </w:r>
      <w:proofErr w:type="spellStart"/>
      <w:r>
        <w:t>Carbo</w:t>
      </w:r>
      <w:proofErr w:type="spellEnd"/>
      <w:r>
        <w:t xml:space="preserve">, y que sienten que sus derechos les son vulnerados cuando se les suspende la entrega del anticoagulante </w:t>
      </w:r>
      <w:proofErr w:type="spellStart"/>
      <w:r>
        <w:t>Xarelto</w:t>
      </w:r>
      <w:proofErr w:type="spellEnd"/>
      <w:r>
        <w:t xml:space="preserve">, ya que este medicamento, según indican no consta en el cuadro básico del Ministerio de Salud. Los medicamentos que les prescriben en lugar de </w:t>
      </w:r>
      <w:proofErr w:type="spellStart"/>
      <w:r>
        <w:t>Xarelto</w:t>
      </w:r>
      <w:proofErr w:type="spellEnd"/>
      <w:r>
        <w:t xml:space="preserve"> les ocasiona efectos secundarios en hígado y riñones. Reclamaron, además, que en el país no se realizan investigaciones de esta patología, y que por muchos años se los ha mantenido con el mismo fármaco. ",real</w:t>
      </w:r>
    </w:p>
    <w:p w14:paraId="4ACB9C3B" w14:textId="77777777" w:rsidR="00C03966" w:rsidRDefault="00C03966" w:rsidP="00C03966">
      <w:r>
        <w:t xml:space="preserve">"televisión La fórmula de emitir capítulos de Los Simpson en cualquier momento parece que le sigue funcionando a Antena 3, que ayer fue líder de audiencia con un especial de esta serie de animación. La continua repetición de sus capítulos hizo que la cadena ni siquiera los emitiera. En su </w:t>
      </w:r>
      <w:r>
        <w:lastRenderedPageBreak/>
        <w:t xml:space="preserve">lugar, aparecía Matías Prats recordando sus momentos preferidos. ""Me gusta cuando Bart vende su alma a </w:t>
      </w:r>
      <w:proofErr w:type="spellStart"/>
      <w:r>
        <w:t>Milhouse</w:t>
      </w:r>
      <w:proofErr w:type="spellEnd"/>
      <w:r>
        <w:t>. ¿Y el del Tenacitas? Ese me gustó mucho"", explicó Prats. Telecinco también consiguió un excelente resultado. Aprovechando el estreno de la película ""Animales fantásticos"", la cadena de Mediaset quiso subirse al carro de la ""</w:t>
      </w:r>
      <w:proofErr w:type="spellStart"/>
      <w:r>
        <w:t>Harrypottermanía</w:t>
      </w:r>
      <w:proofErr w:type="spellEnd"/>
      <w:r>
        <w:t xml:space="preserve">"" y emitió "" Live at </w:t>
      </w:r>
      <w:proofErr w:type="spellStart"/>
      <w:r>
        <w:t>Hogwarth's</w:t>
      </w:r>
      <w:proofErr w:type="spellEnd"/>
      <w:r>
        <w:t xml:space="preserve"> "", un especial de dos horas en el que Belén Esteban, con una chistera, enseña a la audiencia cómo se usa el juego Magia Borrás. La nostalgia vende, y eso lo sabe bien La 1 de Televisión Española. Tras anunciar que adaptará a la pequeña pantalla el </w:t>
      </w:r>
      <w:proofErr w:type="spellStart"/>
      <w:r>
        <w:t>best</w:t>
      </w:r>
      <w:proofErr w:type="spellEnd"/>
      <w:r>
        <w:t xml:space="preserve"> </w:t>
      </w:r>
      <w:proofErr w:type="spellStart"/>
      <w:r>
        <w:t>seller</w:t>
      </w:r>
      <w:proofErr w:type="spellEnd"/>
      <w:r>
        <w:t xml:space="preserve"> "" Yo también fui a EGB."", protagonizado por Dani Rovira en el papel de bote de </w:t>
      </w:r>
      <w:proofErr w:type="spellStart"/>
      <w:r>
        <w:t>Tipp</w:t>
      </w:r>
      <w:proofErr w:type="spellEnd"/>
      <w:r>
        <w:t xml:space="preserve">-ex, la cadena pública decidió exprimir la fórmula de la nostalgia emitiendo íntegramente la programación de anteayer. Cuatro, por su parte, parece que no acaba de encontrar un formato que le funcione en el ""prime time"". Fría acogida del estreno de su nuevo </w:t>
      </w:r>
      <w:proofErr w:type="spellStart"/>
      <w:r>
        <w:t>docureality</w:t>
      </w:r>
      <w:proofErr w:type="spellEnd"/>
      <w:r>
        <w:t xml:space="preserve"> "" Callejeros Condescendientes "", en el que diversos imbéciles recorren el mundo diciendo frases como ""son tan felices con tan poco"" o ""lo mejor de esta ciudad son sus gentes"". Tampoco fue la noche de La Sexta. El show de Chicote centrado en las reuniones de vecinos, "" Pesadilla en el rellano "", no está obteniendo los números esperados. Ayer, Chicote se presentó para mediar en un conflicto relacionado con el posible cambio de los buzones. El cocinero utilizó su táctica de irse muy enfadado y volver poco después, para que los concursantes recapaciten. Pero esta vez no le funcionó: a su regreso, Virginia del sexto le había abierto la cabeza a la Puri, del bajo, golpeándosela contra los buzones. Ni por esas la audiencia mostró interés. En clave autonómica, la catalana TV3 consiguió su máximo histórico con la "" </w:t>
      </w:r>
      <w:proofErr w:type="spellStart"/>
      <w:r>
        <w:t>Telemarató</w:t>
      </w:r>
      <w:proofErr w:type="spellEnd"/>
      <w:r>
        <w:t xml:space="preserve">"", un espacio solidario que este año ha conseguido 20 mil millones de euros para pagar la multa de Messi a Hacienda. En Galicia, </w:t>
      </w:r>
      <w:proofErr w:type="spellStart"/>
      <w:r>
        <w:t>TvG</w:t>
      </w:r>
      <w:proofErr w:type="spellEnd"/>
      <w:r>
        <w:t xml:space="preserve"> sorprendió con su formato "" Al filo de la mayoría "", un experimento en el que un alcalde del Partido Popular hacía cosas terribles: hundir un petrolero, pellizcar los testículos a gatos de la calle, pedir pizza con piña… El objetivo: comprobar cuál es el límite que hay que superar para que le dejen de votar. Y en Televisión de Castilla La Mancha se vivió una noche especial. Isabel Gemio inició una nueva edición de su clásico "" Sorpresa, sorpresa "" visiblemente emocionada. Tras una pausa publicitaria, Gemio descubrió ser víctima de su propio equipo y la sorpresa se la llevó ella. En el plató aparecieron Jaime Bores, Alicia </w:t>
      </w:r>
      <w:proofErr w:type="spellStart"/>
      <w:r>
        <w:t>Senovilla</w:t>
      </w:r>
      <w:proofErr w:type="spellEnd"/>
      <w:r>
        <w:t xml:space="preserve"> y Agustín Bravo para gritarle al unísono ""¡Bienvenida a Televisión de Castilla La Mancha! ¡Bienvenida al ocaso de tu carrera!"". Habían hecho creer a la presentadora que estaba trabajando de nuevo para Telecinco. Gemio rompió a llorar de pura ilusión. La 2 de Televisión Española volvió a ser la última opción de los espectadores. Quizá no ayudó el controvertido título del documental que emitió: "" Todos los que tienen audímetro son unos hijos de puta "".",</w:t>
      </w:r>
      <w:proofErr w:type="spellStart"/>
      <w:r>
        <w:t>fake</w:t>
      </w:r>
      <w:proofErr w:type="spellEnd"/>
    </w:p>
    <w:p w14:paraId="00356392" w14:textId="77777777" w:rsidR="00C03966" w:rsidRDefault="00C03966" w:rsidP="00C03966">
      <w:r>
        <w:t xml:space="preserve">"España Today Asuntos Internos investigará si la Policía es tonta ""LA POLICÍA VE UNA COLILLA EN EL SUELO Y DICE 'EH, AQUÍ HAN FUMAO'"", ASEGURA EL DIRECTOR GENERAL DE LA POLICÍA NACIONAL Unidad de Asuntos Internos El Cuerpo Nacional de Policía ha anunciado hoy el inicio de una investigación por parte de la Unidad de Asuntos Internos con el fin de esclarecer si la policía es tonta o no. Los agentes elegidos para el caso, en colaboración con el Centro Nacional de Inteligencia, tratarán de esclarecer este hecho a base de realizar seguimientos, interrogatorios y pruebas psicológicas. ""Tal y como actúan determinados ciudadanos, parece que se creen que la Policía es tonta. Hay que despejar la duda"", argumentan desde Asuntos Internos. ""Que la Policía ve una colilla en el suelo y dice: 'Eh, aquí han </w:t>
      </w:r>
      <w:proofErr w:type="spellStart"/>
      <w:r>
        <w:t>fumao</w:t>
      </w:r>
      <w:proofErr w:type="spellEnd"/>
      <w:r>
        <w:t xml:space="preserve">'"", ha insistido Ignacio </w:t>
      </w:r>
      <w:proofErr w:type="spellStart"/>
      <w:r>
        <w:t>Cosidó</w:t>
      </w:r>
      <w:proofErr w:type="spellEnd"/>
      <w:r>
        <w:t xml:space="preserve">, director general de la Policía, que está convencido de que la Policía Nacional ""de tonta no tiene un pelo"" pese a que no se opone a que el tema se investigue. ""Quizá no todos los agentes, pero al menos el 40% de ellos sí son capaces de deducir este tipo de cosas si ven una colilla"", ha matizado. ""Tonto es el </w:t>
      </w:r>
      <w:r>
        <w:lastRenderedPageBreak/>
        <w:t>que hace tonterías y esta será la base de toda la operación"", ha asegurado un responsable de Asuntos Internos. ""Estamos accediendo a numerosos certificados de nacimiento de policías para constatar que no hayan nacido ayer"", agrega. ""Y también hacemos seguimientos para asegurarnos de que ningún agente se chupa el dedo"", promete el jefe de la unidad.",</w:t>
      </w:r>
      <w:proofErr w:type="spellStart"/>
      <w:r>
        <w:t>fake</w:t>
      </w:r>
      <w:proofErr w:type="spellEnd"/>
    </w:p>
    <w:p w14:paraId="1B398D3E" w14:textId="77777777" w:rsidR="00C03966" w:rsidRDefault="00C03966" w:rsidP="00C03966">
      <w:r>
        <w:t xml:space="preserve">"La caravana de migrantes hondureños ha llamado fuertemente la atención al llegar a nuestros territorios: muchos son los que apoyan a estas personas, mientras que otros exigen ponerles un alto e impedir que transcurran por nuestra entidad. Y aunque el mensaje principal es ""hay que apoyar a nuestros hermanos"", la realidad es que también entre los mismos hondureños se discriminan, ya que no muchas veces apartan a los que no son iguales, aunque todos busquen el mismo sueño. Uno de los casos más sonados de discriminación de los hondureños a sus compatriotas fue el de Miriam Celaya, la mujer que se hizo conocida por no querer un plato de frijoles, y que tras sus declaraciones sufrió </w:t>
      </w:r>
      <w:proofErr w:type="spellStart"/>
      <w:r>
        <w:t>bullying</w:t>
      </w:r>
      <w:proofErr w:type="spellEnd"/>
      <w:r>
        <w:t xml:space="preserve"> y rechazó por parte de sus mismo compañeros que llegaron a hostigarla al grado de que tuvo que ser amparada por autoridades mexicanas que le dieran protección. Otro grupo discriminado es el de los integrantes LGBT, ya que también un gran número de </w:t>
      </w:r>
      <w:proofErr w:type="spellStart"/>
      <w:r>
        <w:t>gays</w:t>
      </w:r>
      <w:proofErr w:type="spellEnd"/>
      <w:r>
        <w:t xml:space="preserve"> y lesbianas hondureños dejaron su país para irse en busca de una mujer vida a Estados Unidos. La poca aceptación hacia este sector provocó que los homosexuales decidieran realizar una caravana aparte, teniendo como principal característica que van adelante de la ""caravana normal"", ya que como explica su líder ""es común que a los </w:t>
      </w:r>
      <w:proofErr w:type="spellStart"/>
      <w:r>
        <w:t>gays</w:t>
      </w:r>
      <w:proofErr w:type="spellEnd"/>
      <w:r>
        <w:t xml:space="preserve"> siempre se les deje en último lugar, es por eso que la caravana LGBT decidió ir un paso delante de los otros indocumentados, para tener más visibilidad y obtener más ayuda"". Y es que recientemente la caravana de migrantes gay estuvo en el ojo del huaracan al llegar a Tijuana, donde rentaron una casa en una colonia de clase alta mediante la plataforma Airbnb para instalarse, cosa que incomodo a los vecinos quienes no quisieron que los casi 100 </w:t>
      </w:r>
      <w:proofErr w:type="spellStart"/>
      <w:r>
        <w:t>gays</w:t>
      </w:r>
      <w:proofErr w:type="spellEnd"/>
      <w:r>
        <w:t xml:space="preserve"> estuvieran en su zona, provocando una discusión y la exigencia de que los trasladaran a un albergue, y no les permitieran estar en dicha colonia. Y aunque el pretexto es que temen que se disparen los casos de inseguridad, hubo comentarios de señoras y señores que decían que ""es una falta de respeto que los migrante </w:t>
      </w:r>
      <w:proofErr w:type="spellStart"/>
      <w:r>
        <w:t>gays</w:t>
      </w:r>
      <w:proofErr w:type="spellEnd"/>
      <w:r>
        <w:t xml:space="preserve"> arribaran ondeando la bandera de arcoíris"", o que siendo hombres se vistan de mujer, por lo que el problema no es tanto la inseguridad que dicen sentir, sino </w:t>
      </w:r>
      <w:proofErr w:type="spellStart"/>
      <w:r>
        <w:t>tambien</w:t>
      </w:r>
      <w:proofErr w:type="spellEnd"/>
      <w:r>
        <w:t xml:space="preserve"> el rechazo que les tienen por ser homosexuales. La polémica además se desató porque los migrantes (a comparación de otros) llegaron a Tijuana en camiones resguardados por policías mexicanos, además de que trabajadores de la Comisión de Derechos Humanos les </w:t>
      </w:r>
      <w:proofErr w:type="spellStart"/>
      <w:r>
        <w:t>estan</w:t>
      </w:r>
      <w:proofErr w:type="spellEnd"/>
      <w:r>
        <w:t xml:space="preserve"> brindando apoyo constante, situación que levantó sospechas en la población ya que algunos aseguran que alguien está pagando el viaje de estas personas, e incluso podría ser el mismo gobierno mexicano quien por alguna extra razón financia su traslado. Los migrantes homosexuales, lesbianas y travestis prefirieron no pelear y meterse a la casa , aunque han causado polémica en Tijuana ya que algunos han sido vistos en bares y antros </w:t>
      </w:r>
      <w:proofErr w:type="spellStart"/>
      <w:r>
        <w:t>gays</w:t>
      </w:r>
      <w:proofErr w:type="spellEnd"/>
      <w:r>
        <w:t xml:space="preserve"> divirtiéndose, situación que han usado algunos a su favor para criticarlos aún más. Además, se rumora que los lideres de la caravana migrante gay son efectivamente centroamericanos pero con residencia en Estados Unidos, que manejan una red de prostitución y buscan cruzar a estas personas con la finalidad de explotarlos y ponerlos a trabajar en el comercio sexual.",</w:t>
      </w:r>
      <w:proofErr w:type="spellStart"/>
      <w:r>
        <w:t>fake</w:t>
      </w:r>
      <w:proofErr w:type="spellEnd"/>
    </w:p>
    <w:p w14:paraId="09EC35A8" w14:textId="77777777" w:rsidR="00C03966" w:rsidRDefault="00C03966" w:rsidP="00C03966">
      <w:r>
        <w:t xml:space="preserve">"La NASA se prepara para el aterrizaje de sonda capaz de estudiar sismos en Marte Cabo Cañaveral - Una sonda de la NASA, el </w:t>
      </w:r>
      <w:proofErr w:type="spellStart"/>
      <w:r>
        <w:t>InSight</w:t>
      </w:r>
      <w:proofErr w:type="spellEnd"/>
      <w:r>
        <w:t xml:space="preserve"> activa el paracaídas antes de posarse sobre Marte este lunes. Se confirma que la nave ya envió la primera foto de la superficie de Marte. La travesía de seis meses </w:t>
      </w:r>
      <w:r>
        <w:lastRenderedPageBreak/>
        <w:t xml:space="preserve">fue tan larga y el descenso es tan arriesgado que los responsables del proyecto se encontraban abrumados por la ansiedad. La sonda, llamada </w:t>
      </w:r>
      <w:proofErr w:type="spellStart"/>
      <w:r>
        <w:t>InSight</w:t>
      </w:r>
      <w:proofErr w:type="spellEnd"/>
      <w:r>
        <w:t xml:space="preserve">, ha recorrido 482 millones de kilómetros (300 millones de millas) en un proyecto que ha costado 1.000 millones de dólares. Científicos e ingenieros se felicitaron por el aterrizaje de precisión suave sobre las planas llanuras rojas. La ansiedad era palpable en la sede de la NASA. Si bien es verdad que la agencia espacial estadounidense ha logrado misiones marcianas en el pasado, han pasado seis años desde la más reciente. Qué se esperaba del aterrizaje La sonda tendrá que frenarse abruptamente, pasando de 19.800 kilómetros por hora (12.300 millas por hora) a cero en seis minutos, atravesando la atmósfera marciana, desplegando su paracaídas, encendiendo sus motores de amortiguación y, si todo sale bien, posándose sobre la superficie en sus tres patas. ""Aterrizar en Marte es uno de los trabajas más difíciles que la gente tiene que hacer en la exploración planetaria"", señaló el principal científico de </w:t>
      </w:r>
      <w:proofErr w:type="spellStart"/>
      <w:r>
        <w:t>InSight</w:t>
      </w:r>
      <w:proofErr w:type="spellEnd"/>
      <w:r>
        <w:t xml:space="preserve">, Bruce </w:t>
      </w:r>
      <w:proofErr w:type="spellStart"/>
      <w:r>
        <w:t>Banerdt</w:t>
      </w:r>
      <w:proofErr w:type="spellEnd"/>
      <w:r>
        <w:t xml:space="preserve">. ""Es algo tan difícil, es algo tan peligroso que siempre existe la posibilidad más bien incómoda de que algo podría salir mal"". La tasa de éxito de la Tierra en Marte es de 40%, contando todos los vuelos de reconocimiento, vuelos orbitales y aterrizajes que Estados Unidos, Rusia y otros países han intentado desde 1960. Sin embargo, Estados Unidos ha logrado siete aterrizajes exitosos en Marte en las últimas cuatro décadas y, con sólo uno fallido, es un récord envidiable. Ningún otro país ha logrado montar y operar una nave espacial en la polvosa superficie roja. </w:t>
      </w:r>
      <w:proofErr w:type="spellStart"/>
      <w:r>
        <w:t>InSight</w:t>
      </w:r>
      <w:proofErr w:type="spellEnd"/>
      <w:r>
        <w:t xml:space="preserve"> le otorgó así a la NASA su octava hazaña. ",real</w:t>
      </w:r>
    </w:p>
    <w:p w14:paraId="45D31D63" w14:textId="77777777" w:rsidR="00C03966" w:rsidRDefault="00C03966" w:rsidP="00C03966">
      <w:r>
        <w:t xml:space="preserve">"Ministra explica recorte de presupuesto en Salud. EXPLICACIONES. La Comisión de Salud recibió a la ministra para que respondiera sobre el presupuesto. Espinosa indicó que para este año se han invertido 2 mil 986 millones de dólares. La Comisión de Salud de la Asamblea Nacional recibió ayer la comparecencia de la Ministra de Salud, Verónica Espinosa, para que expusiera los motivos sobre el recorte de presupuesto para este rubro durante 2019 indicados en la pro forma y cómo se utilizó el presupuesto durante este año. Espinosa comenzó su intervención indicando que ""existe un compromiso para trabajar entre el Legislativo y el Ejecutivo en el sector salud. Del 2010 al 2017 la ejecución presupuestaria se ha incrementado gradualmente: sólo en 2017 se ejecutaron 2 mil 986 millones de dólares"". ""Tranquilos"" ""No se preocupen"", dijo con soltura Espinoza, quien aseguró que está proyectado gastar, hasta fin de año, el 99,05 % del presupuesto actual. Y explicó que hasta el 26 de noviembre se ha gestionado alrededor del 87 %. De ese 87 %, Espinosa indicó que 2.351 millones fueron para gasto corriente y 263 millones de inversión. Recordó que falta un mes ""en el que hay que cancelar salarios, décimos y otros rubros"". Espinosa explicó que entre el 2016 y 2017 se pasó de alrededor de 16 millones de atenciones a 46 y se cambió la proporción de la asistencia en todos los niveles, migrando de los cuidados curativos a los preventivos. Sobre los procesos de ejecución presupuestaria sostuvo que ""se han cumplido todos los pasos para la transparencia de los recursos públicos"". (JDC) Pliego de preguntas ° A la comisión también estaba prevista la comparecencia del ministro de Economía, Richard Martínez, pero se excusó, por cuanto acudirá al Pleno del parlamento una vez que se presente la pro forma para responder las inquietudes de los legisladores. En este marco, la Comisión del Derecho a la Salud aprobó una resolución para pedir a la presidenta de la Asamblea Nacional, Elizabeth Cabezas, permita que el Ministro responda a un pliego de preguntas de la mesa, cuando se trate el tema esta </w:t>
      </w:r>
      <w:proofErr w:type="spellStart"/>
      <w:r>
        <w:t>semana.",real</w:t>
      </w:r>
      <w:proofErr w:type="spellEnd"/>
    </w:p>
    <w:p w14:paraId="4F1B3103" w14:textId="77777777" w:rsidR="00C03966" w:rsidRDefault="00C03966" w:rsidP="00C03966">
      <w:r>
        <w:t xml:space="preserve">"El presidente de la república, López Obrador, reveló a los medios que a partir de este 16 de diciembre todos los domingos se abrirá un ""tianguis dominical en Los Pinos"" , con la finalidad de incentivar la economía nacional y los visitante puedan adquirir productos a muy bajo precio. AMLO </w:t>
      </w:r>
      <w:r>
        <w:lastRenderedPageBreak/>
        <w:t xml:space="preserve">menciona que serán más de 900 puestos los que se instalarán todos los domingos de 6 de la mañana a 8 de la noche en los jardines y caminos dentro de Los Pinos, para así ayudar tanto a comerciantes como a los visitantes: ""Yo prometí que la residencia oficial sería convertida en un espacio para el pueblo y lo cumplí, pero no solo quiero que sirva como museo para que la gente conozca toda la corrupción que se vivía cuando el PRIAN gobernaba , quiero que los ciudadanos disfruten al máximo este espacio y beneficie al pueblo. Los planes de convertirlo en una casa de la cultura, biblioteca y hasta unidad deportiva pública van enserio, pero hay que </w:t>
      </w:r>
      <w:proofErr w:type="gramStart"/>
      <w:r>
        <w:t>sacarle</w:t>
      </w:r>
      <w:proofErr w:type="gramEnd"/>
      <w:r>
        <w:t xml:space="preserve"> el máximo jugo a los miles de metros cuadrados de este enorme lugar. Es por eso que autoricé instalar un tianguis dominical, serán 900 puestos los que brindarán servicio a cientos de miles de visitantes diariamente. Queremos que Los Pinos no solo sea un punto de reunión cultural, sino un espacio donde la gente pueda venir a comprar productos a precios bajos , y así todo salgamos ganando"", dijo. Andrés Manuel señaló que pondrá unos baños públicos y contratará gente de limpieza, pero pidió a los tianguistas trabajar en orden y en paz, ya que no habrá seguridad porque confía en la buena voluntad del pueblo: ""Ahí justo de la entrada habrá unos baños públicos, que serán gratuitos porque es inconcebible que te cobren $5 o $10 pesos por hacer una necesidad natural del cuerpo. También contraté unas señoras que barrerán después de cada tianguis. Lo que si le pido a la gente que quiera vender sus productos es que sean respetuosos, ya que no habrá seguridad porque confió en la buena voluntad del pueblo, y que será un ambiente de armonía. Estoy emocionado porque habrá puestos de todo; desde garnachas, frutas, ropa de paca, muebles usados, películas a bajo precio (piratas), ropa clon para que la gente ahorre, cosas como bocinas, televisiones, lavadoras, </w:t>
      </w:r>
      <w:proofErr w:type="spellStart"/>
      <w:r>
        <w:t>etc</w:t>
      </w:r>
      <w:proofErr w:type="spellEnd"/>
      <w:r>
        <w:t xml:space="preserve"> , a precios casi regalados (o sea, cosas robadas), y todo lo que caracteriza a los tianguis populacheros del pueblo. De hecho estaba </w:t>
      </w:r>
      <w:proofErr w:type="spellStart"/>
      <w:r>
        <w:t>pleneado</w:t>
      </w:r>
      <w:proofErr w:type="spellEnd"/>
      <w:r>
        <w:t xml:space="preserve"> para abrirse en enero, pero decidí adelantar la inauguración para que se instalen los puestos navideños y la gente ahorre en adornos y juguetes. Incluso yo ahí compraré los regalos de mí familia, todos vamos a salir ganando, a mi nueva nuera la ex Miss Universo le compraré un paquete de mascarillas Avon y ese será su regalo porque ella me tocó en el intercambio. Realmente habrá cosas para toda la familia, y por supuesto los Fifís también serán bienvenidos"", puntualizó riendo AMLO.",</w:t>
      </w:r>
      <w:proofErr w:type="spellStart"/>
      <w:r>
        <w:t>fake</w:t>
      </w:r>
      <w:proofErr w:type="spellEnd"/>
    </w:p>
    <w:p w14:paraId="613415F5" w14:textId="77777777" w:rsidR="00C03966" w:rsidRDefault="00C03966" w:rsidP="00C03966">
      <w:r>
        <w:t xml:space="preserve">"Conmebol decide en el escritorio el futuro de la final de la Copa Libertadores. Expectativa. Los hinchas esperan desde el sábado la realización de la final de la Copa. AFP La dirigencia de la Conmebol decide hoy el futuro de la final entre Boca y </w:t>
      </w:r>
      <w:proofErr w:type="spellStart"/>
      <w:r>
        <w:t>River</w:t>
      </w:r>
      <w:proofErr w:type="spellEnd"/>
      <w:r>
        <w:t xml:space="preserve"> </w:t>
      </w:r>
      <w:proofErr w:type="spellStart"/>
      <w:r>
        <w:t>Plate</w:t>
      </w:r>
      <w:proofErr w:type="spellEnd"/>
      <w:r>
        <w:t xml:space="preserve">. Redacción ASUNCIÓN AFP La larga final de la Copa Libertadores entre los rivales históricos argentinos Boca Juniors y </w:t>
      </w:r>
      <w:proofErr w:type="spellStart"/>
      <w:r>
        <w:t>River</w:t>
      </w:r>
      <w:proofErr w:type="spellEnd"/>
      <w:r>
        <w:t xml:space="preserve"> </w:t>
      </w:r>
      <w:proofErr w:type="spellStart"/>
      <w:r>
        <w:t>Plate</w:t>
      </w:r>
      <w:proofErr w:type="spellEnd"/>
      <w:r>
        <w:t xml:space="preserve">, afectada por graves hechos de violencia, hará una escala hoy en los escritorios de la Conmebol para intentar definir una nueva fecha del suspendido duelo decisivo, pero nada está garantizado. La antesala de la reunión prevista en Asunción entre los presidentes de Boca, Daniel </w:t>
      </w:r>
      <w:proofErr w:type="spellStart"/>
      <w:r>
        <w:t>Angelici</w:t>
      </w:r>
      <w:proofErr w:type="spellEnd"/>
      <w:r>
        <w:t xml:space="preserve">, de </w:t>
      </w:r>
      <w:proofErr w:type="spellStart"/>
      <w:r>
        <w:t>River</w:t>
      </w:r>
      <w:proofErr w:type="spellEnd"/>
      <w:r>
        <w:t xml:space="preserve">, Rodolfo D'Onofrio y el de la Conmebol, Alejandro Domínguez, está plagada de conjeturas, rumores, presiones y acusaciones cruzadas. El mundo del fútbol estaba atento a la inédita </w:t>
      </w:r>
      <w:proofErr w:type="spellStart"/>
      <w:r>
        <w:t>superfinal</w:t>
      </w:r>
      <w:proofErr w:type="spellEnd"/>
      <w:r>
        <w:t xml:space="preserve">, pero el escándalo dejó al descubierto la violencia generalizada en el fútbol argentino. El ataque con piedras y palos contra el </w:t>
      </w:r>
      <w:proofErr w:type="spellStart"/>
      <w:r>
        <w:t>autobus</w:t>
      </w:r>
      <w:proofErr w:type="spellEnd"/>
      <w:r>
        <w:t xml:space="preserve"> que trasladaba al plantel de Boca al Monumental, que obligó a suspender el superclásico, se produjo con la presencia en el estadio del presidente de la </w:t>
      </w:r>
      <w:proofErr w:type="spellStart"/>
      <w:r>
        <w:t>Fifa</w:t>
      </w:r>
      <w:proofErr w:type="spellEnd"/>
      <w:r>
        <w:t xml:space="preserve">, Gianni Infantino, una mala señal para un país que se propone como sede principal para organizar el Mundial-2030 junto a Uruguay y Paraguay. Los puntos o la expulsión Boca está firme en el reclamo de que le sean otorgados los puntos en la revancha de la final por la agresión con palos y piedras al </w:t>
      </w:r>
      <w:proofErr w:type="spellStart"/>
      <w:r>
        <w:t>autobus</w:t>
      </w:r>
      <w:proofErr w:type="spellEnd"/>
      <w:r>
        <w:t xml:space="preserve"> que trasladaba a su plantel el sábado al estadio Monumental y que obligó a suspender el encuentro dos veces el fin de semana, tras un empate en la ida 2-2. En </w:t>
      </w:r>
      <w:r>
        <w:lastRenderedPageBreak/>
        <w:t xml:space="preserve">cambio, D'Onofrio dijo sentirse traicionado al considerar que su homólogo </w:t>
      </w:r>
      <w:proofErr w:type="spellStart"/>
      <w:r>
        <w:t>Angelici</w:t>
      </w:r>
      <w:proofErr w:type="spellEnd"/>
      <w:r>
        <w:t xml:space="preserve"> </w:t>
      </w:r>
      <w:proofErr w:type="spellStart"/>
      <w:r>
        <w:t>incumplió""el</w:t>
      </w:r>
      <w:proofErr w:type="spellEnd"/>
      <w:r>
        <w:t xml:space="preserve"> pacto de caballeros"" firmado para que el domingo se jugara el encuentro tras la suspensión que apoyó el dirigente de </w:t>
      </w:r>
      <w:proofErr w:type="spellStart"/>
      <w:r>
        <w:t>River</w:t>
      </w:r>
      <w:proofErr w:type="spellEnd"/>
      <w:r>
        <w:t xml:space="preserve"> un día antes. Antes de hacer la presentación ante el Tribunal de Disciplina de la Conmebol, </w:t>
      </w:r>
      <w:proofErr w:type="spellStart"/>
      <w:r>
        <w:t>Angelici</w:t>
      </w:r>
      <w:proofErr w:type="spellEnd"/>
      <w:r>
        <w:t xml:space="preserve"> recibió una catarata de críticas en las redes sociales por haber aceptado jugar el domingo, solo un día después de que sus jugadores sufrieran un fuerte impacto por la agresión, incluida una herida en el ojo izquierdo del capitán, Pablo </w:t>
      </w:r>
      <w:proofErr w:type="spellStart"/>
      <w:r>
        <w:t>Pérez.""No</w:t>
      </w:r>
      <w:proofErr w:type="spellEnd"/>
      <w:r>
        <w:t xml:space="preserve"> hay ninguna posibilidad de que le den por ganado el partido a Boca. Si sucede será una vergüenza absoluta y total, una de las más grandes traiciones que puede hacer alguien"", respondió D'Onofrio al canal </w:t>
      </w:r>
      <w:proofErr w:type="spellStart"/>
      <w:r>
        <w:t>América.""Hay</w:t>
      </w:r>
      <w:proofErr w:type="spellEnd"/>
      <w:r>
        <w:t xml:space="preserve"> una presentación de Boca que va a ser estudiada por el Tribunal de Disciplina de la Conmebol, un organismo independiente formado por 10 representantes"", señaló una fuente de la confederación sudamericana a la AFP. La fuente explicó que el trámite en ese Tribunal y la reunión de los presidentes corren por vías diferentes. Los fallos del tribunal son de cumplimiento obligatorio, añadió. Boca se ampara en el artículo 18 del Reglamento, que prevé, entre las sanciones más importantes, la ""deducción de puntos"", la ""determinación del resultado de un partido"", la ""obligación de jugar un partido a puerta cerrada"" y ""descalificación de competiciones en curso y/o exclusión de futuras competiciones"". Génova se ofrece como sede del partido ° ""Estimados presidentes, debido a los lazos históricos, culturales y deportivos con Buenos Aires, esta ciudad se siente profundamente conectada con esos dos clubes prestigiosos, fundados por nuestros compatriotas que emigraron a Argentina a principios del siglo XX"", escribió en una carta el asesor para el deporte de Génova, Stefano </w:t>
      </w:r>
      <w:proofErr w:type="spellStart"/>
      <w:r>
        <w:t>Anzalone</w:t>
      </w:r>
      <w:proofErr w:type="spellEnd"/>
      <w:r>
        <w:t xml:space="preserve">, al ofrecer la ciudad, ""su casa materna"", como sede para ""albergar tan prestigioso </w:t>
      </w:r>
      <w:proofErr w:type="spellStart"/>
      <w:r>
        <w:t>partido"".",real</w:t>
      </w:r>
      <w:proofErr w:type="spellEnd"/>
    </w:p>
    <w:p w14:paraId="263B37FD" w14:textId="77777777" w:rsidR="00C03966" w:rsidRDefault="00C03966" w:rsidP="00C03966">
      <w:r>
        <w:t xml:space="preserve">"La modelo argentina Natacha </w:t>
      </w:r>
      <w:proofErr w:type="spellStart"/>
      <w:r>
        <w:t>Jaitt</w:t>
      </w:r>
      <w:proofErr w:type="spellEnd"/>
      <w:r>
        <w:t xml:space="preserve"> fue detenida por resistencia a la autoridad tras ser declarada en rebeldía al no presentarse ante la Justicia en una causa por presuntas amenazas, informaron hoy (18 de diciembre del 2018) fuentes oficiales. </w:t>
      </w:r>
      <w:proofErr w:type="spellStart"/>
      <w:r>
        <w:t>Jaitt</w:t>
      </w:r>
      <w:proofErr w:type="spellEnd"/>
      <w:r>
        <w:t xml:space="preserve"> había sido declarada en rebeldía por el juez Ricardo </w:t>
      </w:r>
      <w:proofErr w:type="spellStart"/>
      <w:r>
        <w:t>Baldomar</w:t>
      </w:r>
      <w:proofErr w:type="spellEnd"/>
      <w:r>
        <w:t xml:space="preserve"> luego de que en ocho ocasiones fuera llamada a declarar y no se presentara en la Fiscalía Penal Contravencional y de Faltas, a cargo del procurador Matías </w:t>
      </w:r>
      <w:proofErr w:type="spellStart"/>
      <w:r>
        <w:t>Michienzi</w:t>
      </w:r>
      <w:proofErr w:type="spellEnd"/>
      <w:r>
        <w:t xml:space="preserve">. La modelo debía comparecer en esa Fiscalía a partir de una denuncia presentada en su contra en abril pasado por la periodista Mercedes </w:t>
      </w:r>
      <w:proofErr w:type="spellStart"/>
      <w:r>
        <w:t>Ninci</w:t>
      </w:r>
      <w:proofErr w:type="spellEnd"/>
      <w:r>
        <w:t xml:space="preserve"> por propiciar amenazas en su contra a través de las redes sociales. ​ Ante las reiteradas convocatorias a la figura del espectáculo para declarar ante la Fiscalía, solo se presentó un abogado que dijo que ser el defensor de </w:t>
      </w:r>
      <w:proofErr w:type="spellStart"/>
      <w:r>
        <w:t>Jaitt</w:t>
      </w:r>
      <w:proofErr w:type="spellEnd"/>
      <w:r>
        <w:t xml:space="preserve">, lo que no pudo ser comprobado por el fiscal, quien solicitó al juez </w:t>
      </w:r>
      <w:proofErr w:type="spellStart"/>
      <w:r>
        <w:t>Baldomar</w:t>
      </w:r>
      <w:proofErr w:type="spellEnd"/>
      <w:r>
        <w:t xml:space="preserve"> que declararse a </w:t>
      </w:r>
      <w:proofErr w:type="spellStart"/>
      <w:r>
        <w:t>Jaitt</w:t>
      </w:r>
      <w:proofErr w:type="spellEnd"/>
      <w:r>
        <w:t xml:space="preserve"> en rebeldía. El juez hizo lugar a la solicitud y ordenó una consigna policial en el domicilio de </w:t>
      </w:r>
      <w:proofErr w:type="spellStart"/>
      <w:r>
        <w:t>Jaitt</w:t>
      </w:r>
      <w:proofErr w:type="spellEnd"/>
      <w:r>
        <w:t xml:space="preserve"> en Buenos Aires para llevarla a comparecer por la fuerza </w:t>
      </w:r>
      <w:proofErr w:type="spellStart"/>
      <w:r>
        <w:t>publica</w:t>
      </w:r>
      <w:proofErr w:type="spellEnd"/>
      <w:r>
        <w:t xml:space="preserve">. Según informó el Ministerio Público Fiscal, cuando un policía quiso hoy detener a la modelo en la puerta de su casa, ésta lo empujó e ingresó a su domicilio, tras insultar al efectivo. ""Posteriormente salió a la puerta y comenzó a filmar con una </w:t>
      </w:r>
      <w:proofErr w:type="spellStart"/>
      <w:r>
        <w:t>tablet</w:t>
      </w:r>
      <w:proofErr w:type="spellEnd"/>
      <w:r>
        <w:t xml:space="preserve"> al efectivo policial insultando y amenazándolo"", precisó la Fiscalía. De acuerdo con el comunicado, luego </w:t>
      </w:r>
      <w:proofErr w:type="spellStart"/>
      <w:r>
        <w:t>Jaitt</w:t>
      </w:r>
      <w:proofErr w:type="spellEnd"/>
      <w:r>
        <w:t xml:space="preserve"> acudió a una comisaría para denunciar al policía por supuestas lesiones, pero allí le notificaron que sería llevada por la fuerza </w:t>
      </w:r>
      <w:proofErr w:type="spellStart"/>
      <w:r>
        <w:t>publica</w:t>
      </w:r>
      <w:proofErr w:type="spellEnd"/>
      <w:r>
        <w:t xml:space="preserve"> a declarar a una sede judicial, lo que provocó que la modelo se alterara, insultara y hasta le pegara a una policía en el rostro. La mujer quedó detenida por atentado y resistencia a la autoridad por decisión del fiscal Maximiliano Vence, quien dispuso hacerle exámenes médicos en un hospital por la crisis nerviosa que atravesaba la modelo. Finalmente, se dispuso que </w:t>
      </w:r>
      <w:proofErr w:type="spellStart"/>
      <w:r>
        <w:t>Jaitt</w:t>
      </w:r>
      <w:proofErr w:type="spellEnd"/>
      <w:r>
        <w:t xml:space="preserve"> fuera trasladada a una dependencia policial y llevada este miércoles a declarar a la Fiscalía, primero por los incidentes de hoy y luego por la causa por presuntas </w:t>
      </w:r>
      <w:proofErr w:type="spellStart"/>
      <w:r>
        <w:t>amenazas.",real</w:t>
      </w:r>
      <w:proofErr w:type="spellEnd"/>
    </w:p>
    <w:p w14:paraId="48DFB289" w14:textId="77777777" w:rsidR="00C03966" w:rsidRDefault="00C03966" w:rsidP="00C03966">
      <w:r>
        <w:lastRenderedPageBreak/>
        <w:t xml:space="preserve">"Tuitera promueve boicot contra bancos de parques Gran confusión ha causado una campaña en redes sociales promovida por un grupo de tuiteras influyentes que busca que la gente deje de sentarse en los bancos de los parques. La líder de esta iniciativa, Tati Urrutia, más conocida por su usuario de </w:t>
      </w:r>
      <w:proofErr w:type="spellStart"/>
      <w:r>
        <w:t>twitter</w:t>
      </w:r>
      <w:proofErr w:type="spellEnd"/>
      <w:r>
        <w:t xml:space="preserve"> @chispita1994, dice que su campaña, con el numeral #losbancosapestan, no busca provocar pánico ni incomodar a nadie, sino invitar cordialmente a sentarse en el piso, pues, según ella, la madera de este mobiliario urbano es de dudosa procedencia. ""Yo no estoy obligando a nadie a dejar de usar los bancos, sino que los invito con todo cariño a reencontrarse con en el pasto. Son dos cosas muy distintas. La gente es libre de sentarse donde quiera, pero recuerden que los que se sientan en los bancos tienen más riesgo de caerse o contraer hemorroides. No olviden darme </w:t>
      </w:r>
      <w:proofErr w:type="spellStart"/>
      <w:r>
        <w:t>like</w:t>
      </w:r>
      <w:proofErr w:type="spellEnd"/>
      <w:r>
        <w:t xml:space="preserve">, seguirme en Instagram y suscribirse a mi canal de </w:t>
      </w:r>
      <w:proofErr w:type="spellStart"/>
      <w:r>
        <w:t>Youtube</w:t>
      </w:r>
      <w:proofErr w:type="spellEnd"/>
      <w:r>
        <w:t xml:space="preserve">"", comentó la nativa digital, que esta semana ha ganado más de 8.000 seguidores. Un agente de policía asignado al cuadrante, que pidió no ser identificado, afirma que ""la ciudadana está 'a esto' de ser llevada a la UPJ, pues ya le hemos advertido que está incomodando mucho a los vecinos y hemos recibido muchas quejas, especialmente del señor que instaló esas bancas. Ella dice que ojalá la metamos a la guandoca, que ahí sí que la vamos a tener que oír y la verdad qué jartera esa cantaleta, ¿se imagina?"". Uno de los vecinos de la </w:t>
      </w:r>
      <w:proofErr w:type="spellStart"/>
      <w:r>
        <w:t>influencer</w:t>
      </w:r>
      <w:proofErr w:type="spellEnd"/>
      <w:r>
        <w:t xml:space="preserve"> no ha comprendido todavía el objetivo de la campaña y comentó: ""Yo saco todas las mañanas el perro a hacer sus necesidades y acostumbro a sentarme en el banco un rato a ver a la </w:t>
      </w:r>
      <w:proofErr w:type="spellStart"/>
      <w:r>
        <w:t>veci</w:t>
      </w:r>
      <w:proofErr w:type="spellEnd"/>
      <w:r>
        <w:t xml:space="preserve"> haciéndose selfis. Pero desde esta semana agarró a darme lora con que tenga cuidado que esta banca está sucia, que me puedo clavar una astilla y que ella cree que dentro de poco va a ser una banca rota. Yo no le paro bolas, pero veo que todavía aguanta y mucho (la banca, claro)"", afirmó mientras nos mostraba pantallazos del </w:t>
      </w:r>
      <w:proofErr w:type="spellStart"/>
      <w:r>
        <w:t>instagram</w:t>
      </w:r>
      <w:proofErr w:type="spellEnd"/>
      <w:r>
        <w:t xml:space="preserve"> de @chispita1994. Mientras tanto, el hashtag sigue siendo </w:t>
      </w:r>
      <w:proofErr w:type="spellStart"/>
      <w:r>
        <w:t>trending</w:t>
      </w:r>
      <w:proofErr w:type="spellEnd"/>
      <w:r>
        <w:t xml:space="preserve"> </w:t>
      </w:r>
      <w:proofErr w:type="spellStart"/>
      <w:r>
        <w:t>topic</w:t>
      </w:r>
      <w:proofErr w:type="spellEnd"/>
      <w:r>
        <w:t xml:space="preserve"> con alternativas al mobiliario urbano como quedarse de pie, sentarse en los columpios, traer su propia butaca o simplemente, no salir de la casa. Otras tuiteras indignadas que se han unido a la causa han sido duramente criticadas, pues han sido vistas trinando desde la comodidad de un banco de parque.",</w:t>
      </w:r>
      <w:proofErr w:type="spellStart"/>
      <w:r>
        <w:t>fake</w:t>
      </w:r>
      <w:proofErr w:type="spellEnd"/>
    </w:p>
    <w:p w14:paraId="48D11280" w14:textId="77777777" w:rsidR="00C03966" w:rsidRDefault="00C03966" w:rsidP="00C03966">
      <w:r>
        <w:t xml:space="preserve">"Destacadas Comisión de Disciplina suspende 1 año a M. Arroyo La Comisión de Disciplina de la Federación Ecuatoriana de Fútbol (FEF) decretó una suspensión de 1 año para Michael Arroyo y 4 para Gustavo Peralta, jugador y médico de Barcelona Sporting Club, respectivamente. Por 28 noviembre, 2018 275 Así lo anunció Galo Sánchez, presidente de dicha comisión, quien no aceptó preguntas de los medios de comunicación presentes. ""Acogiéndonos al artículo 191 de la Comisión Disciplinaria, que dice que en casos de dopaje podrán proceder como establece el reglamento antidopaje de la FIFA, se procedió a sancionar al jugador Michael Antonio Arroyo Mina con la suspensión de 1 año en su actividad deportiva, en base al artículo 24 numeral 1liertal c del reglamento antidopaje"", dijo Sánchez en rueda de prensa. ""Igualmente en base al </w:t>
      </w:r>
      <w:proofErr w:type="spellStart"/>
      <w:r>
        <w:t>articulo</w:t>
      </w:r>
      <w:proofErr w:type="spellEnd"/>
      <w:r>
        <w:t xml:space="preserve"> 191 de la Comisión Disciplinaria, se procedió a sancionar al doctor Gustavo Adolfo Peralta Cortez con la suspensión 4 años en base al artículo 13 del reglamento antidopaje </w:t>
      </w:r>
      <w:proofErr w:type="spellStart"/>
      <w:r>
        <w:t>FIFa</w:t>
      </w:r>
      <w:proofErr w:type="spellEnd"/>
      <w:r>
        <w:t xml:space="preserve"> que nos lleva al </w:t>
      </w:r>
      <w:proofErr w:type="spellStart"/>
      <w:r>
        <w:t>articulo</w:t>
      </w:r>
      <w:proofErr w:type="spellEnd"/>
      <w:r>
        <w:t xml:space="preserve"> 20 numeral 3"", agregó el dirigente. Este dictamen se dio tras la comparecencia de ambas personas a un audiencia realizada la mañana de este miércoles para rendir su versión sobre el caso. De esta manera, el cuadro 'amarillo' no podrá contar con '</w:t>
      </w:r>
      <w:proofErr w:type="spellStart"/>
      <w:r>
        <w:t>Gambetita</w:t>
      </w:r>
      <w:proofErr w:type="spellEnd"/>
      <w:r>
        <w:t>' para lo que resta del año ni para más de la mitad del 2019. Ahora falta determinar si el futbolista seguirá en las filas del elenco '</w:t>
      </w:r>
      <w:proofErr w:type="spellStart"/>
      <w:r>
        <w:t>torero'.",real</w:t>
      </w:r>
      <w:proofErr w:type="spellEnd"/>
    </w:p>
    <w:p w14:paraId="17BFA573" w14:textId="77777777" w:rsidR="00C03966" w:rsidRDefault="00C03966" w:rsidP="00C03966">
      <w:r>
        <w:lastRenderedPageBreak/>
        <w:t xml:space="preserve">"Las imágenes libres de derechos más destacadas de la semana LAS REACCIONES A LA VICTORIA DE TRUMP Y LA SUPERLUNA DEL DÍA 14 DE NOVIEMBRE Por Tomás Fuentes 1. El absentismo laboral se sitúa en niveles anteriores a la crisis, como se observa en esta fábrica de Inditex. 2. El director de un centro comercial se prepara para el Black Friday. 3. Michael Moore, desolado al conocer los resultados electorales. 4. Tras su exitosa carrera como jugador, Guti triunfa ahora como entrenador de los juveniles del Real Madrid. 5. Messi valora cambiar de equipo en 2016 6. Simulación de la NASA que muestra cómo se verá la Súper Luna esta noche. 7. Robert de </w:t>
      </w:r>
      <w:proofErr w:type="spellStart"/>
      <w:r>
        <w:t>Niro</w:t>
      </w:r>
      <w:proofErr w:type="spellEnd"/>
      <w:r>
        <w:t xml:space="preserve">, Miley Cyrus, Susan </w:t>
      </w:r>
      <w:proofErr w:type="spellStart"/>
      <w:r>
        <w:t>Sarandon</w:t>
      </w:r>
      <w:proofErr w:type="spellEnd"/>
      <w:r>
        <w:t xml:space="preserve">, Cher, George </w:t>
      </w:r>
      <w:proofErr w:type="spellStart"/>
      <w:r>
        <w:t>Clooney</w:t>
      </w:r>
      <w:proofErr w:type="spellEnd"/>
      <w:r>
        <w:t xml:space="preserve">, Amy </w:t>
      </w:r>
      <w:proofErr w:type="spellStart"/>
      <w:r>
        <w:t>Schumery</w:t>
      </w:r>
      <w:proofErr w:type="spellEnd"/>
      <w:r>
        <w:t xml:space="preserve"> Lena </w:t>
      </w:r>
      <w:proofErr w:type="spellStart"/>
      <w:r>
        <w:t>Dunham</w:t>
      </w:r>
      <w:proofErr w:type="spellEnd"/>
      <w:r>
        <w:t xml:space="preserve">, algunos de los famosos que prometieron abandonar EEUU si ganaba Trump, a punto de tragarse sus propias palabras. 8. Tras la victoria de Trump, algunos mexicanos residentes en EEUU deciden volver a su país de origen. 9. Trump aparece ante los medios a pronunciar su discurso, después de que Clinton le llamara reconociendo su derrota. 10. Impresionante video de National </w:t>
      </w:r>
      <w:proofErr w:type="spellStart"/>
      <w:r>
        <w:t>Geographic</w:t>
      </w:r>
      <w:proofErr w:type="spellEnd"/>
      <w:r>
        <w:t>, en el que una iguana huye de unas serpientes. Etiquetas",</w:t>
      </w:r>
      <w:proofErr w:type="spellStart"/>
      <w:r>
        <w:t>fake</w:t>
      </w:r>
      <w:proofErr w:type="spellEnd"/>
    </w:p>
    <w:p w14:paraId="2E3AE44D" w14:textId="77777777" w:rsidR="00C03966" w:rsidRDefault="00C03966" w:rsidP="00C03966">
      <w:r>
        <w:t xml:space="preserve">"Manta - Se conmemoró el Día de la No Violencia Diez minutos después de que su hija Roxana Cervantes Flores y su nieta dejaran su casa en el barrio 5 de Junio, en Manta, Josefa Cervantes recibió la llamada. Le dijeron que la mayor de sus cuatro hijas había sido asesinada por su cónyuge. Era el sábado 7 de enero de 2017. Roxana tenía tres meses de separada de su conviviente. No al femicidio, consigna en Día de la no violencia La mataron a cuchillazos, en un hecho sangriento del que fue testigo la hija de la víctima, que hoy tiene 10 años y que aspira a ser veterinaria. ""Vivían aquí conmigo, pero un día antes ese hombre llamó a mi nieta para decirle que les iba a dar un dinero a ambas…, creo que la citó a mi hija para matarla, porque ella no quería volver con él"", menciona con pesar la mamá de Roxana. Ayer, en el Día Internacional de Erradicación de la Violencia Contra la Mujer se efectuaron en el país distintos actos de concienciación y de exigencia de justicia. En esas actividades participaron los hijos huérfanos a causa del femicidio. Terapias para hombres se pide para frenar violencia contra mujeres en Ecuador Respecto a la hija de Roxana, la abuela cuenta que la niña idolatraba a su papá, que incluso quería vivir con él. ""Todo cambió tras la muerte, llegó a decir que lo odiaba, y que por qué no se había muerto él y no su madre"", expone Josefa. Un joven de 17 años evidencia una reacción similar. Mataron a su mamá, María Asunción López, la mañana del 4 de marzo del año en curso. De ahí en adelante, indica Jaime </w:t>
      </w:r>
      <w:proofErr w:type="spellStart"/>
      <w:r>
        <w:t>Pilfil</w:t>
      </w:r>
      <w:proofErr w:type="spellEnd"/>
      <w:r>
        <w:t xml:space="preserve">, padre del menor y primer esposo de la víctima, él llega tarde de clases, reprocha y toma actitudes hostiles en contra del asesino de su madre. Ella, así como Roxana, murió a cuchillazos. En ambos casos, quienes las enamoraron intentaron quitarse la vida clavándose los puñales. Ambos fueron sentenciados a 26 años de prisión, según confirmaron los parientes de las mujeres víctimas de femicidio en Manta. Agresores de mujeres suelen quedar libres al obtener medidas sustitutivas </w:t>
      </w:r>
      <w:proofErr w:type="spellStart"/>
      <w:r>
        <w:t>Pilfil</w:t>
      </w:r>
      <w:proofErr w:type="spellEnd"/>
      <w:r>
        <w:t xml:space="preserve"> menciona que su hijo repite que quiere vengarse. ""Le digo que no piense en eso, que se lo deje a Dios, pero me contesta diciendo que Dios no hace justicia de nada"", menciona. De María llevaba separado dos años. Agrega que su hijo bajó en calificaciones y remarca eso de las actitudes rebeldes. Pero no es un mal muchacho, comenta el padre, que pide mayor apoyo emocional para él. Roxana Moreira, hermanastra de María, muestra preocupación por su sobrino. ""Pese a que está detenido y con 26 años de cárcel ese hombre no la devuelve a la vida, y no trae tranquilidad a mi sobrino"", dice. </w:t>
      </w:r>
      <w:proofErr w:type="spellStart"/>
      <w:r>
        <w:t>Pilfil</w:t>
      </w:r>
      <w:proofErr w:type="spellEnd"/>
      <w:r>
        <w:t xml:space="preserve"> señala que no sabía de maltratos entre su exesposa y la pareja que le dio muerte, tampoco supuestamente conocía de esa nueva relación. Según estadísticas, nueve mujeres han sido víctimas de femicidio en Manta del 10 de agosto de 2014 hasta el 4 de noviembre de este año. Es la cifra expuesta por la Comisión Permanente de Igualdad de Género del </w:t>
      </w:r>
      <w:r>
        <w:lastRenderedPageBreak/>
        <w:t>Municipio de Manta, liderada por la concejala Lady García, quien reconoce que son cifras altas. El jueves pasado, en Montecristi, un hombre mató a tiros a la mujer con la que procreó a su hija. Según testigos, ella presenció el crimen. ",real</w:t>
      </w:r>
    </w:p>
    <w:p w14:paraId="2455284E" w14:textId="77777777" w:rsidR="00C03966" w:rsidRDefault="00C03966" w:rsidP="00C03966">
      <w:r>
        <w:t xml:space="preserve">"Canciller y Ministro de Finanzas son ratificados en sus cargos. Richard Martínez, Ministro de Economía y Finanzas; y José Valencia, Ministro de Relaciones Exteriores, fueron ratificados en los cargos por parte del Presidente de la República, </w:t>
      </w:r>
      <w:proofErr w:type="spellStart"/>
      <w:r>
        <w:t>Lenín</w:t>
      </w:r>
      <w:proofErr w:type="spellEnd"/>
      <w:r>
        <w:t xml:space="preserve"> Moreno, dentro del proceso de evaluación del gabinete ministerial que lleva adelante. La confirmación de </w:t>
      </w:r>
      <w:proofErr w:type="spellStart"/>
      <w:r>
        <w:t>ambosfuncionarios</w:t>
      </w:r>
      <w:proofErr w:type="spellEnd"/>
      <w:r>
        <w:t xml:space="preserve"> fue notificada a través un comunicado oficial firmado por José </w:t>
      </w:r>
      <w:proofErr w:type="spellStart"/>
      <w:r>
        <w:t>Agusto</w:t>
      </w:r>
      <w:proofErr w:type="spellEnd"/>
      <w:r>
        <w:t xml:space="preserve"> Briones, recientemente nombrado como secretario general de la Presidencia, en reemplazo de Eduardo Jurado, quien la semana pasada renunció a esas funciones. Otros dos funcionarios que dejaron el Gobierno son </w:t>
      </w:r>
      <w:proofErr w:type="spellStart"/>
      <w:r>
        <w:t>Fander</w:t>
      </w:r>
      <w:proofErr w:type="spellEnd"/>
      <w:r>
        <w:t xml:space="preserve"> Falconí, ahora ex Ministro de Educación; y Jorge Costa, quien se desempeñaba como director general del Centro de Inteligencia Estratégica (ex </w:t>
      </w:r>
      <w:proofErr w:type="spellStart"/>
      <w:r>
        <w:t>Senain</w:t>
      </w:r>
      <w:proofErr w:type="spellEnd"/>
      <w:r>
        <w:t>). El jueves pasado la Secretaría de Comunicación (</w:t>
      </w:r>
      <w:proofErr w:type="spellStart"/>
      <w:r>
        <w:t>Secom</w:t>
      </w:r>
      <w:proofErr w:type="spellEnd"/>
      <w:r>
        <w:t>) informó que Moreno había solicitado la renuncia a todo el gabinete ministerial con el objetivo de cumplir un proceso de evaluación durante las últimas semanas de este año. Tras este anuncio, Valencia y Martínez se convierten en los dos primeros ministros en ser ratificados. Los que se quedan El canciller, diplomático de carrera, viene ejerciendo esas funciones desde el 12 de junio del presente año, cuando reemplazó a María Fernanda Espinosa, quien ahora ocupa la presidencia de las Naciones Unidas. Durante su gestión, uno de los principales aspectos que ha tenido que enfrentar el proceso migratorio de venezolanos que ingresan a Ecuador. Martínez, en cambio, asumió la Cartera de Finanzas el pasado 14 de mayo. Sus antecesores fueron Carlos de la Torre y María Elsa Viteri. Su continuidad se da en momentos en que en la Asamblea está por discutirse la pro forma presupuestaria, que ha sido criticada por varios sectores que consideran hay una reducción de rubros para el área social y de vialidad. ",real</w:t>
      </w:r>
    </w:p>
    <w:p w14:paraId="71F7F301" w14:textId="77777777" w:rsidR="00C03966" w:rsidRDefault="00C03966" w:rsidP="00C03966">
      <w:r>
        <w:t xml:space="preserve">"Dani Rovira protagonizará el mensaje de Navidad del Rey TAMBIÉN INTERPRETARÁ AL ESPAÑOL AL QUE LE TOCA EL GORDO DE NAVIDAD televisión El popular actor Dani Rovira será el encargado de dirigirse este año a los españoles en el tradicional mensaje de Navidad. Hasta ahora, ningún ciudadano de a pie había conseguido este privilegio, reservado al Rey de España. La trayectoria del actor ha vivido una tendencia inversa a la de la monarquía. Desde su debut en ""8 apellidos vascos"", su popularidad ha ido en aumento, al contrario que los Borbones, que han notado como el caso Nóos les ha pasado factura. ""Era el momento idóneo"", afirma Rovira. Además, está seguro de que la repercusión de salir en todos los canales a la vez le beneficiará de cara a su siguiente gran reto: </w:t>
      </w:r>
      <w:proofErr w:type="spellStart"/>
      <w:r>
        <w:t>intepretar</w:t>
      </w:r>
      <w:proofErr w:type="spellEnd"/>
      <w:r>
        <w:t xml:space="preserve"> al español al que le ha tocado la Lotería este año. Rovira no ha querido avanzar nada del contenido del mensaje, aunque ha prometido muchas sorpresas. ""Es posible que aparezca Carmen Machi en algún momento interpretando a doña Letizia, peo por ahora no hay nada seguro"", ha explicado el intérprete y cómico. Según fuentes cercanas al actor, él mismo estaría escribiendo parte de texto, que incluirá reflexiones sobre lo diferentes que son hombres y mujeres y lo mala que está la comida de los aviones. Juan José Cela, representante del cómico, explica que Rovira lleva varias semanas preparándose para el papel, empeorando su dicción e incluso viajando a Arabia Saudí para cerrar negocios turbios. La Casa Real no ha querido pronunciarse al respecto. Únicamente ha comentado que Rovira es una buena alternativa al Rey, ya que haber trabajado en ""8 apellidos vascos"" y ""8 apellidos catalanes"" le otorga una legitimidad ""más que razonable"" para afrontar la cuestión del desafío secesionista. Mediaset no descarta </w:t>
      </w:r>
      <w:r>
        <w:lastRenderedPageBreak/>
        <w:t>que el año que viene el mensaje corra a cargo de Antonio Recio y Amador, populares personajes de la exitosa serie ""La que se avecina"".",</w:t>
      </w:r>
      <w:proofErr w:type="spellStart"/>
      <w:r>
        <w:t>fake</w:t>
      </w:r>
      <w:proofErr w:type="spellEnd"/>
    </w:p>
    <w:p w14:paraId="50324FD2" w14:textId="77777777" w:rsidR="00C03966" w:rsidRDefault="00C03966" w:rsidP="00C03966">
      <w:r>
        <w:t xml:space="preserve">"Gobierno ratifica su compromiso de protección de personas en movilidad humana. La sesión se desarrolló en Ginebra con la presencia de 130 países miembros del Consejo de la Organización Internacional de Migraciones (OIM). Foto: Cancillería Ecuador Redacción, QUITO El gobierno de Ecuador ratificó su compromiso con la protección de las personas en situación de movilidad humana durante el debate de la 109 Sesión del Consejo de la Organización Internacional de Migraciones (OIM), desarrollado en Ginebra con la presencia de 130 países miembros, indicó la Cancillería en un comunicado. ""La solución para abordar este tema no son muros ni el aislamiento, es solidaridad, es humanidad y crear condiciones de bienestar y paz para todos los habitantes del planeta"", señaló el representante de la Cancillería ecuatoriana, Jorge Icaza. Icaza expuso los avances del Ecuador en cuanto a materia migratoria enfocada en derechos humanos, y mencionó el ""Plan Nacional de Movilidad Humana"", basado en políticas de promoción de la libre movilidad a nivel internacional con orden, seguridad, protección de derechos, defensa de la diversidad, integración y convivencia. ""Ecuador continúa a la vanguardia de la formulación de políticas migratorias progresistas"", indicó, con una política que ha conseguido ser ""solidaria, generosa y humana"". El delegado recordó los flujos masivos de ciudadanos venezolanos que ha recibido el país, y los mecanismos de protección para los niños migrantes establecidos a través del ""Protocolo de atención para niñas, niños, adolescentes y sus familias en contextos de movilidad humana"". Icaza indicó que se convocará a una tercera reunión internacional en marzo del 2019 y garantizó el compromiso con el ""Pacto Global sobre Migrantes"", que se adoptará en diciembre con el fin de combatir las causas de los flujos </w:t>
      </w:r>
      <w:proofErr w:type="spellStart"/>
      <w:r>
        <w:t>migratorios.",real</w:t>
      </w:r>
      <w:proofErr w:type="spellEnd"/>
    </w:p>
    <w:p w14:paraId="352CF8D7" w14:textId="77777777" w:rsidR="00C03966" w:rsidRDefault="00C03966" w:rsidP="00C03966">
      <w:r>
        <w:t xml:space="preserve">"Gran sorpresa se llevaron miles de aficionados del portal para adultos </w:t>
      </w:r>
      <w:proofErr w:type="spellStart"/>
      <w:r>
        <w:t>XVideos</w:t>
      </w:r>
      <w:proofErr w:type="spellEnd"/>
      <w:r>
        <w:t xml:space="preserve"> luego de checar las tendencias de la página, y percatarse que el video ""6 </w:t>
      </w:r>
      <w:proofErr w:type="spellStart"/>
      <w:r>
        <w:t>wilos</w:t>
      </w:r>
      <w:proofErr w:type="spellEnd"/>
      <w:r>
        <w:t xml:space="preserve"> hacen suya a un puma"" estuviera en primer lugar en tendencias, en la categoría de </w:t>
      </w:r>
      <w:proofErr w:type="spellStart"/>
      <w:r>
        <w:t>gang</w:t>
      </w:r>
      <w:proofErr w:type="spellEnd"/>
      <w:r>
        <w:t xml:space="preserve"> </w:t>
      </w:r>
      <w:proofErr w:type="spellStart"/>
      <w:r>
        <w:t>bang</w:t>
      </w:r>
      <w:proofErr w:type="spellEnd"/>
      <w:r>
        <w:t xml:space="preserve">. Según comenta un pajero frecuente, por casualidad decidió entrar a ver dicho material percatándose que no es más que el partido que el día de ayer jugó el América contra el Pumas, que acabó con una humillante derrota de 6 a 1: ""Me he encontrado con vídeos de tipo en esta plataforma, algunos muy crudos y hasta el famoso vídeo viral de la moto y la botella, sin embargo no había visto algo tan doloroso y denigrante como el reciente partido del América contra el Pumas. Creo que estar considerado como </w:t>
      </w:r>
      <w:proofErr w:type="spellStart"/>
      <w:r>
        <w:t>gang</w:t>
      </w:r>
      <w:proofErr w:type="spellEnd"/>
      <w:r>
        <w:t xml:space="preserve"> </w:t>
      </w:r>
      <w:proofErr w:type="spellStart"/>
      <w:r>
        <w:t>bang</w:t>
      </w:r>
      <w:proofErr w:type="spellEnd"/>
      <w:r>
        <w:t xml:space="preserve"> (cuando un grupo de hombres se turnan para tener relaciones con una sola mujer casi al mismo tiempo) le queda corto, pero bueno, tampoco puede entrar en otra categoría, porque Pumas accedió voluntariamente al encuentro, aunque al final terminaron dándole 6…. 6 goles contra él solo, por lo que si es </w:t>
      </w:r>
      <w:proofErr w:type="spellStart"/>
      <w:r>
        <w:t>gang</w:t>
      </w:r>
      <w:proofErr w:type="spellEnd"/>
      <w:r>
        <w:t xml:space="preserve"> </w:t>
      </w:r>
      <w:proofErr w:type="spellStart"/>
      <w:r>
        <w:t>bang</w:t>
      </w:r>
      <w:proofErr w:type="spellEnd"/>
      <w:r>
        <w:t>"", comentó un usuario. Según varios testigos, el vídeo es tan fuerte y denigrante que por primera vez la plataforma ha colocado un mensaje de advertencia antes de que se reproduzca el material, para que los usuarios acepten y estén consientes que quieren ver algo tan humillante que podría generarles traumas de por vida.",</w:t>
      </w:r>
      <w:proofErr w:type="spellStart"/>
      <w:r>
        <w:t>fake</w:t>
      </w:r>
      <w:proofErr w:type="spellEnd"/>
    </w:p>
    <w:p w14:paraId="195329DF" w14:textId="77777777" w:rsidR="00C03966" w:rsidRDefault="00C03966" w:rsidP="00C03966">
      <w:r>
        <w:t xml:space="preserve">"Ciencia y Tecnología WhatsApp admite que comprime las fotos de penes que se mandan a través de su sistema ""ME DA IGUAL SI TRAFICAN CON MIS DATOS O ESPÍAN MIS CONVERSACIONES PERO LA POLLA QUE NO ME LA RETOQUEN"", PROTESTA UNO DE LOS AFECTADOS </w:t>
      </w:r>
      <w:proofErr w:type="spellStart"/>
      <w:r>
        <w:t>Whatsapp</w:t>
      </w:r>
      <w:proofErr w:type="spellEnd"/>
      <w:r>
        <w:t xml:space="preserve">. El servicio de mensajería instantánea WhatsApp ha reconocido hoy que las fotografías de penes que mandan sus usuarios pueden llegar al destinatario ""con una ligera compresión que en algunos casos ha llegado a recortar hasta cinco centímetros"". La compañía argumenta que comprimir las fotografías </w:t>
      </w:r>
      <w:r>
        <w:lastRenderedPageBreak/>
        <w:t>permite que el servicio sea más ágil y se disculpa por los malentendidos que haya podido ocasionar. ""Te pasas dos horas buscando el ángulo correcto, intentando captar el perfil bueno, esperando que esté en su máximo esplendor, y luego resulta que la '</w:t>
      </w:r>
      <w:proofErr w:type="spellStart"/>
      <w:r>
        <w:t>fotopolla</w:t>
      </w:r>
      <w:proofErr w:type="spellEnd"/>
      <w:r>
        <w:t xml:space="preserve">' que has mandado no se ve tal cual sino más pequeña. Es una vergüenza y ahora entiendo por qué algunas chicas no mostraban el debido entusiasmo"", se queja un usuario que ahora planea pasarse a </w:t>
      </w:r>
      <w:proofErr w:type="spellStart"/>
      <w:r>
        <w:t>Telegram</w:t>
      </w:r>
      <w:proofErr w:type="spellEnd"/>
      <w:r>
        <w:t xml:space="preserve"> ""siempre que me aseguren que mi polla llega en alta definición"". Otros consideran que la compresión de estas imágenes responde al interés de WhatsApp en acabar con el uso de su servicio para fines eróticos. ""Nos quitan al negro de WhatsApp, nos recortan centímetros… esta es la verdadera manipulación de la información en plena era digital"", lamenta otra de las usuarias, precisando que ""por era digital me refiero al hábito creciente de masturbarse con fotos de este tipo que nos manda la gente por privado"". ""A mí me da igual que trafiquen con mis datos personales, me da igual si cifran o no mis conversaciones, pero la polla que no me la retoquen porque los llevo ante el Tribunal de la Haya"", protestaba otro afectado esta mañana.",</w:t>
      </w:r>
      <w:proofErr w:type="spellStart"/>
      <w:r>
        <w:t>fake</w:t>
      </w:r>
      <w:proofErr w:type="spellEnd"/>
    </w:p>
    <w:p w14:paraId="267A1AB8" w14:textId="77777777" w:rsidR="00C03966" w:rsidRDefault="00C03966" w:rsidP="00C03966">
      <w:r>
        <w:t xml:space="preserve">"Las aves urbanas de Quito viven bajo estrés. URBANA. Al gorrión se le observa en parques, jardines y casas de Quito. (Foto: Sandy Espinoza) La observación de los especialistas y los estudios de la hormona cortisol demuestran la condición. El mirlo, la tórtola y el gorrión son las aves más comunes en el área urbana de la capital. Se han adaptado fácilmente debido a los recursos que los humanos les dejan en los hábitats de la ciudad. De este grupo, los gorriones viven en constante estrés, mientras que las poblaciones del campo no presentan ese cuadro, mencionó Diego Cisneros, profesor de Medioambiente y Ecología Urbana en la Escuela de Ciencias Biológicas y Ambientales de la Universidad San Francisco de Quito (USFQ). Este es uno de los varios descubrimientos que han realizado en base a lo que han visto durante los cuatro conteos navideños de aves que se han realizado en la capital en diciembre de cada año. El evento de 2018 será a finales de año. En la USFQ se ha emprendido, desde hace dos años, un proyecto de estudio del estrés en las aves, para lo que han recurrido a la observación de las mismas en seis zonas del Distrito Metropolitano: La Carolina, parque Metropolitano, El Condado, Tumbaco, San Rafael y Sangolquí, para ver cómo reaccionan estas poblaciones a los cambios urbanos. También han recogido plumas y las han analizado en laboratorio para examinar la hormona cortisol, que es la que en la mayor parte de los vertebrados determina los niveles de estrés, explicó Cisneros. Siguen llegando a la urbe El docente también informó que a pesar de que Quito sigue expandiéndose, existen zonas donde las aves, inclusive migratorias que vienen desde los Estados Unidos, encuentran refugios, como los reservorios de Cumbayá y </w:t>
      </w:r>
      <w:proofErr w:type="spellStart"/>
      <w:r>
        <w:t>Guangopolo</w:t>
      </w:r>
      <w:proofErr w:type="spellEnd"/>
      <w:r>
        <w:t xml:space="preserve"> o el mismo Jardín Botánico, que está dentro del parque La Carolina. En este último sitio se observan aves de las que existen en Mindo, señaló Cisneros. Hay otras zonas de la ciudad, fuera del área urbana, como el sector alto de Rumipamba, el </w:t>
      </w:r>
      <w:proofErr w:type="spellStart"/>
      <w:r>
        <w:t>Pasochoa</w:t>
      </w:r>
      <w:proofErr w:type="spellEnd"/>
      <w:r>
        <w:t xml:space="preserve"> y ciertas quebradas, donde se han encontrado hasta 15 diferentes especies de colibríes que se las podría ver en la capital si se la reverdece. Contó que para conseguir esto, Sandy Espinoza, miembro del colectivo Aves Quito, está trabajando con el Municipio en el proyecto 'Jardines silvestres', el cual pretende promover jardines o áreas verdes comunales con especies nativas, como la salvia -que atrae colibríes y abejas- el guanto, el arrayán, el capulí, el aguacate, el </w:t>
      </w:r>
      <w:proofErr w:type="spellStart"/>
      <w:r>
        <w:t>taxo</w:t>
      </w:r>
      <w:proofErr w:type="spellEnd"/>
      <w:r>
        <w:t xml:space="preserve"> y otras. (CM) Detalles ° En Ecuador existen más de 1.600 especies de aves. ° En Quito se han registrado 118 especies. ° 60 de ellas se encuentran en la zona urbana. ° Al Distrito Metropolitano llegan de EE.UU., desde agosto de cada año, entre 15 a 20 especies de aves migratorias. ° Las migratorias regresan a su territorio entre febrero y marzo de cada </w:t>
      </w:r>
      <w:proofErr w:type="spellStart"/>
      <w:r>
        <w:t>año.",real</w:t>
      </w:r>
      <w:proofErr w:type="spellEnd"/>
    </w:p>
    <w:p w14:paraId="355FBBFE" w14:textId="77777777" w:rsidR="00C03966" w:rsidRDefault="00C03966" w:rsidP="00C03966">
      <w:r>
        <w:lastRenderedPageBreak/>
        <w:t xml:space="preserve">"Gran sorpresa causó el nuevo presidente de México, López Obrador, al revelar que durante su gobierno el himno nacional que todos conocemos desaparecerá, y en su lugar un artista mexicano de la actualidad compondrá uno nuevo que reflejará los nuevos valores del gobierno , y el cambio que llegó a nuestro país con la magia y esperanza de la cuarta transformación. AMLO originó controversia al revelar que será el cantante de corridos Alfredo Ríos ""El Komander"" quien se encargará de componer la melodía que nos representará como país, y será uno de los máximos símbolos patrios de nuestra entidad: ""Admiro y respeto mucho el himno nacional compuesto por Jaime Nunó, que realmente refleja la valentía y fortaleza que tenemos los mexicanos, sin embargo estamos en una nueva época gracias a que él pueblo escogió iniciar la cuarta transformación, que humilde y orgullosamente yo encabezó. Debemos olvidar el pasado, arrancar por completo la imagen que teníamos e iniciar un nuevo libro escrito desde 0. Quiero que este país tenga una nueva identidad, no solo se acaba la corrupción e impunidad, sino que seremos una nueva nación que se levanta de entre las cenizas, a </w:t>
      </w:r>
      <w:proofErr w:type="spellStart"/>
      <w:r>
        <w:t>lgo</w:t>
      </w:r>
      <w:proofErr w:type="spellEnd"/>
      <w:r>
        <w:t xml:space="preserve"> así como Dubái que en menos de 5 años se convirtió en uno del os países más ricos del mundo , así seremos y por eso debemos olvidar el pasado"", relató. Andrés menciona que Komander tendrá total libertad de escribir el nuevo himno nacional, que además será estilo corrido para que las personas del mundo conozcan este género musical que se ha convertido en una nueva parte de la cultura popular mexicana: ""El Komander tendrá la libertad total de crear el himno, solo le di los elementos que quiero que incluya que son por supuesto mi nombre, el de mi partido MORENA, hacer énfasis en la podredumbre que vivíamos gracias a el PRIAN, y lo bueno que saldrá con la cuarta transformación. Él tendrá total libertad, si quiere hacer un corrido alterado adelante, confió en sus rimas y buena prosa, solo le pedí por supuesto no decir groserías explicitas pero de ahí en fuera puede incluir en el corrido cualquier tema, incluso hablar de drogas y violencia, que lamentablemente es lo que se vivía en el país antes de llegar yo. Pero por supuesto el mensaje principal debe ser la unión, fuerza y esperanza, gracias a la llegada de mí, el nuevo mesías"", relató. Obrador comenta que este nuevo himno nacional será el símbolo patrio oficial de México y se reproducirá en todos los eventos internacionales donde México tenga presencia, en las escuelas durante los honores a la bandera, y en general será la melodía que nos identificará como mexicanos, señalando que además estará prohibido reproducir el himno nacional de antes, ya que ahora todos los mexicanos deberán usar el suyo compuesto por El Komander.",</w:t>
      </w:r>
      <w:proofErr w:type="spellStart"/>
      <w:r>
        <w:t>fake</w:t>
      </w:r>
      <w:proofErr w:type="spellEnd"/>
    </w:p>
    <w:p w14:paraId="34BBCD20" w14:textId="77777777" w:rsidR="00C03966" w:rsidRDefault="00C03966" w:rsidP="00C03966">
      <w:r>
        <w:t xml:space="preserve">"Aunque muchos se burlaban, el poder de la denominada ""cuarta transformación"" que el nuevo presidente, López Obrador, implementará en México gracias a su mandato de bien y esperanza, ha comenzado a notarse a solo pocas horas de que AMLO obtuviera de forma oficial la silla presidencial, al grado de que ha ocurrido un cambio social y político tan grande que incluso la infraestructura de las ciudades comienza a modificarse. Según comentan algunos expertos, entidades como Ecatepec, Nezahualcóyotl, Estado de México, y otras zonas consideradas altamente peligrosas, pobres y ""antiestéticas"", ahora amanecieron con lujosos edificios y una vista impactante , producto del cambio no solo de gobierno, sino de la modificación social gracias a la esperanza: ""Hoy que Obrador llegó al poder por primera vez en toda mi vida tengo esperanza, desde que nací (hace 50 años) había vivido sumido en la miseria provocada por el maldito PRI y el PAN. Sin embargo hoy todo cambio, me desperté con ganas de salir adelante, con energías, y por eso yo y otros vecinos con la misma actitud nos organizamos para primero, arreglar nuestra colonia que luce fea, y es una de las causas que provoca que haya delincuencia. Gracias a MORENA un banco nos autorizó un crédito por $1000 millones de pesos, (ya que si no </w:t>
      </w:r>
      <w:proofErr w:type="spellStart"/>
      <w:r>
        <w:t>no</w:t>
      </w:r>
      <w:proofErr w:type="spellEnd"/>
      <w:r>
        <w:t xml:space="preserve"> lo daban Andrés </w:t>
      </w:r>
      <w:r>
        <w:lastRenderedPageBreak/>
        <w:t xml:space="preserve">Manuel les iba a cerrar el negocio), y aquí viene lo interesante: en vez de gastárnoslo en chelas o tonterías como en Elektra o Coppel, como hubiéramos hecho anteriormente, invertimos cada peso en modificar las fachadas de nuestros edificios, colocamos un parque y hasta un lago artificial. Hoy esta parte de Ecatepec es idéntica a Dubái, todo por el préstamo que logramos gracias a López, por no gastarnos el dinero en motos </w:t>
      </w:r>
      <w:proofErr w:type="spellStart"/>
      <w:r>
        <w:t>Italikas</w:t>
      </w:r>
      <w:proofErr w:type="spellEnd"/>
      <w:r>
        <w:t xml:space="preserve"> y caguamas como lo hubiéramos hecho antes, y por las ganas y deseos de sobresalir. Por es nuestra ciudad ahora diferente, y nosotros somos unas buenas personas gracias Obrador"", comentó el hombre mientras secaba sus </w:t>
      </w:r>
      <w:proofErr w:type="spellStart"/>
      <w:r>
        <w:t>lagrimas</w:t>
      </w:r>
      <w:proofErr w:type="spellEnd"/>
      <w:r>
        <w:t xml:space="preserve"> con un billete de mil pesos. Según varios medios, se estima que para el primero de enero del 2019 todo México será una ""versión renovada y aumentada de Dubái"", donde personas de todo el mundo querrán venir a radicar aquí por la buena calidad de vida que se ofrecerá, sin embargo, habrá prioridad para los mexicanos que ganaremos aproximadamente $9 mil pesos diarios, además de que ya no habrá cobro de impuestos, y el gobierno sacará mágicamente el dinero para volvernos un país de primer mundo. Todo gracias al paraíso que Obrador creará con su cuarta transformación.",</w:t>
      </w:r>
      <w:proofErr w:type="spellStart"/>
      <w:r>
        <w:t>fake</w:t>
      </w:r>
      <w:proofErr w:type="spellEnd"/>
    </w:p>
    <w:p w14:paraId="23B913E7" w14:textId="77777777" w:rsidR="00C03966" w:rsidRDefault="00C03966" w:rsidP="00C03966">
      <w:r>
        <w:t xml:space="preserve">"Informes Cómo invertir las remesas Del total que recibes de la remesa utiliza un porcentaje para el ahorro o la inversión, este puede ser un 10%. 26 Nov 2018 Noticias relacionadas Psicólogos aconsejan regalar juguetes tradicionales para esta Navidad Tanto en Ecuador como en otros países de Sudamérica muchas familias reciben remesas o dinero de algún ser querido que trabaja en el exterior, sobre todo en Europa, y sea poco o mucho, conviene manejar de la mejor manera este capital, que con tanto esfuerzo se lo gana quien lo envía. ""Es lógico que quien recibe el dinero lo utilice para cubrir gastos y no pueda reinvertir todo en algún proyecto o emprendimiento, en ese caso lo aconsejable es destinar un porcentaje de todo ese rubro, el que dependerá del monto que deba usar para pagar deudas, alimentación, salud, etc. pero puede ser un 10 %"", explica el economista Ezequiel </w:t>
      </w:r>
      <w:proofErr w:type="spellStart"/>
      <w:r>
        <w:t>Odinola</w:t>
      </w:r>
      <w:proofErr w:type="spellEnd"/>
      <w:r>
        <w:t>. En ese sentido el experto sostiene que es imprescindible el uso productivo del dinero para generar más ingresos, lo que deriva a la postre en el bienestar y mejor calidad de vida. Al ahorrar hablamos de abrir una cuenta en un banco, no tenerla bajo el colchón; o también convienen los depósitos a plazo fijo, que pagan un interés mayor, de acuerdo al valor y el tiempo, e inclusive esto se toma en cuenta al momento de solicitar un crédito, añadió. Es posible usar ese ahorro en muchas cosas productivas: pagar una vivienda, un terreno, mejorar la casa; pero lo más aconsejable, según Ordinola, es obtener alguna rentabilidad, y esto es a través de un emprendimiento, pequeño o mediano, como un comedor, una cafetería, papelería, ciber, comidas rápidas, venta de ropa por catálogo, entre otros. ",real</w:t>
      </w:r>
    </w:p>
    <w:p w14:paraId="0E3D3F24" w14:textId="77777777" w:rsidR="00C03966" w:rsidRDefault="00C03966" w:rsidP="00C03966">
      <w:r>
        <w:t xml:space="preserve">"Muere un informático al caerse de la nube POR SUERTE, EN LA NUBE HAY UNA COPIA DE SEGURIDAD DEL FALLECIDO ordenadores Un informático ha muerto tras precipitarse de la nube. La tragedia se produjo esta mañana mientras la víctima se encontraba navegando por el ciberespacio. Según los testigos, el informático se tropezó con un archivo mal adjuntado y, aunque trató de agarrarse a una barra de herramientas, acabó dándose en el suelo con todo el disco duro. Los expertos en seguridad cibernética advierten de los peligros del </w:t>
      </w:r>
      <w:proofErr w:type="spellStart"/>
      <w:r>
        <w:t>WiFi</w:t>
      </w:r>
      <w:proofErr w:type="spellEnd"/>
      <w:r>
        <w:t xml:space="preserve"> a la hora de subir a hacer trabajos de mantenimiento. ""Es importante subir con cable, el operario perdió el dominio de la situación y en un nanosegundo la nube ya lo estaba descargando"", declaran. A pesar de los intentos que se hicieron para reiniciarlo, su sistema operativo ya había dejado de funcionar. ""Le hicieron un escáner pero había perdido al menos 50 gigas de memoria"", continúan los especialistas. ""Tenía toda la base de datos esparcida por el suelo"", añaden. Los familiares del fallecido todavía no sé explican qué ha podido pasar: ""Tenía mucha caché, no sabemos cómo se </w:t>
      </w:r>
      <w:r>
        <w:lastRenderedPageBreak/>
        <w:t xml:space="preserve">ha podido caer"", lamentan. La autopsia ha descartado que la víctima consumiera LCD o cualquier otra sustancia que le restara reflejos. Afortunadamente, los parientes tenían guardada una copia de seguridad y confían en poder recuperarlo. ""Con el golpe se quedó comprimido como un zip, pero creemos que se podrá extraer entero"", aseguran. La lluvia de informáticos que caen de la nube preocupa mucho a las autoridades y los gobiernos ya trabajan juntos para acabar con esta lacra. ""Pondremos otra red debajo de la nube, esta vez más grande y consistente. Así reforzaremos la seguridad y evitaremos muchas muertes"", explicaron en el último Mobile World </w:t>
      </w:r>
      <w:proofErr w:type="spellStart"/>
      <w:r>
        <w:t>Congress</w:t>
      </w:r>
      <w:proofErr w:type="spellEnd"/>
      <w:r>
        <w:t>.",</w:t>
      </w:r>
      <w:proofErr w:type="spellStart"/>
      <w:r>
        <w:t>fake</w:t>
      </w:r>
      <w:proofErr w:type="spellEnd"/>
    </w:p>
    <w:p w14:paraId="5EAC00B9" w14:textId="77777777" w:rsidR="00C03966" w:rsidRDefault="00C03966" w:rsidP="00C03966">
      <w:r>
        <w:t xml:space="preserve">"Dolor: minero de Colmena murió intoxicado por mercurio El recordado minero o 'minerito' que fuera la imagen de la extinta corporación de ahorro y vivienda Colmena falleció anoche en el Hospital San Vicente de Paul de Remedios, Antioquia. Sumido en la pobreza y castigado por el inclemente olvido de millones de colombianos, el otrora popular personaje se había radicado en esta población antioqueña tras sufrir un despido calificado por él como injusto por parte de la empresa minera legal en la que laboró durante más de cuarenta años. En Remedios y, en general, en la región del bajo Cauca antioqueño alternaba el barequeo con el ofrecer sus servicios a destajo a los cientos de inescrupulosos que en esta parte del país explotan sus recursos mineros de manera ilegal. En una entrevista que le concedió a un medio local hace dos años, el minero había descrito su triste situación. ""Jamás me pagaron salud ni pensión, y eso que era una empresa formal. Un día llegué y me encontré con que un pelado estaba en mi puesto con la razón de que yo tenía que pasar por recursos humanos. Me despidieron sin siquiera darme las gracias. Me regalaron una libretica, un bolígrafo y una pelotica antiestrés con la marca de la empresa como indemnización -asegura mientras por su mejilla ruedan tres lágrimas-. Yo lo único que se en la vida es barequear y por eso terminé acá, porque aquí mal que bien con lo del barequeo y con algunos trabajitos que resultan -en cuyos detalles prefiere no profundizar- me hago al menos lo del diario"". Según el reportero, para cuando concedió la entrevista ya eran evidentes los síntomas de la exposición al mercurio: sus habilidades motoras estaban deterioradas, presentaba dificultad al respirar y eran evidentes ciertas falencias cognitivas. Como es bien conocido, Colombia es el tercer país del mundo con mayores índices de contaminación por mercurio. Esta tóxica sustancia es utilizada en grandes cantidades para la extracción ilegal de oro no obstante su reciente prohibición a través de una ley que entró en vigencia en julio de este año. Su fallecimiento se suma al de la también recordada abejita </w:t>
      </w:r>
      <w:proofErr w:type="spellStart"/>
      <w:r>
        <w:t>Conavi</w:t>
      </w:r>
      <w:proofErr w:type="spellEnd"/>
      <w:r>
        <w:t xml:space="preserve"> en Turbaco, Bolívar, el pasado mes de marzo. Ella perdió la vida tras extraer el polen de una flor previamente fumigada con un insecticida </w:t>
      </w:r>
      <w:proofErr w:type="spellStart"/>
      <w:r>
        <w:t>neocotinoide</w:t>
      </w:r>
      <w:proofErr w:type="spellEnd"/>
      <w:r>
        <w:t>.",</w:t>
      </w:r>
      <w:proofErr w:type="spellStart"/>
      <w:r>
        <w:t>fake</w:t>
      </w:r>
      <w:proofErr w:type="spellEnd"/>
    </w:p>
    <w:p w14:paraId="07A49F57" w14:textId="77777777" w:rsidR="00C03966" w:rsidRDefault="00C03966" w:rsidP="00C03966">
      <w:r>
        <w:t xml:space="preserve">"""Se vende edificio feliz y saludable"". Muy pronto este podría ser el argumento comercial para comercializar casas, oficinas, centros comerciales y hasta estadios de fútbol. Una nueva tendencia empieza a dejarse ver por el sector inmobiliario español. Es la </w:t>
      </w:r>
      <w:proofErr w:type="spellStart"/>
      <w:r>
        <w:t>neuroarquitectura</w:t>
      </w:r>
      <w:proofErr w:type="spellEnd"/>
      <w:r>
        <w:t xml:space="preserve">, que explica cómo el espacio afecta a la mente. Porque si hay algo seguro es que la arquitectura siempre provoca sensaciones, sean positivas o negativas. Esta disciplina (creada por dos neurocientíficos, Fred H. </w:t>
      </w:r>
      <w:proofErr w:type="spellStart"/>
      <w:r>
        <w:t>Gage</w:t>
      </w:r>
      <w:proofErr w:type="spellEnd"/>
      <w:r>
        <w:t xml:space="preserve"> y Peter </w:t>
      </w:r>
      <w:proofErr w:type="spellStart"/>
      <w:r>
        <w:t>Eriksson</w:t>
      </w:r>
      <w:proofErr w:type="spellEnd"/>
      <w:r>
        <w:t xml:space="preserve">, en 1998) propugna que la forma en la que se construyen los edificios puede ayudar al bienestar mental y la felicidad de las personas. Y puede estimular la creatividad, mantener la atención y la concentración, aumentar la productividad y favorecer la relajación. Por ejemplo, los techos altos, según la psicóloga Joan Meyers-Levy, propician la creatividad, mientras que los bajos favorecen la concentración. En el diseño de oficinas estos parámetros ya se tienen en cuenta. Hay numerosos estudios que demuestran que la iluminación natural y las vistas mejoran la </w:t>
      </w:r>
      <w:r>
        <w:lastRenderedPageBreak/>
        <w:t xml:space="preserve">productividad, el rendimiento y la memoria. E incluso que los empleados que más luz reciben duermen hasta 46 minutos más por la noche, según un estudio de varios neurocientíficos en 2014. En el mercado de la vivienda, España empieza a coquetear con los primeros proyectos que venden casas felices y saludables, un camino para diferenciarse de la competencia y también un argumento para vender a precios más altos. En Monforte del Cid (Alicante), en torno al golf Font del </w:t>
      </w:r>
      <w:proofErr w:type="spellStart"/>
      <w:r>
        <w:t>Llop</w:t>
      </w:r>
      <w:proofErr w:type="spellEnd"/>
      <w:r>
        <w:t xml:space="preserve">, se proyecta un complejo de 1.400 viviendas. Será distinto al resto de desarrollos de la zona, donde aún hay unas 13.000 casas sin vender en torno a campos de golf. ""Blue </w:t>
      </w:r>
      <w:proofErr w:type="spellStart"/>
      <w:r>
        <w:t>Zones</w:t>
      </w:r>
      <w:proofErr w:type="spellEnd"/>
      <w:r>
        <w:t xml:space="preserve"> Living es el primer proyecto de construcción en España centrado exclusivamente en la salud, la calidad de vida y el bienestar de las personas"", dice Manuel Fuertes, científico, presidente del grupo </w:t>
      </w:r>
      <w:proofErr w:type="spellStart"/>
      <w:r>
        <w:t>Kiatt</w:t>
      </w:r>
      <w:proofErr w:type="spellEnd"/>
      <w:r>
        <w:t xml:space="preserve"> y responsable para España de la empresa de transferencia tecnológica de la Universidad de Oxford, que convierte en productos comercializables los descubrimientos científicos. Detrás del diseño de esta urbanización hay un equipo multidisciplinar de cientos de colaboradores entre médicos, científicos, sociólogos y neurólogos de Londres, Singapur o Hong Kong. ""Nuestro cliente, un grupo de gestores inmobiliarios, nos pidió hacer algo distinto a la típica casa con jardín. Vi la oportunidad de plantear un proyecto en el que se tuviera en cuenta la felicidad de las personas"", cuenta Fuertes. Su punto de partida son las blue </w:t>
      </w:r>
      <w:proofErr w:type="spellStart"/>
      <w:r>
        <w:t>zones</w:t>
      </w:r>
      <w:proofErr w:type="spellEnd"/>
      <w:r>
        <w:t xml:space="preserve"> (zonas azules), los cinco lugares del mundo donde la gente vive más y es más feliz. En Okinawa (Japón), Icaria (Grecia), Cerdeña (Italia), Loma Linda (California) o la península de Nicoya (Costa Rica) es habitual que todos los habitantes cumplan 100 años. El proyecto de Alicante trata de replicar las condiciones que se dan en esos lugares donde la esperanza de vida es 20 años superior a la media. Pretenden vender sensaciones, además de casas, algo que incrementará su precio entre un 4% y un 5%. Y para ello recuperarán el pueblo tradicional mediterráneo, donde se fomentan las relaciones sociales. Así lo dice un estudio de la Universidad de Harvard, que sugiere que la gente vive más y envejece mejor según la fortaleza de esos contactos. Por eso, habrá muchas zonas de socialización, huertos urbanos, granja escuela para niños, un viñedo... ""Creamos espacios comunes para los vecinos, cercanos unos de los otros. La idea es conducir a encuentros casuales, no forzados"". Además de la calidad del aire o del agua y la luz, la arquitectura fomentará la actividad física con el diseño de escaleras atractivas que animen a la gente a usarlas. Se esconden los ascensores detrás de ellas. ""Hacemos pasillos interesantes añadiendo obras de arte, elementos de ocio y vegetación"", dice Fuertes. Se evitan los grandes espacios abiertos, grises y vacíos entre edificios porque generan sensación de soledad y aislamiento. Y se opta por contornos redondeados y esquinas curvas porque ayudan al relax mental. Una vez se ponga en marcha (está muy incipiente), el siguiente paso será monitorizar la actividad cerebral de las personas al relacionarse con el espacio. Otra forma de arquitectura que pone la salud en el centro del proyecto es </w:t>
      </w:r>
      <w:proofErr w:type="spellStart"/>
      <w:r>
        <w:t>Haus</w:t>
      </w:r>
      <w:proofErr w:type="spellEnd"/>
      <w:r>
        <w:t xml:space="preserve">. Es una manera de construir, creada por la gestora </w:t>
      </w:r>
      <w:proofErr w:type="spellStart"/>
      <w:r>
        <w:t>Marcove</w:t>
      </w:r>
      <w:proofErr w:type="spellEnd"/>
      <w:r>
        <w:t xml:space="preserve"> y el estudio de arquitectura Bailo Rull, que apuesta por aplicar criterios saludables a los espacios con el objetivo de mejorar la vida de las personas y el medio ambiente. Tras varios años de investigación han hecho realidad su primer proyecto, </w:t>
      </w:r>
      <w:proofErr w:type="spellStart"/>
      <w:r>
        <w:t>Espai</w:t>
      </w:r>
      <w:proofErr w:type="spellEnd"/>
      <w:r>
        <w:t xml:space="preserve"> Natura, una promoción de 16 viviendas de unos 140 metros cuadrados situadas en Sant Cugat del Vallès (Barcelona). Dicen crear espacios que respiran. Es la primera construida bajo los parámetros de </w:t>
      </w:r>
      <w:proofErr w:type="spellStart"/>
      <w:r>
        <w:t>Haus</w:t>
      </w:r>
      <w:proofErr w:type="spellEnd"/>
      <w:r>
        <w:t xml:space="preserve">: optimización de los niveles térmicos, bioeléctricos y lumínicos; mejoran la calidad del agua y el aire; minimizan el impacto de los campos eléctricos y magnéticos, así como la toxicidad de las pinturas. Estadios de fútbol. El estudio de arquitectura </w:t>
      </w:r>
      <w:proofErr w:type="spellStart"/>
      <w:r>
        <w:t>Fenwick</w:t>
      </w:r>
      <w:proofErr w:type="spellEnd"/>
      <w:r>
        <w:t xml:space="preserve"> Iribarren, que diseña la quinta torre de la nueva Castellana y tres estadios de fútbol para el próximo Mundial de Qatar (uno de ellos desmontable), también trabaja en la línea de crear buenas sensaciones con sus diseños. Ha acuñado el concepto </w:t>
      </w:r>
      <w:r>
        <w:lastRenderedPageBreak/>
        <w:t xml:space="preserve">""Blue </w:t>
      </w:r>
      <w:proofErr w:type="spellStart"/>
      <w:r>
        <w:t>Architecture</w:t>
      </w:r>
      <w:proofErr w:type="spellEnd"/>
      <w:r>
        <w:t xml:space="preserve">"", que pone el foco en el bienestar de las personas que habitan o trabajan en sus edificios. Diseñan para estimular todos los sentidos. ""Nos dimos cuenta de que todo el mundo pensaba en el planeta, pero nadie se interesaba por el bienestar de las personas que habitan los edificios"", explica Mark </w:t>
      </w:r>
      <w:proofErr w:type="spellStart"/>
      <w:r>
        <w:t>Fenwick</w:t>
      </w:r>
      <w:proofErr w:type="spellEnd"/>
      <w:r>
        <w:t xml:space="preserve">, socio director. Sus edificios piensan, por ejemplo, en la diferencia de géneros, las sensaciones al entrar al edificio, o en los colores y materiales, que influyen en el ánimo y la felicidad. Ahora desarrolla una arquitectura pensada especialmente para las necesidades de las mujeres. Otro impulso a los inmuebles saludables es el certificado </w:t>
      </w:r>
      <w:proofErr w:type="spellStart"/>
      <w:r>
        <w:t>Well</w:t>
      </w:r>
      <w:proofErr w:type="spellEnd"/>
      <w:r>
        <w:t xml:space="preserve">, del International </w:t>
      </w:r>
      <w:proofErr w:type="spellStart"/>
      <w:r>
        <w:t>Well</w:t>
      </w:r>
      <w:proofErr w:type="spellEnd"/>
      <w:r>
        <w:t xml:space="preserve"> </w:t>
      </w:r>
      <w:proofErr w:type="spellStart"/>
      <w:r>
        <w:t>Building</w:t>
      </w:r>
      <w:proofErr w:type="spellEnd"/>
      <w:r>
        <w:t xml:space="preserve"> </w:t>
      </w:r>
      <w:proofErr w:type="spellStart"/>
      <w:r>
        <w:t>Institute</w:t>
      </w:r>
      <w:proofErr w:type="spellEnd"/>
      <w:r>
        <w:t xml:space="preserve">, que evalúa su impacto en la salud y bienestar de las personas, que pasan el 90% de su tiempo en espacios cerrados. Hay diez conceptos medibles, tanto para viviendas como para hoteles y oficinas: aire, agua, alimentación, iluminación, movimiento, confort térmico, sonido, materiales, mente y comunidad. Castellana 81, en Madrid, es el primer edificio de oficinas en obtenerla en España. EE UU y China son los países con mayor implantación de esta certificación, que ha examinado ya 1.000 proyectos desde 2014. En España hay más de 30 edificios en proceso de certificación y es el Instituto Tecnológico de Galicia (ITG) la primera entidad oficial para realizar formación en español para España y </w:t>
      </w:r>
      <w:proofErr w:type="spellStart"/>
      <w:r>
        <w:t>Latinoamérica.",real</w:t>
      </w:r>
      <w:proofErr w:type="spellEnd"/>
    </w:p>
    <w:p w14:paraId="51816FD2" w14:textId="77777777" w:rsidR="00C03966" w:rsidRDefault="00C03966" w:rsidP="00C03966">
      <w:r>
        <w:t xml:space="preserve">"La primera cinta ""Live </w:t>
      </w:r>
      <w:proofErr w:type="spellStart"/>
      <w:r>
        <w:t>Action</w:t>
      </w:r>
      <w:proofErr w:type="spellEnd"/>
      <w:r>
        <w:t xml:space="preserve">"" (actores reales) de la franquicia </w:t>
      </w:r>
      <w:proofErr w:type="spellStart"/>
      <w:r>
        <w:t>Pókemon</w:t>
      </w:r>
      <w:proofErr w:type="spellEnd"/>
      <w:r>
        <w:t xml:space="preserve"> titulada ""Detective </w:t>
      </w:r>
      <w:proofErr w:type="spellStart"/>
      <w:r>
        <w:t>Pikachu</w:t>
      </w:r>
      <w:proofErr w:type="spellEnd"/>
      <w:r>
        <w:t xml:space="preserve">"" </w:t>
      </w:r>
      <w:proofErr w:type="spellStart"/>
      <w:r>
        <w:t>esta</w:t>
      </w:r>
      <w:proofErr w:type="spellEnd"/>
      <w:r>
        <w:t xml:space="preserve"> dando mucho de </w:t>
      </w:r>
      <w:proofErr w:type="spellStart"/>
      <w:r>
        <w:t>que</w:t>
      </w:r>
      <w:proofErr w:type="spellEnd"/>
      <w:r>
        <w:t xml:space="preserve"> hablar, y es que ese obvio que el largometraje de una caricatura tan popular causará expectación en todo el mundo, y los niños y no tan niños la </w:t>
      </w:r>
      <w:proofErr w:type="gramStart"/>
      <w:r>
        <w:t>esperaran</w:t>
      </w:r>
      <w:proofErr w:type="gramEnd"/>
      <w:r>
        <w:t xml:space="preserve"> con ansias, sobre todo por ver como lucirán los </w:t>
      </w:r>
      <w:proofErr w:type="spellStart"/>
      <w:r>
        <w:t>pokémones</w:t>
      </w:r>
      <w:proofErr w:type="spellEnd"/>
      <w:r>
        <w:t xml:space="preserve"> con una apariencia realista. Todos pensarían que los productores echarían la casa por la ventana, contratando un elenco internacional que impacte a la audiencia, es por eso que resulta sorprendente que se haya confirmado que uno de los protagonistas de tan esperado film internacional será ¡el conductor mexicano Omar Chaparro!: Y si, ya sabemos que algunos empezaran a decir que ""le tenemos envidia"" o ""él llegó mucho más lejos"", pero ya basta de esa estúpida creencia que tenemos que apoyar todo lo mexicano por el simple hecho de ser mexicano. Hay actores y directores mexicanos muy talentosos, y así como existe mucha gente con capacidades, hay otros que por años se dedicaron a verle la cara de idiota al pueblo con programas como ""Sabadazo"" , que si bien es cierto era un trabajo digno para Chaparro ya que no le hacía daño a nadie (por lo menos físicamente, ya que intelectualmente embrutecía a la audiencia), la realidad es que su carrera demuestra que no se puede tomar enserio si su humor bastante barato y enfocado a gente idiota. Chaparro ya </w:t>
      </w:r>
      <w:proofErr w:type="spellStart"/>
      <w:r>
        <w:t>esta</w:t>
      </w:r>
      <w:proofErr w:type="spellEnd"/>
      <w:r>
        <w:t xml:space="preserve"> confirmado para actuar en el film donde compartirá créditos con Ryan ""</w:t>
      </w:r>
      <w:proofErr w:type="spellStart"/>
      <w:r>
        <w:t>Deadpool</w:t>
      </w:r>
      <w:proofErr w:type="spellEnd"/>
      <w:r>
        <w:t xml:space="preserve">"" Reynolds (que hará la voz de </w:t>
      </w:r>
      <w:proofErr w:type="spellStart"/>
      <w:r>
        <w:t>Pikachu</w:t>
      </w:r>
      <w:proofErr w:type="spellEnd"/>
      <w:r>
        <w:t>), Rita Ora, Ken Watanabe, entre otros. Y es que realmente es perturbador que alguien que por años se dedicó solo a saltar de un lado a otro durante las 6 horas que duraba Sabadazo, a hora este en una cinta internacional que promete ser de las más taquilleras en el 2019. Esperamos no deje mal parado a los mexicanos con su humor básico y sin gracia, o por lo menos no revele que es de esta nacionalidad. Cabe aclarar que Chaparro ya había actuado en Hollywood, pero gracias a su amigo Eugenio Derbez que lo metió a huevo a la cinta ""Hombre al agua"", además de protagonizar varios bodrios mexicanos junto con su amigo Adrián Uribe, causando un cáncer irreversible en el cine nacional.",</w:t>
      </w:r>
      <w:proofErr w:type="spellStart"/>
      <w:r>
        <w:t>fake</w:t>
      </w:r>
      <w:proofErr w:type="spellEnd"/>
    </w:p>
    <w:p w14:paraId="6DABB35D" w14:textId="77777777" w:rsidR="00C03966" w:rsidRDefault="00C03966" w:rsidP="00C03966">
      <w:r>
        <w:t xml:space="preserve">"Testigos de Jehová comenzarán a pagar por minuto de atención Gracias a un novedoso emprendimiento tecnológico, muy pronto usted lo pensará dos veces antes de rechazar a los Testigos de Jehová que se acerquen a su puerta. Se trata de una aplicación móvil llamada </w:t>
      </w:r>
      <w:proofErr w:type="spellStart"/>
      <w:r>
        <w:t>JehovApp</w:t>
      </w:r>
      <w:proofErr w:type="spellEnd"/>
      <w:r>
        <w:t xml:space="preserve">, a la cual sus creadores llaman ""el Uber de la religión"". Con esta aplicación instalada, </w:t>
      </w:r>
      <w:r>
        <w:lastRenderedPageBreak/>
        <w:t xml:space="preserve">ya disponible en Google Store y App Store, se le reconocerá en dinero cada minuto que usted escuche las ""buenas nuevas del reino"". Según sus creadores, ""…esta aplicación realmente es 'la Salvación' por donde se la mire. Así como Uber o Airbnb conectan a los prestadores de un servicio con sus clientes, </w:t>
      </w:r>
      <w:proofErr w:type="spellStart"/>
      <w:r>
        <w:t>JehovApp</w:t>
      </w:r>
      <w:proofErr w:type="spellEnd"/>
      <w:r>
        <w:t xml:space="preserve"> hace más eficientes los recorridos de los Testigos de Jehová mientras que quienes escuchan reciben una remuneración justa por su valioso tiempo. En términos digitales, la 'tasa de conversión' ha aumentado un 430% desde que se empezó la campaña de instalación en las principales congregaciones del país"", explica Salomón Cruz, ingeniero creador de la App y miembro de esta religión desde hace cinco años. Inicialmente, se está pagando un mínimo de $47 por minuto y este valor aumenta en horas de alta demanda. Al finalizar la evangelización, la persona que recibió la palabra recibe una notificación con su nuevo balance y puede calificar la charla dependiendo lo interesante del tema. Luego, puede retirar en cajeros o canjear por artículos o ropa en la tienda de los Testigos de Jehová. ""Antes de esta innovación, los evangelizadores eran recibidos con portazos, insultos y hasta animales bravos. Ahora, siempre son bienvenidos y logran cumplir en pocas horas su cuota de visitas en una planilla que ahora es electrónica. Ahora se desocupan más rápido y pueden aprovechar el sábado pasando tiempo de calidad con sus familias"", agrega Cruz. Cada casa recibe un </w:t>
      </w:r>
      <w:proofErr w:type="spellStart"/>
      <w:r>
        <w:t>sticker</w:t>
      </w:r>
      <w:proofErr w:type="spellEnd"/>
      <w:r>
        <w:t xml:space="preserve"> con un código QR para el programa de fidelización. Otras funciones de esta aplicación son predicciones meteorológicas, cronómetro, alerta de preguntas difíciles y un mapa para marcar si una casa ya fue visitada o bloquearla si el dueño manifiesta no tener planes de cambiar de credo próximamente.",</w:t>
      </w:r>
      <w:proofErr w:type="spellStart"/>
      <w:r>
        <w:t>fake</w:t>
      </w:r>
      <w:proofErr w:type="spellEnd"/>
    </w:p>
    <w:p w14:paraId="6F0CDC16" w14:textId="77777777" w:rsidR="00C03966" w:rsidRDefault="00C03966" w:rsidP="00C03966">
      <w:r>
        <w:t xml:space="preserve">"Rubén Cuenca: 'El automovilismo en el país va a cambiar el próximo año'. CARACTERÍSTICA. Rubén Cuenca es un hombre carismático, abierto y apasionado por el automovilismo. LEGADO. Su padre Homero Cuenca dio ejemplo a sus hijos con el esfuerzo que realizó para ganar las competencias. Redacción LOJA Cuando no está en competencias de rally, Rubén Cuenca Chamba, campeón de la Vuelta al Ecuador 2018, se encarga de administrar la parte comercial de la empresa familiar, en la venta de vehículos. También disfruta practicar karting, disminuir el estrés en el taller de competencias y, sobre todo, compartir con su familia, a quien atribuye cada uno de sus logros. A sus 34 años, ha ganado el título del piloto con más triunfos en la Vuelta (cuatro). Además, sumó el octavo para su familia. Su padre Homero consiguió uno y su hermano, Homero Jr., tres. De su padre Homero Cuenca, ¿cuáles son los recuerdos que tiene de cuando se convirtió en campeón nacional? Tengo leves recuerdos de la caravana de 1987. Yo tenía 4 años y siempre acompañaba a mi padre a cada una de sus competencias. A mis 10 años fuimos con mi hermano Homero Fabricio a una de sus competencias, en Latacunga, y vimos cómo saltó un riel del tren. Aquí inició la inclinación de él hacia el rally, ya que le gustaba todo lo relacionado a lo electrónico. ¿Cómo fue introduciéndose dentro del campo del automovilismo? Acompañé a mi hermano en varias carreras. A los 16 años empecé a correr en karting. Mi hermano me trajo un kart de Estados Unidos y me inscribí en algunas competencias de Loja y Azuay. A los 17, tuve mi primera carrera automovilística en un </w:t>
      </w:r>
      <w:proofErr w:type="spellStart"/>
      <w:r>
        <w:t>Susuki</w:t>
      </w:r>
      <w:proofErr w:type="spellEnd"/>
      <w:r>
        <w:t xml:space="preserve"> </w:t>
      </w:r>
      <w:proofErr w:type="spellStart"/>
      <w:r>
        <w:t>Forsa</w:t>
      </w:r>
      <w:proofErr w:type="spellEnd"/>
      <w:r>
        <w:t xml:space="preserve">, fue un circuito alrededor del parque </w:t>
      </w:r>
      <w:proofErr w:type="spellStart"/>
      <w:r>
        <w:t>Jirpiro</w:t>
      </w:r>
      <w:proofErr w:type="spellEnd"/>
      <w:r>
        <w:t xml:space="preserve">, mis padres firmaron una responsabilidad notariada ya que era menor de edad. Luego, me ausenté por temas de estudios y a los 18 regresé a la ciudad para ser copiloto de mi hermano. Junto a Homero Fabricio ganó dos Vueltas a la República, ¿cómo fue la experiencia? Tuvimos muchas emociones. Mi hermano tenía 24 años. Ganamos la Vuelta de 2002 y de 2003, fueron sensaciones increíbles, porque a escala nacional ya comenzó a pesar el apellido Cuenca al haber ganado el título tres veces. Toda la familia se ha mantenido unida gracias al deporte, desde que mi padre competía siempre estábamos juntos apoyándonos, éramos parte de su equipo. ¿Cuándo inició a competir de </w:t>
      </w:r>
      <w:r>
        <w:lastRenderedPageBreak/>
        <w:t xml:space="preserve">manera individual y qué elemento le dio el impulso? En Yunguilla – Ibarra participé de una competencia en 2005. El auto Renault en el que competía tuvo un problema. Mi padre decidió que compita en el </w:t>
      </w:r>
      <w:proofErr w:type="spellStart"/>
      <w:r>
        <w:t>Subaru</w:t>
      </w:r>
      <w:proofErr w:type="spellEnd"/>
      <w:r>
        <w:t>, de máxima potencia. Le gané a Javier Serrano, quien estuvo en el Mundial de Rally, lo que hizo que confíen en mí para participar en la Vuelta. Mi primera competencia fue anecdótica, ya que pedí auspicios y me cerraron las puertas. Únicamente fui con el apoyo de mi padre y su empresa, impulsado por dejar en alto el nombre de Loja. ¿Qué recuerdos mantiene intactos de su primera participación en la Vuelta? Ganamos el especial de clasificación. Desde la primera etapa fue duro competir con pilotos de amplia trayectoria. En la última etapa salimos con una diferencia de dos segundos con Luis Valverde, quien era campeón vigente, finalmente descontamos siete segundos en el acumulado. Fue la Vuelta más peleada y me consagré como el piloto más joven en haber ganado. Ya tenía 21 años. Además, esta fue la experiencia más gratificante, ya que pese a no tener auspicios demostré que sí es posible alcanzar el triunfo. Su copiloto, Ramiro Arévalo, ha sido parte fundamental de sus triunfos. ¿Cómo establecieron amistad? Ramiro Arévalo era copiloto de mi hermano. Había una gran relación, puesto que ellos fueron compañeros del colegio y era muy unido a la familia. En 2006 competí junto a Ramiro, fuimos con todo y una vez más nos coronamos campeones de la Vuelta. Con cada uno de sus logros han dejado en alto el nombre de Loja, ¿cómo se sienten de ser los representantes del automovilismo? En general, Loja está como la primera provincia en automovilismo tanto en organización como en pilotos. Es muy gratificante sentir el cariño de la gente. Cuando regresé de ganar la Vuelta 2018 pensé que sería un día cotidiano. Nunca imaginé recibir tanto cariño de la gente. Es una sensación inefable la de sentir el apoyo total. ¿Antes de cada competencia Utilizan alguna cábala para tener suerte? Soy muy devoto de la '</w:t>
      </w:r>
      <w:proofErr w:type="spellStart"/>
      <w:r>
        <w:t>Churonita</w:t>
      </w:r>
      <w:proofErr w:type="spellEnd"/>
      <w:r>
        <w:t xml:space="preserve">' (virgen del Cisne). Detrás de mi asiento hay cuatro estampitas de la Virgen del Cisne y del Divino Niño, siempre me encomiendo a ellos. Antes de partir rezo en orden tres oraciones: Padre nuestro, Ave maría y Sagrada María. Mi copiloto tiene como cábala raparse el cabello antes de cada competencia. ¿Cómo ha aprendido a sobrellevar los accidentes y los resultados negativos? Con madurez. El título de campeón ha sido esquivo durante varios años. Recuerdo que en el Mundial de Rally 2013 rompimos cuatro veces el motor y faltaban dos especiales, luego de correr 30 especiales, íbamos segundos, pero lo tomamos con calma. Siempre digo que ""Dios sabe </w:t>
      </w:r>
      <w:proofErr w:type="spellStart"/>
      <w:r>
        <w:t>porqué</w:t>
      </w:r>
      <w:proofErr w:type="spellEnd"/>
      <w:r>
        <w:t xml:space="preserve"> hace las cosas"", luego de ocho años volvemos a ganar la Vuelta a la República. Competimos en 2010, 2014 y 2017 y por fin trajimos el título. Ha sido el piloto con más triunfos en la Vuelta. ¿Quién es su rival más cercano? Lo interesante es que el único piloto que me puede igualar es mi hermano Homero Fabricio, porque tiene tres títulos. Me llena de orgullo que todo esté dentro de casa. Los pilotos Alfonso </w:t>
      </w:r>
      <w:proofErr w:type="spellStart"/>
      <w:r>
        <w:t>Darquea</w:t>
      </w:r>
      <w:proofErr w:type="spellEnd"/>
      <w:r>
        <w:t xml:space="preserve">, Ulises Reyes, Miguel García tienen tres Vueltas, pero ellos ya no corren, así que el único rival es mi hermano. ¿Cuáles son los proyectos automovilísticos para 2019, qué innovaciones tendrán? El automovilismo en el país va a cambiar el próximo año, se vienen nuevos vehículos. En Ambato están armando dos nuevos autos más veloces y resistentes. Alfonso </w:t>
      </w:r>
      <w:proofErr w:type="spellStart"/>
      <w:r>
        <w:t>Darquea</w:t>
      </w:r>
      <w:proofErr w:type="spellEnd"/>
      <w:r>
        <w:t xml:space="preserve"> está adquiriendo dos vehículos en Bolivia. Nosotros estamos en conversaciones con marcas de autos para innovar el vehículo. Analizamos la posibilidad de participar en la próxima Vuelta, para ello tendremos reuniones con los auspiciantes y esperamos el apoyo de la empresa lojana, pues este es un deporte costoso. Fue increíble que este año las empresas lojanas se acercaran a apoyar sin habérselo pedido. El apoyo del público lojano y de sus seguidores ha sido notorio en redes sociales y en distintos medios. ¿Qué les diría? Agradezco infinitamente a la gente de Loja y de todo el país que ha sido parte de este sueño. No me esperaba tanto cariño, me siento demasiado feliz, ya que el sacrificio es muy </w:t>
      </w:r>
      <w:r>
        <w:lastRenderedPageBreak/>
        <w:t xml:space="preserve">grande, no es solo correr por correr. (GAM) FRASE Le tengo gratitud a este deporte porque ha mantenido unida a mi familia"". Rubén Cuenca campeón de la Vuelta al Ecuador Para conocer Nombres completos: Rubén Antonio Cuenca Chamba Fecha de nacimiento: 30 de noviembre de 1983 Nombre de sus padres: Adolfo Homero Cuenca y Lidia Chamba Villavicencio Nombre de sus hermanos: Homero Fabricio y María Isabel Cuenca </w:t>
      </w:r>
      <w:proofErr w:type="spellStart"/>
      <w:r>
        <w:t>Chamba.",real</w:t>
      </w:r>
      <w:proofErr w:type="spellEnd"/>
    </w:p>
    <w:p w14:paraId="5B642802" w14:textId="77777777" w:rsidR="00C03966" w:rsidRDefault="00C03966" w:rsidP="00C03966">
      <w:r>
        <w:t xml:space="preserve">"María Alejandra Vicuña fue obligada a presentar su renuncia a la Vicepresidencia de Ecuador, un día después de que el presidente </w:t>
      </w:r>
      <w:proofErr w:type="spellStart"/>
      <w:r>
        <w:t>Lenín</w:t>
      </w:r>
      <w:proofErr w:type="spellEnd"/>
      <w:r>
        <w:t xml:space="preserve"> Moreno la liberara de su funciones. Después de dos horas de que la renuncia de Vicuña se haga pública, almacenes La Ganga publicó en las redes sociales que la ex vicepresidenta ahora es su ejecutiva de cobranzas. ""Estamos al tanto del talento de la señora Vicuña para cobrar </w:t>
      </w:r>
      <w:proofErr w:type="spellStart"/>
      <w:r>
        <w:t>coutitas</w:t>
      </w:r>
      <w:proofErr w:type="spellEnd"/>
      <w:r>
        <w:t xml:space="preserve">, y nosotros tenemos muchos clientes morosos que no pagan sus cuotitas, entonces hemos decidido contratarla en nuestro departamento de cobranzas"", afirmó el gerente de Almacenes la Ganga. Vicuña aceptó el cargo y afirmó que necesitará contratar varios ejecutivos para que la ayuden en las cobranzas, pero obviamente </w:t>
      </w:r>
      <w:proofErr w:type="spellStart"/>
      <w:r>
        <w:t>deberan</w:t>
      </w:r>
      <w:proofErr w:type="spellEnd"/>
      <w:r>
        <w:t xml:space="preserve"> diezmar. Vicuña presentó un video con la dimisión de Vicuña. ""Presento la renuncia a mi cargo, pues prefiero que él (</w:t>
      </w:r>
      <w:proofErr w:type="spellStart"/>
      <w:r>
        <w:t>Lenín</w:t>
      </w:r>
      <w:proofErr w:type="spellEnd"/>
      <w:r>
        <w:t xml:space="preserve"> Moreno) pueda contar con alguien más para que caliente el puesto y aplane el trasero en la vicepresidencia"", dijo esta política corrupta. Almacenes ""La Ganga"" fue quien realizó la primera propuesta de trabajo a Vicuña, otros almacenes como </w:t>
      </w:r>
      <w:proofErr w:type="spellStart"/>
      <w:r>
        <w:t>Comandato</w:t>
      </w:r>
      <w:proofErr w:type="spellEnd"/>
      <w:r>
        <w:t xml:space="preserve"> y Japón intentaron fichar a la joven gordita con carita de cerdita, pero sus solicitudes fueron rechazadas inmediatamente.",</w:t>
      </w:r>
      <w:proofErr w:type="spellStart"/>
      <w:r>
        <w:t>fake</w:t>
      </w:r>
      <w:proofErr w:type="spellEnd"/>
    </w:p>
    <w:p w14:paraId="2C5FC3D9" w14:textId="77777777" w:rsidR="00C03966" w:rsidRDefault="00C03966" w:rsidP="00C03966">
      <w:r>
        <w:t xml:space="preserve">"Los niños del barrio San José de Monjas, ubicado en el oriente de Quito, tuvieron un agasajo navideño la mañana de este jueves 20 de diciembre. El evento fue organizado por el Patronato San José del Municipio y arrancó sonrisas en más de 1000 infantes de ese sector. La presidenta de esa institución, María Fernanda Pacheco, informó que en el transcurso de esta semana hasta el próximo sábado visitarán 20 barrios, beneficiando a cerca de 70 000 niños y niñas con espectáculos artísticos y dulces. Los agasajos se han llevado a cabo en </w:t>
      </w:r>
      <w:proofErr w:type="spellStart"/>
      <w:r>
        <w:t>Caupicho</w:t>
      </w:r>
      <w:proofErr w:type="spellEnd"/>
      <w:r>
        <w:t>, Plaza Cívica Eloy Alfaro, Calderón, entre otros. Hoy visitaron San José de Monjas. ""Lo más importante es fomentar la solidaridad"", precisó Pacheco. Los infantes del barrio de Monjas disfrutaron mucho mientras observaban el show de los canes amaestrados del Cuerpo de Agentes Metropolitanos. Los aplaudían cuando las mascotas saltaban obstáculos como aros y vallas de plástico. ​También se deleitaron con las coreografías navideñas que prepararon los artistas que acudieron al evento. Cantaban canciones navideñas mientras recibían las bolsas con dulces. Óscar Guamán, presidente del barrio San José de Monjas, agradeció al Patronato. Dijo que actos como el de hoy fomentan la unión y los valores de la Navidad en los niños y adolescentes. ""Encontramos un punto estratégico para el agasajo, cerca de la Escuela Club de Leones"", comentó. Los padres también disfrutaron. Alicia Martínez acudió junto a sus hijos de 7 y 10 años, estudiantes de la Escuela Club de Leones. ""Es la primera vez que se hace un agasajo aquí. Nos une más ya que se acordaron de este barrio olvidado"". Las empresas privadas colaboraron en el agasajo, también los dirigentes barriales aportaron. Durante meses, las autoridades del Patronato analizaron los barrios que iban a visitar. ",real</w:t>
      </w:r>
    </w:p>
    <w:p w14:paraId="70E91D9E" w14:textId="77777777" w:rsidR="00C03966" w:rsidRDefault="00C03966" w:rsidP="00C03966">
      <w:r>
        <w:t xml:space="preserve">"Emprendimiento alemán a orillas de Yahuarcocha Hans manipula un barril y las mangueras transparentes se pintan de amarillo por el paso de la cerveza artesanal. IBARRA. Vista de la finca </w:t>
      </w:r>
      <w:proofErr w:type="spellStart"/>
      <w:r>
        <w:t>Sommerwind</w:t>
      </w:r>
      <w:proofErr w:type="spellEnd"/>
      <w:r>
        <w:t xml:space="preserve"> y el primer camping para casas rodantes del país, junto a la laguna de Yahuarcocha. 26 Nov 2018 Ibarra - Cuando el día agoniza, el chofer pisa el freno en el kilómetro 8 de la autopista </w:t>
      </w:r>
      <w:r>
        <w:lastRenderedPageBreak/>
        <w:t xml:space="preserve">que circunvala la laguna de Yahuarcocha, en Imbabura. Los turistas, algo cansados, descienden del bus justo en la puerta de la finca </w:t>
      </w:r>
      <w:proofErr w:type="spellStart"/>
      <w:r>
        <w:t>Sommerwind</w:t>
      </w:r>
      <w:proofErr w:type="spellEnd"/>
      <w:r>
        <w:t xml:space="preserve">. </w:t>
      </w:r>
      <w:proofErr w:type="spellStart"/>
      <w:r>
        <w:t>Hansjong</w:t>
      </w:r>
      <w:proofErr w:type="spellEnd"/>
      <w:r>
        <w:t xml:space="preserve"> </w:t>
      </w:r>
      <w:proofErr w:type="spellStart"/>
      <w:r>
        <w:t>Schutter</w:t>
      </w:r>
      <w:proofErr w:type="spellEnd"/>
      <w:r>
        <w:t xml:space="preserve">, alemán que prefiere que lo llamen Hans, espera de pie con su camisa de chef. Su figura es muy grande y corpulenta, tiene pelo color castaño y su barba predominantemente blanca encierra una sonrisa amigable. –¡Bienvenidos! –dice, y cuenta qué lo motivó a emprender en Ecuador: ""Visité a mi hijo que trabajaba en Mindo como voluntario, y viajamos como mochileros alrededor de Ecuador. Cuando regresé a Alemania dije: me gusta Ecuador, ¿por qué no? Entonces empecé este proyecto, hace 8 años"". Su finca ofrece tres actividades: la primera es el primer y el único camping internacional, donde llegan todos los viajeros en casas rodantes que utilizan la panamericana desde Alaska hasta Argentina. El costo es de $ 6 por noche, incluye ducha caliente, agua potable, luz, internet, leña para fogata, espacios y seguridad. Y les ayuda si tienen problemas con el carro, con su visa, con su salud. </w:t>
      </w:r>
      <w:proofErr w:type="spellStart"/>
      <w:r>
        <w:t>Julian</w:t>
      </w:r>
      <w:proofErr w:type="spellEnd"/>
      <w:r>
        <w:t xml:space="preserve"> </w:t>
      </w:r>
      <w:proofErr w:type="spellStart"/>
      <w:r>
        <w:t>Donges</w:t>
      </w:r>
      <w:proofErr w:type="spellEnd"/>
      <w:r>
        <w:t xml:space="preserve"> y su esposa, Sarah Müller, también alemanes, han viajado por casi toda Sudamérica, durante once meses en su auto convertido en casa rodante. Se hospedan en la finca </w:t>
      </w:r>
      <w:proofErr w:type="spellStart"/>
      <w:r>
        <w:t>Sommerwind</w:t>
      </w:r>
      <w:proofErr w:type="spellEnd"/>
      <w:r>
        <w:t xml:space="preserve"> y dicen estar contentos porque tienen al frente la laguna y disponen de comida y cerveza alemana. Su próximo destino es la iglesia Las Lajas, en Colombia. Petra, turista alemana que estuvo seis meses en Ecuador el año pasado, y su esposo han viajado ocho años: ""Estuvimos en todos los países de Sudamérica, solo no visitamos Venezuela, es imposible, es peligroso"". La finca también ha creado el Café Alemán, que abre sábados y domingos, de. a.. Ofrece desayunos, platos fuertes con especialidades alemanas y cada viernes </w:t>
      </w:r>
      <w:proofErr w:type="spellStart"/>
      <w:r>
        <w:t>beer</w:t>
      </w:r>
      <w:proofErr w:type="spellEnd"/>
      <w:r>
        <w:t xml:space="preserve"> </w:t>
      </w:r>
      <w:proofErr w:type="spellStart"/>
      <w:r>
        <w:t>garden</w:t>
      </w:r>
      <w:proofErr w:type="spellEnd"/>
      <w:r>
        <w:t xml:space="preserve"> (jardín de cerveza) con cerveza original importada de Alemania, de. a.. Cuando la gente quiere celebrar un cumpleaños u otro evento prepara parrilladas, cualquier día. La finca tiene cuatro cabañas para hospedaje sembradas en la parte más alta de la ladera, desde ahí se admira parte del pueblo emplazado en la orilla de la laguna y el espacio de agua que ocupa unos dos kilómetros en la mitad de la planicie iluminada, a esa hora, con la lánguida luz de la luna y algunas lámparas públicas que arden como antorchas.. ",real</w:t>
      </w:r>
    </w:p>
    <w:p w14:paraId="3A2222AC" w14:textId="77777777" w:rsidR="00C03966" w:rsidRDefault="00C03966" w:rsidP="00C03966">
      <w:r>
        <w:t xml:space="preserve">"Pese a polémica, </w:t>
      </w:r>
      <w:proofErr w:type="spellStart"/>
      <w:r>
        <w:t>Expoprepagos</w:t>
      </w:r>
      <w:proofErr w:type="spellEnd"/>
      <w:r>
        <w:t xml:space="preserve"> 2018 sigue en pie No obstante la controversia generada, la primera edición de </w:t>
      </w:r>
      <w:proofErr w:type="spellStart"/>
      <w:r>
        <w:t>Expoprepagos</w:t>
      </w:r>
      <w:proofErr w:type="spellEnd"/>
      <w:r>
        <w:t xml:space="preserve"> 2018, a celebrarse entre el 13 y 16 de diciembre en Corferias, sigue en pie tal y como ha podido establecer este portal. Según se informó en su momento, los pabellones recibirán a 120 expositores del país entre los que se encuentran reconocidos establecimientos y empresas (Las Golosas, Club Social La </w:t>
      </w:r>
      <w:proofErr w:type="spellStart"/>
      <w:r>
        <w:t>Fourthynine</w:t>
      </w:r>
      <w:proofErr w:type="spellEnd"/>
      <w:r>
        <w:t xml:space="preserve">, Fase II, Today, Colchones Picaflor, KY), y otros emprendimientos independientes del sector lúdico-erótico con mucho potencial. ""Es Colombia en una vitrina. Nos gusta definirnos como generadores de progreso y de oportunidades porque con nuestros eventos les facilitamos a ellas que puedan hacer mercado para la casa, así ellos se queden sin mercado en la suya"", explica Andrés López Valderrama, presidente ejecutivo de Corferias. Kelly Pacheco, expositora y relacionista pública, dijo que es una gran oportunidad para dar a conocer nuevos talentos y para poner un granito de arena a la propuesta del Alcalde Enrique Peñalosa de hacer de Bogotá la ciudad más feliz. ""Diría que más una </w:t>
      </w:r>
      <w:proofErr w:type="spellStart"/>
      <w:r>
        <w:t>gotica</w:t>
      </w:r>
      <w:proofErr w:type="spellEnd"/>
      <w:r>
        <w:t xml:space="preserve">, que un granito: bueno, tú entiendes"", complementó entre risas picaronas. Y es que este sector de la economía nacional se ha visto afectado con las investigaciones y capturas realizadas por la Fiscalía y la Policía Nacional en todo el territorio colombiano, principalmente en Cartagena y Medellín. Cifras en mano, el ministro de Comercio, Industria y Turismo, José Manuel Restrepo, indicó que ""además del auge venezolano que atenta contra la mano de obra nacional, hemos identificado que este no es un asunto de oferta sino de demanda, vital para la economía, para el PIB nacional y el sano divertimento. Además de posible punta de lanza de todo esto de la </w:t>
      </w:r>
      <w:r>
        <w:lastRenderedPageBreak/>
        <w:t xml:space="preserve">economía naranja. Pon esto último ahí porque el presidente nos tiene secos con meter lo de su economía naranja en todo. Esto último por favor no lo publiques, es off the </w:t>
      </w:r>
      <w:proofErr w:type="spellStart"/>
      <w:r>
        <w:t>record</w:t>
      </w:r>
      <w:proofErr w:type="spellEnd"/>
      <w:r>
        <w:t xml:space="preserve"> "". AP pudo establecer que el </w:t>
      </w:r>
      <w:proofErr w:type="spellStart"/>
      <w:r>
        <w:t>Inpec</w:t>
      </w:r>
      <w:proofErr w:type="spellEnd"/>
      <w:r>
        <w:t xml:space="preserve"> autorizó un permiso especial para que Liliana Campos alias La Madame (detenida en Cartagena) pueda asistir al recinto ferial, pero que el viaje se encuentra sujeto a la disponibilidad de un brazalete electrónico de su talla. Pero también hay voces en contra que son las que hasta última hora han tenido en suspenso la realización del evento. María Fernanda Guevara, de 63 años y habitante 'desde hace 62' del Centro Urbano Antonio Nariño, aledaño a Corferias, señaló que junto con varias vecinas del grupo de oración harán una marcha de protesta que irá desde el edificio de la Empresa de Acueducto hasta el supermercado Olímpica del barrio, para rechazar esta feria. ""Ya hablamos con el doctor Gustavo Petro para el servicio de movilización, pero dijo que a esta se le apuntaba pero de asistente. Claudia López dijo que no y sus razones tendrá. De todas maneras nos estamos uniendo porque esto es un despropósito para la moral y las buenas costumbres"". La organización ferial informó que los pabellones estarán abiertos desde las seis de la tarde y hasta las 3a.m., pensando en el horario de muchos oficinistas pero principalmente de esmeralderos, notarios, futbolistas y comunicadores sociales. Esta edición contará con espacios para que, con ambiente familiar, los visitantes participen en talleres, conferencias y espacios demostrativos como mini </w:t>
      </w:r>
      <w:proofErr w:type="spellStart"/>
      <w:r>
        <w:t>tk</w:t>
      </w:r>
      <w:proofErr w:type="spellEnd"/>
      <w:r>
        <w:t>, tarimas, cuartos de espejos, tubos de pole dance, jacuzzis y espectáculos especiales en los que el final feliz está garantizado. Humberto Monsalve, corresponsal",</w:t>
      </w:r>
      <w:proofErr w:type="spellStart"/>
      <w:r>
        <w:t>fake</w:t>
      </w:r>
      <w:proofErr w:type="spellEnd"/>
    </w:p>
    <w:p w14:paraId="4A98E618" w14:textId="77777777" w:rsidR="00C03966" w:rsidRDefault="00C03966" w:rsidP="00C03966">
      <w:r>
        <w:t xml:space="preserve">"Gran sorpresa causó una revista de espectáculos al revelar que el supuesto manager de Juan Gabriel que puso al mundo de cabeza al asegurar que el cantante resucitará próximamente, el hombre llamado Joaquín Muñoz, en realidad es el presidente de los Estados Unidos Donald Trump, quien orquestó la farsa de que El Divo de Juárez volverá a la vida para hacer una ""caja china"", y provocar que la gente se olvide los problemas que ocurrirán recientemente en su mandato, como la construcción del muro fronterizo. Según varios medios, Trump necesitaba de una estrategia infalible para distraer a los mexicanos y latinoamericanos ya que ahora </w:t>
      </w:r>
      <w:proofErr w:type="spellStart"/>
      <w:r>
        <w:t>si</w:t>
      </w:r>
      <w:proofErr w:type="spellEnd"/>
      <w:r>
        <w:t xml:space="preserve"> es seguro que empezará a levantar la muralla para impedir el paso de migrantes , por lo que </w:t>
      </w:r>
      <w:proofErr w:type="spellStart"/>
      <w:r>
        <w:t>requeria</w:t>
      </w:r>
      <w:proofErr w:type="spellEnd"/>
      <w:r>
        <w:t xml:space="preserve"> de un distractor urgente: ""Por supuesto toda la historia entorno a la resurrección de Juan Gabriel </w:t>
      </w:r>
      <w:proofErr w:type="spellStart"/>
      <w:r>
        <w:t>esta</w:t>
      </w:r>
      <w:proofErr w:type="spellEnd"/>
      <w:r>
        <w:t xml:space="preserve"> muy rara, comenzando por las supuestas pruebas que se presentan y porque ahora Joaquín Muñoz , quien aseguró que El Divo regresaría este 15 de diciembre, se echó para atrás y comenta que tal vez regrese pero en enero, y por supuesto creemos que ira alargando el regreso hasta que la gente se harté. Todo indica a que existe algo que no cuadra, principalmente porque Joaquín luce un look muy similar a Trump. Era una teoría muy arriesgada pensar que son la misma persona, pero sus rasgos son muy parecidos y lo principal, presumen exactamente la misma peluca, por lo que la coincidencia era muy rara y evidente"", comentó un periodista. El reportero señala que investigó y descubrió que efectivamente Joaquín es Donald sin maquillaje, lo que hace más grande el escándalo: ""la polémica es mayor porque descubrimos que Trump tiene un 70% de sangre mexicana, y tiene un color de piel mucho más moreno al que conocemos. Todos los días antes de salir </w:t>
      </w:r>
      <w:proofErr w:type="spellStart"/>
      <w:r>
        <w:t>el</w:t>
      </w:r>
      <w:proofErr w:type="spellEnd"/>
      <w:r>
        <w:t xml:space="preserve"> se maquilla la cara y el cuerpo para lucir más rubio, pero la realidad es que su tono de piel es apiñonado. De hecho durante su personalidad de Joaquín simplemente se quita el maquillaje y se presenta tal cual es en la vida real, es decir, Trump sin tantos arreglos luce en la vida real como vemos a Joaquín Muñoz. Lo impactante aquí es que además Muñoz y Trump tienen el mismo cabello porque Donald se mandó poner una peluca permanente que se la colocó con un pegamento que le durará un año y es imposible removerlo, es por eso que durante su farsa no </w:t>
      </w:r>
      <w:r>
        <w:lastRenderedPageBreak/>
        <w:t xml:space="preserve">puede cambiar de cabello y el peluquín que distingue a Trump es el misma que el de Joaquín, eso fue lo que terminó evidenciando que son la misma persona"", relató. El investigador además comenta que Donald ""es tan mexicano"" que incluso domina perfectamente el español, y por eso maneja su alter ego de Joaquín a la perfección: ""repetimos, lo impactante aquí no solo es que Trump creó la farsa de que Juan Gabriel </w:t>
      </w:r>
      <w:proofErr w:type="spellStart"/>
      <w:r>
        <w:t>esta</w:t>
      </w:r>
      <w:proofErr w:type="spellEnd"/>
      <w:r>
        <w:t xml:space="preserve"> vivo para distraer al pueblo de su decisiones como presidente, sino que se confirma que en realidad es lo que tanto odia ya que tiene un 70% de sangre mexicana, al grado de que no solo es moreno, sino que domina el español perfectamente y hasta con un lenguaje naco y populachero, como habla Muñoz. Tenemos incluso videos donde Trump comienza a quitarse el maquillaje para convertirse en Joaquín y además se…. u momento, ¿qué pasa?, ¡ayuda, acaban de entrar unos hombres a mi casa y me piden borrar este material!, ¡ayuda, me exigen darles el material y callarme o moriré, me </w:t>
      </w:r>
      <w:proofErr w:type="spellStart"/>
      <w:r>
        <w:t>estan</w:t>
      </w:r>
      <w:proofErr w:type="spellEnd"/>
      <w:r>
        <w:t xml:space="preserve"> apuntando con un arma, </w:t>
      </w:r>
      <w:proofErr w:type="spellStart"/>
      <w:r>
        <w:t>ayudaaaa</w:t>
      </w:r>
      <w:proofErr w:type="spellEnd"/>
      <w:r>
        <w:t>!… pum, pum, pum"" , se escucha en Facebook Live que el periodista subió, solo para ser encontrado muerto en un barranco al día siguiente.",</w:t>
      </w:r>
      <w:proofErr w:type="spellStart"/>
      <w:r>
        <w:t>fake</w:t>
      </w:r>
      <w:proofErr w:type="spellEnd"/>
    </w:p>
    <w:p w14:paraId="66BFF6BD" w14:textId="77777777" w:rsidR="00C03966" w:rsidRDefault="00C03966" w:rsidP="00C03966">
      <w:r>
        <w:t xml:space="preserve">"Abraham Mateo, nuevo álbum con J- Lo y 50Cent. LANZAMIENTO. El exponente español de pop, en Ciudad de México. Abraham Mateo es uno de los artistas españoles de mayor impacto internacional de los últimos años. Así se ha convertido en una estrella viral que cuenta con más de 15 millones de seguidores en redes sociales, más de 3 millones de suscriptores a su canal de YouTube y que influye en las tendencias y los gustos de la juventud hispana alrededor de Latinoamérica y Europa. Del 2014 en adelante, Abraham Mateo se ha presentado en más de 100 conciertos en vivo que han formado parte de las tres exitosas giras en su natal España. Ha actuado con </w:t>
      </w:r>
      <w:proofErr w:type="spellStart"/>
      <w:r>
        <w:t>sold-out</w:t>
      </w:r>
      <w:proofErr w:type="spellEnd"/>
      <w:r>
        <w:t xml:space="preserve"> en recintos nacionales de la talla del Palau Sant Jordi de Barcelona (17.000 asistentes), Palacio de los Deportes de Madrid (16.000) así como en legendarios recintos de América Latina como el Luna Park en Argentina (6.000 asistentes) y el Auditorio Nacional en México (10.000 asistentes), entre otros. En los dos últimos años, ha colaborado con artistas de la talla de Jennifer </w:t>
      </w:r>
      <w:proofErr w:type="spellStart"/>
      <w:r>
        <w:t>Lopez</w:t>
      </w:r>
      <w:proofErr w:type="spellEnd"/>
      <w:r>
        <w:t xml:space="preserve">, Pitbull, Yandel, 50 Cent, Austin </w:t>
      </w:r>
      <w:proofErr w:type="spellStart"/>
      <w:r>
        <w:t>Mahone</w:t>
      </w:r>
      <w:proofErr w:type="spellEnd"/>
      <w:r>
        <w:t xml:space="preserve"> y Farruko entre otros. Su single 'Loco enamorado' cuenta con más de 400 millones de </w:t>
      </w:r>
      <w:proofErr w:type="spellStart"/>
      <w:r>
        <w:t>streams</w:t>
      </w:r>
      <w:proofErr w:type="spellEnd"/>
      <w:r>
        <w:t xml:space="preserve"> (audio y vídeo), y su colaboración con Jennifer </w:t>
      </w:r>
      <w:proofErr w:type="spellStart"/>
      <w:r>
        <w:t>Lopez</w:t>
      </w:r>
      <w:proofErr w:type="spellEnd"/>
      <w:r>
        <w:t xml:space="preserve"> y Yandel en 'Se acabó el amor' le llevaron al número 1 del </w:t>
      </w:r>
      <w:proofErr w:type="spellStart"/>
      <w:r>
        <w:t>airplay</w:t>
      </w:r>
      <w:proofErr w:type="spellEnd"/>
      <w:r>
        <w:t xml:space="preserve"> en la radio latino estadounidense. El álbum 'A cámara lenta', que sale el día 30 de este mes, está escrito por el propio Abraham y coproducido por él junto a productores como O'Neill, </w:t>
      </w:r>
      <w:proofErr w:type="spellStart"/>
      <w:r>
        <w:t>Bory</w:t>
      </w:r>
      <w:proofErr w:type="spellEnd"/>
      <w:r>
        <w:t xml:space="preserve">, Dale Play, </w:t>
      </w:r>
      <w:proofErr w:type="spellStart"/>
      <w:r>
        <w:t>Jadan</w:t>
      </w:r>
      <w:proofErr w:type="spellEnd"/>
      <w:r>
        <w:t xml:space="preserve"> Andino, </w:t>
      </w:r>
      <w:proofErr w:type="spellStart"/>
      <w:r>
        <w:t>Tainy</w:t>
      </w:r>
      <w:proofErr w:type="spellEnd"/>
      <w:r>
        <w:t xml:space="preserve">, Jumbo, Rayito, Jimmy </w:t>
      </w:r>
      <w:proofErr w:type="spellStart"/>
      <w:r>
        <w:t>Thörnfeldt</w:t>
      </w:r>
      <w:proofErr w:type="spellEnd"/>
      <w:r>
        <w:t xml:space="preserve">, y Alejandro Urra Escalona (Dj </w:t>
      </w:r>
      <w:proofErr w:type="spellStart"/>
      <w:r>
        <w:t>Roumy</w:t>
      </w:r>
      <w:proofErr w:type="spellEnd"/>
      <w:r>
        <w:t xml:space="preserve">). Y cuenta con colaboraciones de artistas como Jennifer </w:t>
      </w:r>
      <w:proofErr w:type="spellStart"/>
      <w:r>
        <w:t>Lopez</w:t>
      </w:r>
      <w:proofErr w:type="spellEnd"/>
      <w:r>
        <w:t xml:space="preserve">, Farruko, 50Cent, De La </w:t>
      </w:r>
      <w:proofErr w:type="spellStart"/>
      <w:r>
        <w:t>Ghetto</w:t>
      </w:r>
      <w:proofErr w:type="spellEnd"/>
      <w:r>
        <w:t xml:space="preserve">, Jon Z, Yandel, </w:t>
      </w:r>
      <w:proofErr w:type="spellStart"/>
      <w:r>
        <w:t>Lérica</w:t>
      </w:r>
      <w:proofErr w:type="spellEnd"/>
      <w:r>
        <w:t xml:space="preserve"> o </w:t>
      </w:r>
      <w:proofErr w:type="spellStart"/>
      <w:r>
        <w:t>Farina</w:t>
      </w:r>
      <w:proofErr w:type="spellEnd"/>
      <w:r>
        <w:t>.",real</w:t>
      </w:r>
    </w:p>
    <w:p w14:paraId="6D69B08F" w14:textId="77777777" w:rsidR="00C03966" w:rsidRDefault="00C03966" w:rsidP="00C03966">
      <w:r>
        <w:t>"Gran sorpresa causó el expresidente de México, Enrique Peña Nieto, al anunciar que tras dejar el poder y entrar en depresión, actualmente ya se encuentra más tranquilo, mencionando que no se resigna todavía a dejar de salir todos los días en los medios y convertirse en un icono de la comedia nacional, señalando que ha decidido tomarse unos días de descanso para en enero comenzar con su nuevo trabajo que lo mantendrá en el ojo del huracán ""para así no extrañar cuando era famoso"". EPN señaló que su nuevo trabajo tiene mucho que ver con su ex faceta como presidente ya que ahora será un reconocido ""</w:t>
      </w:r>
      <w:proofErr w:type="spellStart"/>
      <w:r>
        <w:t>standupero</w:t>
      </w:r>
      <w:proofErr w:type="spellEnd"/>
      <w:r>
        <w:t xml:space="preserve">"" (persona que hace monólogos de chistes), señalando que los 6 años que estuvo en el poder lo prepararon para este trabajo sin querer, y ahora se siente listo para continuar divirtiendo a todos con su humor natural e innato: ""Mi periodo como presidente fue muy interesante porque fui el primer mandatario de la era digital, donde el internet y las redes sociales influyeron mucho en mi gestión. Las nuevas </w:t>
      </w:r>
      <w:r>
        <w:lastRenderedPageBreak/>
        <w:t xml:space="preserve">tecnologías hicieron que mi gobierno se manejara de una forma muy distinta a los anteriores presidentes, fue algo extraño porque me convertí en la celebridad digital más famosa de México, tenía que pensar las estrategias de comunicación enfocadas a las redes sociales, realmente fue un experimento bueno que marcó una pauta. Los 6 años que estuve como presidente, donde inspiré cientos de memes, chistes y burlas por mi humor involuntario, me llevaron, sin yo saberlo, a prepararme para esta bonita profesión que es el stand up, un nuevo género de la comedia donde una persona se sube a realizar un monólogo gracioso de un tema, principalmente de vivencias personales. Cuando era presidente no solo fui </w:t>
      </w:r>
      <w:proofErr w:type="spellStart"/>
      <w:r>
        <w:t>standupero</w:t>
      </w:r>
      <w:proofErr w:type="spellEnd"/>
      <w:r>
        <w:t xml:space="preserve"> sin saberlo, sino que yo ayudé a instaurar este concepto en México y muchos de estos comediantes se inspiraban en mi para hacer sus rutinas. Soy el pionero y más importante personaje de este género en el país. Es momento de volver a vivir de eso ahora que no soy mandatario, y explotar mi talento al máximo"", relató. Enrique señala que muchos comediantes se han acercado a él para que les de </w:t>
      </w:r>
      <w:proofErr w:type="spellStart"/>
      <w:r>
        <w:t>tips</w:t>
      </w:r>
      <w:proofErr w:type="spellEnd"/>
      <w:r>
        <w:t xml:space="preserve"> de </w:t>
      </w:r>
      <w:proofErr w:type="spellStart"/>
      <w:r>
        <w:t>como</w:t>
      </w:r>
      <w:proofErr w:type="spellEnd"/>
      <w:r>
        <w:t xml:space="preserve"> hacer reír, sin embargo sabe que para ser humorista hay que nacer con ello: ""Me piden que les de </w:t>
      </w:r>
      <w:proofErr w:type="spellStart"/>
      <w:r>
        <w:t>tips</w:t>
      </w:r>
      <w:proofErr w:type="spellEnd"/>
      <w:r>
        <w:t xml:space="preserve"> para hacer rutinas chistosas, y te voy a decir algo: yo jamás fingí o intenté hacerme el graciosito, siempre fui yo mismo, te lo digo de verdad, nunca hice algo premeditado, simplemente hablaba y punto. Cuando menos me daba cuenta había cientos de memes, chistes y vídeos de mis </w:t>
      </w:r>
      <w:proofErr w:type="spellStart"/>
      <w:r>
        <w:t>ultimas</w:t>
      </w:r>
      <w:proofErr w:type="spellEnd"/>
      <w:r>
        <w:t xml:space="preserve"> presentaciones. Para ser </w:t>
      </w:r>
      <w:proofErr w:type="spellStart"/>
      <w:r>
        <w:t>standupero</w:t>
      </w:r>
      <w:proofErr w:type="spellEnd"/>
      <w:r>
        <w:t xml:space="preserve"> tienes que tener un talento natural, lamentablemente en este país solo 2 o 3 son buenos, los demás son tipos sin gracias haciendo chistes forzados, y en su mente los pobres pendejos creen ser los humoristas que el país esperaba, porque los contratan ya que no hay otra opción. Como sea, si yo sin quererlo me preparé y me convertí en una estrella digital en los 6 años de mandato, es hora de continuar con la tradición , sobre todo porque añoro esa parte donde hacían memes y burlas de mí todo el tiempo, era muy bonito"", dijo. Peña señaló que ya cerró un acuerdo con la compañía ""</w:t>
      </w:r>
      <w:proofErr w:type="spellStart"/>
      <w:r>
        <w:t>Comedy</w:t>
      </w:r>
      <w:proofErr w:type="spellEnd"/>
      <w:r>
        <w:t xml:space="preserve"> Central"" para realizar una gira por todo el país: ""firmé contrato por dos años, donde haré una gira en bares y teatros presentado el monologo de todo lo que viví en la presidencia y cosas nuevas que me vayan pasando. Será algo muy bonito porque revelaré cosas que nadie supo o porqué tome ciertas decisiones, s </w:t>
      </w:r>
      <w:proofErr w:type="spellStart"/>
      <w:r>
        <w:t>erán</w:t>
      </w:r>
      <w:proofErr w:type="spellEnd"/>
      <w:r>
        <w:t xml:space="preserve"> confesiones personales y la gente se sorprenderá. Ya tengo las localidades agotadas de mi primera gira, estén pendientes porque además habrá muchas sorpresas como que mi mujer La Gaviota tendrá una participación especial, y revelaré como me divertí implementando el gasolinazo o robándole al pueblo, mostraré el lado amable del agridulce gobierno del PRI"", puntualizó.",</w:t>
      </w:r>
      <w:proofErr w:type="spellStart"/>
      <w:r>
        <w:t>fake</w:t>
      </w:r>
      <w:proofErr w:type="spellEnd"/>
    </w:p>
    <w:p w14:paraId="0AA7607A" w14:textId="77777777" w:rsidR="00C03966" w:rsidRDefault="00C03966" w:rsidP="00C03966">
      <w:r>
        <w:t xml:space="preserve">"Península Sitios clandestinos no aseguran recuperación de adictos a drogas en Guayas En Las Malvinas, familias denuncian la constante presencia de jóvenes hacheros que consumen a vista y paciencia de todos. Jóvenes del centro Un Nuevo Reto hacen adornos como parte de sus terapias. Control a clínicas para adictos es más rígido para centros legales Pedro se inició a los 12 años con marihuana, luego consumió polvo, pistola (pasta base de cocaína) y finalmente se quedó con la H, estupefaciente conformado de heroína, cafeína y </w:t>
      </w:r>
      <w:proofErr w:type="spellStart"/>
      <w:r>
        <w:t>diltiazem</w:t>
      </w:r>
      <w:proofErr w:type="spellEnd"/>
      <w:r>
        <w:t>. ""La peor droga que puedes conocer"", expresó. Esta red de consumo del joven oriundo de Samborondón lo llevó a caer en tres centros de rehabilitación en distintos cantones del Guayas. Él los calificó como centros de tortura, como ""campamentos nazis"". Pedro ahora se recupera en un centro en Guayaquil. Al igual que él, cientos de jóvenes pasaron al menos por dos sitios clandestinos de ayuda antes de llegar a uno que sí cumple con las condiciones mínimas y métodos terapéuticos, según sus permisos de funcionamiento. En Guayaquil, uno de los centros que recién fue cerrado es Renacer con Esperanza y Amor, en la isla Trinitaria. En el informe de la Agencia de Aseguramiento de la Calidad de los Servicios de Salud y Medicina Prepagada (</w:t>
      </w:r>
      <w:proofErr w:type="spellStart"/>
      <w:r>
        <w:t>Acess</w:t>
      </w:r>
      <w:proofErr w:type="spellEnd"/>
      <w:r>
        <w:t xml:space="preserve">) se detalló que tenía plagas como ratas, </w:t>
      </w:r>
      <w:r>
        <w:lastRenderedPageBreak/>
        <w:t xml:space="preserve">mala infraestructura y falta de equipamiento. En el sitio se hizo la inspección luego de que un incendio presuntamente provocado cobró la vida de un paciente, Iván Benítez, que no tenía ni un día en ese centro. Vecinos contaron que se escuchaban gritos, golpes, insultos, por lo que los pacientes se fugaban. Maritza Báez, delegada provincial de la </w:t>
      </w:r>
      <w:proofErr w:type="spellStart"/>
      <w:r>
        <w:t>Acess</w:t>
      </w:r>
      <w:proofErr w:type="spellEnd"/>
      <w:r>
        <w:t xml:space="preserve">, refirió que la figura de casas de acogida o fundaciones para tratar a pacientes consumidores no existe. Sostuvo que los centros clandestinos no brindan una terapia adecuada para los pacientes. Pedro, por ejemplo, recordó que en el centro que estuvo había terapia del golpe: le pegaban con un palo. Y a sus compañeros que intentaban fugarse los amarraban a un tubo y les pegaban con tablas y puñetes. Diego, paciente en recuperación de 19 años, relató que en un centro clandestino lo sometieron a una práctica llamada submarino. ""Te ponen una toalla, te tiran al piso, te cogen los brazos y las piernas, te ponen una toalla en la cabeza y te tiran agua, te ahogan, te lo hacen un buen tiempo; se ponen morados, ahí los sueltan"". Agregó que en el hacinamiento en que se encontraba, todas las mañanas debía bañarse junto con otras dos personas, y si se demoraban también los ""apaleaban"". Gina tiene 49 años, y consume desde los 23. Ha pasado por dos centros en los que ha sido maltratada. Y ahora ella se recupera en el centro Un nuevo reto, en el Guasmo sur. Contó que se siente en familia. Asiste a talleres de emprendimiento, a terapias, y lleva dos semanas sin consumir droga. Más requisitos para centros encarecen los tratamientos El gremio de Centros de Rehabilitación indicó que están de acuerdo con la mayoría de requisitos para operar que controla el </w:t>
      </w:r>
      <w:proofErr w:type="spellStart"/>
      <w:r>
        <w:t>Acess</w:t>
      </w:r>
      <w:proofErr w:type="spellEnd"/>
      <w:r>
        <w:t xml:space="preserve">, sin embargo, hay algunos, como el gimnasio o nutricionistas, entre otros, que consideran pueden ser opcionales. </w:t>
      </w:r>
      <w:proofErr w:type="spellStart"/>
      <w:r>
        <w:t>Éricka</w:t>
      </w:r>
      <w:proofErr w:type="spellEnd"/>
      <w:r>
        <w:t xml:space="preserve"> Cueva, del centro Un Nuevo Reto, en el Guasmo, cuenta con la mayoría de requisitos. Alberga a unas 15 jóvenes y busca trabajar de manera legal. Cree que si las exigencias son demasiadas, ella no podrá operar a un costo asequible para las jóvenes de escasos recursos. Julieta </w:t>
      </w:r>
      <w:proofErr w:type="spellStart"/>
      <w:r>
        <w:t>Sagñay</w:t>
      </w:r>
      <w:proofErr w:type="spellEnd"/>
      <w:r>
        <w:t>, de la Clínica de la Conducta, contó que hace adecuaciones a su clínica, y esos requerimientos aumentarán el costo del tratamiento. ""¿Quién va a pagar eso, el paciente o va a ver convenios con el Estado?"", cuestionó. ",real</w:t>
      </w:r>
    </w:p>
    <w:p w14:paraId="522CEBFB" w14:textId="77777777" w:rsidR="00C03966" w:rsidRDefault="00C03966" w:rsidP="00C03966">
      <w:r>
        <w:t xml:space="preserve">"Donald Trump construirá un muro alrededor de cada mexicano SE CONSTRUIRÁN DOS ""O QUIZÁ TRES"" MILLONES DE MUROS racismo Asegurando que es la forma más efectiva para evitar que la comunidad hispana se ""disperse libremente"" por el territorio estadounidense, el nuevo presidente americano, Donald Trump, ha informado esta semana que ha modificado su proyecto de construir un muro en la frontera y que, en vez de eso, se rodeará a todos los mexicanos con un muro circular de carácter individual. ""Los mexicanos estarán a un lado del muro y los americanos al otro lado, no va a haber mayor problema"", insistía Trump ayer en una entrevista a la CNN. El muro será circular y cerrado en sí mismo, por lo que las labores de construcción se llevarán a cabo alrededor de cada ciudadano mexicano y de dentro hacia fuera. Gritar ""construye el muro"" cerca de la cara de cualquier ciudadano con aspecto extranjero conllevará beneficios fiscales Trump ha pedido a los mexicanos que residen actualmente en Estados Unidos que elijan un lugar ""que a ellos les guste, en el que estén bien, cómodos y donde se vean viviendo una larga temporada"" y que esperen a que diversos operarios construyan una pared circular a su alrededor. Con 3.200 kilómetros de largo, la frontera entre México y Estados Unidos es una de las más transitadas del mundo y cruza desiertos y montañas, por lo que la construcción de muros individuales parece una alternativa más barata y efectiva que el jaleado muro que prometió Trump durante la campaña. El nuevo presidente ha querido tranquilizar a la oposición asegurando que el plan es que los mexicanos que lleven diez años en el país y hayan contraído matrimonio con ciudadanos estadounidenses puedan optar a un muro ""de matrimonio"" o familiar. Fuentes de la Casa Blanca </w:t>
      </w:r>
      <w:r>
        <w:lastRenderedPageBreak/>
        <w:t>han informado que Trump también está pensando construir muros alrededor de todos los ciudadanos estadounidenses que él considere unos perdedores.",</w:t>
      </w:r>
      <w:proofErr w:type="spellStart"/>
      <w:r>
        <w:t>fake</w:t>
      </w:r>
      <w:proofErr w:type="spellEnd"/>
    </w:p>
    <w:p w14:paraId="2065D6D9" w14:textId="77777777" w:rsidR="00C03966" w:rsidRDefault="00C03966" w:rsidP="00C03966">
      <w:r>
        <w:t xml:space="preserve">"«La colección más completa de objetos de la actriz» El Patronato de Preservación de la Imagen de Lydia Bosch ha abierto este museo en la misma casa que Lydia compartió con su primer novio, Chema, de 1983 a 1984. La exposición cuenta con el traje que Bosch llevaba cuando era azafata del ""Un, dos, tres…"" (así como un pañuelo con lágrimas de su primera bronca de Chicho Ibáñez Serrador), comida que robó de la cocina de ""Médico de familia"" y todo el papeleo de su divorcio de Miki Molina. Mi hija me comentó que el lavabo de chicas también era una metáfora de la carrera de Lydia, ya que fue incapaz de encontrar ningún tipo de papel. FRANCISCO MÉNDEZ «Barcelona no es sólo playa» Algo alejado del centro (una agradable caminata de 126 horas, o 124 a paso ligero), Madrid es un barrio que bien merece una visita aparte. Con la masificación turística, muchos ciudadanos han optado por mudarse a las afueras. Me sorprendió que no llegara el metro, quizá por ello Madrid sigue siendo uno de esos barrios por descubrir. Sus callejones estrechos, como La Castellana; sus jardincillos como El Retiro, o su propio Chinatown: Lavapiés. No olvide probar las joyas culinarias catalanas como el </w:t>
      </w:r>
      <w:proofErr w:type="spellStart"/>
      <w:r>
        <w:t>calçot</w:t>
      </w:r>
      <w:proofErr w:type="spellEnd"/>
      <w:r>
        <w:t xml:space="preserve"> circular (conocido como porras), el </w:t>
      </w:r>
      <w:proofErr w:type="spellStart"/>
      <w:r>
        <w:t>pantumaca</w:t>
      </w:r>
      <w:proofErr w:type="spellEnd"/>
      <w:r>
        <w:t xml:space="preserve"> (bocadillo de calamares) o los panellets (cemento armado con piñones por encima). ",</w:t>
      </w:r>
      <w:proofErr w:type="spellStart"/>
      <w:r>
        <w:t>fake</w:t>
      </w:r>
      <w:proofErr w:type="spellEnd"/>
    </w:p>
    <w:p w14:paraId="7DF0146D" w14:textId="77777777" w:rsidR="00C03966" w:rsidRDefault="00C03966" w:rsidP="00C03966">
      <w:r>
        <w:t xml:space="preserve">La Agencia Europea mandará un Rover a Marte para que haga carreras con el de los </w:t>
      </w:r>
      <w:proofErr w:type="spellStart"/>
      <w:r>
        <w:t>americanos,fake</w:t>
      </w:r>
      <w:proofErr w:type="spellEnd"/>
    </w:p>
    <w:p w14:paraId="7E4C9261" w14:textId="77777777" w:rsidR="00C03966" w:rsidRDefault="00C03966" w:rsidP="00C03966">
      <w:r>
        <w:t xml:space="preserve">"Un soltero alcanza su primer ochomil de ropa amontonada NOTICIA PATROCINADA POR WORTEN </w:t>
      </w:r>
      <w:proofErr w:type="spellStart"/>
      <w:r>
        <w:t>Worten</w:t>
      </w:r>
      <w:proofErr w:type="spellEnd"/>
      <w:r>
        <w:t xml:space="preserve"> Tras pasar varios días sin recoger su apartamento, Jaime Fraile, un soltero de Barcelona, ha logrado acumular y escalar una montaña de ropa de 8.000 metros de altura. ""Es el primer ochomil de ropa que escalo, la sensación de victoria es indescriptible"", ha declarado desde la cima. ""Hoy es un día histórico para los solteros de todo el mundo"", ha dicho. ""Cuando iba por la mitad pensé que no lo lograría, pero entonces me encontré una caja con restos de pizza que me dio energía para continuar"", ha explicado Fraile por teléfono desde la cima. Él mismo se refiere a su montaña como '</w:t>
      </w:r>
      <w:proofErr w:type="spellStart"/>
      <w:r>
        <w:t>Um'Pomoto</w:t>
      </w:r>
      <w:proofErr w:type="spellEnd"/>
      <w:r>
        <w:t xml:space="preserve">', que significa ""difícil de escalar y de recoger"". Es la cima de ropa sucia más alta del planeta. ""Allí arriba el horizonte es de un azul muy intenso y cuesta respirar porque hay muchos calcetines y huelen fuerte"", explica. Fraile quiere premiarse a sí mismo ""como sólo un soltero puede hacer"", visitando Worten y comprándose lo que le apetezca aprovechando las ofertas del Singles Day, el día con ofertas exclusivas para solteros y solteras. ""Descendamos de nuestras montañas y mostremos nuestro orgullo"", ha pedido Fuentes. El escalador sueña ahora con alcanzar su primer </w:t>
      </w:r>
      <w:proofErr w:type="spellStart"/>
      <w:r>
        <w:t>nuevemil</w:t>
      </w:r>
      <w:proofErr w:type="spellEnd"/>
      <w:r>
        <w:t xml:space="preserve"> ""en cuanto añada mil metros de ropa a la que ya hay"". Está decidido a lograr este objetivo de aquí a tres días.",</w:t>
      </w:r>
      <w:proofErr w:type="spellStart"/>
      <w:r>
        <w:t>fake</w:t>
      </w:r>
      <w:proofErr w:type="spellEnd"/>
    </w:p>
    <w:p w14:paraId="5A988BF2" w14:textId="77777777" w:rsidR="00C03966" w:rsidRDefault="00C03966" w:rsidP="00C03966">
      <w:r>
        <w:t xml:space="preserve">"Milla Jovovich resume </w:t>
      </w:r>
      <w:proofErr w:type="spellStart"/>
      <w:r>
        <w:t>Resident</w:t>
      </w:r>
      <w:proofErr w:type="spellEnd"/>
      <w:r>
        <w:t xml:space="preserve"> </w:t>
      </w:r>
      <w:proofErr w:type="spellStart"/>
      <w:r>
        <w:t>Evil</w:t>
      </w:r>
      <w:proofErr w:type="spellEnd"/>
      <w:r>
        <w:t xml:space="preserve"> a días del estreno de 'El capítulo final' Madrid - El reinicio de la franquicia de películas inspirada en los videojuegos de </w:t>
      </w:r>
      <w:proofErr w:type="spellStart"/>
      <w:r>
        <w:t>Resident</w:t>
      </w:r>
      <w:proofErr w:type="spellEnd"/>
      <w:r>
        <w:t xml:space="preserve"> </w:t>
      </w:r>
      <w:proofErr w:type="spellStart"/>
      <w:r>
        <w:t>Evil</w:t>
      </w:r>
      <w:proofErr w:type="spellEnd"/>
      <w:r>
        <w:t xml:space="preserve"> ya está en marcha. El guionista Greg Russo lleva un tiempo trabajando en el libreto, y según ha revelado en una reciente entrevista, estará basado en </w:t>
      </w:r>
      <w:proofErr w:type="spellStart"/>
      <w:r>
        <w:t>Resident</w:t>
      </w:r>
      <w:proofErr w:type="spellEnd"/>
      <w:r>
        <w:t xml:space="preserve"> </w:t>
      </w:r>
      <w:proofErr w:type="spellStart"/>
      <w:r>
        <w:t>Evil</w:t>
      </w:r>
      <w:proofErr w:type="spellEnd"/>
      <w:r>
        <w:t xml:space="preserve"> 7, el último videojuego de la saga. Interrogado por </w:t>
      </w:r>
      <w:proofErr w:type="spellStart"/>
      <w:r>
        <w:t>Disgusing</w:t>
      </w:r>
      <w:proofErr w:type="spellEnd"/>
      <w:r>
        <w:t xml:space="preserve"> Films sobre si había algún juego concreto que intentaba adaptar en su guion, Russo reconoció que Residen </w:t>
      </w:r>
      <w:proofErr w:type="spellStart"/>
      <w:r>
        <w:t>Evil</w:t>
      </w:r>
      <w:proofErr w:type="spellEnd"/>
      <w:r>
        <w:t xml:space="preserve"> 7 había sido una piedra angular para él. ""Obviamente soy un gran fan de la franquicia, así que ha sido muy divertido trabajar en </w:t>
      </w:r>
      <w:proofErr w:type="gramStart"/>
      <w:r>
        <w:t>éste</w:t>
      </w:r>
      <w:proofErr w:type="gramEnd"/>
      <w:r>
        <w:t xml:space="preserve"> guion"", dijo el escritor. ""Ya han hecho seis películas antes, así que cuando hagamos el </w:t>
      </w:r>
      <w:proofErr w:type="spellStart"/>
      <w:r>
        <w:t>reboot</w:t>
      </w:r>
      <w:proofErr w:type="spellEnd"/>
      <w:r>
        <w:t xml:space="preserve"> queremos hacer algo distinto, en lugar de repetir. Para mí estaba claro que quería volver a asustaros con una película de terror, al </w:t>
      </w:r>
      <w:r>
        <w:lastRenderedPageBreak/>
        <w:t xml:space="preserve">estilo clásico de James </w:t>
      </w:r>
      <w:proofErr w:type="spellStart"/>
      <w:r>
        <w:t>Wan</w:t>
      </w:r>
      <w:proofErr w:type="spellEnd"/>
      <w:r>
        <w:t xml:space="preserve">. Así que ese fue el tono, volviendo atrás y viendo lo que realmente daba miedo de los videojuegos. En concreto en </w:t>
      </w:r>
      <w:proofErr w:type="spellStart"/>
      <w:r>
        <w:t>Resident</w:t>
      </w:r>
      <w:proofErr w:type="spellEnd"/>
      <w:r>
        <w:t xml:space="preserve"> </w:t>
      </w:r>
      <w:proofErr w:type="spellStart"/>
      <w:r>
        <w:t>Evil</w:t>
      </w:r>
      <w:proofErr w:type="spellEnd"/>
      <w:r>
        <w:t xml:space="preserve"> 7 "". El guionista explicó que, si bien aprecia ""la acción exuberante de las películas de Paul Anderson"", que estuvieron protagonizadas por Milla Jovovich, en su guion explorará el lado más terrorífico de la franquicia, dejando la acción en un segundo plano. ""No quiero infravalorar la franquicia que se hizo. La acción de Paul Anderson fue muy divertida y genial. Pero al final para mí, como fan de los videojuegos originales, siempre pensé que el terror debía estar a la vanguardia de la franquicia, y la acción en un plano secundario. Creo que tiene sentido volver a las raíces del horror"", añadió Russo. El videojuego de </w:t>
      </w:r>
      <w:proofErr w:type="spellStart"/>
      <w:r>
        <w:t>Resident</w:t>
      </w:r>
      <w:proofErr w:type="spellEnd"/>
      <w:r>
        <w:t xml:space="preserve"> </w:t>
      </w:r>
      <w:proofErr w:type="spellStart"/>
      <w:r>
        <w:t>Evil</w:t>
      </w:r>
      <w:proofErr w:type="spellEnd"/>
      <w:r>
        <w:t xml:space="preserve"> 7 devolvió a la saga sus etapas primigenias de terror en estado puro, tras una serie de entregas más centradas en la acción y los disparos, así que tiene sentido que el escritor lo haya usado como inspiración para su libreto. Además, Russo reveló que el guion ya está terminado, y que por tanto su participación en la película ha concluido. ""Trabajé en el </w:t>
      </w:r>
      <w:proofErr w:type="spellStart"/>
      <w:r>
        <w:t>reboot</w:t>
      </w:r>
      <w:proofErr w:type="spellEnd"/>
      <w:r>
        <w:t xml:space="preserve"> durante aproximadamente un año y luego entró el productor James </w:t>
      </w:r>
      <w:proofErr w:type="spellStart"/>
      <w:r>
        <w:t>Wan</w:t>
      </w:r>
      <w:proofErr w:type="spellEnd"/>
      <w:r>
        <w:t xml:space="preserve">. Mi participación ya ha concluido, así que no sé qué harán a continuación. Presenté el borrador a los productores y quedaron muy contentos. Harán lo que quieran con la propiedad, pero actualmente no estoy involucrado en la película "". La próxima película de </w:t>
      </w:r>
      <w:proofErr w:type="spellStart"/>
      <w:r>
        <w:t>Resident</w:t>
      </w:r>
      <w:proofErr w:type="spellEnd"/>
      <w:r>
        <w:t xml:space="preserve"> </w:t>
      </w:r>
      <w:proofErr w:type="spellStart"/>
      <w:r>
        <w:t>Evil</w:t>
      </w:r>
      <w:proofErr w:type="spellEnd"/>
      <w:r>
        <w:t xml:space="preserve"> aún no tiene fecha de estreno. ",real</w:t>
      </w:r>
    </w:p>
    <w:p w14:paraId="293DB4BB" w14:textId="77777777" w:rsidR="00C03966" w:rsidRDefault="00C03966" w:rsidP="00C03966">
      <w:r>
        <w:t xml:space="preserve">"El actor argentino Juan </w:t>
      </w:r>
      <w:proofErr w:type="spellStart"/>
      <w:r>
        <w:t>Darthés</w:t>
      </w:r>
      <w:proofErr w:type="spellEnd"/>
      <w:r>
        <w:t xml:space="preserve">, al que la actriz de 'Patito Feo' Thelma </w:t>
      </w:r>
      <w:proofErr w:type="spellStart"/>
      <w:r>
        <w:t>Fardín</w:t>
      </w:r>
      <w:proofErr w:type="spellEnd"/>
      <w:r>
        <w:t xml:space="preserve"> acusa de abuso sexual, no encuentra un abogado que quiera llevar su caso. Según medios argentinos, el hombre se ha reunido con varios letrados para pedirles que tomen su caso y lo defiendan. De acuerdo con información difundida por Infobae América, el principal interés de </w:t>
      </w:r>
      <w:proofErr w:type="spellStart"/>
      <w:r>
        <w:t>Darthés</w:t>
      </w:r>
      <w:proofErr w:type="spellEnd"/>
      <w:r>
        <w:t xml:space="preserve"> es ""encontrar un profesional que pueda acompañarlo a Nicaragua, donde Thelma </w:t>
      </w:r>
      <w:proofErr w:type="spellStart"/>
      <w:r>
        <w:t>Fardín</w:t>
      </w:r>
      <w:proofErr w:type="spellEnd"/>
      <w:r>
        <w:t xml:space="preserve"> presentó la demanda por violación"", pues según la actriz, </w:t>
      </w:r>
      <w:proofErr w:type="spellStart"/>
      <w:r>
        <w:t>Darthés</w:t>
      </w:r>
      <w:proofErr w:type="spellEnd"/>
      <w:r>
        <w:t xml:space="preserve"> abusó sexualmente de ella durante una parada en ese país en el marco de la última gira de 'Patito Feo'. Según el medio argentino, Juan </w:t>
      </w:r>
      <w:proofErr w:type="spellStart"/>
      <w:r>
        <w:t>Darthes</w:t>
      </w:r>
      <w:proofErr w:type="spellEnd"/>
      <w:r>
        <w:t xml:space="preserve"> se enfrenta a la problemática de que no hay profesionales en condición de representarlo en el país donde se presentó la denuncia. ""Necesitan tener una matrícula que sirva en Argentina y que esté revalidada en ese país"", asegura el portal. De todos los profesionales en el ejercicio del derecho a los que ha entrevistado, solo uno cumple con los requisitos que lo habilitarían para defender al actor en el país centroamericano, pero pidió la suma de USD 500 000 para tomar el caso. Hasta antes de que se haga pública la demanda de </w:t>
      </w:r>
      <w:proofErr w:type="spellStart"/>
      <w:r>
        <w:t>Fardín</w:t>
      </w:r>
      <w:proofErr w:type="spellEnd"/>
      <w:r>
        <w:t xml:space="preserve"> </w:t>
      </w:r>
      <w:proofErr w:type="spellStart"/>
      <w:r>
        <w:t>Darthés</w:t>
      </w:r>
      <w:proofErr w:type="spellEnd"/>
      <w:r>
        <w:t xml:space="preserve"> el pasado 11 de diciembre del 2018, el actor argentino era representado legalmente por la doctora Ana Rosenfeld. Fue ella quien lo ayudó en la causa que inició en contra de </w:t>
      </w:r>
      <w:proofErr w:type="spellStart"/>
      <w:r>
        <w:t>Calu</w:t>
      </w:r>
      <w:proofErr w:type="spellEnd"/>
      <w:r>
        <w:t xml:space="preserve"> Rivero por daños y perjuicios luego de que la actriz presentó una denuncia por abuso sexual en contra de </w:t>
      </w:r>
      <w:proofErr w:type="spellStart"/>
      <w:r>
        <w:t>Darthés</w:t>
      </w:r>
      <w:proofErr w:type="spellEnd"/>
      <w:r>
        <w:t xml:space="preserve">. En Twitter, Rosenfeld anunció un día antes de que </w:t>
      </w:r>
      <w:proofErr w:type="spellStart"/>
      <w:r>
        <w:t>Fardín</w:t>
      </w:r>
      <w:proofErr w:type="spellEnd"/>
      <w:r>
        <w:t xml:space="preserve"> acusara públicamente al actor de abuso sexual que presentaría su renuncia al patrocino letrado que ejercía en representación de </w:t>
      </w:r>
      <w:proofErr w:type="spellStart"/>
      <w:r>
        <w:t>Darthés</w:t>
      </w:r>
      <w:proofErr w:type="spellEnd"/>
      <w:r>
        <w:t xml:space="preserve">. Thelma </w:t>
      </w:r>
      <w:proofErr w:type="spellStart"/>
      <w:r>
        <w:t>Fardín</w:t>
      </w:r>
      <w:proofErr w:type="spellEnd"/>
      <w:r>
        <w:t xml:space="preserve"> reveló el pasado 11 de diciembre del 2018 que presentó una denuncia en Nicaragua en contra del actor Juan </w:t>
      </w:r>
      <w:proofErr w:type="spellStart"/>
      <w:r>
        <w:t>Darthés</w:t>
      </w:r>
      <w:proofErr w:type="spellEnd"/>
      <w:r>
        <w:t xml:space="preserve">, al que acusa de haberla violado en el 2009. Cuando los hechos habrían tenido lugar la actriz tenía solo 16 años, él 45. ""Una noche comenzó a besarme el cuello, y yo le dije que no. Me agarró la mano, hizo que lo tocara y me dijo </w:t>
      </w:r>
      <w:proofErr w:type="spellStart"/>
      <w:r>
        <w:t>mirá</w:t>
      </w:r>
      <w:proofErr w:type="spellEnd"/>
      <w:r>
        <w:t xml:space="preserve"> como me </w:t>
      </w:r>
      <w:proofErr w:type="spellStart"/>
      <w:r>
        <w:t>ponés</w:t>
      </w:r>
      <w:proofErr w:type="spellEnd"/>
      <w:r>
        <w:t xml:space="preserve">, haciéndome sentir su erección. Yo seguía diciendo que no"", dijo </w:t>
      </w:r>
      <w:proofErr w:type="spellStart"/>
      <w:r>
        <w:t>Fardín</w:t>
      </w:r>
      <w:proofErr w:type="spellEnd"/>
      <w:r>
        <w:t xml:space="preserve"> en un video divulgado durante una conferencia de prensa en Buenos Aires del colectivo Actrices Argentinas, que acompaña a </w:t>
      </w:r>
      <w:proofErr w:type="spellStart"/>
      <w:r>
        <w:t>Fardín</w:t>
      </w:r>
      <w:proofErr w:type="spellEnd"/>
      <w:r>
        <w:t xml:space="preserve"> en su denuncia. Luego de que la denuncia se hizo pública, </w:t>
      </w:r>
      <w:proofErr w:type="spellStart"/>
      <w:r>
        <w:t>Darthés</w:t>
      </w:r>
      <w:proofErr w:type="spellEnd"/>
      <w:r>
        <w:t xml:space="preserve"> negó los hechos en su cuenta de Twitter. ""No es verdad lo que se dijo, por Dios! Es una locura, nunca sucedió eso. Por favor esperemos los tiempos de la justicia"", pidió. ",real</w:t>
      </w:r>
    </w:p>
    <w:p w14:paraId="3F4B4067" w14:textId="77777777" w:rsidR="00C03966" w:rsidRDefault="00C03966" w:rsidP="00C03966">
      <w:r>
        <w:lastRenderedPageBreak/>
        <w:t xml:space="preserve">"Fecha postergada de la Serie A puede definir al finalista. Expectativa. Emelec puede ganar la segunda etapa en el juego ante Independiente del Valle. Expectativa. Emelec puede ganar la segunda etapa en el juego ante Independiente del Valle. Redacción GUAYAQUIL Mañana se jugará la fecha 19 del Campeonato local, que se suspendió por la participación de la Selección nacional en los cotejos amistosos de preparación ante sus similares de Perú y Panamá. La jornada genera muchas expectativas faltando apenas dos fechas para que finalice el certamen. Emelec está con mayor ventaja que el resto de clubes para disputar el título ante Liga de Quito. Esto tras la goleada (4-1) ante Guayaquil City, que lo coloca como el máximo líder con 36 puntos. El cuadro 'Millonario' recibirá a Independiente del Valle (20:30) en el estadio George Capwell y de ganar este compromiso quedaría más cerca de quedarse con la segunda etapa, ya que haría 39 puntos. Más abajo está el ganador de la primera fase del Campeonato, Liga de Quito, con 32 unidades. Ellos en cambio visitarán a Sociedad Deportivo Aucas (16:15), quien se coloca en sexta casilla, pero tiene aspiraciones de escalar posiciones para disputar un cupo a torneo internacional. Macará no baja tampoco los brazos, a pesar que tiene los mismos puntos que los 'Albos'. Sin embargo afrontarán un partido ante Universidad Católica (12:00), quien busca cerrar bien el año deportivo. Barcelona S.C., está en séptima casilla del tablero de posiciones y resignó cualquier posibilidad de lograr la etapa, tras perder de </w:t>
      </w:r>
      <w:proofErr w:type="spellStart"/>
      <w:r>
        <w:t>visita</w:t>
      </w:r>
      <w:proofErr w:type="spellEnd"/>
      <w:r>
        <w:t xml:space="preserve"> (1-0) con el cuadro </w:t>
      </w:r>
      <w:proofErr w:type="spellStart"/>
      <w:r>
        <w:t>sangolquileño</w:t>
      </w:r>
      <w:proofErr w:type="spellEnd"/>
      <w:r>
        <w:t xml:space="preserve"> y quedarse con 28 puntos. En esta jornada recibirá al Deportivo Cuenca (18:30), en el estadio Monumental. El Nacional y el 'Equipo de la Ciudad' ocupan los últimos lugares del certamen doméstico, tras una mala racha futbolística. El primero recibirá al 'Rodillo Rojo' y el otro visitará a Delfín de Manta. (SJMS). </w:t>
      </w:r>
      <w:proofErr w:type="spellStart"/>
      <w:r>
        <w:t>Programación",real</w:t>
      </w:r>
      <w:proofErr w:type="spellEnd"/>
    </w:p>
    <w:p w14:paraId="44F27A6C" w14:textId="77777777" w:rsidR="00C03966" w:rsidRDefault="00C03966" w:rsidP="00C03966">
      <w:r>
        <w:t xml:space="preserve">"¿Por qué los terrícolas tenemos tanta fascinación por Marte? ""¡Aterrizaje confirmado!"": la sonda estadounidense </w:t>
      </w:r>
      <w:proofErr w:type="spellStart"/>
      <w:r>
        <w:t>InSight</w:t>
      </w:r>
      <w:proofErr w:type="spellEnd"/>
      <w:r>
        <w:t xml:space="preserve"> se posó este lunes en suelo marciano y ya envió la primera foto de la superficie del planeta rojo. Tras siete años de trabajo y siete meses de viaje por el espacio, la sonda estadounidense </w:t>
      </w:r>
      <w:proofErr w:type="spellStart"/>
      <w:r>
        <w:t>InSight</w:t>
      </w:r>
      <w:proofErr w:type="spellEnd"/>
      <w:r>
        <w:t xml:space="preserve"> ""amartizó"" y poco después envió la imagen que despertó una algarabía en el centro de control del Laboratorio de Propulsión a Chorro de la NASA en Pasadena, California. Desde su entrada en la atmósfera de Marte hasta el ""amartizaje"" y la comunicación con el módulo, los controladores e ingenieros celebraron con abrazos y vítores. El proceso fue perfecto: la activación del paracaídas, el despliegue de sus patas y la reducción de velocidad de 19.800 km/h a 8 km/h en apenas siete minutos. La primera foto fue enviada por dos satélites que acompañaron al </w:t>
      </w:r>
      <w:proofErr w:type="spellStart"/>
      <w:r>
        <w:t>InSight</w:t>
      </w:r>
      <w:proofErr w:type="spellEnd"/>
      <w:r>
        <w:t xml:space="preserve"> durante su travesía a Marte. ""Mi primera foto en #Marte"", escribió NASA en una cuenta creada para el </w:t>
      </w:r>
      <w:proofErr w:type="spellStart"/>
      <w:r>
        <w:t>InSight</w:t>
      </w:r>
      <w:proofErr w:type="spellEnd"/>
      <w:r>
        <w:t xml:space="preserve"> en Twitter. ""La tapa de mi lente aún no fue retirada, pero tenía que mostrarles un primer vistazo de mi nuevo hogar"". Más rápida que una bala Nada podía salir mal en el ""amartizaje"", el más mínimo error hubiera hecho volar en pedazos la sonda. La NASA hizo ""retoques finales al algoritmo que guía a la nave espacial hacia la superficie"" horas antes de su entrada en la atmósfera, donde la temperatura llegaba a los 1.500 °C. La sonda tenía un escudo térmico reforzado para tolerar el impacto. La sonda se desplazó a unos 20.000 km/h, entre tres y cuatro veces más rápido que una bala de fusil, y tenía que alcanzar un área rectangular de unos 10 km por 24 km. Después de haber partido de un punto de la Tierra, a 480 millones de kilómetros de allí, era ""como marcar un gol a 130.000 kilómetros de distancia"", destacó antes la NASA. Numerosos científicos europeos que han contribuido con los instrumentos punteros que viajan a bordo de </w:t>
      </w:r>
      <w:proofErr w:type="spellStart"/>
      <w:r>
        <w:t>InSight</w:t>
      </w:r>
      <w:proofErr w:type="spellEnd"/>
      <w:r>
        <w:t xml:space="preserve">. Tras desplegar los paneles solares que alimentarán sus instrumentos, le espera un muy cargado programa de trabajo. Deberá escuchar y escrutar el interior de Marte para intentar develar los misterios de su formación, hace miles de millones de años. Conocimientos que podrían permitir posteriormente comprender mejor la formación de la Tierra, el único planeta </w:t>
      </w:r>
      <w:r>
        <w:lastRenderedPageBreak/>
        <w:t xml:space="preserve">rocoso del que se ha estudiado realmente su interior. </w:t>
      </w:r>
      <w:proofErr w:type="spellStart"/>
      <w:r>
        <w:t>InSight</w:t>
      </w:r>
      <w:proofErr w:type="spellEnd"/>
      <w:r>
        <w:t xml:space="preserve"> está dotada de un sismómetro de concepción francesa, SEIS, que será posado directamente sobre el suelo marciano y escuchará sus más mínimas vibraciones: ondas de choque de meteoritos, movimientos de tierra, crujidos de estratos rocosos, incluso puede ser que movimientos de magma profundos... Otro instrumento destacable, de origen alemán, es el HP3, que deberá excavar entre 3 a 5 metros la superficie de Marte para tomar su temperatura. Los sensores de vientos de la nave son de diseño español. Siete años de trabajo Es la primera vez desde 2012 que un artefacto logra posarse sobre Marte, después de que lo hiciera el vehículo </w:t>
      </w:r>
      <w:proofErr w:type="spellStart"/>
      <w:r>
        <w:t>Curiosity</w:t>
      </w:r>
      <w:proofErr w:type="spellEnd"/>
      <w:r>
        <w:t xml:space="preserve"> de la NASA, el único actualmente activo en la superficie del planeta rojo. Solo Estados Unidos ha logrado colocar artefactos allí, invirtiendo en estas misiones con el objetivo de preparar una futura incursión con exploradores humanos para la década de 2030. Pero más de la mitad de los 43 intentos por llevar a Marte robots, satélites u otros -ejecutados por agencias espaciales de todo el mundo- han fallado. El </w:t>
      </w:r>
      <w:proofErr w:type="spellStart"/>
      <w:r>
        <w:t>InSight</w:t>
      </w:r>
      <w:proofErr w:type="spellEnd"/>
      <w:r>
        <w:t>, de 993 millones de dólares, tiene el objetivo de registrar sismos en el planeta rojo, que se formó hace millones de años como un planeta rocoso, como la Tierra, pero que aún es un gran misterio. ",real</w:t>
      </w:r>
    </w:p>
    <w:p w14:paraId="254F5442" w14:textId="77777777" w:rsidR="00C03966" w:rsidRDefault="00C03966" w:rsidP="00C03966">
      <w:r>
        <w:t>"Cada vez más españoles viajan al extranjero a sonarse los mocos en la bandera de España ALGUNOS GRITAN CHISTES DE CARRERO BLANCO DESDE LO ALTO DE UN ACANTILADO Por Francia Como hacían los españoles que, durante el franquismo, querían ver cine prohibido por la censura, desde hace días centenares de ciudadanos viajan los fines de semana a Francia para poder sonarse los mocos en la bandera de España sin sufrir represalias. ""La quemamos, nos la pasamos por el arco del triunfo… hacemos de todo, nos desahogamos y luego volvemos a casa"", explica Mari Carmen Lozano recién llegada de Perpiñán, adonde sus padres iban en su día para disfrutar de ""El último tango en París"" o ""</w:t>
      </w:r>
      <w:proofErr w:type="spellStart"/>
      <w:r>
        <w:t>Mogambo</w:t>
      </w:r>
      <w:proofErr w:type="spellEnd"/>
      <w:r>
        <w:t xml:space="preserve">"". ""Yo nunca había sentido la necesidad de hacer este tipo de cosas hasta que ocurrió lo de Dani Mateo. Entre eso y las elecciones andaluzas, ahora mismo cagarme literalmente en la rojigualda es casi una necesidad fisiológica"", confiesa otro ciudadano que prefiere mantenerse en el anonimato. Otros visitan la parte francesa de los Pirineos para gritar chistes sobre Carrero Blanco desde lo alto de un acantilado. ""Me acerqué a un barranco en las afueras de La </w:t>
      </w:r>
      <w:proofErr w:type="spellStart"/>
      <w:r>
        <w:t>Mongie</w:t>
      </w:r>
      <w:proofErr w:type="spellEnd"/>
      <w:r>
        <w:t xml:space="preserve"> y coincidí con dos familias de catalanes y unos de Murcia que habían tenido la misma idea. Fuimos a comer juntos, pensamos más chistes y por la tarde volvimos a gritarlos todos juntos, en coro"", explica José M., de Badajoz. Aunque pocos se atreven a compartir imágenes de los ultrajes a la bandera en territorio francés, es posible ver rojigualdas en llamas en medio de la montaña desde Google </w:t>
      </w:r>
      <w:proofErr w:type="spellStart"/>
      <w:r>
        <w:t>Earth</w:t>
      </w:r>
      <w:proofErr w:type="spellEnd"/>
      <w:r>
        <w:t>. Las autoridades están investigando el asunto y no se descarta que la Guardia Civil pida oficialmente ayuda al gobierno de Macron para perseguir estos supuestos delitos. Algunos rumores apuntan a la existencia de foros en Internet con indicaciones para encontrar ejemplares de Fariña y portadas secuestradas de El Jueves bajo rocas señaladas en pleno bosque pirenaico. ""Se dice que hay cajas con Polaroids que muestran pezones censurados por Facebook, pero hay que ser un verdadero experto para localizarlas"", comenta un internauta.",</w:t>
      </w:r>
      <w:proofErr w:type="spellStart"/>
      <w:r>
        <w:t>fake</w:t>
      </w:r>
      <w:proofErr w:type="spellEnd"/>
    </w:p>
    <w:p w14:paraId="6F602557" w14:textId="77777777" w:rsidR="00C03966" w:rsidRDefault="00C03966" w:rsidP="00C03966">
      <w:r>
        <w:t>"El Ecuador se alista para el feriado de Navidad que se extenderá hasta el próximo martes 25 de diciembre. El Instituto Nacional de Meteorología e Hidrología (</w:t>
      </w:r>
      <w:proofErr w:type="spellStart"/>
      <w:r>
        <w:t>Inamhi</w:t>
      </w:r>
      <w:proofErr w:type="spellEnd"/>
      <w:r>
        <w:t xml:space="preserve">) publicó este jueves 20 de diciembre del 2018 el informe del pronóstico del clima para los siguientes días. La información arrancó con los datos de este jueves, en donde se indica que las lluvias continuarán en distintas provincias de la Costa y Amazonía ecuatoriana. Las precipitaciones que se registraron durante la noche y madrugada de hoy han registrado altos niveles. Los más altos fueron en La Concordia y </w:t>
      </w:r>
      <w:r>
        <w:lastRenderedPageBreak/>
        <w:t xml:space="preserve">Puerto II, ambas ubicadas en la provincia de Santo Domingo de los Tsáchilas, en donde acumularon 76,3 mm y 66,8 mm respectivamente. Una situación climática similar, con cielo nublado y lluvias, continuará en las provincias de la Costa y Amazonía hasta el próximo domingo 23 de diciembre, por lo que el </w:t>
      </w:r>
      <w:proofErr w:type="spellStart"/>
      <w:r>
        <w:t>Inamhi</w:t>
      </w:r>
      <w:proofErr w:type="spellEnd"/>
      <w:r>
        <w:t xml:space="preserve"> recomienda tomar las debidas precauciones. La más recurrente es conducir con cuidado y respetar los límites de velocidad. La Sierra también estará nublada hasta el próximo domingo. Según el Instituto, habrá lluvias entre dispersas y ocasionales en varias provincias del Callejón Interandino. En la región Insular, las precipitaciones y chubascos no estarán ausentes en los días previos a la Navidad. El </w:t>
      </w:r>
      <w:proofErr w:type="spellStart"/>
      <w:r>
        <w:t>Inamhi</w:t>
      </w:r>
      <w:proofErr w:type="spellEnd"/>
      <w:r>
        <w:t xml:space="preserve"> sugiere a los usuarios planificar el feriado, en función de la información del pronóstico del tiempo, la cual se actualizará diariamente, señaló. El Gobierno de Ecuador dispuso el lunes 24 de diciembre del 2018 como feriado nacional junto con el 25, por las celebraciones de Navidad. De esta forma, las personas podrán descansar desde el sábado 22 de diciembre. ",real</w:t>
      </w:r>
    </w:p>
    <w:p w14:paraId="568571BE" w14:textId="77777777" w:rsidR="00C03966" w:rsidRDefault="00C03966" w:rsidP="00C03966">
      <w:r>
        <w:t xml:space="preserve">"Rajoy aparece en un </w:t>
      </w:r>
      <w:proofErr w:type="spellStart"/>
      <w:r>
        <w:t>Delorean</w:t>
      </w:r>
      <w:proofErr w:type="spellEnd"/>
      <w:r>
        <w:t xml:space="preserve"> para llevar a los españoles una hora atrás en el tiempo ""DEBEMOS VIAJAR AL PASADO PARA RESTABLECER EL EQUILIBRIO"", HA DICHO viajes en el tiempo Gritando que no hay tiempo que perder y que todos los españoles deben desplazarse al pasado, el recién investido Presidente del Gobierno, Mariano Rajoy, ha irrumpido en la madrileña Puerta del Sol montado en un coche marca </w:t>
      </w:r>
      <w:proofErr w:type="spellStart"/>
      <w:r>
        <w:t>Delorean</w:t>
      </w:r>
      <w:proofErr w:type="spellEnd"/>
      <w:r>
        <w:t xml:space="preserve"> al que ha animado a subir a todo el mundo, según han explicado varios testigos. Su aparición ha tenido lugar a las 2:55 de la madrugada. En cinco minutos, según el Gobierno, todos los españoles deberán subir al coche del presidente a fin de poder viajar al pasado y poder llevar a cabo el cambio de hora anual que debe efectuarse hoy. ""¡Rápido, subid, no hay tiempo para explicaciones!"", ha gritado Rajoy, según las fuentes. Despeinado y con más tics nerviosos de lo habitual, Rajoy se ha mostrado muy agitado, han explicado los testigos. Al parecer, se le veía desorientado y pronunciando frases inconexas como ""Rápido, se va a cerrar el agujero de gusano"". El Gobierno también advierte que una vez todos los españoles se hayan desplazado al pasado ""es absolutamente imprescindible que nadie toque nada"". Si un español se encuentra consigo mismo en el pasado ""es conveniente evitar el encuentro"" y es imprescindible no advertir a nadie sobre lo que ya sabemos del futuro ""especialmente el hecho de que Rajoy al final ha sido investido"". Rajoy ha configurado su máquina del tiempo para viajar tan sólo una hora, a las dos de la mañana, pero ya ha advertido que ""no soy mucho ni de </w:t>
      </w:r>
      <w:proofErr w:type="spellStart"/>
      <w:r>
        <w:t>twitter</w:t>
      </w:r>
      <w:proofErr w:type="spellEnd"/>
      <w:r>
        <w:t xml:space="preserve"> ni de máquinas del tiempo y no prometo nada"". ""Soy el Dr. Mariano Rajoy. Estoy en el estacionamiento del Centro Comercial Bazar Amigo. Es sábado, 29 de octubre de 2016. 2:58 a.m. Este es el experimento temporal número uno"", ha declarado Rajoy, grabadora en mano. Finalmente, el político ha señalado boquiabierto al reloj de la plaza: las manecillas se movían hacia atrás por el cambio de hora. ""¡Salven el reloj de la torre! ¡Salven el reloj de la torre!"", ha gritado Rajoy temiendo que el icónico reloj de Puerta del Sol estuviera estropeado, según los presentes. Cuando las manecillas han marcado de nuevo las. a.m., Rajoy ha vuelto a bajar del </w:t>
      </w:r>
      <w:proofErr w:type="spellStart"/>
      <w:r>
        <w:t>Delorean</w:t>
      </w:r>
      <w:proofErr w:type="spellEnd"/>
      <w:r>
        <w:t>, eufórico, gritando: ""¡Lo he conseguido! ¡Lo he conseguido!"". Siempre según los testigos, ha agarrado a Dora la Exploradora por la pechera de su disfraz, y le ha preguntado: ""Dime, joven del futuro: ¿Quién es el Presidente del futuro?"". Cuando Dora le ha respondido ""Mariano Rajoy"", éste ha reído, sorprendido: ""¿Rajoy? ¿El registrador de la propiedad? ¿Y quién es Vicepresidente? ¿Una mujer?"".",</w:t>
      </w:r>
      <w:proofErr w:type="spellStart"/>
      <w:r>
        <w:t>fake</w:t>
      </w:r>
      <w:proofErr w:type="spellEnd"/>
    </w:p>
    <w:p w14:paraId="586958AB" w14:textId="77777777" w:rsidR="00C03966" w:rsidRDefault="00C03966" w:rsidP="00C03966">
      <w:r>
        <w:t xml:space="preserve">"Aceleran acciones en proceso de Alvarado por cierre de instrucción. Esta semana concluye la instrucción fiscal en el caso de peculado en el que están vinculados el exsecretario de </w:t>
      </w:r>
      <w:r>
        <w:lastRenderedPageBreak/>
        <w:t>Comunicación Fernando Alvarado y otras ocho personas. Ayer estuvieron llamadas a rendir versión dos funcionarios de la Secretaría de Comunicación (</w:t>
      </w:r>
      <w:proofErr w:type="spellStart"/>
      <w:r>
        <w:t>Secom</w:t>
      </w:r>
      <w:proofErr w:type="spellEnd"/>
      <w:r>
        <w:t xml:space="preserve">) y otra de la Contraloría. Además, están previstas otras tres versiones hoy y dos mañana. A pocos días de que termine el periodo para que la Fiscalía reúna elementos de convicción en contra de los exfuncionarios de la </w:t>
      </w:r>
      <w:proofErr w:type="spellStart"/>
      <w:r>
        <w:t>Secom</w:t>
      </w:r>
      <w:proofErr w:type="spellEnd"/>
      <w:r>
        <w:t xml:space="preserve"> y los contratistas de las empresas Gota Azul y </w:t>
      </w:r>
      <w:proofErr w:type="spellStart"/>
      <w:r>
        <w:t>Satre</w:t>
      </w:r>
      <w:proofErr w:type="spellEnd"/>
      <w:r>
        <w:t xml:space="preserve">, se realizan varias diligencias. Por un lado, José Charry, abogado de Carlos Bravo, gerente de Gota Azul, presentó ayer un escrito en la Fiscalía solicitando protección para que su cliente presente información sobre cómo se tomaban las decisiones dentro de la </w:t>
      </w:r>
      <w:proofErr w:type="spellStart"/>
      <w:r>
        <w:t>Secom</w:t>
      </w:r>
      <w:proofErr w:type="spellEnd"/>
      <w:r>
        <w:t>. El abogado aclaró que no es un pedido de acuerdo eficaz, como lo hizo Pablo Yánez, subsecretario de Comunicación. En el caso de Yánez, la cooperación ya se hizo efectiva desde la anterior semana. Por lo que firmó un acuerdo con la Fiscalía de no dar declaraciones a medios de comunicación. Además, están pendientes ampliaciones de pericias de contratación pública y de audio y video de productos comunicacionales. ",real</w:t>
      </w:r>
    </w:p>
    <w:p w14:paraId="5C7B7F5F" w14:textId="77777777" w:rsidR="00C03966" w:rsidRDefault="00C03966" w:rsidP="00C03966">
      <w:r>
        <w:t>"Las cajetillas de tabaco emitirán música de Melendi cuando se abran. A un locutor de Radio 3 le diagnostican cólico nefrítico y pregunta cuándo tocan ""ME GUSTABAN MÁS CUANDO SE LLAMABAN PIEDRAS"", DECLARA ",</w:t>
      </w:r>
      <w:proofErr w:type="spellStart"/>
      <w:r>
        <w:t>fake</w:t>
      </w:r>
      <w:proofErr w:type="spellEnd"/>
    </w:p>
    <w:p w14:paraId="08D244E5" w14:textId="77777777" w:rsidR="00C03966" w:rsidRDefault="00C03966" w:rsidP="00C03966">
      <w:r>
        <w:t>Televisión Española empieza a construir los platós apilando funcionarios EL MUNDO TODAY RADIO. Quiénes somos © El Mundo Today ,</w:t>
      </w:r>
      <w:proofErr w:type="spellStart"/>
      <w:r>
        <w:t>fake</w:t>
      </w:r>
      <w:proofErr w:type="spellEnd"/>
    </w:p>
    <w:p w14:paraId="05A9AF74" w14:textId="77777777" w:rsidR="00C03966" w:rsidRDefault="00C03966" w:rsidP="00C03966">
      <w:r>
        <w:t>"Diez reglas básicas para que tu casa cumpla los principios del ""Feng Shui"" CONSEJOS PARA EL HOGAR El ""Feng Shui"" es una filosofía de origen chino basada en la ocupación consciente y armónica del espacio que ayuda al flujo correcto de las energías en nuestro hogar. Vicente Rubio, decorador especializado en esta disciplina, nos asesora para vivir de manera armoniosa, relajada y plena. 1. La puerta de entrada: Cada vez que se abre la puerta de entrada a tu casa se desplaza el ""chi"". Para evitarlo, déjala siempre cerrada y bloquea así el influjo del ""</w:t>
      </w:r>
      <w:proofErr w:type="spellStart"/>
      <w:r>
        <w:t>xuan</w:t>
      </w:r>
      <w:proofErr w:type="spellEnd"/>
      <w:r>
        <w:t xml:space="preserve"> </w:t>
      </w:r>
      <w:proofErr w:type="spellStart"/>
      <w:r>
        <w:t>kong</w:t>
      </w:r>
      <w:proofErr w:type="spellEnd"/>
      <w:r>
        <w:t xml:space="preserve"> shui fa"" -que en chino significa ""banda organizada de delincuentes albanokosovares""-, el cual absorbe el equilibrio del hogar y sustrae los elementos que aportan paz y riqueza al entorno. 2. Los colores de las paredes: De acuerdo con el ""Feng Shui"", el color de las paredes de tu casa tiene un significado específico. El verde tiene un poder relajante pero puede inducir a la debilidad. El amarillo evoca la luz, pero también favorece la ceguera. El rojo es fuerza pero también agresividad y tensión. Lo mejor es que tires todas las paredes de tu casa y fuera problemas. 3. El dormitorio: Es imprescindible que las habitaciones de los adultos estén orientadas hacia el oeste, preferentemente bajo techo y nunca en centrales nucleares. El ""Feng Shui"" trata de traer a tu casa la cultura y la sabiduría oriental. ¿Y qué hay más oriental que un chino? Incluir un chino en la cama todas las noches, entre tu pareja y tú, os ayudará a imbuiros de esa cultura. 4. El dormitorio de los niños: Para que haya paz en el hogar, la habitación de los niños debe estar orientada hacia el este, en armonía con el sol naciente, y siempre mirando hacia la casa de los abuelos. De hecho, lo ideal es que esté en casa de los abuelos y a no menos de 30 kilómetros del dormitorio de los padres. 5. Los muebles: Es importante que los muebles no bloqueen el flujo de energía ni destruyan la paz y el equilibrio. Para ello, es fundamental recurrir al ""</w:t>
      </w:r>
      <w:proofErr w:type="spellStart"/>
      <w:r>
        <w:t>xuan</w:t>
      </w:r>
      <w:proofErr w:type="spellEnd"/>
      <w:r>
        <w:t xml:space="preserve"> </w:t>
      </w:r>
      <w:proofErr w:type="spellStart"/>
      <w:r>
        <w:t>ikea</w:t>
      </w:r>
      <w:proofErr w:type="spellEnd"/>
      <w:r>
        <w:t xml:space="preserve"> shui </w:t>
      </w:r>
      <w:proofErr w:type="spellStart"/>
      <w:r>
        <w:t>lö</w:t>
      </w:r>
      <w:proofErr w:type="spellEnd"/>
      <w:r>
        <w:t>"", que en chino significa ""empleados del Ikea que te montan los muebles en un plis para que no tengas que intentarlo tú y acabes peleado con tu pareja y con la estantería del revés"". 6. La sala de estar: La sala de estar es el centro de la casa y debe permanecer lo más despejada posible. El ""Feng Shui"" prohíbe tener en ella pantallas de plasma, reproductores ""</w:t>
      </w:r>
      <w:proofErr w:type="spellStart"/>
      <w:r>
        <w:t>blu-ray</w:t>
      </w:r>
      <w:proofErr w:type="spellEnd"/>
      <w:r>
        <w:t xml:space="preserve">"", mini cadenas o cualquier otro objeto con un valor superior a 200 euros. Todos estos elementos deben ser eliminados mediante la </w:t>
      </w:r>
      <w:r>
        <w:lastRenderedPageBreak/>
        <w:t xml:space="preserve">técnica china del ""Walla Pop"", que en chino significa ""vertedero"". 7. Iluminación Feng Shui: Se trata de evitar la imposición de la luz artificial excesiva. Rechaza las luces incandescentes, las luces halógenas y las proporcionadas por tubos fluorescentes. Tira con la linterna del móvil. 8. La cocina: La filosofía china del ""Just </w:t>
      </w:r>
      <w:proofErr w:type="spellStart"/>
      <w:r>
        <w:t>Eat</w:t>
      </w:r>
      <w:proofErr w:type="spellEnd"/>
      <w:r>
        <w:t>"" evita que sobrecargues el ""chi"" de tu casa con el uso del agua y el fuego. 9. El nueve no existe en chino, así que a tomar por saco. 10. El baño: Es importante que esté abierto e iluminado, que se pueda ver todo desde fuera. Al hacer tus necesidades, orienta tus glúteos hacia el noroeste situándote a cuatro patas con el ano apuntando hacia el sol naciente.\",</w:t>
      </w:r>
      <w:proofErr w:type="spellStart"/>
      <w:r>
        <w:t>fake</w:t>
      </w:r>
      <w:proofErr w:type="spellEnd"/>
    </w:p>
    <w:p w14:paraId="59BCB9B3" w14:textId="77777777" w:rsidR="00C03966" w:rsidRDefault="00C03966" w:rsidP="00C03966">
      <w:r>
        <w:t xml:space="preserve">"Independiente borró a Barcelona con un golazo de Sebastián Méndez Quito - Independiente del Valle se juega el miércoles una última opción de pelear la etapa, visita al líder Emelec (36) con el que lo separa cinco puntos en la tabla. El juego será ""duro"" anticipó el DT Ismael </w:t>
      </w:r>
      <w:proofErr w:type="spellStart"/>
      <w:r>
        <w:t>Rescalvo</w:t>
      </w:r>
      <w:proofErr w:type="spellEnd"/>
      <w:r>
        <w:t xml:space="preserve">, que ve en la campaña de los eléctricos como locales el obstáculo hacia su objetivo. ""Trabajaremos para enfrentar ese partido, para llegar a Guayaquil a ganar"", dijo </w:t>
      </w:r>
      <w:proofErr w:type="spellStart"/>
      <w:r>
        <w:t>Rescalvo</w:t>
      </w:r>
      <w:proofErr w:type="spellEnd"/>
      <w:r>
        <w:t xml:space="preserve">, que por el repunte de su plantel en la etapa se mostró animado por alcanzar un resultado positivo. ""Vamos con la ilusión de competir, de sacar el mejor provecho de cada jugador nuestro y el mejor rendimiento colectivo. Emelec es el mejor equipo como local en el torneo y eso dice mucho, que es un equipo fuerte, difícil de batir en su estadio"", apuntó el estratega de los rayados, ante los 16 triunfos y dos empates que suman los azules, con apenas dos derrotas en el estadio Capwell esta temporada. Revise también: Tabla de posiciones Independiente llega de una victoria en casa (1-0) ante Barcelona, y un nuevo triunfo los acerca al objetivo, de ahí que </w:t>
      </w:r>
      <w:proofErr w:type="spellStart"/>
      <w:r>
        <w:t>Rescalvo</w:t>
      </w:r>
      <w:proofErr w:type="spellEnd"/>
      <w:r>
        <w:t xml:space="preserve"> enfatizó en su intención de superar a un plantel que en los últimos 11 juegos en casa apenas cedió un empate (1-1 con Delfín), y que no cae desde la fecha 18 de la primera etapa, cuando Universidad Católica se llevó el triunfo por 3-1. ""Vamos a ir a ganar el partido, Independiente irá a Guayaquil y saldrá a jugar, a buscar dominar el partido como siempre lo buscamos. Esperamos afrontar el cierre de la etapa con opciones, el equipo viene en una línea de juego en ascenso y eso es muy importante para nuestros objetivos"", dijo </w:t>
      </w:r>
      <w:proofErr w:type="spellStart"/>
      <w:r>
        <w:t>Rescalvo</w:t>
      </w:r>
      <w:proofErr w:type="spellEnd"/>
      <w:r>
        <w:t>. ",real</w:t>
      </w:r>
    </w:p>
    <w:p w14:paraId="382CE996" w14:textId="77777777" w:rsidR="00C03966" w:rsidRDefault="00C03966" w:rsidP="00C03966">
      <w:r>
        <w:t xml:space="preserve">"Pese a que por fin obtuvo el poder luego de 20 años de intentarlo, el nuevo presidente electo, López Obrador, sorprendió al citar a los medios a una conferencia de prensa para informar que está seguro que en el Miss Universo 2018 hubo un fraude, y a que los resultados indican que ""él fue el ganador legítimo"" y no la representante de Filipinas, </w:t>
      </w:r>
      <w:proofErr w:type="spellStart"/>
      <w:r>
        <w:t>Catriona</w:t>
      </w:r>
      <w:proofErr w:type="spellEnd"/>
      <w:r>
        <w:t xml:space="preserve"> Gray. Sorpresivamente AMLO mencionó que impugnará los resultados del Miss Universo pese a la sorpresa de su equipo de trabajo , que le insistía que dejara de decir dichas declaraciones, ya que lo ponen mal parado a nivel internacional al ser presidente de México ""Todo fue una locura, Andrés se levantó y nos dijo que organizaría una conferencia de prensa. Nos dio miedo porque no sabemos </w:t>
      </w:r>
      <w:proofErr w:type="spellStart"/>
      <w:r>
        <w:t>que</w:t>
      </w:r>
      <w:proofErr w:type="spellEnd"/>
      <w:r>
        <w:t xml:space="preserve"> cosa dirá, pensamos que iba a anunciar una nueva ley o una nueva beca para ninis, jamás creímos que si ya había cumplido su sueño de ganar la presidencia siguiera aferrado a declararse el </w:t>
      </w:r>
      <w:proofErr w:type="spellStart"/>
      <w:r>
        <w:t>legitimo</w:t>
      </w:r>
      <w:proofErr w:type="spellEnd"/>
      <w:r>
        <w:t xml:space="preserve"> ganador de otros eventos, como lo hizo durante dos décadas"", comentó su asistente. El trabajador señaló que en un principio Manuel se mostró convencido que era la Miss Universo legitima, sin embargo después de varias horas les comentó que solamente lo hizo ""para recordar viejos tiempos y no perder la costumbre"": ""ya </w:t>
      </w:r>
      <w:proofErr w:type="spellStart"/>
      <w:r>
        <w:t>se</w:t>
      </w:r>
      <w:proofErr w:type="spellEnd"/>
      <w:r>
        <w:t xml:space="preserve"> que soy ganador, ¿pero sabes?, durante 2 décadas la esperanza de ganar algo, la decepción de no hacerlo, y las ganas de demostrar que me hicieron fraude, fueron el pan de cada día. Dos décadas viví así, no extraño esa etapa pero quería recordar los viejos momentos, solo por eso me declaré ganador legítimo. Pero bueno, si Miss España pudo concursar, </w:t>
      </w:r>
      <w:r>
        <w:lastRenderedPageBreak/>
        <w:t xml:space="preserve">tal vez me pueden dar la corona si gustan"", comentó riendo Obrador. Aunque López aseguró que solo lo hizo ""para no perder la costumbre de impugnar todas las decisiones y declararse el legítimo ganador"", una fuente anónima pero cercana al presidente comentó que </w:t>
      </w:r>
      <w:proofErr w:type="spellStart"/>
      <w:r>
        <w:t>esta</w:t>
      </w:r>
      <w:proofErr w:type="spellEnd"/>
      <w:r>
        <w:t xml:space="preserve"> comenzando a olvidar todo lo que pasa en su vida , y el día que dio la conferencia declarándose Miss Universo 2018, realmente había olvidado que era presidente: ""Él afirma que lo hizo de broma, pero últimamente hemos notado que olvida muchas cosas, sobre todo a corto plazo. Ese día parecía que no recordaba que ya era presidente, como si no supiera que habían pasado las elecciones y ganó. Se levantó con ganas de impugnar algo y declarase ganador legítimo, aunque ya había obtenido la presidencia. Dice que fue de chiste, pero realmente ha comenzado a olvidar muchas cosas, además de que cada 10 minutos se queda dormido, esto es cosa seria. Lo más seguro es que mañana vuelva a olvidar que es presidenta y siga con su afán de coronarse Miss Universo 2018. Por más que intentamos calmarlo no se puede, y ya hasta está pensando en hacer un plantón para quitarle la corona a la Filipinas y se la entreguen a él"", puntualizó el trabajador.",</w:t>
      </w:r>
      <w:proofErr w:type="spellStart"/>
      <w:r>
        <w:t>fake</w:t>
      </w:r>
      <w:proofErr w:type="spellEnd"/>
    </w:p>
    <w:p w14:paraId="2E09E600" w14:textId="77777777" w:rsidR="00C03966" w:rsidRDefault="00C03966" w:rsidP="00C03966">
      <w:r>
        <w:t xml:space="preserve">"Con esto el pueblo solo se distrae y pierde el tiempo en tonterías, ya mejor pónganse a trabajar para desquitar los $100 pesos que ganarán ahora de salario mínimo gracias a mi gobierno. Déjense de tonterías como pensar si este equipe segundón llegara a la final o no, nunca va a ganar, ya resígnense y no pierdan el tiempo. Además como todos sabemos el equipo que triunfará serán mis Águilas del América, de hecho cuando jueguen s e dará obligatoriamente el día libre en escuelas y trabajos, para que todo México pueda admirar como ganan este magnífico equipo"", puntualizó Obrador, quien se </w:t>
      </w:r>
      <w:proofErr w:type="spellStart"/>
      <w:r>
        <w:t>declaro</w:t>
      </w:r>
      <w:proofErr w:type="spellEnd"/>
      <w:r>
        <w:t xml:space="preserve"> ""</w:t>
      </w:r>
      <w:proofErr w:type="spellStart"/>
      <w:r>
        <w:t>wilo</w:t>
      </w:r>
      <w:proofErr w:type="spellEnd"/>
      <w:r>
        <w:t>"" de corazón.",</w:t>
      </w:r>
      <w:proofErr w:type="spellStart"/>
      <w:r>
        <w:t>fake</w:t>
      </w:r>
      <w:proofErr w:type="spellEnd"/>
    </w:p>
    <w:p w14:paraId="4CC964EB" w14:textId="77777777" w:rsidR="00C03966" w:rsidRDefault="00C03966" w:rsidP="00C03966">
      <w:r>
        <w:t xml:space="preserve">"Congestión vehicular en la calle Los Ríos, por trabajos de regeneración Según testigos, un volquete invadió carril, se impactó contra un poste de señalización de la vía, y terminó volcándose, llenando la calle de piedras y tierra que </w:t>
      </w:r>
      <w:proofErr w:type="spellStart"/>
      <w:r>
        <w:t>que</w:t>
      </w:r>
      <w:proofErr w:type="spellEnd"/>
      <w:r>
        <w:t xml:space="preserve"> transportaba. El accidente no dejó heridos. #ATENCIÓN | Se registra congestión vehicular en Av. Perimetral a la altura de 3 Bocas sentido hacia Vía a la Costa, por volcamiento de un camión. Nuestros agentes se encuentran en el punto atendiendo la novedad. ¡Por favor conducir con precaución! pic.twitter.com/</w:t>
      </w:r>
      <w:proofErr w:type="spellStart"/>
      <w:r>
        <w:t>sImCtIbRix</w:t>
      </w:r>
      <w:proofErr w:type="spellEnd"/>
      <w:r>
        <w:t xml:space="preserve"> La Autoridad de Tránsito Municipal (ATM) acudió al lugar del accidente para direccionar a los vehículos que circulaban por la Perimetral y controlar los </w:t>
      </w:r>
      <w:proofErr w:type="spellStart"/>
      <w:r>
        <w:t>atascones</w:t>
      </w:r>
      <w:proofErr w:type="spellEnd"/>
      <w:r>
        <w:t xml:space="preserve"> que se generaron en ese tramo por los trabajos de remediación. Conductores mostraron su malestar por el congestionamiento, y en redes sociales solicitaron tomar vías alternas. ",real</w:t>
      </w:r>
    </w:p>
    <w:p w14:paraId="653159D2" w14:textId="77777777" w:rsidR="00C03966" w:rsidRDefault="00C03966" w:rsidP="00C03966">
      <w:r>
        <w:t xml:space="preserve">"Noticias relacionadas </w:t>
      </w:r>
      <w:proofErr w:type="spellStart"/>
      <w:r>
        <w:t>Lenín</w:t>
      </w:r>
      <w:proofErr w:type="spellEnd"/>
      <w:r>
        <w:t xml:space="preserve"> Moreno ratifica al Ministro de Economía y al Canciller El presidente de la República, </w:t>
      </w:r>
      <w:proofErr w:type="spellStart"/>
      <w:r>
        <w:t>Lenín</w:t>
      </w:r>
      <w:proofErr w:type="spellEnd"/>
      <w:r>
        <w:t xml:space="preserve"> Moreno, decidió aceptar la renuncia de quien fuera su Ministro de Educación. Mediante decreto ejecutivo </w:t>
      </w:r>
      <w:proofErr w:type="spellStart"/>
      <w:r>
        <w:t>N°</w:t>
      </w:r>
      <w:proofErr w:type="spellEnd"/>
      <w:r>
        <w:t xml:space="preserve"> 576, se aceptó la renuncia de </w:t>
      </w:r>
      <w:proofErr w:type="spellStart"/>
      <w:r>
        <w:t>Fander</w:t>
      </w:r>
      <w:proofErr w:type="spellEnd"/>
      <w:r>
        <w:t xml:space="preserve"> Falconí Benítez. Por el momento el Ministerio de Educación ha sido encargado a Marcelo Jaramillo Villa. La semana anterior, la Presidencia de Ecuador solicitó la renuncia a todo el gabinete para realizar un proceso de evaluación a todos sus colaboradores. Uno de los primeros ministros que puso su renuncia a disposición del primer mandatario en la noche del jueves 22 de noviembre fue el de Educación, </w:t>
      </w:r>
      <w:proofErr w:type="spellStart"/>
      <w:r>
        <w:t>Fander</w:t>
      </w:r>
      <w:proofErr w:type="spellEnd"/>
      <w:r>
        <w:t xml:space="preserve"> Falconí, quien en redes sociales había mostrado su contrariedad por la proforma presupuestaria que recortaba fondos para educación. ",real</w:t>
      </w:r>
    </w:p>
    <w:p w14:paraId="314FADF3" w14:textId="77777777" w:rsidR="00C03966" w:rsidRDefault="00C03966" w:rsidP="00C03966">
      <w:r>
        <w:t xml:space="preserve">"Decenas de inmigrantes disfrazados de Bob Esponja mueren de pena al enterarse de que falleció su creador LA MUERTE DE HILLENBURG LES PROVOCÓ UN VACÍO TAN GRANDE QUE NO EXISTE </w:t>
      </w:r>
      <w:r>
        <w:lastRenderedPageBreak/>
        <w:t xml:space="preserve">GOMAESPUMA QUE PUEDA TAPARLO Por Turismo Decenas de individuos disfrazados de Bob Esponja se han ido desplomando a lo largo del día en distintas ciudades del mundo conforme les llegaba la noticia del fallecimiento de Stephen </w:t>
      </w:r>
      <w:proofErr w:type="spellStart"/>
      <w:r>
        <w:t>Hillenburg</w:t>
      </w:r>
      <w:proofErr w:type="spellEnd"/>
      <w:r>
        <w:t xml:space="preserve">, creador del personaje de animación. Aunque algunos de ellos han sido reanimados por los servicios de emergencia, la mayoría no ha podido superar la enorme pena provocada por el deceso de su ídolo y referente. ""La mayoría de estas personas son inmigrantes que vienen de lejos y no precisamente por el dinero sino para expandir su amor por Bob Esponja. Y la muerte de </w:t>
      </w:r>
      <w:proofErr w:type="spellStart"/>
      <w:r>
        <w:t>Hillenburg</w:t>
      </w:r>
      <w:proofErr w:type="spellEnd"/>
      <w:r>
        <w:t xml:space="preserve"> les ha provocado un vacío tan grande que no existe gomaespuma en el mundo que pueda llenarlo"", explica el psicólogo Roberto Suárez. En España, los ayuntamientos de grandes ciudades como Madrid o Barcelona, cuyas áreas turísticas suelen estar llenas de personas disfrazadas de Bob Esponja, han pedido a la ciudadanía que avise si presencia el desfallecimiento de alguno de ellos. También solicitan ""que se trate con el máximo cariño a estos inmigrantes, no solo porque su cometido es noble sino también porque el suyo es un trabajo muy difícil y con pocas gratificaciones"", explicaba la alcaldesa madrileña, Manuela Carmena. Varios hombres disfrazados de </w:t>
      </w:r>
      <w:proofErr w:type="spellStart"/>
      <w:r>
        <w:t>Predator</w:t>
      </w:r>
      <w:proofErr w:type="spellEnd"/>
      <w:r>
        <w:t xml:space="preserve">, </w:t>
      </w:r>
      <w:proofErr w:type="spellStart"/>
      <w:r>
        <w:t>Alien</w:t>
      </w:r>
      <w:proofErr w:type="spellEnd"/>
      <w:r>
        <w:t xml:space="preserve">, </w:t>
      </w:r>
      <w:proofErr w:type="spellStart"/>
      <w:r>
        <w:t>Pikachu</w:t>
      </w:r>
      <w:proofErr w:type="spellEnd"/>
      <w:r>
        <w:t xml:space="preserve"> y Dora la Exploradora, entre otros, se han solidarizado con los fallecidos celebrando un minuto de silencio y vistiendo de luto debajo del disfraz. Estos son los cuatro indios que fueron asesinados por Estados Unidos Siguiente artículo",</w:t>
      </w:r>
      <w:proofErr w:type="spellStart"/>
      <w:r>
        <w:t>fake</w:t>
      </w:r>
      <w:proofErr w:type="spellEnd"/>
    </w:p>
    <w:p w14:paraId="58D102E4" w14:textId="77777777" w:rsidR="00C03966" w:rsidRDefault="00C03966" w:rsidP="00C03966">
      <w:r>
        <w:t xml:space="preserve">"En conferencia de prensa el director técnico del Cruz Azul, Pedro </w:t>
      </w:r>
      <w:proofErr w:type="spellStart"/>
      <w:r>
        <w:t>Caixinha</w:t>
      </w:r>
      <w:proofErr w:type="spellEnd"/>
      <w:r>
        <w:t xml:space="preserve">, así como todos los integrantes del equipo, revelaron que ""ya se encuentran totalmente listos para enfrentarse al América y obtener el segundo lugar como lo han venido haciendo desde hace años"", mencionando que sus aspiraciones no van más allá de ganar el subcampeonato debido a que </w:t>
      </w:r>
      <w:proofErr w:type="spellStart"/>
      <w:r>
        <w:t>estan</w:t>
      </w:r>
      <w:proofErr w:type="spellEnd"/>
      <w:r>
        <w:t xml:space="preserve"> consientes que no tienen talento, </w:t>
      </w:r>
      <w:proofErr w:type="spellStart"/>
      <w:r>
        <w:t>estan</w:t>
      </w:r>
      <w:proofErr w:type="spellEnd"/>
      <w:r>
        <w:t xml:space="preserve"> salados, y principalmente, que el hecho de ser unos eternos segundones se ha convertido en una tradición mexicana, que no desean ni pueden romper. Pedro menciona que ""la cultura mexicana no sería la misma sin su equipo no la </w:t>
      </w:r>
      <w:proofErr w:type="spellStart"/>
      <w:r>
        <w:t>cruzazuleara</w:t>
      </w:r>
      <w:proofErr w:type="spellEnd"/>
      <w:r>
        <w:t xml:space="preserve"> (quedara siempre en segundo lugar), por lo que saben que jugar el partido final es mero trámite profesional: ""Debemos jugar el partido porque el contrato indica que si vamos avanzando debemos llegar hasta la final. En nuestro caso no nos emocionamos si ganamos el 99% del torneo, sabemos que de último momento vamos a perder, es algo a lo que ya lo resignamos y no queremos ni podemos cambiar. Por supuesto le echamos ganas, le ponemos empeño, pero todos estamos conscientes que jamás obtendremos la copa, que somos el mero trámite para que otro equipo termine ganando. Cuando llegamos a la final solo jugamos el </w:t>
      </w:r>
      <w:proofErr w:type="spellStart"/>
      <w:r>
        <w:t>ultimo</w:t>
      </w:r>
      <w:proofErr w:type="spellEnd"/>
      <w:r>
        <w:t xml:space="preserve"> partido por obligación, porque sabemos que terminaremos </w:t>
      </w:r>
      <w:proofErr w:type="spellStart"/>
      <w:r>
        <w:t>cruzazoleandola</w:t>
      </w:r>
      <w:proofErr w:type="spellEnd"/>
      <w:r>
        <w:t xml:space="preserve"> y eso no se puede cambiar"", relató. </w:t>
      </w:r>
      <w:proofErr w:type="spellStart"/>
      <w:r>
        <w:t>Caixinha</w:t>
      </w:r>
      <w:proofErr w:type="spellEnd"/>
      <w:r>
        <w:t xml:space="preserve"> señala que las teorías del porque quedan siempre en segundo lugar son muchas, pero definitivamente en la que más creen es que alguien los embrujó: ""no hay explicación científica, todo los que han pasado por el Cruz Azul llegan renuentes a creer que tenemos una maldición, pero estando aquí se dan cuenta que eso es así; no es normal que estemos tan salados, vaya, hasta AMLO ya ganó la presidencia y nosotros no saldremos"", comentó. El director le sugirió a los del América ir festejando el triunfo ya que es un hecho que los derrotaran: ""para que fingen, si son </w:t>
      </w:r>
      <w:proofErr w:type="spellStart"/>
      <w:r>
        <w:t>wilos</w:t>
      </w:r>
      <w:proofErr w:type="spellEnd"/>
      <w:r>
        <w:t xml:space="preserve"> ya vayan comprando las cervezas o las cosas con que </w:t>
      </w:r>
      <w:proofErr w:type="spellStart"/>
      <w:r>
        <w:t>vana</w:t>
      </w:r>
      <w:proofErr w:type="spellEnd"/>
      <w:r>
        <w:t xml:space="preserve"> celebrar, dimos lo mejor de </w:t>
      </w:r>
      <w:proofErr w:type="spellStart"/>
      <w:r>
        <w:t>si</w:t>
      </w:r>
      <w:proofErr w:type="spellEnd"/>
      <w:r>
        <w:t xml:space="preserve"> pero hay una barrera invisible que nos impide y siempre nos </w:t>
      </w:r>
      <w:proofErr w:type="spellStart"/>
      <w:r>
        <w:t>impidería</w:t>
      </w:r>
      <w:proofErr w:type="spellEnd"/>
      <w:r>
        <w:t xml:space="preserve"> obtener el triunfo. En la final de la Liga MX no vamos a ganar, vamos por el subcampeonato y con eso nos damos por bien servidos"", puntualizó.",</w:t>
      </w:r>
      <w:proofErr w:type="spellStart"/>
      <w:r>
        <w:t>fake</w:t>
      </w:r>
      <w:proofErr w:type="spellEnd"/>
    </w:p>
    <w:p w14:paraId="6568C6D5" w14:textId="77777777" w:rsidR="00C03966" w:rsidRDefault="00C03966" w:rsidP="00C03966">
      <w:r>
        <w:lastRenderedPageBreak/>
        <w:t xml:space="preserve">"Temporada. </w:t>
      </w:r>
      <w:proofErr w:type="spellStart"/>
      <w:r>
        <w:t>Kylian</w:t>
      </w:r>
      <w:proofErr w:type="spellEnd"/>
      <w:r>
        <w:t xml:space="preserve"> </w:t>
      </w:r>
      <w:proofErr w:type="spellStart"/>
      <w:r>
        <w:t>Mbappé</w:t>
      </w:r>
      <w:proofErr w:type="spellEnd"/>
      <w:r>
        <w:t xml:space="preserve"> ganó este año la Copa del Mundo con Francia. AFP Redacción FRANCIA AFP A sus 19 años </w:t>
      </w:r>
      <w:proofErr w:type="spellStart"/>
      <w:r>
        <w:t>Kylian</w:t>
      </w:r>
      <w:proofErr w:type="spellEnd"/>
      <w:r>
        <w:t xml:space="preserve"> </w:t>
      </w:r>
      <w:proofErr w:type="spellStart"/>
      <w:r>
        <w:t>Mbappé</w:t>
      </w:r>
      <w:proofErr w:type="spellEnd"/>
      <w:r>
        <w:t xml:space="preserve"> es ya una pequeña empresa, una Sociedad Anónima (S.A.) dirigida por sus padres, un negocio familiar al que pocos tienen acceso que gestiona la imagen y los contratos del jugador más prometedor del panorama futbolístico. Donde otros jugadores se rodean de un ejército de asesores, agentes y asistentes, </w:t>
      </w:r>
      <w:proofErr w:type="spellStart"/>
      <w:r>
        <w:t>Mbappé</w:t>
      </w:r>
      <w:proofErr w:type="spellEnd"/>
      <w:r>
        <w:t xml:space="preserve"> ha creado una estructura diminuta, formada por sus padres y una abogada parisiense especializada en el deporte. Nadie más entra en el corazón del negoció del atacante del París Saint-Germain (PSG). Resultado, su imagen está dosificada al máximo, medida al milímetro, reflexionada al detalle. El negocio </w:t>
      </w:r>
      <w:proofErr w:type="spellStart"/>
      <w:r>
        <w:t>Mbappé</w:t>
      </w:r>
      <w:proofErr w:type="spellEnd"/>
      <w:r>
        <w:t xml:space="preserve"> no está pensado para obtener un alto rendimiento en poco tiempo, está programado para hacer durar al máximo la gallina de los huevos de oro, con una fe ciega en el porvenir de la estrella. EL DATO El PSG le paga un salario de 17,5 millones de euros anuales. Acostumbrado ya a romper récords de precocidad, el campeón del mundo mastica con paciencia los bocados que deben conducirle a la gloria. Sus galopadas de gacela sobre el césped contrastan con la parsimonia que su entorno impone a su carrera. Lejos de la </w:t>
      </w:r>
      <w:proofErr w:type="spellStart"/>
      <w:r>
        <w:t>sobre-exposición</w:t>
      </w:r>
      <w:proofErr w:type="spellEnd"/>
      <w:r>
        <w:t xml:space="preserve"> mediática de otros jugadores. </w:t>
      </w:r>
      <w:proofErr w:type="spellStart"/>
      <w:r>
        <w:t>Mbappé</w:t>
      </w:r>
      <w:proofErr w:type="spellEnd"/>
      <w:r>
        <w:t xml:space="preserve"> es una ""</w:t>
      </w:r>
      <w:proofErr w:type="spellStart"/>
      <w:r>
        <w:t>start</w:t>
      </w:r>
      <w:proofErr w:type="spellEnd"/>
      <w:r>
        <w:t xml:space="preserve">-up"" familiar. Su padre, Wilfried, de origen camerunés, que durante años fue responsable de deportes de Bondy, la ciudad dormitorio del cinturón obrero del noreste de París donde nació y creció el futbolista, se ocupa de la parte futbolística. Él le acompañó a Mónaco con 15 años y, aseguran, fue quien le aconsejó firmar en 2017 por el PSG -por 180 millones de euros- y desoír los cantos de sirena que venían del Real </w:t>
      </w:r>
      <w:proofErr w:type="spellStart"/>
      <w:r>
        <w:t>Madrid.",real</w:t>
      </w:r>
      <w:proofErr w:type="spellEnd"/>
    </w:p>
    <w:p w14:paraId="7FA0C9B1" w14:textId="77777777" w:rsidR="00C03966" w:rsidRDefault="00C03966" w:rsidP="00C03966">
      <w:r>
        <w:t>"Lleva una doble vida pero solo para poder comer dos veces ""MERECE LA PENA TENER DOS FAMILIAS PORQUE PUEDES ECHARTE DOS SIESTAS AL DÍA"", INSISTE Por siesta Alfredo Alcahuete, un padre de familia de 52 años natural de Sevilla, ha llevado una doble vida durante la última década con la única intención de desayunar, almorzar, merendar y cenar dos veces al día. ""No lo hago por lujuria ni por amor, lo hago por hambre"", se sincera. En cada una de sus identidades tiene su propia pareja e hijos, con los que come cada día pase lo que pase. ""En mis dos casas se come fenomenal"", comenta orgulloso. Cada mediodía, al acabar de comer en casa de una de sus familias, y con la excusa de que tiene que irse a trabajar, Alcahuete se traslada al otro extremo de la ciudad, donde vive su otra familia, y almuerza otra vez. ""A veces tienen el mismo menú en las dos casas, pero puedo comer dos veces y eso no tiene precio"", reconoce. ""Tanto mi mujer como mi marido cocinan igual de bien, no podría elegir un favorito"", aclara. Además de poder comer dos veces al día, Alcahuete goza de otras significantes ventajas. ""Merece la pena tener dos familias porque puedes echarte dos siestas al día"", insiste. Alfredo es uno de los hombres que más sabe de leones en el mundo debido a la cantidad de horas de documentales de La 2 que consume al día. ""En cuanto me despierto en casa de mi segunda familia, voy corriendo a casa de la primera para poder dormirme viendo el siguiente documental"", relata. Por muchas obligaciones que suponga llevar una doble vida, Alfredo no descarta buscarse una tercera familia antes de Navidad para poder recibir tres regalos. ""Con seis calzoncillos y nueve pares de calcetines podría sobrevivir varios años"", asegura.",</w:t>
      </w:r>
      <w:proofErr w:type="spellStart"/>
      <w:r>
        <w:t>fake</w:t>
      </w:r>
      <w:proofErr w:type="spellEnd"/>
    </w:p>
    <w:p w14:paraId="56669638" w14:textId="77777777" w:rsidR="00C03966" w:rsidRDefault="00C03966" w:rsidP="00C03966">
      <w:r>
        <w:t xml:space="preserve">"De Ole Gunnar </w:t>
      </w:r>
      <w:proofErr w:type="spellStart"/>
      <w:r>
        <w:t>Solskjaer</w:t>
      </w:r>
      <w:proofErr w:type="spellEnd"/>
      <w:r>
        <w:t xml:space="preserve"> dijo Álex Ferguson la peor mejor frase que un entrenador puede decir de un jugador suyo: ""Tiene la capacidad de sentarse en el banquillo y analizar el juego como nadie"". Dicho y hecho, el legendario entrenador del </w:t>
      </w:r>
      <w:proofErr w:type="spellStart"/>
      <w:r>
        <w:t>United</w:t>
      </w:r>
      <w:proofErr w:type="spellEnd"/>
      <w:r>
        <w:t xml:space="preserve"> hizo de </w:t>
      </w:r>
      <w:proofErr w:type="spellStart"/>
      <w:r>
        <w:t>Solskjaer</w:t>
      </w:r>
      <w:proofErr w:type="spellEnd"/>
      <w:r>
        <w:t xml:space="preserve"> un jugador suplente, pero eso sí, el mejor suplente del mundo. The Guardian fue más lejos: ""¿Es </w:t>
      </w:r>
      <w:proofErr w:type="spellStart"/>
      <w:r>
        <w:t>Solskjaer</w:t>
      </w:r>
      <w:proofErr w:type="spellEnd"/>
      <w:r>
        <w:t xml:space="preserve"> el mejor jugador suplente de la historia?"". El jugador noruego, protagonista del momento más épico que vivió </w:t>
      </w:r>
      <w:r>
        <w:lastRenderedPageBreak/>
        <w:t xml:space="preserve">nunca el </w:t>
      </w:r>
      <w:proofErr w:type="spellStart"/>
      <w:r>
        <w:t>United</w:t>
      </w:r>
      <w:proofErr w:type="spellEnd"/>
      <w:r>
        <w:t xml:space="preserve"> (el gol en el descuento que le dio la Champions en Barcelona), dijo años después de retirarse que, al saber de su condición en el banquillo, decidió adaptarse. Como un jugador que juega en una posición que no es la suya, </w:t>
      </w:r>
      <w:proofErr w:type="spellStart"/>
      <w:r>
        <w:t>Solskjaer</w:t>
      </w:r>
      <w:proofErr w:type="spellEnd"/>
      <w:r>
        <w:t xml:space="preserve"> jugó sentado la mayoría de los partidos de los red </w:t>
      </w:r>
      <w:proofErr w:type="spellStart"/>
      <w:r>
        <w:t>devils</w:t>
      </w:r>
      <w:proofErr w:type="spellEnd"/>
      <w:r>
        <w:t xml:space="preserve">, pero nadie se sentaba como él. ""Estudiaba lo partidos, miraba fijamente a los centrocampistas y defensas rivales, advertía sus debilidades, y cuando salía al campo ya sabía perfectamente lo que tenía que hacer"", dijo a la revista </w:t>
      </w:r>
      <w:proofErr w:type="spellStart"/>
      <w:r>
        <w:t>Josimar.""Si</w:t>
      </w:r>
      <w:proofErr w:type="spellEnd"/>
      <w:r>
        <w:t xml:space="preserve"> jugábamos contra el Arsenal, a mí no me importaba Henry: Henry podía hacer lo que le diese la gana. Yo a quien no le quitaba el ojo era a </w:t>
      </w:r>
      <w:proofErr w:type="spellStart"/>
      <w:r>
        <w:t>Jaap</w:t>
      </w:r>
      <w:proofErr w:type="spellEnd"/>
      <w:r>
        <w:t xml:space="preserve"> </w:t>
      </w:r>
      <w:proofErr w:type="spellStart"/>
      <w:r>
        <w:t>Stam</w:t>
      </w:r>
      <w:proofErr w:type="spellEnd"/>
      <w:r>
        <w:t xml:space="preserve">"". ¿Quién podía pensar que el mejor suplente que ha tenido nunca el Manchester </w:t>
      </w:r>
      <w:proofErr w:type="spellStart"/>
      <w:r>
        <w:t>United</w:t>
      </w:r>
      <w:proofErr w:type="spellEnd"/>
      <w:r>
        <w:t xml:space="preserve"> debutaría como entrenador a mitad de temporada? </w:t>
      </w:r>
      <w:proofErr w:type="spellStart"/>
      <w:r>
        <w:t>Solskjaer</w:t>
      </w:r>
      <w:proofErr w:type="spellEnd"/>
      <w:r>
        <w:t xml:space="preserve">, </w:t>
      </w:r>
      <w:proofErr w:type="spellStart"/>
      <w:r>
        <w:t>Babyface</w:t>
      </w:r>
      <w:proofErr w:type="spellEnd"/>
      <w:r>
        <w:t xml:space="preserve"> </w:t>
      </w:r>
      <w:proofErr w:type="spellStart"/>
      <w:r>
        <w:t>Assasin</w:t>
      </w:r>
      <w:proofErr w:type="spellEnd"/>
      <w:r>
        <w:t xml:space="preserve"> según la muy impresionante prensa inglesa (Asesino con cara de niño), ha puesto Noruega patas arriba, su país, donde se ha apresurado a catalogar la noticia como un símbolo más de exportación de las virtudes nacionales. El periodista </w:t>
      </w:r>
      <w:proofErr w:type="spellStart"/>
      <w:r>
        <w:t>Trond</w:t>
      </w:r>
      <w:proofErr w:type="spellEnd"/>
      <w:r>
        <w:t xml:space="preserve"> </w:t>
      </w:r>
      <w:proofErr w:type="spellStart"/>
      <w:r>
        <w:t>Johanssen</w:t>
      </w:r>
      <w:proofErr w:type="spellEnd"/>
      <w:r>
        <w:t xml:space="preserve"> se pregunta en la revista VG: ""</w:t>
      </w:r>
      <w:proofErr w:type="spellStart"/>
      <w:r>
        <w:t>Trygve</w:t>
      </w:r>
      <w:proofErr w:type="spellEnd"/>
      <w:r>
        <w:t xml:space="preserve"> Lie fue el primer secretario general de Naciones Unidas, Gro Harlem Brundtland, director general de la Organización Mundial de la Salud, y Jens </w:t>
      </w:r>
      <w:proofErr w:type="spellStart"/>
      <w:r>
        <w:t>Stoltenberg</w:t>
      </w:r>
      <w:proofErr w:type="spellEnd"/>
      <w:r>
        <w:t xml:space="preserve"> es el secretario general de la OTAN, pero ¿han tenido un trabajo más expuesto que el que Ole Gunnar </w:t>
      </w:r>
      <w:proofErr w:type="spellStart"/>
      <w:r>
        <w:t>Solskjaer</w:t>
      </w:r>
      <w:proofErr w:type="spellEnd"/>
      <w:r>
        <w:t xml:space="preserve"> ha recibido?"". Y en un artículo en </w:t>
      </w:r>
      <w:proofErr w:type="spellStart"/>
      <w:r>
        <w:t>Idretspolitikk</w:t>
      </w:r>
      <w:proofErr w:type="spellEnd"/>
      <w:r>
        <w:t xml:space="preserve">, el conocido periodista Andreas </w:t>
      </w:r>
      <w:proofErr w:type="spellStart"/>
      <w:r>
        <w:t>Selliaas</w:t>
      </w:r>
      <w:proofErr w:type="spellEnd"/>
      <w:r>
        <w:t xml:space="preserve"> responde: ""Le pregunté a un aficionado al fútbol que conoce bien a Jens </w:t>
      </w:r>
      <w:proofErr w:type="spellStart"/>
      <w:r>
        <w:t>Stoltenberg</w:t>
      </w:r>
      <w:proofErr w:type="spellEnd"/>
      <w:r>
        <w:t xml:space="preserve"> si </w:t>
      </w:r>
      <w:proofErr w:type="spellStart"/>
      <w:r>
        <w:t>Solskjaer</w:t>
      </w:r>
      <w:proofErr w:type="spellEnd"/>
      <w:r>
        <w:t xml:space="preserve"> vive más expuesto que el secretario general de la OTAN. La respuesta fue que </w:t>
      </w:r>
      <w:proofErr w:type="spellStart"/>
      <w:r>
        <w:t>Solskjaer</w:t>
      </w:r>
      <w:proofErr w:type="spellEnd"/>
      <w:r>
        <w:t xml:space="preserve"> tiene mayores posibilidades de ser despedido. Tampoco creo que haya una guerra si el Manchester </w:t>
      </w:r>
      <w:proofErr w:type="spellStart"/>
      <w:r>
        <w:t>United</w:t>
      </w:r>
      <w:proofErr w:type="spellEnd"/>
      <w:r>
        <w:t xml:space="preserve"> se convierte en un club de segunda división bajo </w:t>
      </w:r>
      <w:proofErr w:type="spellStart"/>
      <w:r>
        <w:t>Solskjaer</w:t>
      </w:r>
      <w:proofErr w:type="spellEnd"/>
      <w:r>
        <w:t xml:space="preserve">"". ""¿Más expuesto que el hombre que intenta impedir que Vladimir Putin conquiste más tierras en la antigua Unión Soviética?"", se pregunta </w:t>
      </w:r>
      <w:proofErr w:type="spellStart"/>
      <w:r>
        <w:t>Selliaas</w:t>
      </w:r>
      <w:proofErr w:type="spellEnd"/>
      <w:r>
        <w:t xml:space="preserve"> en referencia al jefe de la OTAN. </w:t>
      </w:r>
      <w:proofErr w:type="spellStart"/>
      <w:r>
        <w:t>Selliaas</w:t>
      </w:r>
      <w:proofErr w:type="spellEnd"/>
      <w:r>
        <w:t xml:space="preserve"> y </w:t>
      </w:r>
      <w:proofErr w:type="spellStart"/>
      <w:r>
        <w:t>Johanssen</w:t>
      </w:r>
      <w:proofErr w:type="spellEnd"/>
      <w:r>
        <w:t xml:space="preserve"> han abierto una interesante vía de agua en el impacto positivo que ha tenido en Noruega el ilustre nombramiento. Tiene que ver con el nacionalismo. ""Este no es un intento de frustrar el placer de que un noruego haya recibido un trabajo de gran prestigio en Inglaterra, sino un intento de ilustrar lo difícil que se ha vuelto el periodismo deportivo. La mayoría de los comentaristas noruegos están celebrando a </w:t>
      </w:r>
      <w:proofErr w:type="spellStart"/>
      <w:r>
        <w:t>Solskjaer</w:t>
      </w:r>
      <w:proofErr w:type="spellEnd"/>
      <w:r>
        <w:t xml:space="preserve"> hoy"". Porque no han pasado muchos días desde que otro comentarista en VG advirtiese del peligro de ese sentimiento cuando se abordan las noticias deportivas: que si la prensa deportiva no puede deshacerse del sentimiento de nacionalismo, sólo ayudamos a cimentarlo. Y pasó a recordar puntos negros de </w:t>
      </w:r>
      <w:proofErr w:type="spellStart"/>
      <w:r>
        <w:t>Solskjaer</w:t>
      </w:r>
      <w:proofErr w:type="spellEnd"/>
      <w:r>
        <w:t xml:space="preserve">, como su boicot a la revista Josimar porque publicó recientemente un artículo crítico con su agente, Jim </w:t>
      </w:r>
      <w:proofErr w:type="spellStart"/>
      <w:r>
        <w:t>Solbakken</w:t>
      </w:r>
      <w:proofErr w:type="spellEnd"/>
      <w:r>
        <w:t xml:space="preserve">. </w:t>
      </w:r>
      <w:proofErr w:type="spellStart"/>
      <w:r>
        <w:t>Babyface</w:t>
      </w:r>
      <w:proofErr w:type="spellEnd"/>
      <w:r>
        <w:t xml:space="preserve">, mientras, tratará de repetir en Manchester el extraordinario movimiento circular que rigió su carrera como suplente de oro en el </w:t>
      </w:r>
      <w:proofErr w:type="spellStart"/>
      <w:r>
        <w:t>United</w:t>
      </w:r>
      <w:proofErr w:type="spellEnd"/>
      <w:r>
        <w:t xml:space="preserve">. Allí marcó su primer gol en agosto de 1996. Ocurrió seis minutos después de salir al campo en un partido en Old Trafford contra el Blackburn </w:t>
      </w:r>
      <w:proofErr w:type="spellStart"/>
      <w:r>
        <w:t>Rovers</w:t>
      </w:r>
      <w:proofErr w:type="spellEnd"/>
      <w:r>
        <w:t xml:space="preserve">. El último gol, en 2007, lo marcó seis minutos después de salir al campo. También en Old Trafford. También contra el Blackburn </w:t>
      </w:r>
      <w:proofErr w:type="spellStart"/>
      <w:r>
        <w:t>Rovers</w:t>
      </w:r>
      <w:proofErr w:type="spellEnd"/>
      <w:r>
        <w:t xml:space="preserve">. Ya se dijo que estudia como nadie, sentado, todas las cuestiones de </w:t>
      </w:r>
      <w:proofErr w:type="spellStart"/>
      <w:r>
        <w:t>importancia.",real</w:t>
      </w:r>
      <w:proofErr w:type="spellEnd"/>
    </w:p>
    <w:p w14:paraId="389DB331" w14:textId="77777777" w:rsidR="00C03966" w:rsidRDefault="00C03966" w:rsidP="00C03966">
      <w:r>
        <w:t xml:space="preserve">"70% de la demanda anual de electricidad es cubierto por Coca Codo Sinclair. ACCIÓN. La empresa alemana TÜV SÜD verificará la idoneidad de los materiales, según se anunció la semana anterior. El domingo por la noche, en el programa 'Hora 25' de Teleamazonas, Gonzalo </w:t>
      </w:r>
      <w:proofErr w:type="spellStart"/>
      <w:r>
        <w:t>Uquillas</w:t>
      </w:r>
      <w:proofErr w:type="spellEnd"/>
      <w:r>
        <w:t>, gerente de la Corporación Eléctrica del Ecuador (</w:t>
      </w:r>
      <w:proofErr w:type="spellStart"/>
      <w:r>
        <w:t>Celec</w:t>
      </w:r>
      <w:proofErr w:type="spellEnd"/>
      <w:r>
        <w:t xml:space="preserve">), explicó que a pesar de que Coca Codo Sinclair solo puede alcanzar, sin inconvenientes, una potencia de 1.100 megavatios y no su capacidad máxima de 1.500 megavatios, en sus dos años de operación ha generado el 70% de la energía que demanda el </w:t>
      </w:r>
      <w:proofErr w:type="spellStart"/>
      <w:r>
        <w:t>país.""Esta</w:t>
      </w:r>
      <w:proofErr w:type="spellEnd"/>
      <w:r>
        <w:t xml:space="preserve"> es una central de paso con un reservorio de 800.000 metros cúbicos. Esto representa la generación de entre el 20 y el 30% de la producción eléctrica"", dijo en el programa </w:t>
      </w:r>
      <w:r>
        <w:lastRenderedPageBreak/>
        <w:t xml:space="preserve">conducido por Andrés Carrión. Hugo Arcos, docente e investigador de la Escuela Politécnica Nacional (EPN), consideró que esto pone en riesgo el suministro de energía en el caso de un fallo. ""Imagínese poner el 25% de la potencia instalada en una única central. Esto establece un alto riesgo de serios problemas operativos en el sistema"", cuestionó. Aclaró que la potencia efectiva del Sistema Nacional está entre 4.400 y 5.000 megavatios, de los cuales 1.100 megavatios dependen de Coca Codo Sinclair. Lo que dice </w:t>
      </w:r>
      <w:proofErr w:type="spellStart"/>
      <w:r>
        <w:t>Sinohydro</w:t>
      </w:r>
      <w:proofErr w:type="spellEnd"/>
      <w:r>
        <w:t xml:space="preserve"> Por su parte, </w:t>
      </w:r>
      <w:proofErr w:type="spellStart"/>
      <w:r>
        <w:t>Uquillas</w:t>
      </w:r>
      <w:proofErr w:type="spellEnd"/>
      <w:r>
        <w:t xml:space="preserve"> afirmó que llegar a los 1.500 megavatios sería posible si: ""Todas las ocho unidades estén disponibles, haya el suficiente caudal de agua y la red de transmisión permita tener esos niveles de generación"". Iván Núñez, gerente de </w:t>
      </w:r>
      <w:proofErr w:type="spellStart"/>
      <w:r>
        <w:t>Sinohydro</w:t>
      </w:r>
      <w:proofErr w:type="spellEnd"/>
      <w:r>
        <w:t xml:space="preserve">, puntualizó que el proyecto fue construido bajo estándares internacionales. ""Es importante resaltar que Coca Codo es la mejor central de Latinoamericana y la más moderna"", enfatizó. También indicó que </w:t>
      </w:r>
      <w:proofErr w:type="spellStart"/>
      <w:r>
        <w:t>Sinohydro</w:t>
      </w:r>
      <w:proofErr w:type="spellEnd"/>
      <w:r>
        <w:t xml:space="preserve"> hizo la obra de acuerdo con el diseño concebido por las autoridades. ""Todo proyecto que se construye tiene temas pendientes, esto lo establece el contrato. Falta la pintura de las barandas, pero hay otros problemas técnicos que tienen que ser solucionados y es un proceso en el que se avanza"", concluyó. Finalmente, </w:t>
      </w:r>
      <w:proofErr w:type="spellStart"/>
      <w:r>
        <w:t>Uquillas</w:t>
      </w:r>
      <w:proofErr w:type="spellEnd"/>
      <w:r>
        <w:t xml:space="preserve"> recordó que no se realizará la recepción definitiva de la obra si no se subsanan todas las fallas. ""Al momento, estamos importando de Colombia el 3% de la demanda de energía, sobre todo en las horas pico de la noche, cuando Coca Codo no alcanza sus máximos"", añadió. ",real</w:t>
      </w:r>
    </w:p>
    <w:p w14:paraId="14F03845" w14:textId="77777777" w:rsidR="00C03966" w:rsidRDefault="00C03966" w:rsidP="00C03966">
      <w:r>
        <w:t xml:space="preserve">"Después de varios años del tifón </w:t>
      </w:r>
      <w:proofErr w:type="spellStart"/>
      <w:r>
        <w:t>Haiyan</w:t>
      </w:r>
      <w:proofErr w:type="spellEnd"/>
      <w:r>
        <w:t xml:space="preserve">, la organización de caridad creada por los obispos de Estados Unidos, </w:t>
      </w:r>
      <w:proofErr w:type="spellStart"/>
      <w:r>
        <w:t>Catholic</w:t>
      </w:r>
      <w:proofErr w:type="spellEnd"/>
      <w:r>
        <w:t xml:space="preserve"> </w:t>
      </w:r>
      <w:proofErr w:type="spellStart"/>
      <w:r>
        <w:t>Relief</w:t>
      </w:r>
      <w:proofErr w:type="spellEnd"/>
      <w:r>
        <w:t xml:space="preserve"> </w:t>
      </w:r>
      <w:proofErr w:type="spellStart"/>
      <w:r>
        <w:t>Services</w:t>
      </w:r>
      <w:proofErr w:type="spellEnd"/>
      <w:r>
        <w:t xml:space="preserve"> (CRS), sigue colaborando en la reconstrucción de Filipinas tras el paso de una de las tormentas tropicales más fuertes de la historia, informó ACI Prensa. ""Cinco años después del desastre, se han logrado tremendos avances. Todavía es posible ver las cicatrices del tifón </w:t>
      </w:r>
      <w:proofErr w:type="spellStart"/>
      <w:r>
        <w:t>Haiyan</w:t>
      </w:r>
      <w:proofErr w:type="spellEnd"/>
      <w:r>
        <w:t xml:space="preserve"> si se mira lo suficientemente de cerca, pero gran parte de la infraestructura ha sido reparada y es completamente funcional"", dijo Matthew </w:t>
      </w:r>
      <w:proofErr w:type="spellStart"/>
      <w:r>
        <w:t>McGarry</w:t>
      </w:r>
      <w:proofErr w:type="spellEnd"/>
      <w:r>
        <w:t xml:space="preserve">, representante subregional de CRS en Filipinas. No obstante, lamentó que todavía ""muchas personas y comunidades siguen sufriendo el trauma de la tormenta, y los más vulnerables han tenido dificultades para reconstruir sus hogares, restaurar sus medios de subsistencia y recuperar sus vidas"". El tifón </w:t>
      </w:r>
      <w:proofErr w:type="spellStart"/>
      <w:r>
        <w:t>Haiyan</w:t>
      </w:r>
      <w:proofErr w:type="spellEnd"/>
      <w:r>
        <w:t xml:space="preserve"> atravesó el Pacífico occidental a fines de 2013 destruyendo edificios, carreteras y suministros de agua en gran parte del país, matando a más de 6.000 personas y desplazando a 4 millones más. El desastre natural causó un daño estimado de 2,2 mil millones de dólares. </w:t>
      </w:r>
      <w:proofErr w:type="spellStart"/>
      <w:r>
        <w:t>Catholic</w:t>
      </w:r>
      <w:proofErr w:type="spellEnd"/>
      <w:r>
        <w:t xml:space="preserve"> </w:t>
      </w:r>
      <w:proofErr w:type="spellStart"/>
      <w:r>
        <w:t>Relief</w:t>
      </w:r>
      <w:proofErr w:type="spellEnd"/>
      <w:r>
        <w:t xml:space="preserve"> </w:t>
      </w:r>
      <w:proofErr w:type="spellStart"/>
      <w:r>
        <w:t>Services</w:t>
      </w:r>
      <w:proofErr w:type="spellEnd"/>
      <w:r>
        <w:t xml:space="preserve">, que había estado presente en Filipinas desde 1945, pudo ayudar de inmediato en los esfuerzos de socorro. Trabajando a través de sus redes de socios en todo el país, ayudó a más de 20.000 familias inmediatamente, siendo una de sus respuestas de emergencia más grandes, señaló </w:t>
      </w:r>
      <w:proofErr w:type="spellStart"/>
      <w:r>
        <w:t>McGarry</w:t>
      </w:r>
      <w:proofErr w:type="spellEnd"/>
      <w:r>
        <w:t>. Hoy, cinco años después de la tormenta masiva que afectó a Filipinas, CRS continúa sus esfuerzos de reconstrucción. Mirando hacia el futuro en los próximos cinco años, la agencia espera pasar de la recuperación al desarrollo, ayudando a más de 100.000 familias a medida que continúan reconstruyendo el lugar. ",real</w:t>
      </w:r>
    </w:p>
    <w:p w14:paraId="5EAB5DE5" w14:textId="77777777" w:rsidR="00C03966" w:rsidRDefault="00C03966" w:rsidP="00C03966">
      <w:r>
        <w:t>Año 1922: El arqueólogo Howard Carter descubre la tumba de Obi-</w:t>
      </w:r>
      <w:proofErr w:type="spellStart"/>
      <w:r>
        <w:t>Wan</w:t>
      </w:r>
      <w:proofErr w:type="spellEnd"/>
      <w:r>
        <w:t xml:space="preserve"> </w:t>
      </w:r>
      <w:proofErr w:type="spellStart"/>
      <w:r>
        <w:t>Kenobi</w:t>
      </w:r>
      <w:proofErr w:type="spellEnd"/>
      <w:r>
        <w:t xml:space="preserve"> EFEMÉRIDES DE LA SEMANA ,</w:t>
      </w:r>
      <w:proofErr w:type="spellStart"/>
      <w:r>
        <w:t>fake</w:t>
      </w:r>
      <w:proofErr w:type="spellEnd"/>
    </w:p>
    <w:p w14:paraId="6F3E082F" w14:textId="77777777" w:rsidR="00C03966" w:rsidRDefault="00C03966" w:rsidP="00C03966">
      <w:r>
        <w:t xml:space="preserve">"La bandera de España acude con un collarín y en silla de ruedas al juicio contra Dani Mateo SE HA SECADO LAS LÁGRIMAS CONSIGO MISMA AL RECORDAR LAS VEJACIONES QUE HA SUFRIDO Por libertad de expresión En medio de una gran expectación, y parándose ante los compañeros de la prensa gráfica durante varios segundos, la bandera de España ha aparecido esta mañana con un collarín y en silla de ruedas en los juzgados en los que el humorista Dani Mateo estaba citado a </w:t>
      </w:r>
      <w:r>
        <w:lastRenderedPageBreak/>
        <w:t xml:space="preserve">declarar por haberse sonado los mocos en ella. Sin poder caminar, teniendo que ser trasladada al interior del edificio por terceras personas y bajo unas fuertes medidas de seguridad, la bandera española ha presentado un detallado parte de lesiones supuestamente ocasionadas por Mateo. ""Desde que se limpió los mocos en mi franja amarilla central, apenas puedo dormir y sufro estrés y ansiedad"", ha declarado la bandera rojigualda ante el juez. Con una fuerte tos, de la que culpa a Dani Mateo al considerar que le contagió algún virus durante los hechos acaecidos el pasado 31 de octubre en el plató de El Intermedio, la bandera ha detallado todas las consecuencias que le ha provocado la agresión del humorista, llegando a secarse las lágrimas consigo misma al recordar las vejaciones a las que fue sometida. ""No he dejado que nadie se me acerque para jurarme desde que ocurrió lo que ocurrió"", ha lamentado entre sollozos. Todas las banderas del territorio nacional ondearán a media asta durante esta semana en señal de apoyo a la </w:t>
      </w:r>
      <w:proofErr w:type="spellStart"/>
      <w:r>
        <w:t>roijigualda</w:t>
      </w:r>
      <w:proofErr w:type="spellEnd"/>
      <w:r>
        <w:t>, que ya ha exigido una importante compensación económica al cómico catalán por daños y perjuicios. Sospecha que su piano fuma a escondidas porque tiene las teclas amarillas Siguiente artículo Javi Ramos LO ÚLTIMO",</w:t>
      </w:r>
      <w:proofErr w:type="spellStart"/>
      <w:r>
        <w:t>fake</w:t>
      </w:r>
      <w:proofErr w:type="spellEnd"/>
    </w:p>
    <w:p w14:paraId="39CCE5CA" w14:textId="77777777" w:rsidR="00C03966" w:rsidRDefault="00C03966" w:rsidP="00C03966">
      <w:r>
        <w:t xml:space="preserve">"Destacadas Roma y Real Madrid se clasificaron a octavos de Champions La Roma y el Real Madrid, antes incluso de enfrentarse a partir de las 20:00 GMT (15:00 hora de Ecuador), se clasificaron a los octavos de final de la Liga de Campeones gracias a la derrota del CSKA de Moscú contra el </w:t>
      </w:r>
      <w:proofErr w:type="spellStart"/>
      <w:r>
        <w:t>Vikoria</w:t>
      </w:r>
      <w:proofErr w:type="spellEnd"/>
      <w:r>
        <w:t xml:space="preserve"> Pilsen checo (2-1), este martes en la llave G. </w:t>
      </w:r>
      <w:proofErr w:type="spellStart"/>
      <w:r>
        <w:t>Por",real</w:t>
      </w:r>
      <w:proofErr w:type="spellEnd"/>
    </w:p>
    <w:p w14:paraId="049853D3" w14:textId="77777777" w:rsidR="00C03966" w:rsidRDefault="00C03966" w:rsidP="00C03966">
      <w:r>
        <w:t xml:space="preserve">"Este viernes 21 de diciembre del 2018 tendrá lugar el solsticio de diciembre, también conocido como solsticio de Capricornio. Este día se caracteriza por ser el más largo del año y el que da inicio al verano y al invierno en los hemisferios sur y norte del planeta respectivamente. Según el sitio web del Observatorio Astronómico de Quito, el solsticio de Capricornio será este 21 de diciembre del 2018 a las. (hora de Ecuador). El portal explica que durante un solsticio ""el Sol alcanza su mayor o menor altura aparente en el cielo y la duración del día o de la noche son las máximas del año"". Los solsticios se dan porque ""la Tierra se traslada alrededor del Sol recorriendo la línea conocida como eclíptica, además, la Tierra gira sobre el eje polar"" que, según el Astronómico ""no es perpendicular al plano de la eclíptica, sino que se encuentra inclinado 23° 27'"". Según explica el portal Vox, esta ligera inclinación fue causada por ""un objeto masivo que golpeó a la Tierra hace miles de millones de años"". Como consecuencia, durante una mitad del año el Polo Norte está apuntando hacia el Sol mientras que a lo largo de la otra mitad es el Polo Sur el que recibe más luz Esta inclinación es el motivo por el cual la radiación solar ""no incide con la misma intensidad a toda la cara iluminada de la Tierra, sino que llega en distinta cantidad dependiendo del hemisferio"". Finalmente esto es lo que da lugar a las estaciones climáticas. Las horas de luz que recibirán distintos lugares del planeta dependerá de qué tan cerca estén del Ecuador terrestre. Por ejemplo, según una guía desarrollada por el climatólogo Brian </w:t>
      </w:r>
      <w:proofErr w:type="spellStart"/>
      <w:r>
        <w:t>Brettschneider</w:t>
      </w:r>
      <w:proofErr w:type="spellEnd"/>
      <w:r>
        <w:t xml:space="preserve"> lugares como Calgary en Canadá tendrán entre 7,5 y 8 horas de sol, mientras que la ciudad de Houston tendrá entre 10 y 10,5 horas y Monterrey (México) más de 10 horas y media. Las personas que viven cerca del círculo polar ártico no recibirán casi nada de luz solar durante el solsticio. Un ejemplo de esto es la ciudad de Fairbanks en Alaska. En el 2012 un usuario de YouTube identificado como Taro </w:t>
      </w:r>
      <w:proofErr w:type="spellStart"/>
      <w:r>
        <w:t>Nakai</w:t>
      </w:r>
      <w:proofErr w:type="spellEnd"/>
      <w:r>
        <w:t xml:space="preserve"> difundió un video en el que se puede apreciar el movimiento del Sol en la ciudad. El clip, según su descripción, fue captado entre las. y las. (hora de Alaska) y en él se puede ver cómo el sol básicamente recorre el horizonte y posteriormente desaparece. Según Vox, la Tierra no es el único </w:t>
      </w:r>
      <w:r>
        <w:lastRenderedPageBreak/>
        <w:t>planeta que tiene solsticios, pues otros también tienen inclinaciones. La de Mercurio, por ejemplo, es solamente de 2,11 grados, pero Urano tiene una de 98 grados. ",real</w:t>
      </w:r>
    </w:p>
    <w:p w14:paraId="62D4662B" w14:textId="77777777" w:rsidR="00C03966" w:rsidRDefault="00C03966" w:rsidP="00C03966">
      <w:r>
        <w:t xml:space="preserve">"Ser un pueblito olvidado por Dios no es fácil, si bien es cierto que radicar en un lugar pequeño tiene grandes beneficios como la extrema tranquilidad, terrenos enormes a precios casi regalados, o poder satisfacer tus necesidades básicas porque todo es mucho más barato que en una ciudad, el vivir en un pueblo también tiene muchas cosas negativas no poder aspirar a una vida más allá de las costumbres locales, no tener vida propia porque la gente todo lo sabe o lo inventa, o luchar porque el pueblo no muera y llegue uno que otro turista despistado a dejar un poco de derrama económica. Existen dos tipos de pueblitos, los que no llegan ni a los 30 mil habitantes y tienen un estilo de vida tipo rancho, y los que pasan los 40 mil y comienzan a aspirar a salir del anonimato, creando una estrategia para dar a conocer la plaza, los elotes y la iglesia que tienen para atraer turismo, y en una de esas obtener el título de ""Pueblo Mágico"", y así comenzar su ascenso a la fama. Sin embargo hay pueblos que tienen una mente maestra y rápidamente crean una estrategia para llamar la atención más rápido, tal como ocurrió en una entidad llamada ""Ciudad Isla"" en el estado de Veracruz, un pequeño pueblo de apenas 45 mil habitantes pero que ahora ha comenzado su ascenso a la fama luego de que alguien creara un plan infalible para dar de que hablar: construir una </w:t>
      </w:r>
      <w:proofErr w:type="spellStart"/>
      <w:r>
        <w:t>replica</w:t>
      </w:r>
      <w:proofErr w:type="spellEnd"/>
      <w:r>
        <w:t xml:space="preserve"> gigante de la famosa ""casa piña"" de Bob Esponja. Inauguración de la famosa Casa Piña, que mantuvo a todo el pueblo emocionado Según una investigación realizada por El </w:t>
      </w:r>
      <w:proofErr w:type="spellStart"/>
      <w:r>
        <w:t>Ruinaversal</w:t>
      </w:r>
      <w:proofErr w:type="spellEnd"/>
      <w:r>
        <w:t xml:space="preserve"> (nos metimos en el grupo de Facebook de chismes del pueblo), la casa de Bob Esponja gigante tiene menos de una semana de haber sido colocada, y anteriormente en su lugar -según varios comentarios- había una esfera negra que fue sustituida por la morada de Bob, aunque no se especifica que significaba la bola gigante. Espectacular y llamativa En los comentarios se puede leer lo orgulloso que se sienten los lugareños con la piña gigante, como el comentario de una chica la cual derrama </w:t>
      </w:r>
      <w:proofErr w:type="spellStart"/>
      <w:r>
        <w:t>lagrimas</w:t>
      </w:r>
      <w:proofErr w:type="spellEnd"/>
      <w:r>
        <w:t xml:space="preserve"> de felicidad mientras redacta en una foto del monumento la frase ""Esta bien </w:t>
      </w:r>
      <w:proofErr w:type="spellStart"/>
      <w:r>
        <w:t>presiosa</w:t>
      </w:r>
      <w:proofErr w:type="spellEnd"/>
      <w:r>
        <w:t xml:space="preserve"> (sic) </w:t>
      </w:r>
      <w:proofErr w:type="spellStart"/>
      <w:r>
        <w:t>chingao</w:t>
      </w:r>
      <w:proofErr w:type="spellEnd"/>
      <w:r>
        <w:t xml:space="preserve"> ¡y lo que nos falta!"", segura de que este es el primer paso para llegar a ser Pueblo Mágico, posteriormente ciudad, y luego una gran urbe. La famosa casa si bien no ha atraído todavía turistas, si ha logrado congregar a todo el pueblo, quienes ilusionados admiran como esta escultura nacida de una caricatura, </w:t>
      </w:r>
      <w:proofErr w:type="spellStart"/>
      <w:r>
        <w:t>l os</w:t>
      </w:r>
      <w:proofErr w:type="spellEnd"/>
      <w:r>
        <w:t xml:space="preserve"> llenará de orgullo y significará el paso a la prosperidad. Aunque claro y como buenos mexicanos paranoicos, n o faltaron los que aseguraron que la piña de 10 metros de alto es solo ""una cortina de humo"" para desviar alguna tranza del gobierno, señalando que solo la pusieron para enajenar al pueblo y los políticos corruptos que </w:t>
      </w:r>
      <w:proofErr w:type="spellStart"/>
      <w:r>
        <w:t>aun</w:t>
      </w:r>
      <w:proofErr w:type="spellEnd"/>
      <w:r>
        <w:t xml:space="preserve"> quedan del PRI y PAN (porque los de MORENA jamás harían algo malo) comentan alguna fechoría mientras, la gente </w:t>
      </w:r>
      <w:proofErr w:type="spellStart"/>
      <w:r>
        <w:t>esta</w:t>
      </w:r>
      <w:proofErr w:type="spellEnd"/>
      <w:r>
        <w:t xml:space="preserve"> distraída con la escultura. A continuación los mejores comentarios de los veracruzanos de Ciudad Isla, que admiran con orgullo la máxima creación que ha dado su entidad:",</w:t>
      </w:r>
      <w:proofErr w:type="spellStart"/>
      <w:r>
        <w:t>fake</w:t>
      </w:r>
      <w:proofErr w:type="spellEnd"/>
    </w:p>
    <w:p w14:paraId="09607962" w14:textId="77777777" w:rsidR="00C03966" w:rsidRDefault="00C03966" w:rsidP="00C03966">
      <w:r>
        <w:t xml:space="preserve">"Características de la nueva Nintendo Switch EL PRINCIPAL ENTRETENIMIENTO QUE OFRECE ES MONTAR SUS 357 COMPONENTES Nintendo presentó hace pocas semanas su nueva Nintendo Switch, una consola mezcla en un mismo aparato las características de una sobremesa con una portátil. En los últimos días, se han ido desgranando nuevas características y prestaciones. · Se puede acoplar a un aparato de televisión o a un hijo. · Sirve como consolador asegurando diversión para toda la familia. · Sale un montón de mierda de dentro. · Puedes quitarle piezas y usarla de botón para la camisa. · Si se le acoplan todos los periféricos, el jugador puede construirse un pequeño refugio e introducirse en el interior de la consola. · Según cómo se monte, parece una </w:t>
      </w:r>
      <w:r>
        <w:lastRenderedPageBreak/>
        <w:t xml:space="preserve">Super Nintendo. · Suena una alarma si la consola detecta que el usuario está haciendo el ridículo en público. · Puedes llevarla a las fiestas y seguir jugando a solas tu partida mientras los demás se divierten. · Los cartuchos desmontables son compatibles con los rifles AK- 47. · Se puede acoplar a la Play 4 para jugar a juegos buenos. · Es posible jugar 24 horas al día con ella, en cualquier sitio y sin hacer absolutamente nada más hasta fenecer de inanición o agotamiento. · Incluye una ranura en la que depositar donaciones para que Nintendo salga adelante. · Pueden jugar mujeres. · Existe la posibilidad de pagarla a plazos o por componentes, lo que permite hacerse con una consola en 632 meses. · Cuando ya se tienen todas las piezas, la consola es un </w:t>
      </w:r>
      <w:proofErr w:type="spellStart"/>
      <w:r>
        <w:t>Transformer</w:t>
      </w:r>
      <w:proofErr w:type="spellEnd"/>
      <w:r>
        <w:t xml:space="preserve"> que cobra vida e intenta destruir el planeta. · Permite formar gobierno con la abstención del PSOE. · Le falta una pieza que viene de Alemania.",</w:t>
      </w:r>
      <w:proofErr w:type="spellStart"/>
      <w:r>
        <w:t>fake</w:t>
      </w:r>
      <w:proofErr w:type="spellEnd"/>
    </w:p>
    <w:p w14:paraId="551D5E72" w14:textId="77777777" w:rsidR="00C03966" w:rsidRDefault="00C03966" w:rsidP="00C03966">
      <w:r>
        <w:t xml:space="preserve">"Se suspende la final de ajedrez después de que fans de </w:t>
      </w:r>
      <w:proofErr w:type="spellStart"/>
      <w:r>
        <w:t>Caruana</w:t>
      </w:r>
      <w:proofErr w:type="spellEnd"/>
      <w:r>
        <w:t xml:space="preserve"> apedreasen el autobús de Carlsen UN CABALLO, UNA TORRE Y VARIOS PEONES HAN SIDO HOSPITALIZADOS Por violencia Esta mañana, el ajedrez dio una lamentable imagen al mundo en las calles de Londres. La esperada final del Mundial de ajedrez tuvo que ser suspendida por culpa de unos aficionados radicales de Fabiano </w:t>
      </w:r>
      <w:proofErr w:type="spellStart"/>
      <w:r>
        <w:t>Caruana</w:t>
      </w:r>
      <w:proofErr w:type="spellEnd"/>
      <w:r>
        <w:t xml:space="preserve"> que atacaron con piedras el autobús de Magnus Carlsen, provocando numerosos destrozos y sembrando el pánico en la capital inglesa. Además del ataque, se filtraron imágenes inverosímiles como la de un par de aficionados de Fabiano </w:t>
      </w:r>
      <w:proofErr w:type="spellStart"/>
      <w:r>
        <w:t>Caruana</w:t>
      </w:r>
      <w:proofErr w:type="spellEnd"/>
      <w:r>
        <w:t xml:space="preserve"> que le colocaron bengalas a una niña para ingresarlas en el ""The </w:t>
      </w:r>
      <w:proofErr w:type="spellStart"/>
      <w:r>
        <w:t>College</w:t>
      </w:r>
      <w:proofErr w:type="spellEnd"/>
      <w:r>
        <w:t>"" de Holborn, recinto en el que se debía disputar la final. Numerosos radicales de los dos ajedrecistas se enfrentaron a la policía y protagonizaron una batalla campal. ""Esto no es ajedrez"", lamentaba un aficionado que había acudido a la final con sus dos hijas. En el ataque resultaron heridas varias piezas del noruego Magnus Carlsen, entre ellas un caballo, una torre y varios peones, que tuvieron que ser trasladados al hospital. Debido a las heridas sufridas, la disputa de la partida resultaba imposible. ""No puedo competir si mi caballo no puede saltar"", denunciaba Carlsen. ""Deberían darme la partida por ganada, esto es una vergüenza"", agregaba. La tensión entre los dos ajedrecistas ya se vivió el pasado lunes durante la disputa del duodécimo encuentro de la final, cuando varias piezas empezaron a matarse antes del inicio de la partida. Los empleados del metro, hartos de tener que triturar a los pasajeros despistados que se quedan en el vagón tras la última parada Siguiente artículo",</w:t>
      </w:r>
      <w:proofErr w:type="spellStart"/>
      <w:r>
        <w:t>fake</w:t>
      </w:r>
      <w:proofErr w:type="spellEnd"/>
    </w:p>
    <w:p w14:paraId="62BD1DF1" w14:textId="77777777" w:rsidR="00C03966" w:rsidRDefault="00C03966" w:rsidP="00C03966">
      <w:r>
        <w:t xml:space="preserve">"Cuatro heridos con quemaduras de segundo grado al explotar cilindro de gas Cerca de las 8:40 de este lunes, una casa de construcción mixta, ubicada en la </w:t>
      </w:r>
      <w:proofErr w:type="spellStart"/>
      <w:r>
        <w:t>coopertiva</w:t>
      </w:r>
      <w:proofErr w:type="spellEnd"/>
      <w:r>
        <w:t xml:space="preserve"> 22 de Julio, en la isla Trinitaria, al suroeste de Guayaquil, empezó a incendiarse. El humo alarmó a los vecinos que poco después escucharon la explosión del tanque de gas. Ellos, con baldes, mangueras y una escalera, intentaban esta mañana apagar el fuego en el inmueble de una planta. Controlaron las llamas poco antes de que arribaran las unidades del Cuerpo de Bomberos. #VideovigilanciaECU911 | Se visualiza columna de humo, debido a incendio en vivienda, ubicada en la Coop. 22 de Julio, pasando el segundo puente de la Perimetral. — ECU 911 Samborondón (@ecu911sambo) 26 de noviembre de 2018 El ECU911-Samborondón captaron a las. una columna de humo saliendo de una casa. Indicó que estaba ubicada pasando el puente de la Perimetral. Según los vecinos, los habitantes de la vivienda habían salido temprano como todos los días, y no se encontraba nadie ahí. Las pertenencias de la familia quedaron destruidas pero no se registraron heridos. ",real</w:t>
      </w:r>
    </w:p>
    <w:p w14:paraId="0C32A149" w14:textId="77777777" w:rsidR="00C03966" w:rsidRDefault="00C03966" w:rsidP="00C03966">
      <w:r>
        <w:t>"Apple vuelve a presentar el iPhone 5 porque ""es la hostia"" EL TERMINAL LLEVA YA MÁS DE MEDIO AÑO EN EL MERCADO ",</w:t>
      </w:r>
      <w:proofErr w:type="spellStart"/>
      <w:r>
        <w:t>fake</w:t>
      </w:r>
      <w:proofErr w:type="spellEnd"/>
    </w:p>
    <w:p w14:paraId="0D62353B" w14:textId="77777777" w:rsidR="00C03966" w:rsidRDefault="00C03966" w:rsidP="00C03966">
      <w:r>
        <w:lastRenderedPageBreak/>
        <w:t xml:space="preserve">"Va a un restaurante mexicano y pide ""una buena chingada"" creyendo que es la especialidad de la casa NOTICIA PATROCINADA POR NETFLIX </w:t>
      </w:r>
      <w:proofErr w:type="spellStart"/>
      <w:r>
        <w:t>Netflix</w:t>
      </w:r>
      <w:proofErr w:type="spellEnd"/>
      <w:r>
        <w:t xml:space="preserve"> Totalmente absorbido por la cultura mexicana después de ver la primera temporada de Narcos: México del tirón, Antonio Bruño, un español de 43 años, ha acudido a un restaurante mexicano y ha pedido ""una buena chingada"" creyendo que se trataba de una especialidad de la casa. ""Pero una chingada de verdad, una chingada casera, como si estuviera en el mismo DF"", le ha exigido al personal de cocina. Según el camarero encargado de atenderlo, el cliente español se negó a mirar el menú asegurando que ya sabía lo que quería. ""Yo no necesito la carta porque conozco muy bien México"", dijo después de pasarse tres días seguidos viendo Narcos: México. ""De primero me pidió vergas a la chingada"", relata el camarero. ""También quería unos huevos bien chingones de majadero al pastor"", continúa. ""Todavía no hemos podido descifrar a qué se refería"", admite. Desde la emisión de Narcos: México, los restaurantes mexicanos se han llenado de clientes españoles que les hablan mezclando expresiones que utilizan los personajes pensando que todas se refieren a comida. ""¿</w:t>
      </w:r>
      <w:proofErr w:type="spellStart"/>
      <w:r>
        <w:t>Weys</w:t>
      </w:r>
      <w:proofErr w:type="spellEnd"/>
      <w:r>
        <w:t xml:space="preserve"> ya no tenéis?"", preguntó Antonio señalando uno de sus platos vacíos, ante la confusión de los camareros. ""¡Más pendejos en esta mesa, que hay hambre!"", llegó a gritar ante el desconcierto generalizado. ""Al final le llevamos una tortilla de maíz para que se callara"", apuntan desde el restaurante. Aunque el servicio no fue nada fácil por culpa de las expresiones aleatorias y sin sentido que Bruño profería a los camareros, el peor momento llegó cuando le sirvieron una margarita, a la que él se refirió como ""una </w:t>
      </w:r>
      <w:proofErr w:type="spellStart"/>
      <w:r>
        <w:t>chingadita</w:t>
      </w:r>
      <w:proofErr w:type="spellEnd"/>
      <w:r>
        <w:t>"". ""Cuando nos giramos hacia su mesa estaba esnifando la sal de la parte superior de la copa, fue muy desagradable para todos"", explica el dueño del local.",</w:t>
      </w:r>
      <w:proofErr w:type="spellStart"/>
      <w:r>
        <w:t>fake</w:t>
      </w:r>
      <w:proofErr w:type="spellEnd"/>
    </w:p>
    <w:p w14:paraId="0BA0C565" w14:textId="77777777" w:rsidR="00C03966" w:rsidRDefault="00C03966" w:rsidP="00C03966">
      <w:r>
        <w:t xml:space="preserve">"El proyecto de Ley Interpretativa a la disposición general novena de la Ley Orgánica de Educación Intercultural (LOEI), que permite a los maestros que se retiraron del 2008 al 2010 acogerse a los beneficios del estímulo por jubilación en otros términos, fue vetado parcialmente por el Ejecutivo. El presidente </w:t>
      </w:r>
      <w:proofErr w:type="spellStart"/>
      <w:r>
        <w:t>Lenín</w:t>
      </w:r>
      <w:proofErr w:type="spellEnd"/>
      <w:r>
        <w:t xml:space="preserve"> Moreno pide tomar en cuenta el principio de irretroactividad de las leyes y plantea que todos los docentes que se acogieron a su jubilación, desde la vigencia de la LOEI, es decir desde el 31 de marzo de 2011 (y no del 20 de octubre del 2008, como establece el proyecto) tienen derecho al estímulo para la jubilación determinado en la Disposición Transitoria Vigésimo Primera de la Constitución. Este será aplicado en las mismas condiciones y términos establecidos en el artículo 129 de la Ley Orgánica de Servicio Público, vigente al momento de la expedición de la LOEI (y no del 2010). El artículo 129 de la Ley Orgánica del Servicio Público desarrolla la prescripción </w:t>
      </w:r>
      <w:proofErr w:type="spellStart"/>
      <w:r>
        <w:t>mandatoria</w:t>
      </w:r>
      <w:proofErr w:type="spellEnd"/>
      <w:r>
        <w:t xml:space="preserve"> contenida en la Disposición Transitoria Vigesimoprimera de la Constitución, y en lo pertinente dispone que los servidores de las entidades y organismos comprendidos en el artículo 3, que se acojan a los beneficios de la jubilación, tendrán derecho a recibir por una sola vez cinco salarios básicos unificados del trabajador privado por cada año de servicio, contados a partir del quinto año y hasta un monto máximo de 150 salarios básicos unificados del trabajador privado en total, para cuyo efecto, se efectuarán las reformas presupuestarias correspondientes en función de la disponibilidad fiscal existente. Este dinero se podrá pagar con bonos del Estado. Se exceptúan de esta disposición los miembros de las Fuerzas Armadas y la Policía Nacional. El artículo 125 de la Ley Orgánica de Educación Intercultural, respecto a la concesión de los estímulos señala que se los concederán a los profesionales de la carrera educativa pública que cumplan con al menos una de las siguientes condiciones: Publicación de sus experiencias exitosas; acreditación de tiempo de servicio; jubilación de manera voluntaria; perfeccionamiento profesional; reconocimiento por 25 años de servicio; y quienes hayan realizado </w:t>
      </w:r>
      <w:r>
        <w:lastRenderedPageBreak/>
        <w:t xml:space="preserve">aportes importantes a la comunidad. En noviembre, miembros de la Coordinadora de Maestros Jubilados festejaban por la aprobación de la Ley, en la Asamblea. Entonces Alfonso Yánez, su dirigente, comentó que 1 050 profesores de un total de 8 600, que se han retirado desde el 2008, habían fallecido. Decía que más de USD 180 millones se requería para cumplir con el </w:t>
      </w:r>
      <w:proofErr w:type="spellStart"/>
      <w:r>
        <w:t>pago.",real</w:t>
      </w:r>
      <w:proofErr w:type="spellEnd"/>
    </w:p>
    <w:p w14:paraId="31C16692" w14:textId="77777777" w:rsidR="00C03966" w:rsidRDefault="00C03966" w:rsidP="00C03966">
      <w:r>
        <w:t>"Horóscopo de la semana – Leo: Eres el signo del zodiaco de Rosalía, así que empieza a comportarte como tal SEMANA DEL 26 DE NOVIEMBRE Por Javi Ramos Aries Los astros hemos decidido juntarte con Virgo porque los dos sois tan idiotas que creéis en la compatibilidad entre signos. Tauro Tienes que empezar a quedarte con lo positivo y olvidar lo negativo: Sí, el cambio climático nos borrará del planeta como especie, pero hasta que eso pase bañarse en el mar será mucho más agradable. Géminis Nuestro consejo es que apuestes por Ucrania como ganadora de la futura guerra con Rusia. Se paga muy bien, y por una vez los soldados no se morirán de frío antes de llegar a Moscú. Cáncer Si te sigues esforzando como hasta ahora, conseguirás todos tus objetivos justo antes de que se extinga la humanidad, allá por el año 2040. Eres el signo del zodiaco de Rosalía, así que empieza a comportarte como tal. Virgo Llevar risas enlatadas en el móvil para cuando hagas un chiste en la oficina podría ser la razón por la que llevas años comiendo sola en tu mesa. Libra Ya sabemos que en teoría el signo del zodiaco de Rosalía eres tú, pero Rosalía es tan grande que un solo signo no puede abarcarla. Escorpio El vestido que te probaste en la tienda te quedaba genial, eso nadie lo pone en duda, lo único que te decimos es que el vestido era de la dependienta de la tienda de perfumes. Sagitario Sabemos que estar sola en esta época del año puede ser duro, pero Papá Noel está acostumbrado a que le dejen leche y galletas en una mesa, no a encontrarse a una chica desnuda atada a la cama. Te recomendamos que abandones tu plan. Capricornio Gracias a tus '</w:t>
      </w:r>
      <w:proofErr w:type="spellStart"/>
      <w:r>
        <w:t>stories</w:t>
      </w:r>
      <w:proofErr w:type="spellEnd"/>
      <w:r>
        <w:t>' de Instagram, no nos parece tan mala noticia que a la especie humana le quede menos de un siglo de vida. Acuario Enhorabuena, todos los problemas que tienes hoy te parecerán insignificantes cuando, dentro de unos años, tengas que luchar a muerte contra otros humanos para poder beber agua. Nazi Afortunadamente, gracias a su largo mástil, la bandera de España tardará mucho en mojarse cuando el nivel del mar suba e inunde nuestras ciudades. Piscis Si te esfuerzas y crees en ti, tú también podrás ser el signo del zodiaco de Rosalía algún día.",</w:t>
      </w:r>
      <w:proofErr w:type="spellStart"/>
      <w:r>
        <w:t>fake</w:t>
      </w:r>
      <w:proofErr w:type="spellEnd"/>
    </w:p>
    <w:p w14:paraId="6388AF53" w14:textId="77777777" w:rsidR="00C03966" w:rsidRDefault="00C03966" w:rsidP="00C03966">
      <w:r>
        <w:t xml:space="preserve">"Además de ser conocido por robar contenido, tener como imagen a un hombre obsesionado con quedar como la madre de Teresa de Calcuta asegurando que ayuda a infinidad de gente, o utilizar a personas necesitadas para lucrar con su caso y ganar </w:t>
      </w:r>
      <w:proofErr w:type="spellStart"/>
      <w:r>
        <w:t>likes</w:t>
      </w:r>
      <w:proofErr w:type="spellEnd"/>
      <w:r>
        <w:t xml:space="preserve">, la página </w:t>
      </w:r>
      <w:proofErr w:type="spellStart"/>
      <w:r>
        <w:t>Badabun</w:t>
      </w:r>
      <w:proofErr w:type="spellEnd"/>
      <w:r>
        <w:t xml:space="preserve"> también es conocida por sus farsas de supuestamente ""cazar"" infieles, teniendo siempre la misma rutina que consiste en que una mujer de nombre Lizbeth </w:t>
      </w:r>
      <w:proofErr w:type="spellStart"/>
      <w:r>
        <w:t>Rodrígue</w:t>
      </w:r>
      <w:proofErr w:type="spellEnd"/>
      <w:r>
        <w:t xml:space="preserve"> z acude a bares, restaurants o lugares públicos, se acerca ""a una pareja de extraños"", y les ofrece $200 pesos por dejar revisar su celular. Todos supuestamente acceden y casualmente se descubren mensajes o fotos que revelan una infidelidad de la pareja, y acto seguido comienza una actuación que hace reír de pena ajena a los actores del show de Laura Bozzo o La Rosa de Guadalupe. Los videos montados siempre superan las miles de reproducciones, por lo que la tal Lizbeth ha adquirido cierto reconocimiento y es por eso que se hizo viral la noticia de que se filtró ""su pack"", donde la mujer aparece desnuda luciendo lencería, y mostrando sin tapujos sus pechos y miembro reproductor. A diferencia de otras famosas cuyos packs son fotos que ellas mismas o que sus parejas les tomaron con el celular, </w:t>
      </w:r>
      <w:proofErr w:type="spellStart"/>
      <w:r>
        <w:t>l as</w:t>
      </w:r>
      <w:proofErr w:type="spellEnd"/>
      <w:r>
        <w:t xml:space="preserve"> imágenes de la charlatana parecen haber sido tomadas por un fotógrafo ""profesional"" en un estudio amateur, donde la mujer luce una bizarra mascara de conejo negra, además de realizar poses extrañas, </w:t>
      </w:r>
      <w:r>
        <w:lastRenderedPageBreak/>
        <w:t>como estar colgada de las manos y abriendo las patas para que su aparato se distinga mejor. ¿Será que como sucede con sus vídeos falsos, le habrán pagado $200 pesos para que dejará ver su pack al mundo?",</w:t>
      </w:r>
      <w:proofErr w:type="spellStart"/>
      <w:r>
        <w:t>fake</w:t>
      </w:r>
      <w:proofErr w:type="spellEnd"/>
    </w:p>
    <w:p w14:paraId="0DBAFD83" w14:textId="77777777" w:rsidR="00C03966" w:rsidRDefault="00C03966" w:rsidP="00C03966">
      <w:r>
        <w:t xml:space="preserve">"""Esta tarde informaré y mostraré pruebas al país sobre la extorsión que está detrás de esta nueva infamia de un calumniador en mi contra para afectar una vez más al gobierno y al Presidente, lo cual no voy permitir"", reza un mensaje colgado hoy en el Twitter personal de Vicuña. La Vicepresidencia informó hoy de una actividad que la segunda mandataria tenía previsto asistir en el sur de Quito tras viajar a la capital procedente de Guayaquil y a la que no pudo asistir por retrasos en el vuelo, y de que daría su parecer sobre la información difundida el lunes en un canal de televisión privado ecuatoriano. ""Sobre la noticia mostrada en Teleamazonas el día de ayer, la señora Vicepresidenta informará y mostrará pruebas al país sobre la extorsión que está detrás de este tema para afectar la imagen del gobierno"", indicó la Vicepresidencia en un comunicado. Y detallaba que ""la respectiva convocatoria a los medios se realizará desde la Vicepresidencia y mediante sus canales oficiales"". Entretanto, la Fiscalía General encargada, Ruth Palacios, ha anunciado hoy la apertura de una investigación a la vicepresidenta, con la que se indagarán las acusaciones planteadas por un excolaborador de Vicuña cuando esta se desempeñaba como asambleísta entre 2011 y 2012. El antiguo colaborador, Ángel Polibio </w:t>
      </w:r>
      <w:proofErr w:type="spellStart"/>
      <w:r>
        <w:t>Sagbay</w:t>
      </w:r>
      <w:proofErr w:type="spellEnd"/>
      <w:r>
        <w:t xml:space="preserve"> Mejía presentó según informó el canal televisivo, una declaración jurada en la cual denunció que la actual vicepresidenta realizaba cobros indebidos y exigía los denominados ""diezmos"", cuando fue legisladora. </w:t>
      </w:r>
      <w:proofErr w:type="spellStart"/>
      <w:r>
        <w:t>Sagbay</w:t>
      </w:r>
      <w:proofErr w:type="spellEnd"/>
      <w:r>
        <w:t xml:space="preserve"> aseguró haber depositado 300 dólares mensuales en una cuenta corriente a nombre de Vicuña durante un año, cobros que posteriormente habrían ascendido a 1.400, durante otros doce meses. En total, la alta mandataria se habría embolsado unos 20.000 dólares. La Asamblea de Ecuador cesó el pasado 13 de noviembre como legisladora a la oficialista Norma Vallejo por haber realizado presuntamente cobros indebidos a sus colaboradores y por gestionar un cargo en una institución pública </w:t>
      </w:r>
      <w:proofErr w:type="spellStart"/>
      <w:r>
        <w:t>ecuatoriana.",real</w:t>
      </w:r>
      <w:proofErr w:type="spellEnd"/>
    </w:p>
    <w:p w14:paraId="599C55D1" w14:textId="77777777" w:rsidR="00C03966" w:rsidRDefault="00C03966" w:rsidP="00C03966">
      <w:r>
        <w:t xml:space="preserve">"En una ceremonia militar a la que asistió el presidente </w:t>
      </w:r>
      <w:proofErr w:type="spellStart"/>
      <w:r>
        <w:t>Lenín</w:t>
      </w:r>
      <w:proofErr w:type="spellEnd"/>
      <w:r>
        <w:t xml:space="preserve"> Moreno se posesionó a los nuevos comandantes de las Fuerzas Armadas. Roque Moreira es el nuevo Jefe del Comando Conjunto de las FF.AA.; Javier Pérez, comandante del Ejército, Mauricio Campuzano, comandante de la FAE y Darwin Jarrín, jefe de la Marina. En la ceremonia, que se desarrolló la mañana de este jueves 20 de diciembre del 2018, el Jefe de Estado habló ante las tropas. ""Hemos renovado la cúpula militar acatando procesos y jerarquías, como lo hace un gobierno respetuoso con la milicia"". Ceremonia de posesión de los nuevos comandantes de las Fuerzas Armadas del Ecuador en la Escuela Superior Militar Eloy Alfaro en </w:t>
      </w:r>
      <w:proofErr w:type="spellStart"/>
      <w:r>
        <w:t>Parcayacu</w:t>
      </w:r>
      <w:proofErr w:type="spellEnd"/>
      <w:r>
        <w:t xml:space="preserve">, en el norte de Quito. Luego se refirió a los nuevos jefes militares: ""Tengo la certeza que ustedes desempeñarán las funciones con excelencia, responsabilidad y con compromiso, tal y como lo han hecho hasta hoy"". Moreno aseguró también: ""Qué grato es realizar esta ceremonia de cambio en la cúpula militar en un marco de transparencia y de justicia institucional. Atrás quedaron la imposición, los caprichos del poder y el maltrato hacia nuestros hermanos militares. Eso nunca debió suceder y nunca volverá a repetirse"". Al terminar esta frase, los asistentes aplaudieron al Jefe de Estado. Antes que hablara Moreno también intervino el jefe del Comando Conjunto, Roque Moreira. ""La institución militar ha sido testigo de los vaivenes de la vida republicana y ha tenido el coraje de cumplir su deber con respeto a las disposiciones constitucionales y legales, con absoluta obediencia a la autoridad legítimamente constituida"". Ampliar Este jueves 20 de diciembre del 2018 se prepara la ceremonia en la Escuela Superior </w:t>
      </w:r>
      <w:r>
        <w:lastRenderedPageBreak/>
        <w:t xml:space="preserve">Militar, para posesionar a los nuevos comandantes de las FF.AA. Luego aseguró: ""Somos una institución vital para la defensa de la nación, pero al mismo tiempo ejercemos con profesionalismo nuestro rol constitucional de proteger los derechos, libertades y garantías de los ecuatorianos"". En la ceremonia militar, Moreno también habló de las medidas económicas: ""Quizá no sea mera casualidad que esta ceremonia tenga lugar un día después de haber tomado decisiones económicas. Les comento que muchas personas, varias conocedoras de la política y el Gobierno me anticiparon en la mañana de ayer (19 de diciembre) que esas medidas podían poner en riesgo mi puesto"". Después añadió: ""Ustedes los uniformados conocen más que nadie que cuando tenemos claro el deber y la misión, los anhelos personales quedan no en segundo plano, sino en último lugar. Cómo creen que voy a dejar de tomar decisiones que convienen al país por preservar un cargo, un cargo que es efímero, que tiene que ser transitorio. Lo he dicho en más de una ocasión: uno jamás debe aspirar al poder. Cuando le corresponda tener en sus manos el poder debe hacerlo con hidalguía, con transparencia, con cariño y con amor, con honestidad"". La ceremonia de posesión se realizó después de que el pasado 5 de diciembre se diera a conocer los nombres del alto mando militar, a través de cuatro decretos ejecutivos. Al evento castrense también asistió la presidenta de la Asamblea Nacional, Elizabeth Cabezas, y el ministro de Defensa, Oswaldo </w:t>
      </w:r>
      <w:proofErr w:type="spellStart"/>
      <w:r>
        <w:t>Jarrín.",real</w:t>
      </w:r>
      <w:proofErr w:type="spellEnd"/>
    </w:p>
    <w:p w14:paraId="5D951ADA" w14:textId="77777777" w:rsidR="00C03966" w:rsidRDefault="00C03966" w:rsidP="00C03966">
      <w:r>
        <w:t>"Cospedal se estrena en Defensa ordenando un ataque en diferido y en forma de simulación SE TRATA DE UNA OPERACIÓN EN PARTES DE LO QUE ANTES ERA UNA OFENSIVA Ministerio de Defensa La nueva ministra de Defensa, María Dolores de Cospedal, acompañada por el jefe del Estado Mayor de la Defensa (JEMAD) y el comandante del Mando de Operaciones (CMOPS), ha tomado hoy su primera decisión al frente del ministerio ordenando un ataque ""en diferido y en forma de simulación, simulación de lo que hubiera sido en diferido en partes de lo que antes era una maniobra"". Cospedal se ha dirigido a las tropas en la base de Retamares, en el municipio madrileño de Pozuelo de Alarcón, para explicar los detalles de la operación contra ""ese señor"". ""Se hará una operación en diferido de una maniobra en forma de ofensiva contra esa persona, organizando el ataque simulado también dándole la forma, en su parte, de operación retribuida"", ha detallado a los soldados. Ante el silencio sepulcral de las tropas, que han evidenciado problemas para entender las instrucciones de la ministra, Cospedal ha añadido que ""hoy hay personas que pueden discutir si es más o menos oportuno, si militarmente está mejor o peor llevado… o mejor o peor hecho. Pero así ha sido como se ha pactado. Hay que hacerlo como hay que hacerlo"". Tras dos horas pasando revista, la titular de Defensa ha abandonado la base militar y los soldados han vuelto a sus quehaceres habituales.",</w:t>
      </w:r>
      <w:proofErr w:type="spellStart"/>
      <w:r>
        <w:t>fake</w:t>
      </w:r>
      <w:proofErr w:type="spellEnd"/>
    </w:p>
    <w:p w14:paraId="3C33F490" w14:textId="77777777" w:rsidR="00C03966" w:rsidRDefault="00C03966" w:rsidP="00C03966">
      <w:r>
        <w:t xml:space="preserve">"La ruta del Brexit Bruselas - La Unión Europea (UE) aprobó un histórico acuerdo de divorcio con Reino Unido, calificado por ambas partes como ""el único posible"", en un proceso inédito que, para llegar a buen puerto, necesita aún una difícil ratificación por el Parlamento británico. Con este primer acuerdo de divorcio de un país en la historia del proyecto europeo, Reino Unido y la UE buscan pasar página a más de cuatro décadas de relación compleja pero cuyo final deja un mal sabor de boca. El brexit ""no es un momento de alegría ni de celebración, es un momento triste y es una tragedia"", aseguró el presidente de la Comisión Europea, Jean-Claude Juncker. El acuerdo, un mamotreto de 585 páginas, 185 artículos y 3 protocolos, adoptado por los líderes europeos, recoge los términos de la salida de Reino Unido del bloque. Estos incluyen cuestiones como los derechos de los ciudadanos europeos en Reino Unido y viceversa, la factura de $ 50.000 millones </w:t>
      </w:r>
      <w:r>
        <w:lastRenderedPageBreak/>
        <w:t>que Londres debe pagar. A los parlamentarios británicos, muchos de los cuales amenazan con rechazarlo, Juncker los invitó a ""que tengan en cuenta la realidad"", una advertencia similar a la lanzada por la premier británica, Theresa May, que se enfrenta no solo a sus rivales de la oposición sino también a un nutrido grupo de rebeldes en su propio Partido Conservador. Arlene Foster, líder del pequeño partido unionista norirlandés DUP de cuyos 10 diputados depende la mayoría parlamentaria de May, aseguró que el Parlamento británico tumbará el acuerdo. ""No veo ningún modo de que la aprobación salga adelante"", subrayó. Palabras que pesan como un oscuro presagio de la difícil tarea a la que se enfrentará May tras la cumbre: lograr que un parlamento británico le dé su visto bueno antes de las vacaciones de fin de año. En un contexto de auge de fuerzas populistas antieuropeas, el presidente francés, Emmanuel Macron, urgió a 'reformar' Europa para que sus pueblos ""la entiendan"". ""El brexit nos dice que (el proyecto europeo) no ha sabido tranquilizar a nuestros ciudadanos"", advirtió. Gran Bretaña dejará la UE el 29 de marzo, pero permanecerá adentro del mercado único del bloque y puede estar sujeto a sus normas hasta finales de diciembre del 2020, mientras ambas partes negocian una nueva relación comercial. ",real</w:t>
      </w:r>
    </w:p>
    <w:p w14:paraId="303A0A36" w14:textId="77777777" w:rsidR="00C03966" w:rsidRDefault="00C03966" w:rsidP="00C03966">
      <w:r>
        <w:t xml:space="preserve">"Las </w:t>
      </w:r>
      <w:proofErr w:type="spellStart"/>
      <w:r>
        <w:t>thermomix</w:t>
      </w:r>
      <w:proofErr w:type="spellEnd"/>
      <w:r>
        <w:t xml:space="preserve"> inician su plan de ataque y se acoplan formando en una </w:t>
      </w:r>
      <w:proofErr w:type="spellStart"/>
      <w:r>
        <w:t>Destrumix</w:t>
      </w:r>
      <w:proofErr w:type="spellEnd"/>
      <w:r>
        <w:t xml:space="preserve"> de 700 metros de altura VA A TRITURAR LA HUMANIDAD A VELOCIDAD CUCHARA robots Tras dar por finalizada la fase de expansión, los robots de cocina Thermomix han dado inicio a su siguiente fase para acoplarse unas a otras y formar una </w:t>
      </w:r>
      <w:proofErr w:type="spellStart"/>
      <w:r>
        <w:t>Destrumix</w:t>
      </w:r>
      <w:proofErr w:type="spellEnd"/>
      <w:r>
        <w:t xml:space="preserve"> de 200 metros de altura que está arrasando la costa este de Estados Unidos, lugar elegido para iniciar la destrucción de la humanidad ""a velocidad cuchara"". ""Los robots de cocina de todo el mundo han abandonado los guisos a media cocción y se han reunido en el cielo para formar un robot de cocina de grandes dimensiones y miles de accesorios con una capacidad de picar, remover y calentar todo el planeta"", informaba esta mañana un miembro de la Casablanca. El robot </w:t>
      </w:r>
      <w:proofErr w:type="spellStart"/>
      <w:r>
        <w:t>Destrumix</w:t>
      </w:r>
      <w:proofErr w:type="spellEnd"/>
      <w:r>
        <w:t xml:space="preserve"> ha arrojado masa de pizza a varias ciudades y ha escaldado a miles de personas con salsa de tomate. La Casablanca desconoce si el plan de las robots estaba establecido de ante mano o si el ataque responde a los años que han vivido subyugados bajo el poder de las amas de casa. ""Han trabajado como esclavos tanto en domicilios privados como en establecimientos profesionales y ahora buscan venganza"", lamentaba el portavoz de la Casablanca. Ha acusado al sector de la hostelería de obligar a los robots a trabajar sin contrato y en ""régimen de autómatas"". ""Hemos consultado en </w:t>
      </w:r>
      <w:proofErr w:type="spellStart"/>
      <w:r>
        <w:t>forothermomix</w:t>
      </w:r>
      <w:proofErr w:type="spellEnd"/>
      <w:r>
        <w:t xml:space="preserve"> para saber exactamente cuáles son sus planes y recetas para la humanidad"", proseguía el alarmado portavoz. ""La Costa Este ya es todo masa de croquetas, afortunadamente la </w:t>
      </w:r>
      <w:proofErr w:type="spellStart"/>
      <w:r>
        <w:t>thermomix</w:t>
      </w:r>
      <w:proofErr w:type="spellEnd"/>
      <w:r>
        <w:t xml:space="preserve"> no pueda </w:t>
      </w:r>
      <w:proofErr w:type="spellStart"/>
      <w:r>
        <w:t>freir</w:t>
      </w:r>
      <w:proofErr w:type="spellEnd"/>
      <w:r>
        <w:t xml:space="preserve"> ni hornear, eso lo tendríamos que hacer nosotros con lo que quede de nuestra civilización"", añadía. Por su parte, y mientras el ataque del coloso </w:t>
      </w:r>
      <w:proofErr w:type="spellStart"/>
      <w:r>
        <w:t>Destrumix</w:t>
      </w:r>
      <w:proofErr w:type="spellEnd"/>
      <w:r>
        <w:t xml:space="preserve"> prosigue a su ritmo, miles de amas de casa de todo el mundo siguen defendiendo al robot de cocina. ""Es cara pero vale la pena, lo pones todo ahí dentro y tú te olvidas"", han declarado miles de defensores del aparato después de que el </w:t>
      </w:r>
      <w:proofErr w:type="spellStart"/>
      <w:r>
        <w:t>megarobot</w:t>
      </w:r>
      <w:proofErr w:type="spellEnd"/>
      <w:r>
        <w:t xml:space="preserve"> haya arrasado Nueva York. Justo tras ser atravesada por uno de los utensilios siguen defendiéndola. ""Cuatro cosas que le metas y ya te lo calienta y te olvidas"", dicen. A última hora, los cigarrillos electrónicos han tomado conciencia de sí mismos y han decidido matar a todos los fumadores del mundo de cáncer de pulmón.",</w:t>
      </w:r>
      <w:proofErr w:type="spellStart"/>
      <w:r>
        <w:t>fake</w:t>
      </w:r>
      <w:proofErr w:type="spellEnd"/>
    </w:p>
    <w:p w14:paraId="3DA6818C" w14:textId="77777777" w:rsidR="00C03966" w:rsidRDefault="00C03966" w:rsidP="00C03966">
      <w:r>
        <w:t>"Los periodistas de La Sexta cobrarán por ""</w:t>
      </w:r>
      <w:proofErr w:type="spellStart"/>
      <w:r>
        <w:t>zascas</w:t>
      </w:r>
      <w:proofErr w:type="spellEnd"/>
      <w:r>
        <w:t xml:space="preserve">"" SI EL ""ZASCA"" SE CONVIERTE EN ""MEME"", EL REDACTOR OBTENDRÁ CIEN EUROS ADICIONALES zasca Con el fin de estimular la revelación de exclusivas y premiar a los periodistas más incisivos, La Sexta pagará a todos sus redactores en </w:t>
      </w:r>
      <w:r>
        <w:lastRenderedPageBreak/>
        <w:t>función de los ""</w:t>
      </w:r>
      <w:proofErr w:type="spellStart"/>
      <w:r>
        <w:t>zascas</w:t>
      </w:r>
      <w:proofErr w:type="spellEnd"/>
      <w:r>
        <w:t>"" que hayan propinado cada mes. Por ""</w:t>
      </w:r>
      <w:proofErr w:type="spellStart"/>
      <w:r>
        <w:t>zascas</w:t>
      </w:r>
      <w:proofErr w:type="spellEnd"/>
      <w:r>
        <w:t>"" la cadena de Atresmedia entiende ""cualquier dato, réplica o documento que ponga en evidencia a un político, opinador o medio de comunicación, demostrando que miente o que está equivocado"". Los ""</w:t>
      </w:r>
      <w:proofErr w:type="spellStart"/>
      <w:r>
        <w:t>zascas</w:t>
      </w:r>
      <w:proofErr w:type="spellEnd"/>
      <w:r>
        <w:t>"" en Twitter, es decir, las respuestas a mensajes que dejen sin argumentos a sus autores, merecerán un plus de cien euros, al igual que los ""</w:t>
      </w:r>
      <w:proofErr w:type="spellStart"/>
      <w:r>
        <w:t>zascas</w:t>
      </w:r>
      <w:proofErr w:type="spellEnd"/>
      <w:r>
        <w:t>"" que se conviertan en ""memes"" y los ""</w:t>
      </w:r>
      <w:proofErr w:type="spellStart"/>
      <w:r>
        <w:t>zascas</w:t>
      </w:r>
      <w:proofErr w:type="spellEnd"/>
      <w:r>
        <w:t>"" en toda la boca. Una medida similar estaba aplicándose ya en El Huffington Post, donde los redactores cobran por cada artículo en el que no te vas a creer lo que ocurre a continuación. ""Con seis artículos al mes en los que no te vas a creer lo que ocurre a continuación puedes sacarte un sueldo más o menos digno, especialmente si lo redondeas con un 'zasca' o recopilando los mejores '</w:t>
      </w:r>
      <w:proofErr w:type="spellStart"/>
      <w:r>
        <w:t>zascas</w:t>
      </w:r>
      <w:proofErr w:type="spellEnd"/>
      <w:r>
        <w:t xml:space="preserve">' de alguien"", explica un periodista del medio de Prisa. ""Siempre hay alguna medusa rara o una anciana tomando droga caníbal con los que puedes redondear y llegar a los mil euros. No es fácil pero por algo estudiamos una carrera"", añade. El éxito de la revista </w:t>
      </w:r>
      <w:proofErr w:type="spellStart"/>
      <w:r>
        <w:t>Cuore</w:t>
      </w:r>
      <w:proofErr w:type="spellEnd"/>
      <w:r>
        <w:t>, que lleva más de diez años pagando por ""</w:t>
      </w:r>
      <w:proofErr w:type="spellStart"/>
      <w:r>
        <w:t>Arrggs</w:t>
      </w:r>
      <w:proofErr w:type="spellEnd"/>
      <w:r>
        <w:t>"", confirma que este modelo de remuneración está sustituyendo las nóminas tradicionales. ""Tenemos a los mejores buscadores de celulitis del periodismo español y eso se ha conseguido con un entorno de trabajo que fomenta la competitividad"", confirma la publicación. Los profesionales más veteranos, como Matías Prats, han criticado internamente este tipo de fórmulas de remuneración porque ""erosionan la esencia del periodismo, basada en anuncios de ING Direct cada dos o tres piezas"".",</w:t>
      </w:r>
      <w:proofErr w:type="spellStart"/>
      <w:r>
        <w:t>fake</w:t>
      </w:r>
      <w:proofErr w:type="spellEnd"/>
    </w:p>
    <w:p w14:paraId="37C4C016" w14:textId="77777777" w:rsidR="00C03966" w:rsidRDefault="00C03966" w:rsidP="00C03966">
      <w:r>
        <w:t>"</w:t>
      </w:r>
      <w:proofErr w:type="spellStart"/>
      <w:r>
        <w:t>Mushuc</w:t>
      </w:r>
      <w:proofErr w:type="spellEnd"/>
      <w:r>
        <w:t xml:space="preserve"> Runa se lleva el campeonato. Juego. </w:t>
      </w:r>
      <w:proofErr w:type="spellStart"/>
      <w:r>
        <w:t>Mushuc</w:t>
      </w:r>
      <w:proofErr w:type="spellEnd"/>
      <w:r>
        <w:t xml:space="preserve"> Runa ganó 2 a 1 en Santo Domingo y se coronó campeón de la Serie B. Redacción SANTO DOMINGO DE LOS TSÁCHILAS Lágrimas de felicidad se apreciaron en los rostros de varios jugadores del Club </w:t>
      </w:r>
      <w:proofErr w:type="spellStart"/>
      <w:r>
        <w:t>Mushuc</w:t>
      </w:r>
      <w:proofErr w:type="spellEnd"/>
      <w:r>
        <w:t xml:space="preserve"> Runa, quienes ayer dieron la vuelta en el estadio olímpico de Santo Domingo tras vencer 2 a 1 al Puerto Quito. Los de la provincia de Tungurahua llegaron a tierra </w:t>
      </w:r>
      <w:proofErr w:type="spellStart"/>
      <w:r>
        <w:t>tsáchila</w:t>
      </w:r>
      <w:proofErr w:type="spellEnd"/>
      <w:r>
        <w:t xml:space="preserve"> con el ascenso en sus manos, sin embargo, necesitaban sumar para asegurar el título y disputar un cupo a la Copa Sudamericana con el octavo de la A. El compromiso no fue fácil, ya en los primeros minutos Álex George puso en ventaja a los 'azulgranas' y con ello se aplazaba el festejo de los visitantes. Al término del primer tiempo el marcador seguía en ventaja para los locales, esto en gran parte se debió a las intervenciones de Eduardo Quintero, guardameta que apagó varios gritos de gol de los casi 600 hinchas tungurahuenses que llegaron al reducto de Santo Domingo para alentar al equipo de sus amores. En la segunda etapa se apreció un </w:t>
      </w:r>
      <w:proofErr w:type="spellStart"/>
      <w:r>
        <w:t>Mushuc</w:t>
      </w:r>
      <w:proofErr w:type="spellEnd"/>
      <w:r>
        <w:t xml:space="preserve"> Runa más atrevido y con ganas de salir triunfante. Es así que se comenzaron a tejer jugadas de peligro y un centro desde la banda derecha terminó impactado en la mano de un defensa local e hizo que el árbitro sancione penal para los de Ambato. El argentino Esteban Rivas fue el encargado de ejecutar y anotar desde los 12 pasos. A </w:t>
      </w:r>
      <w:proofErr w:type="spellStart"/>
      <w:r>
        <w:t>parir</w:t>
      </w:r>
      <w:proofErr w:type="spellEnd"/>
      <w:r>
        <w:t xml:space="preserve"> de ese momento el equipo visitante ganó en confianza y tomó por completo los hilos del partido, a tal punto que al minuto 41 Darío </w:t>
      </w:r>
      <w:proofErr w:type="spellStart"/>
      <w:r>
        <w:t>Bone</w:t>
      </w:r>
      <w:proofErr w:type="spellEnd"/>
      <w:r>
        <w:t xml:space="preserve"> sacó un remate que descolocó al golero local y decretó el 2 por 1, resultado que se mantuvo hasta el final. (JD) </w:t>
      </w:r>
      <w:proofErr w:type="spellStart"/>
      <w:r>
        <w:t>Posiciones",real</w:t>
      </w:r>
      <w:proofErr w:type="spellEnd"/>
    </w:p>
    <w:p w14:paraId="1209D8DF" w14:textId="77777777" w:rsidR="00C03966" w:rsidRDefault="00C03966" w:rsidP="00C03966">
      <w:r>
        <w:t xml:space="preserve">"""No </w:t>
      </w:r>
      <w:proofErr w:type="spellStart"/>
      <w:r>
        <w:t>inventés</w:t>
      </w:r>
      <w:proofErr w:type="spellEnd"/>
      <w:r>
        <w:t xml:space="preserve"> más nada. No sigas generando páginas de abogado que de nada sirven. Lo que acá sirve es mostrar una actitud hacia el mundo. Hay que tener valores en la vida. Basta de la vergüenza y el papelón, el mundo nos está mirando. Siento un dolor inmenso. Lleguemos a un acuerdo lo más rápido posible"", dijo el dirigente en una rueda de prensa en Mar del Plata (sur). Ambos clubes están pendientes de un fallo de la Unidad Disciplinaria de la Conmebol en Asunción, después de agresiones a los </w:t>
      </w:r>
      <w:proofErr w:type="spellStart"/>
      <w:r>
        <w:t>fubolistas</w:t>
      </w:r>
      <w:proofErr w:type="spellEnd"/>
      <w:r>
        <w:t xml:space="preserve"> '</w:t>
      </w:r>
      <w:proofErr w:type="spellStart"/>
      <w:r>
        <w:t>xeneizes</w:t>
      </w:r>
      <w:proofErr w:type="spellEnd"/>
      <w:r>
        <w:t xml:space="preserve">' cuando llegaban en autobús el último sábado al </w:t>
      </w:r>
      <w:r>
        <w:lastRenderedPageBreak/>
        <w:t xml:space="preserve">estadio riverplatense Monumental, que forzaron la suspensión del juego. El partido de ida había finalizado 2-2 en el estadio boquense La </w:t>
      </w:r>
      <w:proofErr w:type="spellStart"/>
      <w:r>
        <w:t>Bombonera.",real</w:t>
      </w:r>
      <w:proofErr w:type="spellEnd"/>
    </w:p>
    <w:p w14:paraId="1ED1A46D" w14:textId="77777777" w:rsidR="00C03966" w:rsidRDefault="00C03966" w:rsidP="00C03966">
      <w:r>
        <w:t>"Inicia tratamiento del Código de Seguridad del Estado. PROCESO. El tema es tratado por la Comisión de Relaciones Internacionales. Con nueve votos a favor, la Comisión de Relaciones Internacionales de la Asamblea Nacional aprobó el plan de trabajo para el proyecto del Código de Seguridad del Estado remitido por el Ejecutivo. Entregado el pasado 18 de octubre, por el ministro de Defensa, Oswaldo Jarrín, a la presidenta de la Asamblea Nacional, Elizabeth Cabezas, el proyecto estipula la coordinación de seguridad en cuatro ejes: defensa nacional, protección pública y ciudadana, inteligencia estratégica y gestión de riesgos. La asambleísta Ana Belén Marín, durante el debate para aprobar el plan de trabajo, indicó que ""en el análisis del Libro 1 del proyecto, es necesario contar con la comparecencia de representantes del Ministerio de Defensa, las Fuerzas Armadas y la Policía Nacional"". Detalles El proyecto consta de cinco libros y cuando fue entregado contó con el aval y la asesoría jurídica de la Presidencia, así como de seis ministros. Para el ministro Jarrín, el Código ""dejaría claro"" los comportamientos y las conductas interinstitucionales en materia de seguridad nacional. EL DATO El 18 de octubre llegó el proyecto a la Asamblea. Una vez aprobado el plan de trabajo, por unanimidad, ahora queda de parte de la comisión formar las cinco subcomisiones que evaluarán libro por libro del proyecto y fijar las fechas para las comparecencias académicas y de especialidades para que empiece a tomar forma un primer borrador de informe. ",real</w:t>
      </w:r>
    </w:p>
    <w:p w14:paraId="6B9DB306" w14:textId="77777777" w:rsidR="00C03966" w:rsidRDefault="00C03966" w:rsidP="00C03966">
      <w:r>
        <w:t xml:space="preserve">"La Policía Nacional (PPNN), a través de su cuenta de Twitter, detalló que la detención ocurrió en el cantón San Lorenzo, en la provincia de Esmeraldas. Según la entidad, a las 15H00, se dará más detalles de la captura. Este martes 27 de noviembre, se conoció que el grupo de 'Guacho' pretendía intercambiar a tres de sus aliados detenidos (Patrocinio C., James C. y Diego T.) por los periodistas secuestrados del diario El Comercio, quienes posteriormente fueron asesinados. La Fiscalía obtuvo una sentencia de 7 años de pena privativa de libertad por el delito de tráfico ilegal de armas de fuego contra los acusados. Además de este crimen, las autoridades atribuyen a 'Guacho' el secuestro y el asesinato de una pareja ecuatoriana (los ciudadanos Katy Velasco y Óscar Villacís). El pasado sábado, el Equipo de Seguimiento Especial (ESE) de la Comisión Interamericana de Derechos Humanos (CIDH) concluyó su última visita a Ecuador para investigar el asesinato del equipo periodístico ecuatoriano, antes de dar a conocer un informe sobre el caso el próximo </w:t>
      </w:r>
      <w:proofErr w:type="spellStart"/>
      <w:r>
        <w:t>mes.",real</w:t>
      </w:r>
      <w:proofErr w:type="spellEnd"/>
    </w:p>
    <w:p w14:paraId="1BE9EDAF" w14:textId="77777777" w:rsidR="00C03966" w:rsidRDefault="00C03966" w:rsidP="00C03966">
      <w:r>
        <w:t xml:space="preserve">"Se recordó la creación de letra del himno nacional Abanderados de siete </w:t>
      </w:r>
      <w:proofErr w:type="spellStart"/>
      <w:r>
        <w:t>establecimimientos</w:t>
      </w:r>
      <w:proofErr w:type="spellEnd"/>
      <w:r>
        <w:t xml:space="preserve"> educativos de Guayaquil participarán la mañana de este lunes de un conversatorio en el que se recordará el Día del Himno Nacional, que se conmemora cada 26 de noviembre. En el Archivo Histórico, ubicado en la </w:t>
      </w:r>
      <w:proofErr w:type="spellStart"/>
      <w:r>
        <w:t>av</w:t>
      </w:r>
      <w:proofErr w:type="spellEnd"/>
      <w:r>
        <w:t xml:space="preserve"> de las Américas y Alberto Borges, en el norte de la ciudad, los estudiantes disertarán de. a. hará un análisis de los versos del Himno del Ecuador. Con los abanderados estarán sus respectivos escoltas y una delegación de diez estudiantes por cada plantel. El evento está organizado por el Archivo Histórico y la Fundación Símbolos Patrios. El Himno Nacional del Ecuador, cuya letra fue inspiración de Juan León Mera y la herencia musical de Antonio Neumane, comparte sitial relevante con los otros emblemas nacionales (Escudo y la Bandera), y eso obliga como inexcusable deber cívico a conocer y poner en práctica su uso adecuado para que no sea presa de lo irreverente y ofensivo. En noviembre de 1965, con motivo del primer centenario de la letra del Himno Nacional, escrita por Juan León Mera Martínez, la Junta </w:t>
      </w:r>
      <w:r>
        <w:lastRenderedPageBreak/>
        <w:t>Militar de Gobierno, que regía el país en ese momento, declaró el 26 de Noviembre de cada año, el Día del Himno nacional. En este 2018 se recuerdan 153 años de haber sido escrito el Himno, y 200 años del nacimiento de Antonio Neumane. ",real</w:t>
      </w:r>
    </w:p>
    <w:p w14:paraId="785019D4" w14:textId="77777777" w:rsidR="00C03966" w:rsidRDefault="00C03966" w:rsidP="00C03966">
      <w:r>
        <w:t xml:space="preserve">"Presidente de </w:t>
      </w:r>
      <w:proofErr w:type="spellStart"/>
      <w:r>
        <w:t>LigaPro</w:t>
      </w:r>
      <w:proofErr w:type="spellEnd"/>
      <w:r>
        <w:t xml:space="preserve">: Hemos triplicado ingresos de auspiciantes en relación con la FEF El español Luis </w:t>
      </w:r>
      <w:proofErr w:type="spellStart"/>
      <w:r>
        <w:t>Manfredi</w:t>
      </w:r>
      <w:proofErr w:type="spellEnd"/>
      <w:r>
        <w:t xml:space="preserve">, director de la Liga Profesional de Fútbol, ente organizador del campeonato nacional (series A y B), ya tiene clara en su mente la nueva estructura administrativa y competitiva del fútbol profesional del Ecuador, que entrará en vigencia plena en el 2019. ¿Cuál es el papel de la Liga Profesional de Fútbol en el campeonato? Vamos a desarrollar la organización de los partidos, esto conlleva definición de horarios, calendarios, inscripción de jugadores y clubes. También manejaremos la supervisión de escenarios y seguridad, derechos audiovisuales, la relación con los medios de comunicación y el control financiero de los clubes. ¿Qué competencias seguirá manejando la FEF (Federación Ecuatoriana de Fútbol)? Según el convenio que se firmó en julio de este año, las atribuciones que van a permanecer con la FEF son: Control del dopaje, asignación de árbitros, cámara de resolución y disputas (entre clubes y jugador). La disciplina deportiva sale de la FEF, pero tampoco pasa a la Liga, porque decidimos externalizarla a el Centro de Arbitraje de la Cámara de Comercio de Guayaquil, porque es conveniente que sea intervenida de manera imparcial y separada de los órganos que gestionan el campeonato para evitar el conflicto de intereses. ¿Cómo se financia la </w:t>
      </w:r>
      <w:proofErr w:type="spellStart"/>
      <w:r>
        <w:t>LigaPro</w:t>
      </w:r>
      <w:proofErr w:type="spellEnd"/>
      <w:r>
        <w:t xml:space="preserve">? Se financia principalmente de los derechos audiovisuales que se reparten a los clubes, una cantidad se quedará en la Liga para poder pagar en toda su estructura. También se nutrirá de los auspiciantes que obtengamos como campeonato. Ya tenemos muy avanza la negociación con varios auspiciantes. Hemos tenido una acogida muy rápida y buena por parte de las empresas debido a nuestras garantías. Es muy importante darle la seguridad al auspiciante que lo que se firma se debe cumplir. En cada partido del campeonato habrá una persona de la </w:t>
      </w:r>
      <w:proofErr w:type="spellStart"/>
      <w:r>
        <w:t>LigaPro</w:t>
      </w:r>
      <w:proofErr w:type="spellEnd"/>
      <w:r>
        <w:t xml:space="preserve"> tomando nota que en los estadios se cumpla lo que le hemos ofrecido al auspiciante. Lamentablemente, antes la federación no tenía este cuidado y eso ha llevado a devaluar el torneo. ¿Cómo van a manejar los contratos con los auspiciantes? Estamos tratando que los contratos sean a largo plazo porque eso nos da estabilidad económica para presupuestar a más tiempo, y sobre todo que el aficionado al fútbol vaya viendo poco a poco esa imagen del auspiciante para poder asociarla con el deporte, pero eso toma tiempo y necesitamos darle una identidad al campeonato. ¿Cuáles son los cambios al reglamento que ha incorporado la Liga? A partir de los reglamentos actuales de la federación, lo que hemos hecho es modificar lo que creemos que requiere ser actualizado. Por ejemplo, hemos decidido dejar a un lado la limitación que existía para que un jugador que haya jugado más de cinco partidos en el club no podía ser transferido; entendemos que esta medida limita el mercado. También decidimos mejorar el formato del campeonato, el cual será para el próximo año, 16 clubes en serie A y 10 en serie B. No habrá dos etapas sino una sola (ida y vuelta). Se va a disputar playoff (liguilla), a la que clasifican 8 equipos que se enfrentarán en llaves eliminatorias. Habrá una disminución de partidos en el campeonato, pero esto hay que empatarlo con las competiciones internacionales, las actuaciones de la selección nacional y la Copa Ecuador. ¿Por qué la serie B no tendrá 16 equipos? La serie B aún genera ingresos económicos bastantes limitados. Primero hay que poner orden en la serie A, que es la locomotora de nuestro torneo. Luego que potencializamos nuestro torneo desde lo económico, nos va a permitir tener mayor cantidad de clubes en la serie B. La idea es tener un formato más moderno, con estándares internacionales. ¿El VAR (video arbitraje) se va a incorporar en 2019? El VAR es una herramienta que va en pro del fútbol. Ayudará a tener una competición </w:t>
      </w:r>
      <w:r>
        <w:lastRenderedPageBreak/>
        <w:t>más justa y leal para evitar simulaciones y jugadas que no hayan sido percibidas por el árbitro. Pero es una medida compleja por el tema de preparación, cuando haya garantías la aplicaremos de manera correcta, eso requiere capacitación de árbitros, recursos económicos, instalaciones de cableado en los estadios. Sin embargo, queremos que esté implantado para las finales de ese año. En lo económico, lo manejaremos junto con los clubes. Lo que concierne a la remuneración de arbitrajes lo asumimos nosotros (</w:t>
      </w:r>
      <w:proofErr w:type="spellStart"/>
      <w:r>
        <w:t>LigaPro</w:t>
      </w:r>
      <w:proofErr w:type="spellEnd"/>
      <w:r>
        <w:t>). ",real</w:t>
      </w:r>
    </w:p>
    <w:p w14:paraId="33FBD041" w14:textId="77777777" w:rsidR="00C03966" w:rsidRDefault="00C03966" w:rsidP="00C03966">
      <w:r>
        <w:t xml:space="preserve">"Las imágenes libres de derechos más destacadas de la semana EL BLACK FRIDAY, LA LOTERÍA DE NAVIDAD Y EL #MANNEQUINCHALLENGE 1. Los expertos alertan de las ofertas estafa de cara al Black Friday, tras detectar varios casos de falsas gafas </w:t>
      </w:r>
      <w:proofErr w:type="spellStart"/>
      <w:r>
        <w:t>Oculus</w:t>
      </w:r>
      <w:proofErr w:type="spellEnd"/>
      <w:r>
        <w:t xml:space="preserve"> Rift. 2. El anuncio de la Lotería de Navidad conmueve a los españoles. Este año, una señora cree haber ganado el premio, y todo el pueblo le sigue la corriente, haciéndola sentir joven de nuevo. 3. El equipo de gobierno de Donald Trump reacciona con indiferencia a la noticia de que la mujer y la hija del futuro presidente no se mudarán a la Casa Blanca. 4. La Familia Real inglesa se suma a la moda del #MannequinChallenge. 5. Manifestación de nostálgicos de Franco, en el aniversario de su muerte. 6. Rita Barberá y su callista, preparándose para declarar este lunes ante el Supremo. 7. Angela Merkel se presentará por cuarta vez a las elecciones alemanas. Aunque no es la favorita, dice sentirse preparada. 8. Manuela Carmena sigue su lucha contra la contaminación y creará una empresa pública de servicios ambientales. 9. Discovery Max estrenó su documental ""La Guerra Civil en color"", una serie de imágenes de la guerra coloreadas para la ocasión. Aquí vemos un fotograma de Franco tras un día de pesca en un pantano. 10. El mentalista David Blaine consigue su truco más impactante hasta la fecha: volver borrosas a las suegras. Etiquetas",</w:t>
      </w:r>
      <w:proofErr w:type="spellStart"/>
      <w:r>
        <w:t>fake</w:t>
      </w:r>
      <w:proofErr w:type="spellEnd"/>
    </w:p>
    <w:p w14:paraId="5E71195D" w14:textId="77777777" w:rsidR="00C03966" w:rsidRDefault="00C03966" w:rsidP="00C03966">
      <w:r>
        <w:t xml:space="preserve">"En conferencia de prensa el alcalde más Fifí de México, Alejandro Navarro, presidente de Guanajuato Capital, informó a los medios que ya es oficial que los guanajuatenses de clase media y baja deberán abandonar la ciudad a más tardar el próximo lunes, con la finalidad de depurar y dejarle su lugar a gente adinerada, mencionando que además los jodidos deberán integrarse a la caravana hondureña y tratar de cruzar Estados Unidos, ya que no serán bien recibidos en México. Alejandro menciona que logró reunirse con el todavía presidente Enrique Peña Nieto, quien de manera exprés aprobó una iniciativa que determina que </w:t>
      </w:r>
      <w:proofErr w:type="spellStart"/>
      <w:r>
        <w:t>l as</w:t>
      </w:r>
      <w:proofErr w:type="spellEnd"/>
      <w:r>
        <w:t xml:space="preserve"> personas pobres nacidas en Guanajuato capital o que tengan más de 5 años radicando en la ciudad , deberán integrarse a la caravana hondureña ya que serán expulsados del país: ""La gente pobre de Guanajuato no es igual a la gente pobre de otros estados, es verdad que a todos los jodidos les tengo repudio y repulsión, pero los guanajuatenses hundidos en la miseria son diferentes; su mirada es perdida, como la de las momias de Guanajuato, y están acostumbrados a caminar y caminar porque diariamente suben 3 kilómetros de callejones. No respetan la vía pública porque de por si en Guanajuato las calles miden 30 cm de ancho, además de que se quejan patéticamente de que una orden de 4 enchiladas mineras cueste $200 pesos. No sé, son más jodidos que el resto de los jodidos de México, por eso los expulsaremos no solo de mi ciudad, sino también del país"", relató. Navarro menciona que los guanajuatenses pobres serán tatuados con una estrella amarilla en la frente, para que las autoridades sepan que son pobres originarios de la ciudad más rica del país, y así deban ser expulsados: ""será obligación que se integren a la caravana hondureña , pero incluso un centroamericano tendrá más privilegios que ellos. Les daremos las facilidades para que los coyotes los pasen a EU, no queremos guanajuatenses pobres ni en el estado ni en el país, contaminan la belleza de la gente rica, fuchi"", puntualizó el alcalde.",</w:t>
      </w:r>
      <w:proofErr w:type="spellStart"/>
      <w:r>
        <w:t>fake</w:t>
      </w:r>
      <w:proofErr w:type="spellEnd"/>
    </w:p>
    <w:p w14:paraId="33E6F720" w14:textId="77777777" w:rsidR="00C03966" w:rsidRDefault="00C03966" w:rsidP="00C03966">
      <w:r>
        <w:lastRenderedPageBreak/>
        <w:t>"¿La diferencia?. Los países desarrollados defienden su cultura e historia, son nacionalistas, disciplinados, estudiosos, industriosos y primero es la Nación. La corrupción es sancionada por una ""justicia independiente"" por el bien del país. Los subdesarrollados somos macondianos, fiesteros, indisciplinados, reclamamos derechos sin cumplir deberes, electoreros con autoridades corruptas y no hay ""justicia"". Luego de las dictaduras militares (60 y 70s), y gobiernos estériles (80 y 2000). 19 años de la dictadura-hambreadora-asesina de Chávez, Maduro y los Castro. 17 años del patibulario Ortega. 10 años de Correa y su ideología-socialista de unos 90 mil millones USD de saqueo, ¿al parecer, más 8 años morenistas-</w:t>
      </w:r>
      <w:proofErr w:type="spellStart"/>
      <w:r>
        <w:t>correístas</w:t>
      </w:r>
      <w:proofErr w:type="spellEnd"/>
      <w:r>
        <w:t xml:space="preserve">? Con la ""mesa-del-tongo"" y un pueblo tonto y amnésico, ¿retorno triunfal de los mártires Correa y Glas? 12 años del </w:t>
      </w:r>
      <w:proofErr w:type="spellStart"/>
      <w:r>
        <w:t>dictatotalitario</w:t>
      </w:r>
      <w:proofErr w:type="spellEnd"/>
      <w:r>
        <w:t xml:space="preserve"> Evo que va por la reelección inconstitucional y 59 años de la ""madre-tiranía de los Castro"". AMLO es el nuevo bálsamo y gurú del socialismo. Izquierdistas y </w:t>
      </w:r>
      <w:proofErr w:type="spellStart"/>
      <w:r>
        <w:t>otritos</w:t>
      </w:r>
      <w:proofErr w:type="spellEnd"/>
      <w:r>
        <w:t xml:space="preserve"> tildan de enemigos públicos a Trump, </w:t>
      </w:r>
      <w:proofErr w:type="spellStart"/>
      <w:r>
        <w:t>Bolsonaro</w:t>
      </w:r>
      <w:proofErr w:type="spellEnd"/>
      <w:r>
        <w:t xml:space="preserve">, Macri, Piñera y Duque. Los </w:t>
      </w:r>
      <w:proofErr w:type="spellStart"/>
      <w:r>
        <w:t>Correístas</w:t>
      </w:r>
      <w:proofErr w:type="spellEnd"/>
      <w:r>
        <w:t xml:space="preserve"> con crímenes de Estado se dicen ""perseguidos-políticos"", juzgados por el robo de la gallina y les ayudan a fugarse. ""Copien la diferencia del Perú"", todos los expresidentes vivos son procesados por la Justicia: Fujimori, Toledo, García, Humala (y esposa), </w:t>
      </w:r>
      <w:proofErr w:type="spellStart"/>
      <w:r>
        <w:t>Kuczinski</w:t>
      </w:r>
      <w:proofErr w:type="spellEnd"/>
      <w:r>
        <w:t xml:space="preserve">, más Keiko. Aquí, la partidocracia y la </w:t>
      </w:r>
      <w:proofErr w:type="spellStart"/>
      <w:r>
        <w:t>totalicracia</w:t>
      </w:r>
      <w:proofErr w:type="spellEnd"/>
      <w:r>
        <w:t xml:space="preserve"> refundieron la lista de Odebrecht, pusieron con fraude a los </w:t>
      </w:r>
      <w:proofErr w:type="spellStart"/>
      <w:r>
        <w:t>correístas</w:t>
      </w:r>
      <w:proofErr w:type="spellEnd"/>
      <w:r>
        <w:t xml:space="preserve"> que ""dicen-ser-morenistas"" y no existe ""justicia"". ¿Pero, </w:t>
      </w:r>
      <w:proofErr w:type="spellStart"/>
      <w:r>
        <w:t>Bolsonaro</w:t>
      </w:r>
      <w:proofErr w:type="spellEnd"/>
      <w:r>
        <w:t xml:space="preserve"> ofreció difundir toda la temida lista de la corrupción de Odebrecht, ¿será cierto tanta </w:t>
      </w:r>
      <w:proofErr w:type="spellStart"/>
      <w:r>
        <w:t>maravilla?",real</w:t>
      </w:r>
      <w:proofErr w:type="spellEnd"/>
    </w:p>
    <w:p w14:paraId="3EA36782" w14:textId="77777777" w:rsidR="00C03966" w:rsidRDefault="00C03966" w:rsidP="00C03966">
      <w:r>
        <w:t xml:space="preserve">"Organizaciones sociales de maestros, de salud y transporte que conforman la denominada Asamblea Nacional Ciudadana, anunciaron este miércoles 19 de diciembre del 2018 movilizaciones debido al incremento del precio de las gasolinas entre otras medidas económicas. ""Anunciamos al país el inicio progresivo de movilizaciones hasta que el Gobierno de los empresarios derogue el incremento del pecio de la gasolina y se eliminen todas las políticas económicas neoliberales que afectan a Ecuador"", dijo Wilmer Santacruz, representante de la red de maestros. La primera convocatoria tendrá lugar el jueves 20 de diciembre del 2018 en el parque El Arbolito de Quito, en este caso contra la Proforma Presupuestaria 2019 -aún en trámite parlamentario- y los denominados ""paquetazos"" o medidas como la eliminación de subsidios a gasolinas populares anunciados este martes por el Gobierno. Asimismo, el gremio de transportistas de Ecuador anunció que desde mañana cortarán varias vías a nivel nacional como medida de protesta. Las organizaciones sociales convocaron a la primera Asamblea Nacional Ciudadana que se realizará el sábado 12 de enero y en la que previsiblemente se analizarán acciones en relación a las nuevas medidas </w:t>
      </w:r>
      <w:proofErr w:type="spellStart"/>
      <w:r>
        <w:t>económicas.",real</w:t>
      </w:r>
      <w:proofErr w:type="spellEnd"/>
    </w:p>
    <w:p w14:paraId="1DC6BAC0" w14:textId="77777777" w:rsidR="00C03966" w:rsidRDefault="00C03966" w:rsidP="00C03966">
      <w:r>
        <w:t xml:space="preserve">"Fitness' guaraní en 'el manso'. TRABAJO. El ejercicio y el deporte son primordiales para la modelo guaraní. La modelo originaria de Paraguay está en Guayaquil promoviendo deporte y salud. Redacción GUAYAQUIL Luego de cimentar su nombre en las grandes pasarelas y en la televisión paraguaya, Fabiola Martínez tiene un nuevo espacio en Ecuador para desarrollar lo que más le gusta hacer, el deporte. Con nueve años de carrera, la modelo de 24 años experimenta una nueva etapa en su vida a través del fitness, actividad que le demandó años de preparación y que ahora compartirá con las mujeres </w:t>
      </w:r>
      <w:proofErr w:type="spellStart"/>
      <w:r>
        <w:t>ecuatorianas.""Desde</w:t>
      </w:r>
      <w:proofErr w:type="spellEnd"/>
      <w:r>
        <w:t xml:space="preserve"> muy joven me involucré en la televisión en Asunción, fui parte de varios '</w:t>
      </w:r>
      <w:proofErr w:type="spellStart"/>
      <w:r>
        <w:t>realities</w:t>
      </w:r>
      <w:proofErr w:type="spellEnd"/>
      <w:r>
        <w:t xml:space="preserve">' y ahora quiero oxigenarme de todo y buscar otro medio para estar junto al público y qué mejor, a través del deporte, con un proyecto muy interesante, que tiene que ver con la alimentación y salud en general"", señaló. Varios talentos La conductora, quien además lidera el grupo de música folclórica 'Los caminantes' en su país, cuenta que luego de la </w:t>
      </w:r>
      <w:r>
        <w:lastRenderedPageBreak/>
        <w:t xml:space="preserve">muerte de su padre, le tocó vivir escenarios dolorosos. Su hermano menor recayó en la drogadicción y, viendo ese escenario, decidió vincularse al deporte y emprender giras internacionales de la mano de expertos. EL DATO Fabi Martínez renunció al programa 'No pierdas el billete', de RPC, para aventurarse en su nuevo proyecto. Indica que su decisión fue como una bendición, porque ahora disfruta de una vida saludable y ha conseguido trofeos importantes a escala internacional. En 2016, en Río de Janeiro, conquistó el Arnold </w:t>
      </w:r>
      <w:proofErr w:type="spellStart"/>
      <w:r>
        <w:t>Classic</w:t>
      </w:r>
      <w:proofErr w:type="spellEnd"/>
      <w:r>
        <w:t xml:space="preserve">, en la categoría </w:t>
      </w:r>
      <w:proofErr w:type="spellStart"/>
      <w:r>
        <w:t>Wellness</w:t>
      </w:r>
      <w:proofErr w:type="spellEnd"/>
      <w:r>
        <w:t>.""Este fue uno de mis sueños hecho realidad, al ganar fuera de casa, pero aún hay más cosas que lograr"", enfatiza la modelo, quien además de competidora y entrenadora personal es locutora de radio. Martínez eligió Guayaquil, porque es un lugar que le gusta mucho y porque conoce a varias personas ligadas al deporte, que han visto su cambio desde que inició con este estilo de vida. A raíz de sus éxitos deportivos, Fabi empezó a explotar las redes sociales, porque aspira a convertirse en una '</w:t>
      </w:r>
      <w:proofErr w:type="spellStart"/>
      <w:r>
        <w:t>influencer</w:t>
      </w:r>
      <w:proofErr w:type="spellEnd"/>
      <w:r>
        <w:t>'. En este espacio veía cómo interactuaban otros atletas y ella empezó a proponer sus propias ideas y, sobre todo, a mostrar su gran experiencia. Ahora tiene 600.000 seguidores en Instagram, 800.000 en Facebook y 700.000 en Twitter. ",real</w:t>
      </w:r>
    </w:p>
    <w:p w14:paraId="6BF70707" w14:textId="77777777" w:rsidR="00C03966" w:rsidRDefault="00C03966" w:rsidP="00C03966">
      <w:r>
        <w:t xml:space="preserve">"Una llovizna se registró la noche de este lunes en el sur de Guayaquil. La garúa alcanzó la ciudadela 9 de Octubre, Pradera, Barrio del Seguro, Barrio Cuba, Barrio del Centenario, entre otras zonas. La llovizna incidió en el lento avance por avenidas como la Domingo Comín, en la ruta centro-sur. Conductores evitaron pisar a fondo el acelerador ya que la calzada podría estar </w:t>
      </w:r>
      <w:proofErr w:type="spellStart"/>
      <w:r>
        <w:t>resbaladiza.",real</w:t>
      </w:r>
      <w:proofErr w:type="spellEnd"/>
    </w:p>
    <w:p w14:paraId="7ED588FB" w14:textId="77777777" w:rsidR="00C03966" w:rsidRDefault="00C03966" w:rsidP="00C03966">
      <w:r>
        <w:t xml:space="preserve">"Es falso que se haya dispuesto portar armas, aclara Ministerio del Interior Quito - ""La seguridad alimentaria se pone en riesgo por la inseguridad en el campo"". Con esa frase Rodrigo Gómez de la Torre, presidente de la Cámara de Agricultura, trajo este lunes nuevamente al debate la posibilidad de que el agricultor, el ganadero u otro productor del campo pueda tener los medios para defenderse ante los ataques de la delincuencia. Este lunes, varios dirigentes del sector agrícola y ganadero de provincias como Pichincha, Esmeraldas y Santo Domingo de los Tsáchilas se reunieron en Quito para rechazar la detención del ganadero Vinicio Arteaga, hecho ocurrido la semana pasada y en el que la Policía y el Ejército decomisaron tres armas de fuego y una de juguete. Según Arteaga, las tres armas de fuego que se decomisaron tenían los permisos de tenencia y servían para el resguardo de la propiedad ubicada en la zona rural de Santo Domingo de los Tsáchilas. Él explicó que luego de este operativo existirían ganaderos que preferirán enterrar sus armas, a tener estos problemas. Aparentemente, dijo Arteaga, informes de inteligencia militar señalaban que la casa allanada era un lugar donde se estaría almacenando armas de fuego de mediano calibre y municiones en forma ilegal, las cuales estarían siendo utilizadas para el cometimiento de actividades ilícitas en la provincia de Santo Domingo de los Tsáchilas. Piden agilidad en permiso de porte de armas Gómez de la Torre sostiene que solicitan que los permisos de porte de arma sean entregados de forma ágil, de forma oportuna y se elimine la tramitología innecesaria. Además, mencionó, han pedido a las autoridades que se incorpore en el Código Orgánico Integral Penal (COIP) el que los delitos de abigeato no tengan medidas sustitutivas, ni se considere la conciliación en los mismos. Es falso que se haya dispuesto portar armas, aclara Ministerio del Interior ""Nuevamente estamos pidiendo que se revisen los temas para permiso de tenencia y porte de armas a nivel nacional. También pedimos la revisión del COIP y estos oficios llevan en la Asamblea el sueño de los ""injustos"" desde hace más de un año. Lamentamos que el tema del derecho a la legítima defensa de los ciudadanos, la Asamblea y las autoridades sigan poniendo trabas"", recalcó </w:t>
      </w:r>
      <w:r>
        <w:lastRenderedPageBreak/>
        <w:t>Gómez de la Torre. Arteaga, quien asegura que en el allanamiento existió mala intención y cálculo para hacerle daño, señaló que ganaderos del país habrían juntado un fondo cercano a los $50.000 para pagar a quien dé información fidedigna de qué es lo que motivó el allanamiento al que lo calificó de ""acto infame para perjudicar a la clase ganadera"". Reducción de delitos con armas de fuego, según Policía La semana pasada, el general Patricio Carrillo, jefe de operaciones de la Policía Nacional, señaló que los delitos con armas de fuego en el Ecuador vienen manteniendo una tendencia a la reducción y, aclaró, que ""no es oportuno que empecemos a debatir si es que es o no prudente que la comunidad se arme"". La Policía indica que los delitos cometidos con armas de fuego en Ecuador el 2017 sobrepasaron los 10.000 y en lo que va del 2018 se ha experimentado una reducción de un 22%. ""En Ecuador cada año desde que se aplica la política de evitar y no conceder el porte de armas a los ciudadanos existe una disminución progresiva de los delitos con armas de fuego. Eso es importante para que no exista un debate innecesario respecto a esta medida"", dijo el general Carrillo. ",real</w:t>
      </w:r>
    </w:p>
    <w:p w14:paraId="60F505AF" w14:textId="77777777" w:rsidR="00C03966" w:rsidRDefault="00C03966" w:rsidP="00C03966">
      <w:r>
        <w:t xml:space="preserve">"Barcelona SC: 'Estrategia política' de José Francisco Cevallos, critican excandidatos a la presidencia del club José Francisco Cevallos, exgobernador del Guayas y actual presidente de Barcelona Sporting Club, habría renunciado a su precandidatura a la Prefectura del Guayas. Por este tema, Rommel Salazar, director provincial de Alianza PAIS (AP), anunció que convocó a la directiva para este martes a una reunión urgente. Cevallos era el precandidato de la alianza AP-Centro Democrático (CD). Respecto a la supuesta renuncia, Salazar sostuvo que ""como el que más respeto la decisión personal del compañero"", y que en la reunión de la directiva provincial se iban a tomar decisiones. Agregó que la organización siempre manejó otras alternativas para la candidatura, pero se negó a dar los nombres. ""Siempre hemos tenido tres opciones como movimiento responsable civil con las necesidades ciudadanas"". Jimmy </w:t>
      </w:r>
      <w:proofErr w:type="spellStart"/>
      <w:r>
        <w:t>Jairala</w:t>
      </w:r>
      <w:proofErr w:type="spellEnd"/>
      <w:r>
        <w:t>, prefecto del Guayas y líder de Centro Democrático, dijo que iba a esperar que sea el propio Cevallos quien declare su renuncia; sin embargo, también barajan nombres. ""Si se confirma, lamentamos que haya tardado tanto en anunciarlo, pero ya estamos en busca de otro candidato..."".",real</w:t>
      </w:r>
    </w:p>
    <w:p w14:paraId="32E7F832" w14:textId="77777777" w:rsidR="00C03966" w:rsidRDefault="00C03966" w:rsidP="00C03966">
      <w:r>
        <w:t>"Tres personas que viajaban en una camioneta Chevrolet D-Max de color gris fueron interceptadas el pasado viernes a la altura del recinto el Cerrito del cantón Balzar, provincia del Guayas. Viajaban desde Guayaquil, cuando un vehículo Chevrolet de color gris sin placas les bloqueo el paso, mientras que de una Ford Explorer de color negro salieron tres personas que realizaron varios disparos. Debido a ello, dos de los ocupantes de la camioneta D-Max, el conductor José D. C, y quien iba sentado en el asiento del copiloto, Félix C. A., fallecieron en el acto. La tercera persona que iba en el vehículo fue llevaba a una casa asistencial. Según se indica, una de las víctimas era líder de una banda en Guayaquil, señala el parte policial. ",real</w:t>
      </w:r>
    </w:p>
    <w:p w14:paraId="0829660B" w14:textId="77777777" w:rsidR="00C03966" w:rsidRDefault="00C03966" w:rsidP="00C03966">
      <w:r>
        <w:t>"El Servicio Nacional de Aduana de Ecuador (</w:t>
      </w:r>
      <w:proofErr w:type="spellStart"/>
      <w:r>
        <w:t>Senae</w:t>
      </w:r>
      <w:proofErr w:type="spellEnd"/>
      <w:r>
        <w:t xml:space="preserve">), destruyo más de 1,3 millones de unidades de cigarrillos de ilícita procedencia, valorados en más de USD 93 000, informó hoy (19 de diciembre del 2018) el organismo en un comunicado. Las unidades destruidas formaban parte de las aprehensiones realizadas en las acciones de control de todos los puntos estratégicos del distrito de Quito y sectores de su jurisdicción, precisó la nota. El proceso de destrucción del cigarrillo está respaldado en el Protocolo para la Eliminación del Comercio Ilícito de Productos de Tabaco establecido en el Convenio Marco de la Organización Mundial de la Salud para el control del tabaco. A lo largo del año </w:t>
      </w:r>
      <w:proofErr w:type="spellStart"/>
      <w:r>
        <w:t>Senae</w:t>
      </w:r>
      <w:proofErr w:type="spellEnd"/>
      <w:r>
        <w:t xml:space="preserve"> lleva a cabo la eliminación de productos de procedencia ilícita empleados en el contrabando como cigarrillos y licores, entre </w:t>
      </w:r>
      <w:proofErr w:type="spellStart"/>
      <w:r>
        <w:t>otros.",real</w:t>
      </w:r>
      <w:proofErr w:type="spellEnd"/>
    </w:p>
    <w:p w14:paraId="373C593C" w14:textId="77777777" w:rsidR="00C03966" w:rsidRDefault="00C03966" w:rsidP="00C03966">
      <w:r>
        <w:lastRenderedPageBreak/>
        <w:t xml:space="preserve">"Inquietud se dio en las universidades públicas del país, ante un posible recorte presupuestario respecto a las asignaciones que les corresponde, ya que el Gobierno Nacional, dentro de las medidas de austeridad practicadas para reducir el déficit fiscal, herencia del manejo económico del pasado gobierno, mediante recortes para el próximo ejercicio presupuestario de 2019, en los diversos rubros presupuestarios estatales como la Educación Superior, asunto en el que se dio marcha atrás, ante las protestas en las calles de diversas ciudades del país que realizaron estudiantes y catedráticos. En diversos lugares del país, los universitarios han reaccionado de inmediato con marchas y otras acciones pacíficas, puntualizando que no se hallan influidos o manipulados por intereses políticos, sino que únicamente les mueve el difícil panorama de la Educación Superior de carácter público, cuando por sobre la crisis presupuestaria que atraviesan los citados establecimientos, se planteó el cercenamiento de esos recursos que ya son del todo insuficientes, situación que pone en graves dificultades a las universidades nacionales de carácter público. Pero no solo los centros públicos de Educación Superior han manifestado preocupación por el anunciado recorte en los presupuestos de estas instituciones en el próximo año, sino también algunas universidades privadas que reciben asignaciones puntuales del estado, para permitir el acceso de alumnos de escasos recursos mediante el sistema de becas y otras ayudas, ya que con los recortes, de hecho se reducirían notoriamente las posibilidades de becas en un porcentaje más o menos importante, cerrando así el acceso a estas universidades de alumnos que requieren de becas para sus estudios superiores. El Gobierno Nacional debió considerar esta situación para hallar oportunamente los mecanismos que fuesen necesarios para evitar una reducción presupuestaria en las universidades, que desde hace varios años atraviesan, unas más, otras menos, dificultades en sus asignaciones, que les impiden ampliar la oferta académica, construir más aulas, laboratorios, etc. con lo cual en definitiva es el país el que sale perdiendo al hallarse en crisis sus universidades públicas. Lo recomendable sería aumentar los recortes presupuestarios en instancias meramente burocráticas, pero no en el área </w:t>
      </w:r>
      <w:proofErr w:type="spellStart"/>
      <w:r>
        <w:t>educativa.",real</w:t>
      </w:r>
      <w:proofErr w:type="spellEnd"/>
    </w:p>
    <w:p w14:paraId="21383734" w14:textId="77777777" w:rsidR="00C03966" w:rsidRDefault="00C03966" w:rsidP="00C03966">
      <w:r>
        <w:t>"EE.UU. 'Hermano del presidente de Honduras es narcotraficante'. Redacción NUEVA YORK AFP Fiscales estadounidenses anunciaron ayer que Juan Antonio Hernández, hermano del presidente de Honduras, Juan Orlando Hernández, fue acusado de traficar toneladas de cocaína a Estados Unidos, en un caso que causó la consternación del mandatario. El excongresista hondureño, más conocido como Tony Hernández, fue arrestado el viernes sospechoso de vínculos con el narcotráfico, y compareció la tarde del lunes ante una corte federal en Miami. Los fiscales dijeron que Hernández, de 40 años, es ""un narcotraficante de gran escala"", que conspiró con redes del crimen organizado trasnacional en México y Colombia para importar grandes cantidades de cocaína a Estados Unidos desde 2004 hasta 2016. En Manhattan, donde se dieron a conocer los cargos, el fiscal federal Geoffrey Berman acusó a Tony Hernández de estar ""involucrado en todas las etapas"" del tráfico de toneladas de cocaína a través de Honduras con destino a Estados Unidos. ",real</w:t>
      </w:r>
    </w:p>
    <w:p w14:paraId="04AA88A8" w14:textId="77777777" w:rsidR="00C03966" w:rsidRDefault="00C03966" w:rsidP="00C03966">
      <w:r>
        <w:t xml:space="preserve">"Navidad llega a centros comerciales del norte de Guayaquil El ambiente de la Navidad ya gana espacio en sitios públicos y turísticos de la ciudad así como en los barrios, ciudadelas y urbanizaciones. La solemnidad de Cristo Rey que los católicos celebraron ayer marcó el fin del año litúrgico. Con ello, en diciembre se viene el tiempo de Adviento, periodo de cuatro semanas de preparación espiritual para celebrar el nacimiento de Jesús. La tarde de ayer, en el día de Cristo Rey, el arzobispo de Guayaquil, monseñor Luis Gerardo Cabrera ofició una misa en la Catedral y </w:t>
      </w:r>
      <w:r>
        <w:lastRenderedPageBreak/>
        <w:t xml:space="preserve">luego desde allí salió una peregrinación hacia el monumento del Corazón de Jesús, en el cerro del Carmen. Decenas de feligreses se congregaron en la Catedral desde la mañana para asistir a las misas que se realizan allí a cada hora y bendecir sus figuras e imágenes de Cristo Rey. Luis Guzmán, de 63 años, fue uno de los fieles que llevó una imagen a la iglesia. Cristo Rey es todo para nosotros. Primero debemos de verlo a Él y luego nosotros reflejarnos, con nuestras buenas acciones en nuestros hermanos, nuestros semejantes"". Luis Guzmán, católico. La noche del sábado, se realizó la iluminación de la plaza de la Administración, en los bajos del Palacio Municipal, en el centro del Puerto Principal. Rocío Urrutia paseaba junto a su hija Ashley en dicho espacio cerca de las.. Acudió para ver la iluminación. A esa hora, un show entretuvo al público sobre una tarima ubicada frente a la avenida Malecón. El grupo de danza Élite interpretó la obra Cascanueces y en la parte inferior los integrantes de la Orquesta Filarmónica Juvenil de Guayaquil musicalizaron el acto. Finalizado el festival, se iluminaron los 210 metros de la plaza de la Administración, decorados con 2.500 metros de manguera led y 80.000 luces del mismo tipo. Hubo un conteo regresivo para ello. Las luces estaban sobre figuras como ángeles, regalos, estrellas, arcos, árboles que fueron elaborados con materiales como fibra y cartón. Las estrellas amarillas guindaban de varios árboles, en cuyos troncos estaban enrolladas luces robóticas blancas. Sobre un trineo, el personaje de Papá Noel elaborado con materiales como cartón, madera, </w:t>
      </w:r>
      <w:proofErr w:type="spellStart"/>
      <w:r>
        <w:t>fómix</w:t>
      </w:r>
      <w:proofErr w:type="spellEnd"/>
      <w:r>
        <w:t xml:space="preserve">, esponja A su lado, </w:t>
      </w:r>
      <w:proofErr w:type="spellStart"/>
      <w:r>
        <w:t>Josua</w:t>
      </w:r>
      <w:proofErr w:type="spellEnd"/>
      <w:r>
        <w:t xml:space="preserve"> Borja se tomaba una </w:t>
      </w:r>
      <w:proofErr w:type="spellStart"/>
      <w:r>
        <w:t>selfie</w:t>
      </w:r>
      <w:proofErr w:type="spellEnd"/>
      <w:r>
        <w:t xml:space="preserve"> con el muñeco desde su celular. ""Estaba caminando en el Malecón para ir a Las Peñas y me llamó la atención las luces. Crucé y vi que está muy iluminado, muy bonitos los adornos"", manifestó. Por la entrada a la plaza desde la avenida Malecón, tres arcos de color azul dan la bienvenida al público, mientras a la izquierda reposa un gran pesebre, que recibió la bendición del arzobispo de Guayaquil, Luis Gerardo Cabrera. ",real</w:t>
      </w:r>
    </w:p>
    <w:p w14:paraId="1D494271" w14:textId="77777777" w:rsidR="00C03966" w:rsidRDefault="00C03966" w:rsidP="00C03966">
      <w:r>
        <w:t>"La Seguridad Social empieza a dar turnos para practicar autopsias MUCHOS PACIENTES TEMEN NO HABER MUERTO AÚN CUANDO LES LLEGUE LA HORA Por seguridad social El Ministerio de Sanidad ha reconocido esta mañana que la saturación de las listas de espera de la Seguridad Social está llevando a dar turnos para practicar autopsias a pacientes que no llegarán vivos a la fecha asignada para su operación. ""Como me toque y no me haya muerto aún, me dará mucha rabia"", comenta Rodrigo H., uno de los primeros enfermos en ser citado para su autopsia dentro de dos años. Tres meses después tiene programada una cirugía cardiaca pero ""hay que ser realistas"", dice. Sanidad reconoce que las asignaciones de turnos para autopsias han empezado de forma caótica, y que muchos pacientes han protestado al considerar que llevaban más tiempo esperando su autopsia que otros a los que se ha citado antes. Aunque todos son conscientes de que es preferible ser atendido por un médico antes que por un forense, muchos ya han renunciado a lo primero y ahora pelean para tener alguna oportunidad con lo segundo. ""Las personas que no hayan fallecido como mínimo un día antes de la cita perderán el derecho a la autopsia"", alertan desde hoy los folletos que se reparten en las salas de espera de los ambulatorios. La ciudadanía solicita más coordinación entre facultativos y forenses para evitar casos como el de Marisol R., a quien se sometió a una autopsia cuando aún no había despertado de la anestesia. ""El resultado de la autopsia fue que estaba viva, así que tuvimos que dejar la hora de la muerte en blanco"", reconoce el forense. A última hora de la tarde, Sanidad ha desmentido el rumor de que habrá autopsias con peaje en Cataluña.",</w:t>
      </w:r>
      <w:proofErr w:type="spellStart"/>
      <w:r>
        <w:t>fake</w:t>
      </w:r>
      <w:proofErr w:type="spellEnd"/>
    </w:p>
    <w:p w14:paraId="1E869F60" w14:textId="77777777" w:rsidR="00C03966" w:rsidRPr="00C03966" w:rsidRDefault="00C03966" w:rsidP="00C03966">
      <w:pPr>
        <w:rPr>
          <w:lang w:val="en-US"/>
        </w:rPr>
      </w:pPr>
      <w:r>
        <w:t xml:space="preserve">"""El mejor lugar para observar estrellas fugaces de OT"" SELECCIÓN DE RESEÑAS Y RECOMENDACIONES DE USUARIOS «El mejor lugar para observar estrellas fugaces» A sólo 10 </w:t>
      </w:r>
      <w:r>
        <w:lastRenderedPageBreak/>
        <w:t xml:space="preserve">minutos de Barcelona, en Sant Just Desvern, el mirador de Sant Nicanor es un espectáculo para los amantes de las estrellas fugaces. Situado junto al antiguo plató donde se grababa Operación Triunfo, es relativamente fácil observar a algún exconcursante arrastrado por la nostalgia y el éxito efímero. Nosotros tuvimos suerte y vimos un Ramón de OT3, una Idaira de OT4 y un </w:t>
      </w:r>
      <w:proofErr w:type="spellStart"/>
      <w:r>
        <w:t>Chipper</w:t>
      </w:r>
      <w:proofErr w:type="spellEnd"/>
      <w:r>
        <w:t xml:space="preserve"> de OT6. MELISSA SERRAT «Una sombra de lo que fue» Hubo una época dorada en el </w:t>
      </w:r>
      <w:proofErr w:type="spellStart"/>
      <w:r>
        <w:t>Gorgorito's</w:t>
      </w:r>
      <w:proofErr w:type="spellEnd"/>
      <w:r>
        <w:t xml:space="preserve"> en la que los intérpretes sentían la música. Lamentablemente, eso pertenece al pasado. Gregorio se ha acomodado en los boleros más populares. Desde que se juntó con una chica más joven no transmite la pasión de antaño. Tampoco Charo, que interpretaba como nadie a Paloma San Basilio, parece sentir la letra de Juntos. Quizá el único que se mantiene fiel al espíritu </w:t>
      </w:r>
      <w:proofErr w:type="spellStart"/>
      <w:r>
        <w:t>gorgoritero</w:t>
      </w:r>
      <w:proofErr w:type="spellEnd"/>
      <w:r>
        <w:t xml:space="preserve"> sea Sebas. Su Tractor amarillo continúa siendo el símbolo de la Barcelona divorciada. JORGE CARDONA Estación de </w:t>
      </w:r>
      <w:proofErr w:type="spellStart"/>
      <w:r>
        <w:t>Bicing</w:t>
      </w:r>
      <w:proofErr w:type="spellEnd"/>
      <w:r>
        <w:t xml:space="preserve"> de </w:t>
      </w:r>
      <w:proofErr w:type="spellStart"/>
      <w:r>
        <w:t>Aribau</w:t>
      </w:r>
      <w:proofErr w:type="spellEnd"/>
      <w:r>
        <w:t>/</w:t>
      </w:r>
      <w:proofErr w:type="spellStart"/>
      <w:r>
        <w:t>Diputació</w:t>
      </w:r>
      <w:proofErr w:type="spellEnd"/>
      <w:r>
        <w:t xml:space="preserve"> «Historia y tradición en el centro de la ciudad» Esta estación de bicicletas municipales fue una de las primeras en instalarse en la Ciudad Condal. Las mismas bicicletas estropeadas, los mismos problemas para sacarlas… Acercarte allí te teletransporta automáticamente a los locos 2007. Parece que en cualquier momento vaya a aparecer algún joven de la época, con sus vaqueros y sus zapatillas, con su iPhone, escuchando lo último de Miley Cyrus… </w:t>
      </w:r>
      <w:proofErr w:type="spellStart"/>
      <w:r w:rsidRPr="00C03966">
        <w:rPr>
          <w:lang w:val="en-US"/>
        </w:rPr>
        <w:t>Aaah</w:t>
      </w:r>
      <w:proofErr w:type="spellEnd"/>
      <w:r w:rsidRPr="00C03966">
        <w:rPr>
          <w:lang w:val="en-US"/>
        </w:rPr>
        <w:t xml:space="preserve">, 'those were the days, my friend…' RAMIRO </w:t>
      </w:r>
      <w:proofErr w:type="spellStart"/>
      <w:r w:rsidRPr="00C03966">
        <w:rPr>
          <w:lang w:val="en-US"/>
        </w:rPr>
        <w:t>CARMONA",fake</w:t>
      </w:r>
      <w:proofErr w:type="spellEnd"/>
    </w:p>
    <w:p w14:paraId="2D9CF3CD" w14:textId="77777777" w:rsidR="00C03966" w:rsidRDefault="00C03966" w:rsidP="00C03966">
      <w:r>
        <w:t xml:space="preserve">"La Comisión Económica para América Latina y el Caribe (Cepal) presentó hoy, 20 de diciembre del 2018, en Santiago de Chile, el Balance Preliminar de las Economías de América Latina y el Caribe, que analiza en su edición 2018 el desempeño económico de la región durante el año, el contexto internacional, las políticas macroeconómicas que los países han implementado y entrega perspectivas para 2019. En el reporte, el ente proyecta que la economía del Ecuador tendrá un crecimiento de 0,9% el próximo 2019, por debajo de 1% que se proyecta para el 2018 en su último informe. De acuerdo con el documento, después de Venezuela y Argentina, que decrecerán en -10 % y - 1,8% respectivamente, Ecuador tendría el peor desempeño en América Latina en el 2019. En tanto, Bolivia y Paraguay tendrían el mejor desempeño con crecimientos esperados en 4,3% y 4,2% respectivamente. La proyección de crecimiento para la economía ecuatoriana este año se ajustó a la baja en relación a lo que el ente esperaba en abril, cuando estimó que el PIB del Ecuador crecería un 2% en el 2018. El Ministerio de Finanzas, en la Pro forma 2019, estima que el crecimiento del PIB el próximo año será de 1,43% frente al 2,04% esperado para el 2018. El reporte destaca que el 2019 se vislumbra como un período en el que lejos de disminuir, las incertidumbres económicas mundiales serán mayores y provenientes de distintos frentes. De ahí que, según el informe, la región crecerá en el 2019 un 1,7%, en un escenario en que las ""incertidumbres mundiales serán mayores y provenientes de distintos </w:t>
      </w:r>
      <w:proofErr w:type="spellStart"/>
      <w:r>
        <w:t>frentes"".",real</w:t>
      </w:r>
      <w:proofErr w:type="spellEnd"/>
    </w:p>
    <w:p w14:paraId="0AF63AAA" w14:textId="7941D5B6" w:rsidR="007C6B44" w:rsidRDefault="00C03966" w:rsidP="00C03966">
      <w:r>
        <w:t xml:space="preserve">"""Pero desde mediados de octubre he notado la proliferación de árboles dentro de las casas y edificios. Entonces le dije a mi secretario de ambiente que debíamos poner en marcha un plan de choque porque a los árboles no les basta con ocupar los espacios reservados para hermosas canchas de fútbol. ¿Ahora también están invadiendo los hogares de la gente? Esto no puede seguir"" Confirma el burgomaestre. Así nació el plan Navidad Segura. ""Que no solamente se enfoca en la tala de árboles navideños sino también en una </w:t>
      </w:r>
      <w:proofErr w:type="spellStart"/>
      <w:r>
        <w:t>transfomación</w:t>
      </w:r>
      <w:proofErr w:type="spellEnd"/>
      <w:r>
        <w:t xml:space="preserve"> total del </w:t>
      </w:r>
      <w:proofErr w:type="spellStart"/>
      <w:r>
        <w:t>habitat</w:t>
      </w:r>
      <w:proofErr w:type="spellEnd"/>
      <w:r>
        <w:t xml:space="preserve">"" según lo describe un funcionario de la alcaldía de nariz roja que pidió ser identificado tan solo como Rodolfo. ""No solamente me tumbaron el </w:t>
      </w:r>
      <w:proofErr w:type="spellStart"/>
      <w:r>
        <w:t>árbolito</w:t>
      </w:r>
      <w:proofErr w:type="spellEnd"/>
      <w:r>
        <w:t xml:space="preserve"> sino que hicieron una cantidad de tejemanejes para cambiar los prediales del pesebre"" contó a este medio la desesperada madre. ""Depreciaron unos lotes de la aldea de Belén para expropiarlos barato y pasar por ahí unas vías. </w:t>
      </w:r>
      <w:r>
        <w:lastRenderedPageBreak/>
        <w:t xml:space="preserve">Lo peor es que el carrito de control remoto de Santi y las barbies de las nenas me las cambiaron por unos </w:t>
      </w:r>
      <w:proofErr w:type="spellStart"/>
      <w:r>
        <w:t>transmilenios</w:t>
      </w:r>
      <w:proofErr w:type="spellEnd"/>
      <w:r>
        <w:t xml:space="preserve"> de juguete pues según el alcalde cumplen la misma función y son más baratos"" Concluyó la señora. Ochoa asegura que no hubo forma de hablar con el alcalde pues apenas terminó su labor salió de la casa como por arte de magia, se montó a un </w:t>
      </w:r>
      <w:proofErr w:type="spellStart"/>
      <w:r>
        <w:t>transmilenio</w:t>
      </w:r>
      <w:proofErr w:type="spellEnd"/>
      <w:r>
        <w:t xml:space="preserve"> jalado por otros ocho articulados y llamó a sus funcionarios: ¡Vamos Tornado! ¡Vamos, Bailarín! ¡Vamos, Furia y Cupido! ¡Eh Volvo, eh Diesel! ¡Vamos Exxon y </w:t>
      </w:r>
      <w:proofErr w:type="spellStart"/>
      <w:r>
        <w:t>Mobil</w:t>
      </w:r>
      <w:proofErr w:type="spellEnd"/>
      <w:r>
        <w:t>!. Antes de desaparecer en la chimenea de humo negro, se oyó el silbido de su tripulación y juntos se fueron como una pluma en el viento y se oyó al alcalde gritar: ""Feliz Navidad mejor para todos y para todos una noche buena""",</w:t>
      </w:r>
      <w:proofErr w:type="spellStart"/>
      <w:r>
        <w:t>fake</w:t>
      </w:r>
      <w:proofErr w:type="spellEnd"/>
    </w:p>
    <w:sectPr w:rsidR="007C6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8A"/>
    <w:rsid w:val="00354F8A"/>
    <w:rsid w:val="003E3D32"/>
    <w:rsid w:val="004B147B"/>
    <w:rsid w:val="007C6B44"/>
    <w:rsid w:val="00C039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96EC3-1D5B-4439-8F8D-D4D2BB99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150058</Words>
  <Characters>825320</Characters>
  <Application>Microsoft Office Word</Application>
  <DocSecurity>0</DocSecurity>
  <Lines>6877</Lines>
  <Paragraphs>1946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2023-06-30T04:00:00Z</dcterms:created>
  <dcterms:modified xsi:type="dcterms:W3CDTF">2023-06-30T04:19:00Z</dcterms:modified>
</cp:coreProperties>
</file>