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B98D" w14:textId="1D22556B" w:rsidR="00E05F5F" w:rsidRPr="006D08E3" w:rsidRDefault="00E05F5F" w:rsidP="00E05F5F">
      <w:pPr>
        <w:rPr>
          <w:lang w:val="en-US"/>
        </w:rPr>
      </w:pPr>
      <w:r w:rsidRPr="006D08E3">
        <w:rPr>
          <w:lang w:val="en-US"/>
        </w:rPr>
        <w:t>"The directors of Televisa took great surprise after against all hopes, finally if they reached the goal of the Telethon 2018, an event that Televisa performs to look like the good Samaritans and incidentally save hundreds of millions in taxes, profiting from the cases of disabled children, who do help, but only if they have a story that sells to get money from people. According to Emilio Azcárraga, they had practically no hope that this year they would reach the goal, mainly because when television died, 99% of Mexicans had no idea that today (or yesterday?) was the Telethon, however surprisingly, there was a kind soul who donated enough to exceed last year's amount:  "The problem with the Telethon is that currently only one in every million Mexicans watches television, so many did not know that this week the event would take place. Against all odds the directors thought that they would not even reach the goal but that they would raise less than $ 500 pesos, but surprisingly a charitable soul contributed hundreds of millions for Televisa to deduct taxes, and continue to maintain the channel in what is officially declared bankrupt, "said a reporter. According to the journalist, it was the new messiah and president of Mexico, Mr. López Obrador, who donated the $ 367 million and a little more, in gratitude that the Televisa media are now speaking wonders of him: "It was Mr. Andrés Manuel who quickly spread the news that he had helped the children. In addition, he confessed that the money he donated was what he had with the sale of the presidential plane that was valued at $ 3 billion pesos, but finally he finished it at $ 367 to surprise Mexicans by donating to the Telethon, and incidentally help his new friend Azcárraga who increasingly talks about him and includes it in his publications,  as in the magazine ¡Hola!, where Obrador always dreamed of being but they never included him for not having a feint of fifí, however now it is cover every week because Televisa loves to lick the paws of the president in turn, "they said. According to several media, it was Peña Nieto himself who bought his presidential plane again when he realized that it was being auctioned at only $ 367 million: "the goal of the Telethon was $ 367 million 190 thousand 205 pesos, and that was because Peña put the more than $ 190 extra from his bag to also contribute to the cause taking advantage of the fact that he bought the plane,  and that they may see that he is noble-hearted. It is rumored that next year AMLO will sell Los Pinos to donate $ 400 million, and so year after year he will sell something from the town to give the money to the Telethon to exceed the goal, and continue to be successful.</w:t>
      </w:r>
    </w:p>
    <w:p w14:paraId="14BF2400" w14:textId="77777777" w:rsidR="00E05F5F" w:rsidRPr="006D08E3" w:rsidRDefault="00E05F5F" w:rsidP="00E05F5F">
      <w:pPr>
        <w:rPr>
          <w:lang w:val="en-US"/>
        </w:rPr>
      </w:pPr>
      <w:r w:rsidRPr="006D08E3">
        <w:rPr>
          <w:lang w:val="en-US"/>
        </w:rPr>
        <w:t xml:space="preserve">"The University is defined as the Institution that houses all the Faculties or Schools where the chairs are taught through a teaching that humanly, professionally and technically qualifies its students as a center of HIGHER education. All States have always sought to optimize their resources in order to achieve excellence in their universities, a fact that translates into the quality and level of their professionals and in turn in the support they provide to the development of the society to which they owe. The correct use of resources is an urgent goal for States, which cannot squander what they do not have and what they should not. The Ecuadorian university population, which corresponds to about 800,000 students, does not agree with the UNESCO estimate that 10% of the population must be university students. Well, judge you kind readers, if today with only 30% of what is suggested we have an unemployed population of professionals that alarm, we find taxi drivers, janitors or planted ..., well, the question arises why do we study? Do not forget the effort that means for the student, for the parents and for the State the training of a professional so that he does not exercise or never fulfills his true mission. Well, we are faced with a dilemma, is the right number of professionals generated in accordance with the needs of the country? Is there a true selection based on the merits that adorn the applicant so that he satisfactorily fulfills his role </w:t>
      </w:r>
      <w:r w:rsidRPr="006D08E3">
        <w:rPr>
          <w:lang w:val="en-US"/>
        </w:rPr>
        <w:lastRenderedPageBreak/>
        <w:t>as a student and does not take place a desertion that worries the authorities, because it has a high cost? University is research, without it we cannot call it that, a people that does not generate new knowledge lives in darkness and under the slavery of paying even for their own resources that are exploited by foreigners, leaving us with a tone of gifts, fragments of our own riches. The previous week, we appreciated a strong protest from all university levels, even those who pretended friendship with the administrators of the "decade", who by the way squandered huge resources on mega monuments that attacked the development of the existing, which in any case must continue its process of purification and evolutionary mechanisms that unidirectionally combine the substantive improvement of our university.  far from pillerias and insults to the elemental in the good action of the academy. Unfortunately, a selective work of basic logic was abandoned, such as the "differentiated enrollment", with the slogan of gratuity that leads only to failures in an obese state of inefficiency and deinstitutionality, in which those who could pay paid and for the benefit of others who, having intellectual, scientific and technological merit, did not possess the economic means to sustain them. Everything was erased at a stroke and the results are in sight, university physiology was damaged. In addition, it was intended to affect the University with a 10% cut in its already deficient budget, slowing down constructions, laboratories and research, competitions for professors, in short growth of the Alma Mater.",real</w:t>
      </w:r>
    </w:p>
    <w:p w14:paraId="03D4DC4F" w14:textId="77777777" w:rsidR="00E05F5F" w:rsidRPr="006D08E3" w:rsidRDefault="00E05F5F" w:rsidP="00E05F5F">
      <w:pPr>
        <w:rPr>
          <w:lang w:val="en-US"/>
        </w:rPr>
      </w:pPr>
      <w:r w:rsidRPr="006D08E3">
        <w:rPr>
          <w:lang w:val="en-US"/>
        </w:rPr>
        <w:t>"The attitude of many members of the caravan of Honduran migrants has surprised everyone, and that is that while there are some who appreciate the help that Mexico and other countries are offering them on their journey, there are several (many in fact) who seem to be doing the world a favor in crossing the borders.  And they do not ask, they demand help and even economic compensation. From undocumented immigrants who complain about the food they are given and ask for gourmet food, migrants who order the president of Mexico to give them trucks to transport, and even people who demand to be escorted as if they were high-caliber politicians, now Hondurans have overcome their greed by demanding from the president of the United States, Donald Trump, compensation of $ 50 thousand dollars ($ 1 million Mexican pesos) for each,  in case of not letting them enter your country. It was the caravan itself that in the city of Tijuana (where they are currently located) summoned the media to a press conference to report that they have already managed to meet with the senior managers of the US consulate in Mexico, to whom they delivered a letter demanding that President Trump let them pass immediately to the United States.  or failing that, give him his $ 50 thousand dollars to be able to return to his country, like that, without more or more, just for the simple fact of existing. In addition (since they are there) they also asked that Donald dismiss the president of Honduras, Juan Orlando Hernández, without knowing that his country is an independent nation and does not belong to the United States, so Donald (in theory) can not remove or move him at will. The migrants also gave a limit of 3 days to fulfill their request or they will begin the reprisals for not making them literally millionaires for the simple fact of existing.",fake</w:t>
      </w:r>
    </w:p>
    <w:p w14:paraId="1814810B" w14:textId="77777777" w:rsidR="00E05F5F" w:rsidRPr="006D08E3" w:rsidRDefault="00E05F5F" w:rsidP="00E05F5F">
      <w:pPr>
        <w:rPr>
          <w:lang w:val="en-US"/>
        </w:rPr>
      </w:pPr>
      <w:r w:rsidRPr="006D08E3">
        <w:rPr>
          <w:lang w:val="en-US"/>
        </w:rPr>
        <w:t xml:space="preserve">General Motors to return to production of Chevrolet Blazer Washington - U.S. auto giant General Motors announced Monday that it will cut 15 percent of its workforce as part of a major restructuring to save $6 billion by 2020 to adapt to "changing market conditions." The plan, which will eliminate part of the company's 180,000 employees worldwide, includes the closure of three assembly plants in North America in 2019, including one in Ontario, Canada, and the rest in the United States. In addition, GM plans to cease activities at other production plants, including </w:t>
      </w:r>
      <w:r w:rsidRPr="006D08E3">
        <w:rPr>
          <w:lang w:val="en-US"/>
        </w:rPr>
        <w:lastRenderedPageBreak/>
        <w:t>outside North America, with the aim of "prioritizing future investments" for its next generation of electric vehicles. "The actions we are taking today continue our transformation to be agile, resilient and profitable, while giving us flexibility for future investments," the company's chief executive, Mary Barra, said in a statement. "We recognize the need to anticipate changing market conditions and customer preferences to position our company for long-term success." GM is looking to focus its production on the most profitable vehicles, such as pickup trucks and SUVs. On a call with investors, Barra said some of the models, such as the Chevrolet Cruze, will no longer be available in North America. Another consequence of the plan is the impact on the company's financial performance in the last quarter of 2018 and the first quarter of 2019. The one-time charge will be between $3 billion and $3.8 billion. Oshawa's "Heart and Soul" The restructuring will wipe out 15 percent of 180,000 jobs, including a 25 percent cut in executive positions to "streamline decision-making." The Canadian plant to be closed currently employs about 3,000 workers. Shortly after GM's plan was released, Canadian Prime Minister Justin Trudeau said he was "deeply disappointed" by the company's decision. "GM workers have been a part of the heart and soul of Oshawa for generations, and we will do everything we can to help the families affected by this news get back on their feet," Trudeau wrote on Twitter. GM had already announced plans to halt operations at its plant in Gunsan, Korea. The restructuring follows a similar move by Ford to reduce the number of models it makes. ",real</w:t>
      </w:r>
    </w:p>
    <w:p w14:paraId="65A73B44" w14:textId="77777777" w:rsidR="00E05F5F" w:rsidRPr="006D08E3" w:rsidRDefault="00E05F5F" w:rsidP="00E05F5F">
      <w:pPr>
        <w:rPr>
          <w:lang w:val="en-US"/>
        </w:rPr>
      </w:pPr>
      <w:r w:rsidRPr="006D08E3">
        <w:rPr>
          <w:lang w:val="en-US"/>
        </w:rPr>
        <w:t>"Entertainment, Showbiz. Reggaetonero, in shock to find his wife with clothes in the house In intensive care is hospitalized the urban genre rapper Brayan Sneider Piraquive Piragauta, who suffered a nervous breakdown when returning to his home in Funza, Cundinamarca, earlier than usual, and find his wife Yurleydis Chamorro dressed in a ruana,  gloves, wool cap and stuffed stockings. In statements offered to this medium, the artist said with a tremor in his eyebrow: "You already know ... This is too much, it is something that I never imagined could be real, all the girls in the videos of the génelo always beat 'vilingas' when they are alone in the house, bathing in a tub with candles around and drinking fine liquors, not tucked into a luana and drinking aguadepanela with cheese. All my univelso has collapsed, I have stepped all my flow" -he said between tears- "as if that were not enough, under the ruana I had on a pink flannel pajamas and I was listening to a certain Melcedes S. and Pablo M. and looking for agualdiente and cinnamon to levolver him to the pot, I knew that this meeting with the universitalios of the house next door could be peljudicial,  but not to that extlemo," added the singer born in Tópaga, Boyacá. For her part, Yurley, sentimental partner of Lil 'PiPi, as her husband is known in the musical world, told Actualidad Panamericana that she decided to dress after suffering pneumonia three times and always being with the curtains closed so that the neighbors would not see her, besides that she has never liked wine.  Well, she is more chicha and pochola and bathing in the shower in 5 minutes and already: ""That of being stuck in the tub waiting for Mijito to arrive is very expensive, with how expensive the water is; Of course, as he is not the one who is like a grape passes every time he delays in arriving because of the traffic jams or the landslides on the road and also the wax remover that is watered everywhere by so many candles has me tired, being "sepsis" for him all the time is impossible with this cold so berraco"",  finally added the hooded lady.",fake</w:t>
      </w:r>
    </w:p>
    <w:p w14:paraId="5B99895A" w14:textId="77777777" w:rsidR="00E05F5F" w:rsidRPr="006D08E3" w:rsidRDefault="00E05F5F" w:rsidP="00E05F5F">
      <w:pPr>
        <w:rPr>
          <w:lang w:val="en-US"/>
        </w:rPr>
      </w:pPr>
      <w:r w:rsidRPr="006D08E3">
        <w:rPr>
          <w:lang w:val="en-US"/>
        </w:rPr>
        <w:t xml:space="preserve">"Luis Suarez injured his knee. Situation. Luis Suárez is the top scorer for Barcelona in Spain. AFP AFP Barcelona's Uruguayan striker Luis Suarez will be out for about two weeks due to "discomfort in his right knee", so he will not be tomorrow against PSV Eindhoven in the Champions League. </w:t>
      </w:r>
      <w:r w:rsidRPr="006D08E3">
        <w:rPr>
          <w:lang w:val="en-US"/>
        </w:rPr>
        <w:lastRenderedPageBreak/>
        <w:t>Suarez "will continue biological therapy with stem cells as a treatment for discomfort in the right knee and will be about two weeks off," Barca said Monday in a statement. The Charrúa striker will not be able to be against PSV Eindhoven, in the Champions League match, waiting to see how he arrives for the last match of the group stage of the continental tournament against Tottenham, on December 11. Suárez had already taken advantage of the break of selections last October to treat that same knee.</w:t>
      </w:r>
    </w:p>
    <w:p w14:paraId="2C371FE2" w14:textId="77777777" w:rsidR="00E05F5F" w:rsidRPr="006D08E3" w:rsidRDefault="00E05F5F" w:rsidP="00E05F5F">
      <w:pPr>
        <w:rPr>
          <w:lang w:val="en-US"/>
        </w:rPr>
      </w:pPr>
      <w:r w:rsidRPr="006D08E3">
        <w:rPr>
          <w:lang w:val="en-US"/>
        </w:rPr>
        <w:t>"Massive whale death in New Zealand. CAUSES. It is not known why whales and dolphins get stranded. It is attributed, among others, to diseases, navigational errors, persecution of predators. ‹ › Half of these specimens were dead when rescuers arrived, while the rest were euthanized due to difficulty accessing the site. Some 145 pilot whales died in New Zealand after being stranded over the weekend on Steward Island (Rakiura), at the southern tip of the oceanic country. A hiker alerted authorities Saturday night about the situation of these animals, which were stranded in Mason Bay in two groups separated about two kilometers from each other, according to a statement from the Ministry of Conservation of New Zealand. Half of these specimens were dead when rescuers arrived, while the rest were euthanized due to difficulty accessing the site, said Ren Leppens, operations manager in Rakiura of the New Zealand Ministry of Conservation.</w:t>
      </w:r>
    </w:p>
    <w:p w14:paraId="59CEE0F0" w14:textId="77777777" w:rsidR="00E05F5F" w:rsidRPr="006D08E3" w:rsidRDefault="00E05F5F" w:rsidP="00E05F5F">
      <w:pPr>
        <w:rPr>
          <w:lang w:val="en-US"/>
        </w:rPr>
      </w:pPr>
      <w:r w:rsidRPr="006D08E3">
        <w:rPr>
          <w:lang w:val="en-US"/>
        </w:rPr>
        <w:t>"By Tomás Fuentes On Monday night the largest full Moon of the last 70 years could be seen, the largest to date in the XXI century, according to NASA. This phenomenon has left real photographic wonders in various corners of the world: from India to Egypt, this is how the Supermoon has been seen. 1. View of our satellite from the Taj Mahal. Spectacular. 2. The Moon looked beautiful from Poland. 3. Egypt. Isn't it idyllic? Hardly anything could do last night that the Egyptians looked away from our wonderful satellite. 4. A night for peace in which all humans could forget about their problems. 5. What could be more wonderful than an astronomical spectacle? Nothing, absolutely nothing. 6. Isn't it beautiful? Millions of people around the world last night shared photographs of the largest Moon that can be seen in thirty years. 7. The silhouette of an eagle in front of the Moon in Kathmandu (Nepal). 8. A slightly shaky photograph of people looking at the Supermoon in Fremantle, Australia. 9. The term "supermoon" was originally used in modern astrology to refer to a new or full Moon that occurs when the Moon is within 90% of its closest approach to Earth in a given orbit. 10. The Moon seen from a privileged place: the Moon. Tags",fake</w:t>
      </w:r>
    </w:p>
    <w:p w14:paraId="70984E19" w14:textId="77777777" w:rsidR="00E05F5F" w:rsidRPr="006D08E3" w:rsidRDefault="00E05F5F" w:rsidP="00E05F5F">
      <w:pPr>
        <w:rPr>
          <w:lang w:val="en-US"/>
        </w:rPr>
      </w:pPr>
      <w:r w:rsidRPr="006D08E3">
        <w:rPr>
          <w:lang w:val="en-US"/>
        </w:rPr>
        <w:t>Manuela Carmena asks the people of Madrid to save the cans and garbage bags to make the dresses of the Three Kings EL MUNDO TODAY RADIO,fake</w:t>
      </w:r>
    </w:p>
    <w:p w14:paraId="1DF8F90A" w14:textId="77777777" w:rsidR="00E05F5F" w:rsidRPr="006D08E3" w:rsidRDefault="00E05F5F" w:rsidP="00E05F5F">
      <w:pPr>
        <w:rPr>
          <w:lang w:val="en-US"/>
        </w:rPr>
      </w:pPr>
      <w:r w:rsidRPr="006D08E3">
        <w:rPr>
          <w:lang w:val="en-US"/>
        </w:rPr>
        <w:t xml:space="preserve">"In order to support the people of Mexico in situations that the PRIAN always ignored despite the fact that they harmed the citizenry, the new president-elect, López Obrador, reported that he drafted and approved an initiative in which he clearly specifies that "giving useless, tasteless, naïve or useless things during Christmas exchanges,  will be considered a serious crime "", mentioned that the person who gives these crap will enter a prison type El Torito, but where they will be locked up for a week, in addition to having to pay a bail that will serve to buy a decent gift to the affected. AMLO mentions that he himself has been a victim of these "ruffians": "It has happened to me that I strive to give something beautiful; a brand sweater, some good shoes, some Ferrero Rocher chocolates, go, even a cell phone I have given to co-workers, but what do I receive?, some socks, a horrible sweater that they evidently gave it to me because someone else did not want it, an Avón boot perfume, and even some Bon or Bon chocolates that costs $ 20 pesos a package. </w:t>
      </w:r>
      <w:r w:rsidRPr="006D08E3">
        <w:rPr>
          <w:lang w:val="en-US"/>
        </w:rPr>
        <w:lastRenderedPageBreak/>
        <w:t>Enough of these sparrows walking like this through life, they do this rudeness to someone at Christmas and the following year they look for another victim, and the worst, that when they are the ones to whom they give cochinadas they still become the worthy "", he confessed. Andrés Manuel pointed out that it will be official that anyone who agrees to enter a Christmas exchange will have to spend a minimum amount of $ 400 pesos on the gift, and those who are affected by receiving an ugly or useless gift may go to PROFECO to raise a demand: "It's easy; If you don't want to be sued, don't enter an exchange or try to scam people by giving them something ugly. By law a person must pay $ 400 pesos minimum in the gift, and someone who is scammed can sue PROFECO, who will force the scammer to buy something decent or go to prison. Enough people to give away combs, bags of fruit or socks that nobody wants, if they are ridiculous. The fourth transformation will also come at Christmas time, and this disappointment in the exchanges will end thanks to my mandate," he said.</w:t>
      </w:r>
    </w:p>
    <w:p w14:paraId="7376B418" w14:textId="77777777" w:rsidR="00E05F5F" w:rsidRPr="006D08E3" w:rsidRDefault="00E05F5F" w:rsidP="00E05F5F">
      <w:pPr>
        <w:rPr>
          <w:lang w:val="en-US"/>
        </w:rPr>
      </w:pPr>
      <w:r w:rsidRPr="006D08E3">
        <w:rPr>
          <w:lang w:val="en-US"/>
        </w:rPr>
        <w:t>Prince Harry scales Sydney Harbour Bridge Lusaka - Britain's Prince Harry on Monday offered support to Zambia to grow the country's dwindling elephant population, kicking off a two-day working visit without his pregnant wife Meghan. The Duke of Sussex, 34, was greeted at Lusaka airport by dignitaries and traditional dancers in colourful attire and then held a closed-door meeting with Zambian President Edgar Lungu and his ministers. As president of the animal conservation charity African Parks, Harry offered to bring elephants from neighboring Botswana. "Prince Harry told the president during closed-door talks that African Parks will help move between 500 and 1,000 elephants from Botswana to Zambia's Kafue National Park," Lungu spokesman Amos Chanda said. "He said this will help boost Zambia's tourism and create jobs, especially for young people," he added. African Parks manages national parks on behalf of governments to help protect animals threatened by poachers, including elephants and rhinos. Botswana has Africa's largest elephant population, while Zambia struggles to gather a similar number in its most dilapidated safari parks. Enrique is a frequent visitor to southern Africa for his conservation work and holidays. The prince and Meghan have enjoyed romantic getaways together in Botswana."</w:t>
      </w:r>
    </w:p>
    <w:p w14:paraId="2BE7F727" w14:textId="77777777" w:rsidR="00E05F5F" w:rsidRPr="006D08E3" w:rsidRDefault="00E05F5F" w:rsidP="00E05F5F">
      <w:pPr>
        <w:rPr>
          <w:lang w:val="en-US"/>
        </w:rPr>
      </w:pPr>
      <w:r w:rsidRPr="006D08E3">
        <w:rPr>
          <w:lang w:val="en-US"/>
        </w:rPr>
        <w:t xml:space="preserve">"Donald Trump, the first orange president of the United States THE TYCOON ASSURES THAT HE WILL CONTINUE TO FIGHT FOR THE EQUALITY OF THE ORANGE AMERICAN COMMUNITY racism Donald Trump made history on Tuesday by becoming the first orange president of the United States, with a resounding victory over Hillary Clinton driven by a message of political and social renewal. The 70-year-old Republican nominee, the son of a white woman from Kansas and an orange father from Orange County, California, promised a new era of change and hope. Many of his supporters, like the Orange Reverend Jack Jessenson, dropped carrot-colored tears down his peach cheeks. Trump walked through an open door 153 years ago, when Abraham Lincoln granted freedom to orange slaves in the midst of a bloody civil war. The tycoon will assume the presidency on January 20, 51 years after a law was passed that prevented the American population from voting in many southern states. The 45th US president has said he will fight for the rights of orange citizens. "Racism, we haven't been cured of it," he said on a radio show. "It is still common to hear expressions 'orangger' ('naranjucho', in Spanish) on the street with total impunity," he said. Trump admits that there has been some progress on racial issues, if we compare the situation to that experienced by the orange community in the 50s and 60s. In his book "Dreams of my orange father", the tycoon already dealt with the issue of anti-orangeism. "I grew up in an eminently </w:t>
      </w:r>
      <w:r w:rsidRPr="006D08E3">
        <w:rPr>
          <w:lang w:val="en-US"/>
        </w:rPr>
        <w:lastRenderedPageBreak/>
        <w:t>orange-American neighborhood. A pumpkin neighborhood, what the politically correct tell you. The whites did not usually come, and when they did it was to insult us saying 'here it smells like khaki'", he wrote in the prologue, where he also took the opportunity to deny the rumor of his belonging to the violent group Orange Panthers. Trump's inauguration date, scheduled for Jan. 20, is no coincidence. That same day marks exactly 50 years since the police charged against some orange protesters with great virulence, an episode that went down in history as Carrot Sunday.",fake</w:t>
      </w:r>
    </w:p>
    <w:p w14:paraId="7D016583" w14:textId="77777777" w:rsidR="00E05F5F" w:rsidRPr="006D08E3" w:rsidRDefault="00E05F5F" w:rsidP="00E05F5F">
      <w:pPr>
        <w:rPr>
          <w:lang w:val="en-US"/>
        </w:rPr>
      </w:pPr>
      <w:r w:rsidRPr="006D08E3">
        <w:rPr>
          <w:lang w:val="en-US"/>
        </w:rPr>
        <w:t>"Great surprise took some friends of Felipe Calderón, after going to his residence to "take a staple"" (since in Felipin's house there is never a lack of knobs), and the former president will begin to vary after hearing that they talked about the triumph of America, with the Liga MX cups he has won,  with the drinks he usually drinks every day. According to an acquaintance of Margarita's husband, they already got into the habit of going 2 or 3 hours before going out to a bar at Calderón's house, since he always offers them free knobs, in addition to treating them like kings by giving them snacks and other tastes, pointing out that they only go to drink since they have tried to debate with Calderón.  But he is always taken and says pure inconsistencies: "We have known him for years and if we like him, but the truth is that we lost him a long time ago because of drinking. We try to talk to him but we can't, all the time he fart and he only spends it laughing or saying inconsistencies, like this time that I and other friends were going to go to a bar, but as always before we went before to Calderón's house just to drink for free. There we began to talk about the victory of América in Liga MX and how they had obtained their 13th cup, and suddenly Felipe when he heard that word began to ask who or what had a drink, and listed his favorite drinks that he usually drinks in drinks. He was already a little drunk, we told him that we talked about the Liga MX cups but he just started laughing, and he began to say that how could they get excited for 13 simple drinks since that is nothing, and they are the ones he tastes at breakfast every time he gets up, and then turn around and start talking to his dog.  The witness commented. The acquaintance points out that they only go to Calderón's house to drink for free, and they simply give him the plane: "We do not want to be rude, if it is true that we come alone to his house to drink staples and we do not invite him to where we left, but it is because when we arrive he is already very drunk and falls asleep,  Or if not flatly he gets a bad drink demanding that we give bottom to the bottles, or things that we can not stand because we are not so drunk. If we like him but sometimes we despair, like this time we tried to talk about how America already gathered 13 League cups, but Calderón interrupted us saying that he endured many more cups and did not go around bragging. Anyway, we planned to stay two hours but we better go to his private bar, grabbed some knobs and left, and he was debating with his dog about who could stand more drinks, while he fell and laughed loudly.</w:t>
      </w:r>
    </w:p>
    <w:p w14:paraId="39A04455" w14:textId="77777777" w:rsidR="00E05F5F" w:rsidRPr="006D08E3" w:rsidRDefault="00E05F5F" w:rsidP="00E05F5F">
      <w:pPr>
        <w:rPr>
          <w:lang w:val="en-US"/>
        </w:rPr>
      </w:pPr>
      <w:r w:rsidRPr="006D08E3">
        <w:rPr>
          <w:lang w:val="en-US"/>
        </w:rPr>
        <w:t xml:space="preserve">"In an interview for a television program, Pope Francis mentioned that he is proud that Mexico is one of the countries with the largest number of Catholic faithful despite the scandals in which his church has become involved, mentioning that as a thank you he and the high clerics made the decision to "absolve all sins" to people who demonstrate their faith "by tattooing the Morenita del Tepeyac somewhere of his body" (as many faithful Mexicans do today). The Pope points out that people who modify their body by drawing the Virgin will earn their direct pass to heaven, regardless of the sins they committed in the past: "We are grateful to the people of Mexico because for years they have ignored the scandals that surround us, and have defended the church </w:t>
      </w:r>
      <w:r w:rsidRPr="006D08E3">
        <w:rPr>
          <w:lang w:val="en-US"/>
        </w:rPr>
        <w:lastRenderedPageBreak/>
        <w:t>with cloak and sword. The least we could do was repay them for the support they have given us by making this decision to forgive the sins of those Aztec parishioners who tattoo on some part of their body the Morenita del Tepeyac, which represents the greatest symbol of faith in Mexico. It is very exciting to see how many Mexicans demonstrate their devotion by altering their body and forever capturing Guadalupe on their skin. It is already a fact that the faithful who draw the Morenita in any part of their body (mainly on the arm, so that they walk down the street with sleeveless shirts and everyone sees their tattoo) will have a place assured next to our lord in heaven "", he confessed. When asked if he does not consider this decision radical since just as there are good people who draw the Virgin, there are also thousands of criminals who tattoo her believing that the Morenita will protect them when committing their misdeeds, Francis replied: "God is capable of forgiving even the cruelest sinner,  It doesn't matter if someone stole, killed, raped, committed fraud, or whatever they did, we are all children of God and our Lord forgives all who repent on Sundays in church or at the last minute before they die (or failing that, those who give a good alms). If people are forgiven at the time of confession, why not absolve those who have the courage to alter their skin and capture the Virgin in their body? We know that these people (those who get the tattoo) will continue to commit sins like all humans, however the fact of having the Morenita embodied will make their misdeeds purify immediately after being committed, so they will keep their place assured in heaven for life. It is better to do evil and then repent than to walk through life peacefully but without demonstrating your devotion to the church. That is considered an unforgivable sin," he said.</w:t>
      </w:r>
    </w:p>
    <w:p w14:paraId="546A4087" w14:textId="77777777" w:rsidR="00E05F5F" w:rsidRPr="006D08E3" w:rsidRDefault="00E05F5F" w:rsidP="00E05F5F">
      <w:pPr>
        <w:rPr>
          <w:lang w:val="en-US"/>
        </w:rPr>
      </w:pPr>
      <w:r w:rsidRPr="006D08E3">
        <w:rPr>
          <w:lang w:val="en-US"/>
        </w:rPr>
        <w:t>"The Minister of Finance, Richard Martínez, announced on Tuesday, December 18, 2018, that the Executive decided to reduce the subsidies of extra gasoline and eco-country in the country. The Treasury has been assuming between 25 and 41% of the price per gallon of gasoline sold in Ecuador. The derivative that has the most subsidy is the extra one with ethanol, also called Ecopaís. Both types of fuels will go from USD 1.48 to 1.85, that is, an additional 37 cents per gallon, the minister explained. EL COMERCIO DATA developed this interactive tool that will allow you to know how much subsidy you will stop receiving and how much you will have to pay for this measure, which the Government has not yet announced an application date. Take into account that this reduction of the subsidy is not total, still the State will continue to cover a part of the cost. The purpose of this calculator is for you to know baseline values of what your weekly spending will be. Also, keep in mind that the increase in gasoline will not be applied to taxis and public transport of goods in order to avoid an escalation in product prices.",real</w:t>
      </w:r>
    </w:p>
    <w:p w14:paraId="0B3A581C" w14:textId="77777777" w:rsidR="00E05F5F" w:rsidRPr="006D08E3" w:rsidRDefault="00E05F5F" w:rsidP="00E05F5F">
      <w:pPr>
        <w:rPr>
          <w:lang w:val="en-US"/>
        </w:rPr>
      </w:pPr>
      <w:r w:rsidRPr="006D08E3">
        <w:rPr>
          <w:lang w:val="en-US"/>
        </w:rPr>
        <w:t xml:space="preserve">"Inclusive ramps operate in 24 buses in Guayaquil A total of 180 urban bus lines in Guayaquil will have the hydraulic system of ramps that will allow greater fallicity in the entry and transfer of people with reduced mobility. The Municipal Transit Authority (ATM) signed this morning a new contract for the implementation of 150 new ramps in urban transport buses, whose financing exceeds one million dollars. It will allow people with reduced mobility to move in total there are 180 units that these elevators will have in this 2018 @eluniversocom pic.twitter.com/GoqAFRPaq0 — Andrés (@donosoloor) November 26, 2018 With the presence of the manager of the ATM, Andrés Roche, and a group of Asopléjica it was demonstrated how the ramps work inside the mass transport units. Andres Roche, manager of ATM, said the contract has the special meaning of being inclusive. Already before, between February and May 2017, about thirty hydraulic lifts had been placed. Today, with the signature, "one in fourteen buses will have this device", which seeks to </w:t>
      </w:r>
      <w:r w:rsidRPr="006D08E3">
        <w:rPr>
          <w:lang w:val="en-US"/>
        </w:rPr>
        <w:lastRenderedPageBreak/>
        <w:t>make the city of Guayaquil more inclusive, cited Roche, who estimated that ramps will continue to be increased in other buses. The ATM places 150 hydraulic ramps for people with disabilities @eluniversocom pic.twitter.com/NpPVd8cTBx This service joins the braille system implemented in the whereabouts that the ATM has recently built, such as the stops of road corridors 1 and 2. People with disabilities can call an ATM telephone exchange (number 370-7777) to find out when these buses will pass through one of the modern stops where they wish to board it. César Carranza of the Federation of Transporters of Guayas, stressed that it is another step to improve the transport system in the city. Betsabeth Pilaloa, from Asopléjica, was satisfied with the system and hopes that by 2019 the hydraulic ramps will be incorporated into more buses. From the ATM a call was made for citizens not to block access to the ramps. The satellite monitoring and tracking company Hunter will be responsible for maintaining the ramps.",real</w:t>
      </w:r>
    </w:p>
    <w:p w14:paraId="5852CE36" w14:textId="77777777" w:rsidR="00E05F5F" w:rsidRPr="006D08E3" w:rsidRDefault="00E05F5F" w:rsidP="00E05F5F">
      <w:pPr>
        <w:rPr>
          <w:lang w:val="en-US"/>
        </w:rPr>
      </w:pPr>
      <w:r w:rsidRPr="006D08E3">
        <w:rPr>
          <w:lang w:val="en-US"/>
        </w:rPr>
        <w:t>"With messages written on a long white canvas, relatives of Gavys Moreno demanded justice for her, in the framework of the International Day for the Elimination of Violence Against Women, yesterday. Moreno, who served as director of the women's prison in Guayaquil, was killed on March 27 with twelve shots. One of his relatives indicated that there are still no detainees for the crime and fears that the case will go unpunished. "We are already going to complete eight months of his absence and yet we do not know anything, they do not pronounce. We are still grieving, surprised because we do not believe that this has happened," said the relative. As well as Moreno's, dozens of families who have suffered from violence against women walked along 9 de Octubre Avenue, from its intersection with Lorenzo de Garaycoa to Pedro Carbo, in Vicente Rocafuerte Square. 120 names of femicide victims, attached to the Plaza San Francisco With lilac and pink outfits, the walkers began their journey past the, shouting slogans such as "Not one less, alive we want them." Ten black cardboard coffins with the phrase "Femicide" were moved on this road as a rejection of violence against women. In Vicente Rocafuerte Square, lilac leaves were used as tombstones for dozens of murdered women. A blindfolded woman had written on her body the phrase: "Injustice is a daily practice. Enough is enough!"", while holding a plastic doll and fomix chains with his hands. Several institutions such as the Ecuadorian Center for the Promotion and Action for Women (Cepam), the Association of Women Lawyers of Ecuador (Guayas), the Ecuadorian Association of Child Welfare (AEBI) participated in the event. AEBI leaders came dressed in skirts. "We are not ashamed to wear a skirt, we are ashamed of cases of femicide," said Frank Armijos, vice president of that association. ",real</w:t>
      </w:r>
    </w:p>
    <w:p w14:paraId="7BBDD59D" w14:textId="77777777" w:rsidR="00E05F5F" w:rsidRPr="006D08E3" w:rsidRDefault="00E05F5F" w:rsidP="00E05F5F">
      <w:pPr>
        <w:rPr>
          <w:lang w:val="en-US"/>
        </w:rPr>
      </w:pPr>
      <w:r w:rsidRPr="006D08E3">
        <w:rPr>
          <w:lang w:val="en-US"/>
        </w:rPr>
        <w:t xml:space="preserve">"The former manager of Mexican singer Juan Gabriel, Joaquín Muñoz, made new statements about the alleged reappearance of 'el divo'. Muñoz claimed that Alberto Aguilera Valadez, Juan Gabriel's real name, could make his appearance until January 7, 2019. During an interview on Televisa's Mexican show "Intrusos," Muñoz said he is "waiting for the boss's order so he can appear." Next to the former manager was the journalist Jorge Carbajal who also claims to have proof that the interpreter of Querida is still alive and even showed the recent conversations he would have had with 'Juan Ga'. Carbajal also said that everything Muñoz says is "ordered by Alberto. Joaquin doesn't do anything that Alberto doesn't tell him." Both commented that 'Juan Ga' lives alone, he cooks himself and that 'el divo' would have fled to protect his life since he was in danger threatened by his own family. In addition, "to be able to appear you have to be well cared for, well armed and above all well protected your life. It's coming to do justice in some way." The exmananger pointed to the son and universal heir of Juan Gabriel of making a plot with Simona, </w:t>
      </w:r>
      <w:r w:rsidRPr="006D08E3">
        <w:rPr>
          <w:lang w:val="en-US"/>
        </w:rPr>
        <w:lastRenderedPageBreak/>
        <w:t>his wife and two other relatives to disappear the singer and that for that reason he had to leave and stay in a shelter. The lawyer and in charge of managing the fortune of 'Juan Ga', Guillermo Pous, does not rule out the possibility of suing Muñoz for the alleged slander against the son of 'el divo'. Although the family of 'el divo de Juárez' has refuted what was said by the exmananger and the journalist have not clarified anything on the subject. ",real</w:t>
      </w:r>
    </w:p>
    <w:p w14:paraId="3CB8ECBC" w14:textId="77777777" w:rsidR="00E05F5F" w:rsidRPr="006D08E3" w:rsidRDefault="00E05F5F" w:rsidP="00E05F5F">
      <w:pPr>
        <w:rPr>
          <w:lang w:val="en-US"/>
        </w:rPr>
      </w:pPr>
      <w:r w:rsidRPr="006D08E3">
        <w:rPr>
          <w:lang w:val="en-US"/>
        </w:rPr>
        <w:t>"A deceased in a traffic accident in Guápulo. FACT. One of the hypotheses that is handled is that the vehicle would have lost track. (Photo: Quito Firefighters) A new traffic accident occurred yesterday on Simon Bolivar Avenue, at the height of Guápulo, northeast of Quito. According to the report of the Fire Department, the incident left a man injured, approximately 40 years old; and a deceased woman, aged 49. The injured person, who had bruises, was treated by paramedics from the Fire Department, who transferred him to a medical center and his health was stable. To control this emergency in one of the busiest peripheral roads of the city, 11 firefighters, a rescue unit, an ambulance, three motorcycles and a first response unit were mobilized. While Legal Medicine arrived at the scene of the accident to take procedure in the removal of the body and perform the legal proceedings. The event occurred at approximately .. One of the first hypotheses is that the vehicle would have lost track. The San Remo car, white, was semi-destroyed, both in the front and in the back, with the windows destroyed and with the right front side sunk. When the rescue teams arrived, the car was in a lateral position in relation to the direction of the lanes of the road. Firefighters inspected the site and helped rescue the victims, where they found that the woman no longer had vital signs. ",real</w:t>
      </w:r>
    </w:p>
    <w:p w14:paraId="1D5EB626" w14:textId="77777777" w:rsidR="00E05F5F" w:rsidRPr="006D08E3" w:rsidRDefault="00E05F5F" w:rsidP="00E05F5F">
      <w:pPr>
        <w:rPr>
          <w:lang w:val="en-US"/>
        </w:rPr>
      </w:pPr>
      <w:r w:rsidRPr="006D08E3">
        <w:rPr>
          <w:lang w:val="en-US"/>
        </w:rPr>
        <w:t>Björk retires for fear that the version Pitingo REFUSES TO LET A FLAMENCO VERSION OF HIS WORK SOUND IN THE ELEVATOR OF EL CORTE INGLÉS DE NUEVOS MINISTERIOS ,fake</w:t>
      </w:r>
    </w:p>
    <w:p w14:paraId="557E9F14" w14:textId="77777777" w:rsidR="00E05F5F" w:rsidRPr="006D08E3" w:rsidRDefault="00E05F5F" w:rsidP="00E05F5F">
      <w:pPr>
        <w:rPr>
          <w:lang w:val="en-US"/>
        </w:rPr>
      </w:pPr>
      <w:r w:rsidRPr="006D08E3">
        <w:rPr>
          <w:lang w:val="en-US"/>
        </w:rPr>
        <w:t>Ecuadorian Foreign Minister Jose Valencia will visit Washington to meet with U.S. Secretary of State Michael Pompeo. The Foreign Ministry reported, in a statement, that the visit will take place between Monday, November 26 and Tuesday, November 27. By 26 November, 2018 159 The document indicates that Valencia will also hold meetings with the Secretary General of the Organization of American States (OAS), Luis Almagro, and with authorities of multilateral organizations and development cooperation based in the US capital. During his stay in the United States, Foreign Minister Valencia will also fulfill a joint work agenda with the Minister of Economy and Finance, Richard Martinez, and will make contact with non-governmental organizations linked to the work of the inter-American system, the official note said.</w:t>
      </w:r>
    </w:p>
    <w:p w14:paraId="75A9A2D8" w14:textId="77777777" w:rsidR="00E05F5F" w:rsidRPr="006D08E3" w:rsidRDefault="00E05F5F" w:rsidP="00E05F5F">
      <w:pPr>
        <w:rPr>
          <w:lang w:val="en-US"/>
        </w:rPr>
      </w:pPr>
      <w:r w:rsidRPr="006D08E3">
        <w:rPr>
          <w:lang w:val="en-US"/>
        </w:rPr>
        <w:t xml:space="preserve">"At checkpoint, Santa Claus is left without a pass for 25 years The Ministry of Transport has decided to suspend the license of the citizen called by all Santa Claus for a period of 25 years for having incurred in the improper conduct, according to the national code of traffic and transport, consisting of using his private vehicle as a cargo vehicle. Major Ramírez Contreras Marco Aurelio who made the arrest of the vehicle type 'Trineox Sportaget' announced the reason for the arrest: "I was in my quadrant when I saw what looked like a private vehicle brand Trineox, model Sportaget red color that did not carry any license plate and also contained a large number of sacks of large size obviously suspicious. When I stopped him I could realize that the co-pilot, a person in a situation of short stature and wearing pointed ears, that is, sharps, was not wearing a seat belt while the driver did not have the licenses to drive with a 12 deer engine. In addition, one of them was irregularly tuned with a red light that could affect the visibility of other drivers. To top it off, </w:t>
      </w:r>
      <w:r w:rsidRPr="006D08E3">
        <w:rPr>
          <w:lang w:val="en-US"/>
        </w:rPr>
        <w:lastRenderedPageBreak/>
        <w:t>the packages in question contained thousands of toys without invoice. For these reasons, the driver's license of the individual known by the alias of 'Santa Claus' has been suspended for a period of 25 years as established by current legislation, it hurts who it hurts," said Ramírez who – off the record – confirmed that he has already given his son 17 fines for leaving the Hot wheels badly parked in the room. Reinaldo Urrutia, a person of short stature (who claims to be a goblin, but, with that name we do not believe he is a goblin), denounced that the police were ruining Christmas: "It's a tragedy, it's infamous, it's terrible. Mrs. Noel will be angry, I can't believe what's happening, I can't believe the police blatantly asked us for a "bite" and well, yes, I did indeed bite him and he got more upset, apparently what he expected was SantaDollars and a toy crane to tow badly stopped cars in his living room. I am very sad, maybe the children will not receive their gift this year. I feel that after working hard for a year, without rest, without stopping, without days off, without pay." He said he was progressively indignant as he became empowered and realized that he was being exploited for work. In a statement, a spokesman for the North Pole said that it was a minor incident, 'a confusion in the process of being clarified' while stating that there they are working on a new mechanism for delivering toys to all children in Colombia while there could be a huge increase in orders for Rappifavores. Fake</w:t>
      </w:r>
    </w:p>
    <w:p w14:paraId="07D93DD8" w14:textId="77777777" w:rsidR="00E05F5F" w:rsidRPr="006D08E3" w:rsidRDefault="00E05F5F" w:rsidP="00E05F5F">
      <w:pPr>
        <w:rPr>
          <w:lang w:val="en-US"/>
        </w:rPr>
      </w:pPr>
      <w:r w:rsidRPr="006D08E3">
        <w:rPr>
          <w:lang w:val="en-US"/>
        </w:rPr>
        <w:t>"TV3 Extraordinary day yesterday on the television grid. For the first time since there are records, La 2 of Spanish Television managed to be the most watched channel. Taking advantage of the pull of "Operación Triunfo: el Reencuentro", he aired the National Geographic documentary entitled "La Cobra". Thanks to this, #ChenoaDiosa was a global Trending Topic. Telecinco ranked second in the cathodic ranking with the broadcast of a special Sálvame Deluxe, where Susana Díaz underwent polygraph. The golden minute was the moment when the Andalusian denied having conspired against Pedro Sánchez and the polygraph exploded. The premiere of the new reality of Cuatro reached acceptable figures, confirming that the world of sadomasochism is booming. The Mediaset chain has already confirmed that there will be a second season of Sadomaso seeks wives. Antena 3 was not so lucky, which also premiered a new format: Tu tara me suena. Different celebrities are characterized by people with different physical defects. The star of the night was Arévalo, who pulled out of the trunk of memories his fantastic interpretation of a gangoso. La Sexta lived one of its worst days since its birth. A hoarseness of Ferreras left the chain in pictures, forcing it to suspend its broadcasts and to put on loop the mythical fainting of Lopetegui. The least watched state network yesterday was La 1 of Spanish Television. He failed to convince the audience with his special chapter of The Ministry of Time. The plot placed the protagonists in a recent past, when Bárcenas entered as treasurer in the Popular Party. However, the hard drives where the chapter was saved were mysteriously formatted, precipitating the end of the chapter just 15 minutes after it began. In terms of the autonomous community, the Catalan TV3 obtained a spectacular 93% of "share" with the program "Crochet mats for your seat", evidencing the considerable aging of its audience. In Euskadi, ETB had discreet results with the documentary ""Searching for Pintxo Man", the biography of a Basque who, without knowing it, is a celebrity in South Africa thanks to his txistorra pintxos. The Galician Television played with the final of its reality ""Operation Munheira"". The audience had to vote for the best contestant on the show. As always when voting, the PP won.",fake</w:t>
      </w:r>
    </w:p>
    <w:p w14:paraId="3426473C" w14:textId="77777777" w:rsidR="00E05F5F" w:rsidRPr="006D08E3" w:rsidRDefault="00E05F5F" w:rsidP="00E05F5F">
      <w:pPr>
        <w:rPr>
          <w:lang w:val="en-US"/>
        </w:rPr>
      </w:pPr>
      <w:r w:rsidRPr="006D08E3">
        <w:rPr>
          <w:lang w:val="en-US"/>
        </w:rPr>
        <w:t xml:space="preserve">"A dead man of 200 kilos covers and blocks the light at the end of the tunnel THOUSANDS OF SOULS QUEUE WAITING FOR "THE FAT MAN TO ADVANCE"" Vatican Jerome Cambrils, morbidly </w:t>
      </w:r>
      <w:r w:rsidRPr="006D08E3">
        <w:rPr>
          <w:lang w:val="en-US"/>
        </w:rPr>
        <w:lastRenderedPageBreak/>
        <w:t>obese who died yesterday in Seattle at the age of 43, has been stuck in the tunnel of light at the end of the tunnel, blocking the exit and plunging the journey into total darkness. " There are hundreds of souls queuing, it's chaos," the Vatican curia confirmed this morning. Since this morning, the deaths have been interrupted and there are already more than two million patients who agonize waiting for the plug to be diluted. "The tunnel was designed when overweight among the population did not reach today's levels," argues Father Almunia, a Vatican theologian. "You spend your old age queuing at Social Security and hope that, when you die, the suffering will end. And now it turns out that on the other side another equal or worse queue awaits you", laments one of those affected, who has asked to be induced in a coma "until the fucking fat advances". Although the Holy See believes that the deceased will eventually yield to the pressure of the dead who push behind him, it does not know how long the journey that connects the world of the living with that of the dead will be blocked. "Before with the boat that crossed the river it was worse. The fat ones moved, the boat wobbled, capsized and the dead drowned," adds the theologian.</w:t>
      </w:r>
    </w:p>
    <w:p w14:paraId="3B879261" w14:textId="77777777" w:rsidR="00E05F5F" w:rsidRPr="006D08E3" w:rsidRDefault="00E05F5F" w:rsidP="00E05F5F">
      <w:pPr>
        <w:rPr>
          <w:lang w:val="en-US"/>
        </w:rPr>
      </w:pPr>
      <w:r w:rsidRPr="006D08E3">
        <w:rPr>
          <w:lang w:val="en-US"/>
        </w:rPr>
        <w:t>"The Vice President of the Republic, Otto Sonnenholzner, already has assigned functions. The second president revealed that he will be in charge of the coordination of the six new Sectoral Cabinets, which were created on Wednesday, December 19, 2018. This is a new government structure, which was approved during the expanded ministerial cabinet held at the Carondelet Palace. This new structure will be formalized through an Executive Decree. Sonnenholzner indicated that another of the functions assigned to him by President Lenin Moreno will be to follow up on the policy of dialogue and articulate a "great national agreement." It is expected that the Head of State will formalize the creation of this new government structure in the course of this Wednesday.",real</w:t>
      </w:r>
    </w:p>
    <w:p w14:paraId="5B0754F3" w14:textId="77777777" w:rsidR="00E05F5F" w:rsidRPr="006D08E3" w:rsidRDefault="00E05F5F" w:rsidP="00E05F5F">
      <w:pPr>
        <w:rPr>
          <w:lang w:val="en-US"/>
        </w:rPr>
      </w:pPr>
      <w:r w:rsidRPr="006D08E3">
        <w:rPr>
          <w:lang w:val="en-US"/>
        </w:rPr>
        <w:t>"Traffic accident reported in the south of Guayaquil The driver of a vehicle survived a traffic accident registered on Sunday afternoon at km 75 of the Progreso-Playas road. It happened at about . yesterday, at the height of the hacienda San Juan. A vehicle crashed into the guardrail, causing material damage, ECU911 reported. According to the images that can be seen in a video that circulates in the networks, the railing went through the length of the vehicle. This was embedded, but without hurting the driver. There are no explanations so far about how the mishap occurred, apparently the car hit the railing retro. Personnel of the Transit Commission of Ecuador (CTE), who went to the place, did not find the occupant of the car at the site. ",real</w:t>
      </w:r>
    </w:p>
    <w:p w14:paraId="4352D395" w14:textId="77777777" w:rsidR="00E05F5F" w:rsidRPr="006D08E3" w:rsidRDefault="00E05F5F" w:rsidP="00E05F5F">
      <w:pPr>
        <w:rPr>
          <w:lang w:val="en-US"/>
        </w:rPr>
      </w:pPr>
      <w:r w:rsidRPr="006D08E3">
        <w:rPr>
          <w:lang w:val="en-US"/>
        </w:rPr>
        <w:t xml:space="preserve">"There are still minutes of awareness after the heart stops. KNOW. Although blood flow stops, in addition to the function of the rest of the organs, the death of brain cells can take hours. (Photo: pixabay) eldiariony.com A specialist who studies what happens to consciousness after death, in the United States and Europe, answered the question after several experiments and testimonies. Dr. Sam Parnia, director of critical care and resuscitation research at New York University Langone School of Medicine, told Live Science what happens to the brain after the heart stops beating, and here's the key to whether or not people know it's dead. When the heart is paralyzed, doctors declare the moment of death. However, although blood flow stops and, therefore, the function of the rest of the organs including the brain, the death of brain cells can take hours, so that a part of the brain remains conscious and can pick up on what is happening around. Heart attack survivors who suffered complete paralysis of their heart and who were able to be resuscitated in the hospital have been able to recount the conversations and actions of doctors at that moment, despite being technically dead. They even heard the death pronouncement from the doctors. </w:t>
      </w:r>
      <w:r w:rsidRPr="006D08E3">
        <w:rPr>
          <w:lang w:val="en-US"/>
        </w:rPr>
        <w:lastRenderedPageBreak/>
        <w:t>Parnia has ratified the testimonies of the survivors with those of doctors and nurses to corroborate the versions. The specialist assures that, during the first phase of death, there is still a form of consciousness that allows people to realize their death." Those who have had these profound experiences can come back positively transformed, they become more altruistic, more committed to helping others. They find a new meaning in life after an encounter with death," the doctor said. At the moment, Parnia is conducting extensive research to understand people's exact experience of dying, looking for more precise methods to monitor the brain after death and achieve a more accurate response."</w:t>
      </w:r>
    </w:p>
    <w:p w14:paraId="5B8BC4C8" w14:textId="77777777" w:rsidR="00E05F5F" w:rsidRPr="006D08E3" w:rsidRDefault="00E05F5F" w:rsidP="00E05F5F">
      <w:pPr>
        <w:rPr>
          <w:lang w:val="en-US"/>
        </w:rPr>
      </w:pPr>
      <w:r w:rsidRPr="006D08E3">
        <w:rPr>
          <w:lang w:val="en-US"/>
        </w:rPr>
        <w:t>"Main Professional League announced official sponsor and start date The president of the Professional Football League of Ecuador, Miguel Ángel Loor, announced on Tuesday that a major national bank will be the sponsor of the 2019 tournament. By 27 November, 2018 166 ""This is the most important agreement in Ecuadorian football, I can only thank the opening of Banco del Pacífico, it is an honor to carry as a name from 2019, 'Liga Pro Banco del Pacífico'. That will be the name of Ecuadorian football for the next 3 years," Loor said at a press conference. "The moment the name Banco del Pacífico came up (as a possible sponsor), we didn't hesitate for a second. Knowing the institution, who leads it, leaves us sure that the alliance with this company will be remembered for a long time," added the leader. In addition, the president of the financial institution, Efraín Vieira, revealed that the start of the tournament will be on February 8, 2019. The official announcement of the first date of the #LigaProBdP 2019 ???? pic.twitter.com/jT4piog062 — Liga Profesional de Fútbol del Ecuador (@LigaProEC) November 27, 2018",real</w:t>
      </w:r>
    </w:p>
    <w:p w14:paraId="1C091BB4" w14:textId="77777777" w:rsidR="00E05F5F" w:rsidRPr="006D08E3" w:rsidRDefault="00E05F5F" w:rsidP="00E05F5F">
      <w:pPr>
        <w:rPr>
          <w:lang w:val="en-US"/>
        </w:rPr>
      </w:pPr>
      <w:r w:rsidRPr="006D08E3">
        <w:rPr>
          <w:lang w:val="en-US"/>
        </w:rPr>
        <w:t>"Just a few hours before the controversial and repudiated Televisa telenovela with reality show format "The presidential couple 2012-2018" comes to an end, the main characters begin to face their destiny, and that is why the protagonists, Angélica Rivera and Enrique Peña Nieto, are already preparing for the outcome that the writers have prepared for them. According to several media, the writers plan to give "an unexpected twist to the plot", and that is why the soap opera could conclude very differently from other soap operas, since in the end the protagonists would not live happily ever after but would unexpectedly die: ""This novel was characterized by breaking the mold of most telenovelas,  where the protagonists are loved by the public. In The Presidential Family the main characters were disowned, people mocked them and had no respect for them. That is why the writers have decided to create an unexpected ending, which will not be the typical And they lived happily ever after, but they will give a twist to the story that will impact everyone, and is that the protagonists could die in the last episode this first of December, "he said. According to several media, the couple may not die but if they will suffer the punishment that other villains have had, such as burning and being disfigured, although they also consider that this end could be too extreme so they analyze that in the end they lose all their money and stay begging on the street, they are locked in an insane asylum forever,  or are imprisoned and inside prison the inmates abuse Peña Nieto, and La Gaviota his companions make their lives of squares cutting her hair and beating her, as 90% of the villains of Televisa end up.",fake</w:t>
      </w:r>
    </w:p>
    <w:p w14:paraId="24788336" w14:textId="77777777" w:rsidR="00E05F5F" w:rsidRPr="006D08E3" w:rsidRDefault="00E05F5F" w:rsidP="00E05F5F">
      <w:pPr>
        <w:rPr>
          <w:lang w:val="en-US"/>
        </w:rPr>
      </w:pPr>
      <w:r w:rsidRPr="006D08E3">
        <w:rPr>
          <w:lang w:val="en-US"/>
        </w:rPr>
        <w:t xml:space="preserve">"Peninsula Floating bookstore arrives at Caraguay dock, in the south of Guayaquil The ship Logos Hope at the Manta dock, in Manabí, received hundreds of visitors, mostly families. The ship Logos Hope, which offers various plays and an extensive library with more than 5,000 titles of books in English and Spanish, arrives this Wednesday at the municipal dock of Caraguay so that it can be visited by families until December 24. Organizers said stories from all over the world will be told. </w:t>
      </w:r>
      <w:r w:rsidRPr="006D08E3">
        <w:rPr>
          <w:lang w:val="en-US"/>
        </w:rPr>
        <w:lastRenderedPageBreak/>
        <w:t>Its crew comes from 60 countries. There will be the presentation of works such as The Lion, the Witch and the Wardrobe and Know the World, at $ 3 per ticket. The attention will be from Tuesday to Saturday, of. to.; Sundays, of. to.. On Mondays there is no attention. The entrance fee is $1, children under 12 and seniors are free. ",real</w:t>
      </w:r>
    </w:p>
    <w:p w14:paraId="3E4E78A6" w14:textId="77777777" w:rsidR="00E05F5F" w:rsidRDefault="00E05F5F" w:rsidP="00E05F5F">
      <w:r w:rsidRPr="006D08E3">
        <w:rPr>
          <w:lang w:val="en-US"/>
        </w:rPr>
        <w:t xml:space="preserve">"What are ocean dead zones and why there are more and more Ecuadorian Inty Gronneberg, 34, entered the exclusive list of 'Innovators Under 35', published by MIT Technology Review magazine, and was named 'Inventor of the Year 2018'. The recognition is given thanks to his fight against plastic pollution, since he is the creator of turbines capable of collecting up to 80 tons of plastics from rivers every day. His idea is developed from the company Ichthion (formerly Remora Marine), which creates several types of turbines capable of filtering and collecting plastics of different sizes from river waters, to prevent them from reaching the oceans, details the magazine. Gronneberg, whose mother is Ecuadorian and father is Norwegian, explained to the magazine that the turbines he devised can be installed aboard regular boats so that they can clean up plastic waste while they make their usual journeys. "Unlike a passive filter, Ichthion's designs extract energy from the flow of water passing through the turbine. It is this energy that is used to extract the plastic debris from the filters and accumulate it. This allows to increase its efficiency in waste collection, in fact, the company's Azure model is capable of collecting 80 tons per day. Until now, the most efficient systems were only capable of collecting about seven tons per day," the publication details. A native of Ibarra, Gronneberg graduated as a mechanical engineer from the Army Polytechnic School, then pursued a master's degree in mechanical engineering and manufacturing at the University of Greenwich, in the United Kingdom; and is pursuing a PhD in Design Engineering at Imperial College London. </w:t>
      </w:r>
      <w:r>
        <w:t>",real</w:t>
      </w:r>
    </w:p>
    <w:p w14:paraId="0D858050" w14:textId="4DCF19EC" w:rsidR="007C6B44" w:rsidRDefault="007C6B44"/>
    <w:sectPr w:rsidR="007C6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5E"/>
    <w:rsid w:val="003E3D32"/>
    <w:rsid w:val="006D08E3"/>
    <w:rsid w:val="007C6B44"/>
    <w:rsid w:val="00974D5E"/>
    <w:rsid w:val="00E05F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D597A-10F9-4E4B-9CE9-840740DB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F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0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7724</Words>
  <Characters>42484</Characters>
  <Application>Microsoft Office Word</Application>
  <DocSecurity>0</DocSecurity>
  <Lines>354</Lines>
  <Paragraphs>100</Paragraphs>
  <ScaleCrop>false</ScaleCrop>
  <Company/>
  <LinksUpToDate>false</LinksUpToDate>
  <CharactersWithSpaces>50108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2023-06-30T04:17:00Z</dcterms:created>
  <dcterms:modified xsi:type="dcterms:W3CDTF">2023-06-30T04:17:00Z</dcterms:modified>
</cp:coreProperties>
</file>