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1CBF" w14:textId="08F58F72" w:rsidR="00AB7CC2" w:rsidRPr="00B9469E" w:rsidRDefault="00AB7CC2" w:rsidP="00AB7CC2">
      <w:pPr>
        <w:rPr>
          <w:lang w:val="en-US"/>
        </w:rPr>
      </w:pPr>
      <w:r w:rsidRPr="00B9469E">
        <w:rPr>
          <w:lang w:val="en-US"/>
        </w:rPr>
        <w:t xml:space="preserve">"A set of new technologies allows us to immerse ourselves in the body of living beings and explore all their organs cell by cell. It is a vision of life that until a few years ago was impossible. This set of techniques, known as single-cell RNA sequencing, is the discovery of the year, according to the prestigious journal Science. These techniques, whose use has been universalized since 2013, allow us to know which genes are active in a cell, know their function, put a label on it to follow it throughout its life and see how it interacts with other cells in a three-dimensional plane. Thus, it is possible to observe how an embryo of a few cells gives rise to the different organs until generating a healthy individual or revealing the molecular processes that cause cancer and other diseases. About five years ago these techniques allowed to sequence at most hundreds of cells at once; Several hundred thousand can now be analyzed. This makes it possible to characterize entire organs and even whole organisms. One of the applications of this technology is to find new types of cells in the human body. This year a new class of cells present in the contact area between uterus and placenta has been discovered that mediate with the mother's immune system so that it recognizes the fetus and does not attack it during the first months of gestation. The same has happened in the brain or respiratory system. "If before we thought there were about 3,000 different types of cells in the human body, now we think there are 10 times more," explains Holger Heyn, a researcher at the National Center for Genomic Analysis in Barcelona, and one of the coordinators of the Human Cell Atlas project. This initiative, which emerged in 2016 and involves more than 1,000 scientific teams from 58 countries, will provide the first cell map of 10 human organs in 2022. "These techniques are going to give us a Google Maps of the entire human body where we can zoom in on each organ and explore it cell by cell. First we will have a reference of a healthy body and then specific disease profiles will be added," he explains. "We thought there were about 3,000 types of cells in the human body, now we think there are 10 times more." Heyn's team focuses on the b-cell atlas of the immune system. "These cells have a key role in chronic lymphocytic leukemia and, thanks to this technique, we can know what is wrong in these cells. For example, we will test blood from patients who do not respond to treatments and from others who do not relapse after receiving the drugs. In this way we may be able to predict what the prognosis of a certain patient is and adapt the treatments, for example giving him a very aggressive one or not," he explains. Based on the development of the first human cell atlas, the European LifeTime project aims to analyze the origin and progression of cancer and other diseases at the cellular level. This initiative is also competing for €1 billion in funding from the European Commission. Such techniques are used in animal models and human tissues, but cannot be applied to living people for now. In any case, experts stress that this does not have to be a limitation for possible medical uses. The team of Nikolaus Rajewsky, one of the coordinators of the European project, develops human mini-organs created from reprogrammed cells of patients to which the sequencing of individual cells can be applied and see how they change with different drugs. "This technique is going to be decisive over the next decade, not only in basic science but also in clinical applications," says Rajewsky, who is a researcher at the Max Delbrück Center for Molecular Medicine in Germany. In 1970 a PhD student named Jaume Baguñà discovered a new species of worm in a pond in Montjuic (Barcelona). If cut into ten pieces, each of them became a new worm, something very similar to immortality. Since then the Schmidtea mediterranea has become one of the most interesting living beings to study the genes related to the ability to regenerate tissues. This year, Rajewsky's team published a complete cellular atlas of one of these worms. The work connected each type of adult cell with the stem cell that had generated it. "These types of studies </w:t>
      </w:r>
      <w:r w:rsidRPr="00B9469E">
        <w:rPr>
          <w:lang w:val="en-US"/>
        </w:rPr>
        <w:lastRenderedPageBreak/>
        <w:t>can be useful to better understand the regenerative capacity of humans and to know which genes are involved in each step," explains the researcher. The same type of technology was applied to analyze thousands of cells from the respiratory system of mice and humans, which allowed the discovery of a new type of cells, lung ionocytes. "These cells account for 0.001% of the respiratory system, but we see that they express a fundamental gene for cystic fibrosis and without this type of technology we would not have even known they existed," explains Avi Regev, researcher at Harvard University and coordinator of the Human Cell Atlas project.</w:t>
      </w:r>
    </w:p>
    <w:p w14:paraId="465ACD46" w14:textId="77777777" w:rsidR="00AB7CC2" w:rsidRPr="00B9469E" w:rsidRDefault="00AB7CC2" w:rsidP="00AB7CC2">
      <w:pPr>
        <w:rPr>
          <w:lang w:val="en-US"/>
        </w:rPr>
      </w:pPr>
      <w:r w:rsidRPr="00B9469E">
        <w:rPr>
          <w:lang w:val="en-US"/>
        </w:rPr>
        <w:t>"A soprano eats a plate of meatballs in the middle of a performance of "La Bohème"" SHE PLAYED THE ROLE OF A SEAMSTRESS CONSUMED BY TUBERCULOSIS soprano. Last weekend, opera fans gathered at La Scala in Milan were amazed when the protagonist of the work not only took out a lunch box full of meatballs but also proceeded to eat them while singing with her mouth full the well-known aria "Mi chiamano Mimì". It was the end of the first act, a moment in which the two protagonists of Puccini's piece, Mimí and Rodolfo, declare their love for each other. The Milanese public was astonished to contemplate a situation that clearly went out of the libretto: in ""La Bohème"" the straits of the artists in Paris at the end of the nineteenth century are portrayed, young people who go hungry and cold, so many fans believed that the appearance of the meatballs responded to a provocation of the stage director. The explanation was much simpler but did not come until the press conference after the performance. Diana Damrau (Guzburg, 1971) is a German coloratura soprano specializing in Mozart, Mahler and Strauss. It was the first time that the singer faced Puccini's score and, in order to play the role of Mimí, a seamstress consumed by tuberculosis, she was subjected to a strict diet for six months. Diet that broke on Saturday in the middle of the stage: "It has been hell to sing in Italian," Damrau said at the subsequent press conference. "In Italian everything sounds like food. Even Puccini's own name sounds like a kind of pasta: 'Puccinis a la carbonara'", said the soprano between tears while taking bites of a pizza "alla napoletana". "Before I fainted on stage, I preferred to take out the meatballs," he concluded, holding back a belch. There has been much criticism of Damrau, who has run to take refuge in the house of his mother, the author of the meatballs. However, the musical director of La Scala, Riccardo Chailly, has come out in his defense, arguing that today's public is no longer accustomed to this type of acts by tenors and sopranos, but recalled that before it was the usual: "The great Wagnerian tenor Wolfgang Windgassen ate a whole ox while playing the role of Parsifal in the mythical 1954 performance at the Bayreuth Festival". At the moment, the soprano values leaving the opera "unless some composer writes a work called 'Ratatouille' or 'Il Masterchef' and has a role to suit me".",fake</w:t>
      </w:r>
    </w:p>
    <w:p w14:paraId="2481DEA8" w14:textId="77777777" w:rsidR="00AB7CC2" w:rsidRPr="00B9469E" w:rsidRDefault="00AB7CC2" w:rsidP="00AB7CC2">
      <w:pPr>
        <w:rPr>
          <w:lang w:val="en-US"/>
        </w:rPr>
      </w:pPr>
      <w:r w:rsidRPr="00B9469E">
        <w:rPr>
          <w:lang w:val="en-US"/>
        </w:rPr>
        <w:t xml:space="preserve">"From the green mountains of pines and eucalyptus to the Martian red landscapes of the mines. In the 8.5 kilometers that go from El Campillo to Nerva, the winding road draws intense contrasts that already anticipate what the area lives: the countryside and the extraction of minerals. It was the anthropized nature that Laura Luelmo was even beginning to scrutinize, behind the wheel of her blue Kia Cerato, when her neighbor Bernardo Montoya violently ended his life. For the Zamorana, graduated in Fine Arts and 26 years old, what should be the first great adventure of her working life ended abruptly on December 14 or 15, two days after disappearing. Just ten days after arriving at the Vázquez Díaz de Nerva Institute, on December 4, to cover a substitute as a drawing teacher. His love for the south, made him opt to present himself to the oppositions for Andalusia, according to the director of the center Isidoro Romero to EL PAÍS. Luelmo found himself at the epicenter of a </w:t>
      </w:r>
      <w:r w:rsidRPr="00B9469E">
        <w:rPr>
          <w:lang w:val="en-US"/>
        </w:rPr>
        <w:lastRenderedPageBreak/>
        <w:t>mining region – made up of Nerva, Minas de Riotinto and El Campillo – in full labor boom. It was not easy to find a house, so he decided to stay in the only hotel in the town of his institute, also called Vázquez Díaz, a few steps from the educational center. In that accommodation of unpretentious rooms and in which the management thanks you "for sharing life" in small signs, he met Casiano Primo González, manager of the place. Primo and Luelmo soon made "many crumbs", as the hotelier says, since the two share Zamorano origins. "She was a young woman of extreme kindness and simplicity. I even told my wife: 'A girl has arrived who is all sweet.'" It was just two days in which the young woman slept and had dinner at the hotel in which both shared long talks: "He told me that he liked sports. I needed love because I didn't know anyone here." But, faced with the doubt of how long the substitution would be extended, Luelmo decided to accept the offer of a colleague from the center who had a new house and did not live in El Campillo. On Friday, December 7, he left the Vázquez Díaz hotel and told his manager of his intention to stay during the bridge to go sightseeing in Huelva. However, the young woman eventually returned to Zamora. It was on Sunday, December 9, when he arrived at what was to be his new home, on Córdoba Street, 13 in El Campillo. The house is a modest one-story building that was built around 2009 by the father of the one who ended up being his murderer (and before he sold it to Luelmo's partner). The pristine iron gate, the bright white whitewash and the gray plinth show that the house had hardly any use. The brightness of the building contrasts with the ramshackle presence of the house opposite, that of its aggressor, in Córdoba,1. At the highest point of the street and right next to the Plaza del Arriero, the teacher found a house in what was the old population center of El Campillo, before it experienced the mining explosion of the nineteenth century. Today it is a peripheral neighborhood overlooking mines and pine forests and so quiet that its street neighbors "barely see each other for days", as one inhabitant of the road confesses. Luelmo had time to live just three days in El Campillo. Three working days, from Monday to Wednesday 12, in which the young woman went to her job in Nerva traveling those 8.5 kilometers that separate both municipalities. She didn't even give her street neighbors time to see her. "I knew there was someone because I saw the blue car parked and then I didn't," says a resident in the adjacent building. On Wednesday the 12th, the teacher repeated the path to go to the institute. There, the waiter at the downtown cafeteria recalled how he played her "his last coffee while talking to a colleague." Aboard her Kia Cerato, the Zamorana returned to town at the end of her workday. He crossed the mining enclaves and pine forests and parked in the street parallel to his home. He would never move his vehicle or see those landscapes again. It was the day of the disappearance.",real</w:t>
      </w:r>
    </w:p>
    <w:p w14:paraId="25479FE9" w14:textId="77777777" w:rsidR="00AB7CC2" w:rsidRPr="00B9469E" w:rsidRDefault="00AB7CC2" w:rsidP="00AB7CC2">
      <w:pPr>
        <w:rPr>
          <w:lang w:val="en-US"/>
        </w:rPr>
      </w:pPr>
      <w:r w:rsidRPr="00B9469E">
        <w:rPr>
          <w:lang w:val="en-US"/>
        </w:rPr>
        <w:t xml:space="preserve">"Pedro Sánchez celebrated with Vox the defeat of Susana Díaz THE PRESIDENT AFFIRMED THAT IT WAS A GREAT DAY FOR DEMOCRACY By Vox Shouting "Goodbye Susanita, goodbye", an unleashed Pedro Sánchez celebrated this Sunday the electoral defeat of the socialist Susana Díaz. The president stormed Vox's headquarters with a bottle of champagne in his hand as soon as the results of the vote were announced. "Today is a great day for democracy," he said as his team tried to keep him away from the press. Sánchez also had words of thanks for Vox voters. "Winston Churchill said that politics makes strange bedfellows," he told them, clearly excited, just before starting a conga. The Spanish president also avoided referring to the political formation as "extreme right". Instead he used the expression ""fucking cracks". The party ended in a big way when the president invited the candidate of Vox, Francisco Serrano, to climb the presidential Falcon "to see Andalusia from the air". Both flew over the socialist headquarters where Díaz was </w:t>
      </w:r>
      <w:r w:rsidRPr="00B9469E">
        <w:rPr>
          <w:lang w:val="en-US"/>
        </w:rPr>
        <w:lastRenderedPageBreak/>
        <w:t>and, according to several witnesses, Sánchez defied security protocols to make him "a bald man" from the plane.</w:t>
      </w:r>
    </w:p>
    <w:p w14:paraId="47CE6F0F" w14:textId="77777777" w:rsidR="00AB7CC2" w:rsidRPr="00B9469E" w:rsidRDefault="00AB7CC2" w:rsidP="00AB7CC2">
      <w:pPr>
        <w:rPr>
          <w:lang w:val="en-US"/>
        </w:rPr>
      </w:pPr>
      <w:r w:rsidRPr="00B9469E">
        <w:rPr>
          <w:lang w:val="en-US"/>
        </w:rPr>
        <w:t>"Necessary clarification:. From Dr. Galo F. Terán: In the edition of this Sunday, November 25, the letter "Illegal Electoral Council" signed by the participant appears, with an accreditation error. With the number of my identity card, Dr. Carlos Mosquera Benalcázar is given as the author of the letter, which is not pertinent. I request that the authorship of that publication be rectified. From Dr. Carlos Mosquera Benalcázar: In the edition of Sunday, November 25, there is a comment entitled 'Illegal Electoral Council' signed by 'Dr. Carlos Mosquera Benalcázar' (C.I. 1000694628). I must clarify that the letter is not of my authorship, since I never wrote it. My identity card is the 1702401231. I would like to ask for clarification accordingly. Editor's note: This was a serious transcription error in the reference document, for which we apologize to both authors and to our reading public. We will take the necessary measures so that such a serious mistake is not repeated.",real</w:t>
      </w:r>
    </w:p>
    <w:p w14:paraId="55875BE1" w14:textId="77777777" w:rsidR="00AB7CC2" w:rsidRPr="00B9469E" w:rsidRDefault="00AB7CC2" w:rsidP="00AB7CC2">
      <w:pPr>
        <w:rPr>
          <w:lang w:val="en-US"/>
        </w:rPr>
      </w:pPr>
      <w:r w:rsidRPr="00B9469E">
        <w:rPr>
          <w:lang w:val="en-US"/>
        </w:rPr>
        <w:t>"Related news José Agusto Briones is the new Secretary General of the Presidency Richard Martínez Alvarado and José Valencia Amores were ratified this Sunday night as members of the Cabinet of President Lenin Moreno. In a text published on social networks, the Ministry of Communication announced that within the evaluation process of the ministerial cabinet, the Minister of Economy and Finance Richard Martínez and the Minister of Foreign Affairs José Valencia are ratified in their positions. The first official ratified for a new position was José Agusto Briones, whom Senplades transferred to the Secretariat of the Presidency. On the night of Thursday, November 22, the president asked for the resignation of his entire cabinet to carry out an evaluation process during the last weeks of 2018. Those in charge of the portfolios of Transport, Education, Health, Agriculture, had criticism of the budget proforma that was the weighty factor to 'oxygenate' the Cabinet. ",real</w:t>
      </w:r>
    </w:p>
    <w:p w14:paraId="44DCA0E1" w14:textId="77777777" w:rsidR="00AB7CC2" w:rsidRPr="00B9469E" w:rsidRDefault="00AB7CC2" w:rsidP="00AB7CC2">
      <w:pPr>
        <w:rPr>
          <w:lang w:val="en-US"/>
        </w:rPr>
      </w:pPr>
      <w:r w:rsidRPr="00B9469E">
        <w:rPr>
          <w:lang w:val="en-US"/>
        </w:rPr>
        <w:t>"Lula da Silva, facing a new corruption case Former Brazilian President Luiz Inácio Lula da Silva, imprisoned for corruption. AFP Lula da Silva leaves prison for the first time and is questioned by justice Sao Paulo - The Brazilian Prosecutor's Office has again accused former President Luiz Inácio Lula da Silva, imprisoned in Curitiba, for money laundering by intermediating in a business in Equatorial Guinea, the Public Ministry in Sao Paulo said. "According to the complaint, using his international prestige, Lula influenced decisions of the president of Equatorial Guinea, Teodoro Obiang, which resulted in the expansion of business of the Brazilian group ARG in that African country," explains the statement of the prosecutors in charge of the anti-corruption Operation Lava Jato. In exchange, the Sao Paulo Prosecutor's Office claims that Lula would have received $ 263,000 'disguised' as donations to the Lula Institute, which denied the accusations. ",real</w:t>
      </w:r>
    </w:p>
    <w:p w14:paraId="5F149EEB" w14:textId="77777777" w:rsidR="00AB7CC2" w:rsidRPr="00B9469E" w:rsidRDefault="00AB7CC2" w:rsidP="00AB7CC2">
      <w:pPr>
        <w:rPr>
          <w:lang w:val="en-US"/>
        </w:rPr>
      </w:pPr>
      <w:r w:rsidRPr="00B9469E">
        <w:rPr>
          <w:lang w:val="en-US"/>
        </w:rPr>
        <w:t xml:space="preserve">"Lima - Ecuadorian John Narváez won Peru's Clausura tournament with FBC Melgar despite a 1-1 draw with San Martín on Sunday and secured a spot in the 2019 Copa Libertadores. In addition, the Arequipa team got into the semifinal for the championship against Alianza Lima. The defender, former Emelec and Liga de Quito, did not participate in Sunday's match nor was he among the substitutes. After the draw, the team led by Colombian Hernán Torres ended up leading the Clausura with 30 points and is second in the accumulated table of the Peruvian championship with 79 units. Alianza, third in the annual table with 73 points, also qualified for the next Copa Libertadores and will face Melgar in the semifinal for the Peruvian title, in home-and-away </w:t>
      </w:r>
      <w:r w:rsidRPr="00B9469E">
        <w:rPr>
          <w:lang w:val="en-US"/>
        </w:rPr>
        <w:lastRenderedPageBreak/>
        <w:t xml:space="preserve">matches on December 2 and 6. The tie will define which of the two will play the final against Sporting Cristal, which qualified directly as champion of the Summer and Apertura tournaments. At the Alberto Gallardo stadium in Lima, Melgar equalized in the 86th minute with a goal from striker Joao Villamarín. African Koffi Dakoi had put St. Martin ahead in the 12th minute. Founded in 1915, Melgar won its first Clausura tournament in 2015 and emerged national champion that same year. </w:t>
      </w:r>
      <w:r>
        <w:t xml:space="preserve">Positions: - Pts J G E P Gf Gc 1. Melgar 30 15 10 3 3 21 13 2. Alianza Lima 27 15 8 3 4 20 14 3. </w:t>
      </w:r>
      <w:r w:rsidRPr="00B9469E">
        <w:rPr>
          <w:lang w:val="en-US"/>
        </w:rPr>
        <w:t>Ayacucho FC 26 15 7 5 3 30 25 4. University 26 15 8 2 5 20 17 5. Sporting Cristal 24 15 7 3 5 37 14 6. Trade Union 23 15 7 2 6 29 25 7. Saint Martin 22 15 6 4 5 20 20 8. Cantolao 22 15 7 1 7 18 22 9. Real Garcilaso 21 15 5 6 4 26 22 10. Municipal 21 15 6 3 6 15 19 11. Sport Boys 18 15 5 3 7 21 23 12. Traders 18 15 5 3 7 15 19 13. UTC 17 15 4 5 6 14 14 14 14. Binational 17 15 5 2 8 14 25 15. Sport Huancayo 16 15 3 7 5 19 25 16. Sport Rosario 5 15 1 2 12 10 35 * The Peruvian Football Federation subtracted three points from Sport Rosario, two from Cantolao, one from UTC, Municipal and Comerciantes for debts to their players. SPORTS And keep abreast of the latest national and international sports news.",real</w:t>
      </w:r>
    </w:p>
    <w:p w14:paraId="35218CA4" w14:textId="77777777" w:rsidR="00AB7CC2" w:rsidRDefault="00AB7CC2" w:rsidP="00AB7CC2">
      <w:r w:rsidRPr="00B9469E">
        <w:rPr>
          <w:lang w:val="en-US"/>
        </w:rPr>
        <w:t xml:space="preserve">"President Moreno leaves the fate of Vicuña in the hands of Justice. A complaint against the Vice President of the Republic, María Alejandra Vicuña indicates that the official in her time as an assemblywoman collected tithes from her advisers and collaborators. Faced with this, the president of the republic, Lenin Moreno, spoke on his Twitter account: "We have created the necessary conditions for independent justice and functions. Alleged accusations have been levelled against the Vice-President. The institutions created and the competent bodies shall determine whether or not there are responsibilities." At the Guayaquil airport, Vicuña issued brief statements where he indicated that "infamies are resolved in the courts," assuring that he will pronounce himself in a timely manner on the matter. In addition, he said that in the country "there are many issues to worry about and not about slander and infamies that have neither feet nor head." Vicuña, who had confirmed her participation in the launch of the Women Mission in the South Government Platform of Quito, did not attend or send representatives. Ángel Polivio Sagbay Mejía filed a complaint with the Thirteenth Notary of Quito on October 26 where he accuses the vice president of having charged him amounts from his salary when he was an assemblyman to keep him in office and pay expenses outside his legislative function. </w:t>
      </w:r>
      <w:r>
        <w:t>On the other hand, the Attorney General in charge, Ruth Palacios, announced that an investigation will be opened into the vice president based on the accusations raised by Vicuña's former collaborator between 2011 and 2012. In statements to Teleamazonas, the Minister of Labor, Raúl Ledesma, said that "it is important that the opportunity of due process be given" for Vicuña as a public official, referring to the complaints that in his opinion are given for "a pre-electoral issue and for a weakening of the Government." On the other hand, the secretary of politics, Paul Granda, ratified that the National Government will continue "for its line of transparency and institutional respect" and pointed out that the follow-up to this case belongs to the "corresponding instances". This afternoon I will inform and show evidence to the country about the extortion that is behind this new infamy of a slanderer against me to once again affect the government and the President, which I will not allow. — Ma. Alejandra Vicuña (@marialevicuna) November 27, 2018 We have created the necessary conditions for independent justice and functions. Alleged accusations have been levelled against the Vice-President. The institutions created and the competent bodies will determine whether or not there are responsibilities.",real</w:t>
      </w:r>
    </w:p>
    <w:p w14:paraId="631D3F4D" w14:textId="77777777" w:rsidR="00AB7CC2" w:rsidRDefault="00AB7CC2" w:rsidP="00AB7CC2">
      <w:r>
        <w:lastRenderedPageBreak/>
        <w:t>The President of the Republic Lenin Moreno appointed, on the afternoon of Monday, November 26, Marcelo Jaramillo Villa as the new Minister of Education to replace Fánder Falconí, through Executive Decree No. 576. By 27 November, 2018 75 The new minister in charge is a doctor in Jurisprudence and lawyer of the Courts of the Republic of Ecuador. He has a master's degree in Economic Law and Market Law; He holds a master's degree in Constitutional Law and is a specialist in Constitutional Justice, Interpretation and Application of the Constitution. He also obtained a Higher Diploma in Economic Law; Administrative law; Modernization and Democratic Governance of the State; Intellectual property; Social Management; Parliamentary Management and in Planning and Public Management. In the Ministry of Education he served as Deputy Minister of Education, and previously held the position of General Legal Coordinator of the institution, as well as several State institutions. Jaramillo also served as a Magistrate of the Constitutional Court; Deputy of the Republic; Technical Secretary of the Social Front; National Director of Youth of the Ministry of Social Welfare and President and Technical Secretary of the Ibero-American Youth Organization OIJ. He also teaches at the Instituto de Altos Estudios Nacionales and the Universidad Andina Simón Bolívar. Jaramillo will assume the position until the President of the Republic designates the new head of the branch.",real</w:t>
      </w:r>
    </w:p>
    <w:p w14:paraId="74125100" w14:textId="77777777" w:rsidR="00AB7CC2" w:rsidRDefault="00AB7CC2" w:rsidP="00AB7CC2">
      <w:r>
        <w:t>"The German government issued on Monday, November 19, 2018, a ban on entering the country to 18 Saudi citizens allegedly involved in the murder of journalist Jamal Khashoggi and again urged Riyadh to fully clarify the case. " The circumstances surrounding this horrific crime have not yet been satisfactorily clarified," Chancellor Angela Merkel's government spokesman Steffen Seibert said. The ban on those Saudi nationals entering the country was issued by the Ministry of Foreign Affairs, sources in this department reported. Indications suggest that Jamal Khashoggi, who lived in exile, was killed in the Saudi Consulate in Istanbul, Turkey, on October 2. The reporter had gone there to pick up some papers so he could marry his Turkish girlfriend. Although he initially denied it, enormous international pressure and the existence of compromising recordings forced Saudi Arabia to admit to the murder of the Washington Post columnist. Saudi prosecutors accused senior Saudi officials of sending an unauthorized commando of 15 agents to carry out the crime. For five of those allegedly involved, prosecutors are seeking the death penalty, although in total there are 11 defendants. US media reported on Monday that after analyzing the evidence the Central Intelligence Agency (CIA) has concluded that the crown prince and Saudi strongman, Mohamed bin Salman, personally ordered the murder of the journalist in Istanbul. However, on Saturday the State Department stressed in Washington that no final decision has been made in the Khashoggi case. The Saudi crown prince is also not on the list of 18 sanctioned by Germany."</w:t>
      </w:r>
    </w:p>
    <w:p w14:paraId="7DBA59A5" w14:textId="77777777" w:rsidR="00AB7CC2" w:rsidRDefault="00AB7CC2" w:rsidP="00AB7CC2">
      <w:r>
        <w:t xml:space="preserve">"Pescanova chooses Vicente del Bosque for the selection of its best prawns NEWS SPONSORED BY PESCANOVA Vicente del Bosque Taking into account that he already has experience selecting great figures, Pescanova has announced today that Vicente Del Bosque will be the selector of its best prawns for this Christmas. " He has a very good eye for detecting the best of the best," said Pescanova spokesman Rodolfo Langostino. "We sell millions of prawns every year and all will have been chosen by Vicente del Bosque", they have said from Pescanova, reporting that the coach has spent several weeks at the bottom of the sea ""browsing" and checking which prawns can behave better "on the pitch this Christmas, when they will be put to the test". ""Cristiano Rodolfo, Rodolfinho, Rodolfo 8716, Rodolfito, Rodolfkov, Rodolfo 'el chico', Rodolfo 90198, Rodolfo Gutiérrez, Rodi, Rodolfo 'el piernas', Rodolfón, 'el mono' Rodolfo, Maradolfo, Rodolfessi, </w:t>
      </w:r>
      <w:r>
        <w:lastRenderedPageBreak/>
        <w:t>Rodólfez..."", Vicente del Bosque read this morning when announcing his list, composed of several million rodolfos. It is expected that the press conference, in which the names of all those summoned will be confirmed, will last several days. Regarding the criteria he has followed for the selection, Del Bosque has clarified that the essential thing is to look at the attitude, the physical form and "especially the length of the mustaches, which is the hallmark of quality of my boys, the rodolfos".",fake</w:t>
      </w:r>
    </w:p>
    <w:p w14:paraId="710DF777" w14:textId="77777777" w:rsidR="00AB7CC2" w:rsidRDefault="00AB7CC2" w:rsidP="00AB7CC2">
      <w:r>
        <w:t xml:space="preserve">"Ten tips to prepare your home for the arrival of your first child OUR EXPERTS ADVISE YOU housing The time has come. There are only a few months left for your child to be born and you have to adapt your home now that you are going to be one more. We offer some tips to make your apartment the ideal place for you and your firstborn. 1. Children's room not governed by patriarchal and sexist patterns: Instead of painting it blue or pink, mix the two colors and you will get a frankly unpleasant brownish violet although 100% inclusive and non-discriminatory. With the toys you can try to put an Action Man with wig and bikini doing the laundry and a Dora The Explorer holding a submachine gun, so the child will learn not to associate housework or violence with a specific gender. 2. Disguise the child as a lamp: Certain landlords can see in a baby a focus of problems with neighbors: noises, bad smells, crying late at night ... Therefore, we recommend that during the day you sit the baby on a table and put a lampshade on his head. Thus, before the unexpected visit of the owner of the apartment, it may seem like another part of the domestic furniture. 3. Include it in the rental agreement: The baby will enjoy the comforts of your home like any other tenant. Therefore, it is logical that it contributes to the expenses derived from rent, electricity and water. Of course, while you are a minor you will not be able to pay your corresponding part, but think how well the economic injection that will provide you with the payment of the millionaire debt that your son will have acquired with you by contract will come in the future. 4. Always dress like fantasy characters: Always going dressed as Donald Duck or SpongeBob will feed the imagination and creativity of the baby. He will be disappointed when he discovers that you are really only a post office official about to turn 40, but at least he will happily live his early years believing that his family is special. 5. Install the Idealista app on your mobile: Living with your child is an unparalleled experience, but let's be honest, you were much calmer living alone. Install the Idealista app on the mobile that hangs above your crib, so that the child feels "invited" to look for his bachelor apartment as soon as possible. 6. Hide the porn: Try to find a safe place for all those Russian porn tapes, handcuffs, electrodes and other toys that you and your partner started using to stoke the sexual passion that had disappeared between you. Today's children are born very savvy and, if I discovered it, I could sell everything in the Cash Converters at the first change. 7. Steal swings from the park and put them in the living room: It is important that children play and have fun, but nothing is more lazy than taking them to the park on a cold February afternoon. Having the swings at home, you can afford not to take the child outside for months. We recommend that you unscrew the swing and raise it to your floor at night and always with your face covered if you do not want to have to read the tips in our article "How to take care of your child in Alcalá Meco". 8. Buy calimocho: When you least expect it, your child will have grown up and, inevitably, will want to make a bottle with his friends. Better to be at home instead of in a seedy alley and better with a good wine than with a carton of 60 cents. In addition, an ingot to the bottles of wine can help you fall asleep again when the baby wakes you up at 4 in the morning. 9. Make him pajamas with mop fringes: Since the child will spend hours and hours crawling on the floor of the house, unless he cleans the floor. 10. Fill your room with stuffed </w:t>
      </w:r>
      <w:r>
        <w:lastRenderedPageBreak/>
        <w:t>animals: Yes, they will serve to amuse and keep the child company, but mainly you must use the stuffed animals to hide inside them the money you won in the EuroMillion without your partner knowing it to spend it yourself.",fake</w:t>
      </w:r>
    </w:p>
    <w:p w14:paraId="3FDB790E" w14:textId="77777777" w:rsidR="00AB7CC2" w:rsidRDefault="00AB7CC2" w:rsidP="00AB7CC2">
      <w:r>
        <w:t>"He suspects that his piano smokes secretly because it has yellow keys HE HAS PUT PATCHES BUT THEY DO NOT WORK For smoking Gabriel Sanz, amateur pianist, has today made a complaint to the manufacturer Roland ensuring that the instrument they sold him is a smoker. " It's been a while now and the keys are turning yellow. In addition, when I get home from work the house smells of tobacco, my wife also notices it," Sanz protests. The client believes that this habit "cannot be good" on a piano, because the strings suffer and "plays more and more serious". Sanz is also concerned that his wife, "who spends many hours at home with the piano," will become a passive smoker. "Her clothes smell like tobacco because she works right next to the instrument, and you don't play with health," he argues. Sanz does not want to go through the ordeal of forcing the piano to quit smoking. "I don't feel like starting to play dark Wagner pieces or nervously repeating the same chords over and over again," he confesses. "My wife quit smoking a month ago and it was an ordeal, I don't want the piano to put me under the same stress," he adds. Although the man does his best not to tempt the piano, he suspects that the instrument used the wheels it has to go out to smoke on the terrace, because a cigarette butt appeared in a pot. The amateur musician says that he has come to stick nicotine patches to the piano but, if things do not improve, he assures that he will have to return it "as they get" before things get worse. "I don't want a piano with yellow keys that doesn't lift its tail because of this disgusting habit," he says. To move on a scooter you will have to carry a ball under your arm and a lollipop in your mouth Next Article Xavi Puig THE LATEST",fake</w:t>
      </w:r>
    </w:p>
    <w:p w14:paraId="61BFEC6B" w14:textId="77777777" w:rsidR="00AB7CC2" w:rsidRDefault="00AB7CC2" w:rsidP="00AB7CC2">
      <w:r>
        <w:t>"In Sarayunga the water outbreak is worrisome, inhabitants demand answers to CELEC According to CELEC, there is no risk and when the monitoring is finished, the liquid could be used for irrigation. By 28 November, 2018 387 Residents next to the catchment that has a water flow of 3 liters per second according to CELEC.",real</w:t>
      </w:r>
    </w:p>
    <w:p w14:paraId="1ADDB903" w14:textId="77777777" w:rsidR="00AB7CC2" w:rsidRDefault="00AB7CC2" w:rsidP="00AB7CC2">
      <w:r>
        <w:t xml:space="preserve">"In order to fulfill his promise to "take 100% of Mexicans out of poverty and make them millionaires", the new president-elect, López Obrador, revealed to the media that starting next month our currency, the Mexican peso, will again have the 3 zeros that in 1993 Carlos Salinas removed from the denomination to "disguise" the devaluation,  and try to hide the economic crisis. AMLO mentions that from the first of January a Mexican peso will be known as $ 1,000 pesos, pointing out that thanks to this we will all be millionaires, if only to name the amounts: "That day that the damn of Salinas took away the 3 zeros from the peso to disguise the crisis f ue when the country began to go definitively in a tailspin,  And so it continued until this week, when I came to power. It was not about facilitating purchases and making accounts simpler as the government of 1993 argued at the time, but that it was the definitive proof that we were in misery because of the mafia of power. I want to wipe the slate clean in our country, and that is why now the Mexican peso will be handled as before that tragic 1993, where we were all rich because a thousand pesos today were known as $ 1 million, so again we will all be rich brothers because the 3 zeros of the peso return.  Andres Manuel said as he paused for 10 minutes to recover. AMLO mentions that of course just as people will now earn in millions, things will cost hundreds or billions, since in reality the prices will be on par, only that we will complicate our lives more when doing the math: "For example, a worker who earns a thousand pesos a week will now earn $ 1 </w:t>
      </w:r>
      <w:r>
        <w:lastRenderedPageBreak/>
        <w:t>million a week.  But that does not mean that he will be rich, he will be a millionaire who is different but not rich because a TV that used to cost $ 10 thousand pesos will now cost $ 10 million. Everything will be equivalent, it is simply something symbolic but no less important, and this will drive us to move forward, and God willing, fulfill the promise of really lifting Mexicans out of poverty, that if I do not promise, but I will fight "", said the new Messiah.</w:t>
      </w:r>
    </w:p>
    <w:p w14:paraId="470F7065" w14:textId="77777777" w:rsidR="00AB7CC2" w:rsidRDefault="00AB7CC2" w:rsidP="00AB7CC2">
      <w:r>
        <w:t>"Prominent Directors criticize possible obstacles of the FEF in elections Directors of the LigaPro clubs warn that the Ecuadorian Football Federation (FEF) could use delaying tactics in the face of the next elections of the organizations, scheduled for early next year. By 26 November, 2018 132 Fernando Egas, leader of Universidad Católica and one of the possible candidates for the presidency of the FEF, assured Ecuavisa that perhaps they were wrong to make the request to FIFA but that they will make a new one if necessary. He highlighted the importance of the congress as the governing body of football in Ecuador in the run-up to the elections. "The most logical way to do this is for a congress to appoint an election committee, set the rules. The congress is the highest authority of the FEF, so we are going to push for it, because this is fair and face an election process as it should be." Egas warned that the Federation would propose the conformation of the congress for, approximately, January 18. "It's never been so late," Egas warned. Meanwhile, Esteban Paz (Liga de Quito), said that it was "crazy" that both Egas and Jaime Estrada could not stand for election because they had been sanctioned by the Federation during the presidency of Luis Chiriboga. "The Federation is not above the laws of the country and I think we have all the actions and all the protection to demand that both Fernando and Jaime can present themselves to the process," he said.</w:t>
      </w:r>
    </w:p>
    <w:p w14:paraId="3657B765" w14:textId="77777777" w:rsidR="00AB7CC2" w:rsidRDefault="00AB7CC2" w:rsidP="00AB7CC2">
      <w:r>
        <w:t>"Although as it is vulgarly said in Mexico with the humor that characterizes us, everyone thought that the transsexual contestant from Spain in the Miss Universe, Ángela Ponce, "would end up putting it" to the other participants (not literally but figuratively) since everyone believed that because of the virality she had internationally she would end up winning the crown,  which did not happen since he did not even enter the top 20, although they did pay tribute to him at the event to recognize that he was the first man who became a woman and manages to participate in the Miss Universe. And it is that paradoxically a biological woman was the one who ""ended up putting it" to Miss Spain and the other participants, it is the Filipino Catriona Grey, who from the beginning was the favorite by the experts to possess an exquisite beauty product of mixture of several races. Although everyone assumed that Catriona would win or at least be a finalist, there were those who believed that Miss Spain could win for the simple fact of the controversy it would cause, in addition to leaving everyone shocked with her presentation in the preliminary since she did such a good job that those who thought she would go to the final for mere morbidity,  they changed their minds and truly believed that she had everything to be Miss Universe, regardless of the controversy surrounding her. Ponce finally did not win and it was a biological woman who "ended up putting it in", but even so it opens the hope for more trans contestants to participate in the event, and in the future be finalists or win the crown.</w:t>
      </w:r>
    </w:p>
    <w:p w14:paraId="5E237C53" w14:textId="77777777" w:rsidR="00AB7CC2" w:rsidRDefault="00AB7CC2" w:rsidP="00AB7CC2">
      <w:r>
        <w:t xml:space="preserve">"After the comedian Isabelo Catafixio, better known as "Chabelo", caused strong controversy by behaving rude and ensuring that at Christmas "he will eat tacos de caca", the presenter decided to break the silence and point out that at no time did he want to disrespect anyone, mentioning that he will indeed eat that disgusting food for a reason: it is the secret to continue preserving his immortality. Chabelo mentions that billions of years ago he was the only man who lived together </w:t>
      </w:r>
      <w:r>
        <w:lastRenderedPageBreak/>
        <w:t>with the dinosaurs, however the castastrofe that we all know occurred, which was that a meteorite impacted with the Earth destroying everything, except him: ""I lived happily with the dinosaurs until the meteorite fell. Many ask me how I survived and the reason was that I went into an underground cave to take a mud bath, that protection plus the hard clay protected me from the impact. I remember waking up and there was absolutely nothing anymore, everything was literally a cloud of dust. The dinosaurs disappeared but also the plants, the trees, the vegetation. I had to find a way to eat or I would starve, and I'm disgusted and sad to say it, but I had to eat my own feces out of desperation," she said, crying. Isabelo mentions that he was resigned to die, until he realized that simply for some reason he did not leave Earth: "Imagine how many, I mean it literally; After the meteorite there was nothing but a cloud of dust and me inhabiting the planet. I wanted to say goodbye to Earth but for some reason I didn't die, until I realized that poop made me immortal. Finally centuries passed and the trees grew back, and when the corn returned I could start making poop tacos so it wouldn't taste so ugly, and now every Christmas I eat the same, to continue preserving my immortality. Only a year ago I stopped eating poop, and that's why they see me so wrinkled, because for millennia I kept myself as a child but by stopping eating poop I automatically aged 80 years in 12 months. Obviously I went back to eating my poop tacos and everything went back to normal, in fact it's been 300 years since that anecdote," he said. Isabelo mentions that only once a year she eats this food: "Do not believe, I still feel disgust and repulsion, but it is worth it not to worry about dying. Although it sounds disgusting the truth if I recommend cuates, if they put salsa to their tacos do not taste so ugly, Queen Elizabeth also eats them and look at her, she is whole like me, unfortunately my friend Stan Lee never wanted to try them and they saw as a term, "he said.",fake</w:t>
      </w:r>
    </w:p>
    <w:p w14:paraId="126565CE" w14:textId="77777777" w:rsidR="00AB7CC2" w:rsidRDefault="00AB7CC2" w:rsidP="00AB7CC2">
      <w:r>
        <w:t>"00:00 points. The blue and scarlet team made their locality prevail. In a match without major complications, Deportivo Quito stayed with the three points for the Ecuador Cup, after beating Mineros de Bolívar 2-0 yesterday, at the Atahualpa stadium. In this way, the cast of the Plaza del Teatro will go as a favorite to the return match, to continue advancing in the brand new national tournament. Before almost 8,000 spectators, who paid ticket, the capital team made the difference through Ronnal Campos (penalty) and an own goal by José López, in the first half and second, respectively. ",real</w:t>
      </w:r>
    </w:p>
    <w:p w14:paraId="56FF47A8" w14:textId="77777777" w:rsidR="00AB7CC2" w:rsidRDefault="00AB7CC2" w:rsidP="00AB7CC2">
      <w:r>
        <w:t xml:space="preserve">"Central American migrants who have arrived in the Mexican border city of Tijuana face increasingly harsh conditions in the temporary shelter set up by local authorities in the "Benito Juárez" sports unit. In the shelter there is no longer room for a soul. The last groups of migrants who arrived in Tijuana sleep outside. Crowded between the sidewalks, together, they try to give each other body warmth because the cold gets hard in the early morning. Daniel, one of more than 5,600 migrants at the shelter, is just 11 years old. He has already traveled several thousand kilometers and was close to reaching the United States. "Dany," as she is called, has already given up. He fled his hometown fed up with extreme poverty. Someone told him about the "migrant caravan" and he joined the contingent alone. The shelter at the sports center was surrounded by Mexican federal forces after Sunday's clash, when hundreds of Central Americans broke through a police barrier to try to enter the United States, being repelled with tear gas from U.S. border police. The number of people crowded, the improvised tents with blankets and plastics, the lines to take the food ration remind us of the prison of La Mesa de Tijuana. In the 1980s and 1990s the penitentiary was known as "El Pueblito". There the prisoners lived with their wives and children. </w:t>
      </w:r>
      <w:r>
        <w:lastRenderedPageBreak/>
        <w:t>There were grocery stores, food stalls and the "honeycomb," as a section where hundreds of overcrowded inmates slept was known. The toilets of the sports unit were insufficient from the first group of migrants. In view of this, mobile toilets were rented from those used in sporting and artistic events. The lines are long to use them.",real</w:t>
      </w:r>
    </w:p>
    <w:p w14:paraId="1A6CDE3C" w14:textId="77777777" w:rsidR="00AB7CC2" w:rsidRDefault="00AB7CC2" w:rsidP="00AB7CC2">
      <w:r>
        <w:t xml:space="preserve">"Moreno leads an unprecedented meeting with the religious leaders of the country. Held at the Carondelet Presidential Palace, the meeting was headed by Monsignor Fausto Trávez, Archbishop of Quito and Primate of Ecuador. The president of Ecuador, Lenin Moreno, held an unprecedented meeting today with the leaders of thirteen confessions and religious currents in Quito, with whom he discussed educational issues and the need for cooperation and unity. "The delegates of the 13 official religious confessions of the country spoke with the Head of State about training and education and expressed their concerns regarding education and training, by virtue of the contribution that religious institutions provide in this area, for the benefit of society," says an official statement. Held at the Carondelet Presidential Palace, the meeting was headed by Monsignor Fausto Trávez, Archbishop Quito and primate of Ecuador, who said the purpose was to transmit "what unites us" to the different religions and "study joint projects." "We told the president that we support him and that we are going to pray for him," the primate told Efe, stressing that "it is not necessary to be intelligent to see defects" and that the interreligious dialogue had the mission of finding a "common base" for the good of society. The archbishop of the Ecuadorian capital added that with the president they did not talk "so much about religions, but about the projects that unite us," as well as the vision that they all advocate an educational model over "ideologies." In addition to the highest representative of the Catholic Church, the majority in Ecuador, were those of other Christian confessions, the rabbi of the Jewish community of Ecuador, Nir Koren, and the imam of the Muslim community, Juan Suquillo. Koren explained to Efe that for about five months, and after receiving the impulse of the US ambassador in Ecuador, Todd Chapman, religious leaders have been meeting periodically to share experiences and seek bases for dialogue. Conversations that have resulted in "a joint project that has no precedent in the country, in which all religions participate". On the meeting with Moreno, the rabbi stressed that they went to Carondelet to "support the president" and express the perspective that the interreligious group considers necessary for education, "so that he takes it into account." According to the Jewish spiritual leader, they presented "thirteen points that have to do with education" to "give him some guidelines that are important to us with a view to the Education Law", and among them "the gender issue". At the meeting, the rabbi gave Moreno an eight-branched candlestick, used on the Jewish holiday of Hanukkah (December), which they lit during the meeting as a sign that "a little light dispels a lot of darkness." For his part, the imam of Quito, Suquillo, stressed that this joint initiative responds to the principle of dialogue of Islam "come to a common meeting", and its objective is "to find what unites us". For the Muslim cleric, who has headed the Mohammedan community in Quito for 24 years, it is essential that "the education of future generations prevails", and an interreligious meeting of this type in conditions of "equality", to help show "cohesion, fusion". The debate with the president shows, according to him, "an amalgamation of fibers and hearts," and is an offer to "show him the vision of religions and give him parameters, ideas and with which we as men of faith can collaborate." Suquillo said the president "understood the depth of the proposed issue, which is that these principles prevail for education." And he revealed that Moreno "was very open. This is the first Ecuadorian president in </w:t>
      </w:r>
      <w:r>
        <w:lastRenderedPageBreak/>
        <w:t>188 years of Republic that gives an appointment to an interreligious commission of this level, so it is a historical milestone of the secular State in which we live," he concluded.</w:t>
      </w:r>
    </w:p>
    <w:p w14:paraId="5D967458" w14:textId="77777777" w:rsidR="00AB7CC2" w:rsidRDefault="00AB7CC2" w:rsidP="00AB7CC2">
      <w:r>
        <w:t>"A man who spent 17 years in jail and was later found not guilty received $1.1 million in compensation. Richard Anthony Jones always pleaded not guilty to the charges against him before the United States justice, but despite this he was convicted of a crime that, at present, it was known that he did not commit. The U.S. Court of Justice ordered a relief consisting of the payment of compensation, a certificate of innocence, expunging the record of his arrest and conviction, the destruction of any biological samples associated with his case, as well as counseling and permission to participate in the state health care benefits program for the years 2019 and 2020,  according to a CNN post. 17 years ago, the man, originally from Kansas City, Missouri, was charged with burglary in 1999. He was pointed out for an assault on a woman outside a supermarket, where the assaulted ended up with injured knees after trying to resist. Although Jones' fingerprints or DNA traces were never found at the scene of the assault, he was convicted of aggravated robbery due to the testimonies of people present at the scene. During the trial, the defendant said that on the day of the robbery he was with his girlfriend and other members of his family in Kansas City. He was sentenced to 19 years in prison and unsuccessfully appealed the sentence. Before serving his full sentence, he asked two organizations working on controversial court cases to help him prove his innocence. The case was taken on by attorneys from the Midewest Innocence Project and the Paul E. Wilson Defender Project at the University of Kansas. The defenders presented another man who was Jones' double in court on June 7, 2017. The victim and witnesses retracted the first identification, after learning of Jones' double, and the judge ordered his release. The court did not find the other man guilty, because according to the judge, according to the new evidence, no jury would have convicted him. During the investigation, Jones' defenders further discovered that the other man also lived in Kansas City, near the site of the robbery.</w:t>
      </w:r>
    </w:p>
    <w:p w14:paraId="6FFA37EC" w14:textId="77777777" w:rsidR="00AB7CC2" w:rsidRDefault="00AB7CC2" w:rsidP="00AB7CC2">
      <w:r>
        <w:t>"Bob Dylan will not be able to collect the Nobel "because the gas comes to check the boiler" ""HE IS MORE REQUESTED THAN ME", SAYS THE ARTIST Nobel Prize for Literature The American singer-songwriter Bob Dylan, winner of this year's Nobel Prize in Literature, will not travel to Stockholm to collect the prize, which is awarded on December 10,  the Swedish Academy said Wednesday. The reason is an appointment that the winner had already agreed with the gas technician, who must check his boiler. "The injectors are dirty and the water comes out warm but not hot," Dylan argued, adding that "public recognition of my career is important, but when you have to go to your neighbor's house to shower, you reorder your priorities." The artist has explained to the Academy that the gas technician is "very requested, more than me with the Nobel" and has encouraged the organization to pursue the gas company to look for another date. "Try it if you want, they will put you on hold," he says. "It's not that I'm lazy or anything. In fact, with the fucked boiler I'm sure it's colder in my house than in Stockholm," insisted the winner. "And let's all pray that the guy of gas shows up the day he plays, that's another," he added.</w:t>
      </w:r>
    </w:p>
    <w:p w14:paraId="6D403E69" w14:textId="77777777" w:rsidR="00AB7CC2" w:rsidRDefault="00AB7CC2" w:rsidP="00AB7CC2">
      <w:r>
        <w:t xml:space="preserve">"Tired of being constantly humiliated for being considered "the eternal second", members of the Cruz Azul team decided to break the silence and reveal that they have the possibilities, talent and desire to win, but they do not "because they prefer to be popular in social networks", and become one of the maximum references of memes in Mexico. Pedro Caixinha, technical director of Albiazul, points out that the immense ridicule and criticism are worth it "because thanks to that they are billionaires", pointing out that they know very well about marketing and are aware "that </w:t>
      </w:r>
      <w:r>
        <w:lastRenderedPageBreak/>
        <w:t>currently who is not current in social networks simply does not exist", so being the kings of the internet in Mexico generates a lot of money:  "It is something that we did not want to reveal but we are tired of being treated as failures when our marketing strategy has made us one of the richest teams in Mexico, why do you think we reached the final and at the mere time "coincidentally" we lose? The owners of Cruz Azul have a clear strategy, and that is neither to win a Copa MX nor to obtain championship titles; the main purpose of Cruz Azul is to generate money, and currently that it does not succeed in social networks does not generate income. They may call us second, failed, mediocre, useless, but we wipe our tears with Benito Juárez bills, and not the $20 pesos but the new $1,000. Our strategy is to generate income anyway, and if our seal is to lose so that they make memes and talk about us in networks we are well served. Because while others raise the MX cup that we let them win deliberately, we raise but sacks of bills and incidentally some good momazos that our fans and detractors do, and only cause us to become richer, "said Pedro while lighting a cigar with a $ 500 peso bill. Caixinha pointed out that "he does not mind veiling the truth and disappointing the fans", because if they follow them even when they are mediocre on the court, they will continue to support them even when they know that they lose on purpose to be popular on the internet, and continue to take money from them: "Hahaha, what if I am afraid that Cruz Azul fans will turn their backs on us for revealing that we use them to make money?  I mean, if in 20 years that we have lost the poor continue to support us, it is obvious that they will continue to give us their money even though we already openly reveal that we only use them to be popular and become richer. Total, people only care about jokes and memes, if someone stops following us 100 will come to support us thanks to the sympathy we generate on the internet. Being the second and kings of memes is our brand, we are not going to change it and if in the future the marketing strategy is modified and we have to win the Liga MX we will do it without problem, total, we have the necessary talent to beat any team and we only lose because we want to. We are not worried about that, right now we will continue to lose just to generate money, and please, make momazos of this statement that helps to see us with sympathy in the networks, and that translates to $ $ $ for us, jijijijji "", pointed out shamelessly the director.</w:t>
      </w:r>
    </w:p>
    <w:p w14:paraId="54A72EB7" w14:textId="77777777" w:rsidR="00AB7CC2" w:rsidRDefault="00AB7CC2" w:rsidP="00AB7CC2">
      <w:r>
        <w:t xml:space="preserve">"Just a few weeks before the release of the new film ""Dumbo" directed by Tim Burton, and which will show the elephant created digitally and no longer in caricature, it was announced that filming will soon begin on another film that will tell the same story, with the difference that Dumbo will be played by a human being of flesh and blood to make it more realistic. It was the director Guillermo del Toro who mentioned that he will produce and direct this new adaptation, to which he will put his personal stamp: "During the last years we have seen that two films that tell the same Disney story are filmed almost at the same time, we saw it with Cinderella where two films on the subject were released almost at the same time,  or with Snow White in which two directors made the same story to show their own version. Tim Burton just directed Dumbo and honestly I wanted to tell my own story, which will be very different from his and the original Disne and, starting because in my film the elephant will not be created by computer but will be embodied by a real actor, that will give a more interesting plus to the story.  Related. Del Toro mentions that it will be Giovanni Lizárraga, the famous cadet who put the presidential onslaught to López Obrador in his inauguration and who drew attention for his gallantry, who will play the famous elephant with giant ears: "I wanted to film Dumbo but I was in a creative limbo, mainly because I did not know if I would find the ideal protagonist.  However, when I saw the inauguration of AML O I knew immediately that this handsome young man with very generous ears was ideal to embody the </w:t>
      </w:r>
      <w:r>
        <w:lastRenderedPageBreak/>
        <w:t>elephant, not only because of the size of his ears but also because of the tenderness of his face, there is no doubt that I had found my protagonist "", he said. The director mentions that he did choose Guillermo for his great ears, noting that his recent popularity will also appeal to the audience: "In my version Dumbo will live in a Mexican circus, where of course he will be treated in a worse way than in the Disney film. It will be a darker story but above all realistic, I am happy to have found the person who suits the characteristics of the protagonist. I already met with Lizárraga and he signed the contract, he is not an actor but that does not matter, with a good direction he will do an incredible job, the best thing is that we will not have to spend on makeup or characterization in the ears, so the story will have that extremely realistic touch that I am looking for, I am fascinated "", said Del Toro. Fake</w:t>
      </w:r>
    </w:p>
    <w:p w14:paraId="2CB803F7" w14:textId="77777777" w:rsidR="00AB7CC2" w:rsidRDefault="00AB7CC2" w:rsidP="00AB7CC2">
      <w:r>
        <w:t>"Attracted by the research but also by the relationships of individuals with history, he is one of the few Italian filmmakers to have developed a part of his career abroad. In "The Last Tango in Paris", Marlon Brando, then a true living legend, plays one of his last great roles. But a sodomy scene considered daring at the time prompted the film's ban in Italy. As Bertolucci later recounted, the young actress Maria Schneider, who was then 19 years old, had been deeply affected by the scene that simulated sodomy since she had not been fully informed before the filming of the content, especially the famous moment when butter is used. Paris was also the setting for his last film "The Dreamers" (2003). He also filmed in China ("The Last Emperor"), Africa ("The Protective Sky" or "Refuge for Love") and Bhutan ("The Little Buddha"). Born on March 16, 1941 in Parma, in northeastern Italy, where his film "Before the Revolution" takes place (1964, critics' prize at Cannes), Bertolucci grew up in a rich and intellectual environment. He became passionate about cinema through Federico Fellini's "La Dolce Vita". His father, a poet, history teacher and film critic, gave him his first 16mm camera at age 15. In Rome, where he studied literature, he met Pier Paolo Pasolini and helped him in the filming of "Accattone". He was also the screenwriter of Sergio Leone's "Once Upon a Time in America" ("Until His Time Came Time") in Spain (1968), an archetype of the spaghetti western. In "The Conformist," a film inspired by a novel by Alberto Moravia, Bertolucci, a member of the Italian Communist Party, shed light on a young bourgeois' motivations for engaging with Mussolini's fascists. The success of "El último tango" allowed him to perform three years later "Novecento", which traces the history of the class struggle in the rich Pô valley through the fate of two childhood friends in the early twentieth century. The film has a prestigious international cast, with Robert De Niro, Gérard Depardieu, Burt Lancaster and Dominique Sanda, among others. Bertolucci's passion for psychoanalysis was also manifested in "The Moon," which depicts the troubled relationships between a lyrical artist and his teenage son. But the consecration came with "The Last Emperor", with which he won nine Oscars in 1988, including best film, best scenario and best director. This sumptuous film about the life of the last Chinese emperor was an unprecedented success around the world. After "The Protective Sky" (or "Refuge for Love") and "The Little Buddha," Bertolucci returned to Italy to shoot "Stolen Beauty" (1996), the story of an initiatory journey to Italy by a young woman whose mother committed suicide. In 2003, Bertolucci returned to Paris with "The Dreamers", his last film, which portrayed political passions and the sexual revolution in 1968. In September 2007 the filmmaker, who in recent years was in a wheelchair, received a Golden Lion at the Venice Film Festival for his entire body of work. In an interview with AFP in 2013, he said that he would probably remain in the hearts of film lovers as "the one who discovered young actresses", having included Dominique Sanda, Maria Schneider, Liv Tyler or Eva Green in his films.</w:t>
      </w:r>
    </w:p>
    <w:p w14:paraId="2A7CDA45" w14:textId="77777777" w:rsidR="00AB7CC2" w:rsidRDefault="00AB7CC2" w:rsidP="00AB7CC2">
      <w:r>
        <w:lastRenderedPageBreak/>
        <w:t>"Prosecutor's Office investigates meeting between Trump's former campaign chief and Lenin Moreno. Washington, EFE The special prosecutor of the Russian plot, Robert Mueller, investigates a meeting between Paul Manafort, the former campaign manager of US President Donald Trump, and Ecuadorian President Lenin Moreno in 2017, CNN reported today. According to the US channel, which cites a source close to the matter, the prosecution is investigating that meeting, which took place in Quito, after Trump had already been elected as president. Mueller's team has been specifically interested in whether the WikiLeaks platform or its founder, Julian Assange, were named at that meeting. Just today, the British newspaper The Guardian reported that Manafort had met repeatedly with the Wikileaks founder. According to The Guardian, Manafort met with Assange at Ecuador's embassy in London in 2013, 2015 and 2016. It was in March of that last year when Manafort became one of the key figures of Trump's campaign to reach the White House. Both WikiLeaks and Manafort have denied that information. Specifically, Mueller's team is investigating whether WikiLeaks coordinated with Trump's team to leak emails from Democratic leaders that ended up harming the rival candidate in the 2016 presidential election, Hillary Clinton. Trump's former campaign manager is a key figure in the investigations of the Russian plot, which Mueller has led since 2017 and which seek to find out if Trump's team and the Kremlin coordinated to influence the 2016 elections and if, as president, Trump committed obstruction of justice. Just this week, Mueller's team accused Manafort of lying to him after he struck a deal with them to cooperate in exchange for a reduced sentence. In a court filing, prosecutors said Manafort's "lies" on "a variety of issues" constitute "violations of the agreement" they reached two months ago, when Trump's former campaign chairman pleaded guilty to several financial crimes. ",real</w:t>
      </w:r>
    </w:p>
    <w:p w14:paraId="12CE641B" w14:textId="77777777" w:rsidR="00AB7CC2" w:rsidRDefault="00AB7CC2" w:rsidP="00AB7CC2">
      <w:r>
        <w:t>"In a mocking tone and with a despotic attitude, the candidate for the presidency 2018 by the PAN, Ricardo Anaya, warned the new president López Obrador "to tread very carefully", noting that he should not yet "sing victory for his triumph", since the fact that he has officially obtained the presidential chair does not guarantee that he will govern. Anaya told AMLO that "remember the case of Luis Donaldo Colosio", the 1994 presidential candidate who was the great favorite to win because of the sympathy he aroused in the people, but who was mysteriously killed by a bullet: "Remember that we are human and that alone is enough to not be guaranteed to be in power. I don't mean being dismissed or made to resign, I mean that people are very fragile, and as we come into the world we can leave. Remember what happened to Colosio, who was loved by the people but that did not prevent his life from being taken; the affection of the people does not protect, and accidents can happen at any time," Anaya said in a threatening attitude. According to several media, Ricardo has begun to consult with lawyers on "what would happen if AMLO arrives from this Earth", mentioning that he is trying to find out if for having been in second place in the 2018 elections, he would replace Obrador in case he died: ""Let's suppose that for some reason AMLO dies, the logical thing is that the MORENA party elects a new president,  however, Anaya is looking at whether the law would contemplate giving the presidency to him for having come second in the elections. Ricardo wants to make sure if this could be possible, and then orchestrate an inexplicable attack like that of Colosio that was characterized by never clarifying and being forgotten, something similar to what Ricardo would like to happen with the now president Obrador, "said a journalist.</w:t>
      </w:r>
    </w:p>
    <w:p w14:paraId="12E32DE3" w14:textId="77777777" w:rsidR="00AB7CC2" w:rsidRDefault="00AB7CC2" w:rsidP="00AB7CC2">
      <w:r>
        <w:t xml:space="preserve">"In Cuenca the largest ecological birth in Ecuador is built Cuenca - Hundreds of citizens and tourists gather daily at the New Cathedral to appreciate the largest ecological birth in Ecuador, made up of </w:t>
      </w:r>
      <w:r>
        <w:lastRenderedPageBreak/>
        <w:t>1,500 figures, of which 600 have movement. Some visitors take the opportunity to film it, photograph it or simply contemplate the scenes of day and night, the fall of snow or listen to the sound of water gushing from the waterfalls. According to the citizen Carmela Peralta it is common to observe births in churches, but not of this extension and with these characteristics. "It's so beautiful, people are amazed and delighted," he said. Tania Córdova, who visited the manger accompanied by her family, agrees with this criterion. "The movements of the figures in coordination with the light create a fantastic show to observe," he said. According to Córdova, this creation motivates not to lose the tradition of building births and maintaining the family unit, as it was done in the past. This giant birth was exposed for 14 years within the Diocese of Loja and goes for the first time to Cuenca, in the neighboring province of Azuay. Luis Alverca, in charge of the manger, indicated that the work contains scenes from the betrothal of Joseph to the birth of Jesus Christ, which can be seen in the grotto. The creation will remain exposed to the public until January 6, the day on which the Catholic Church remembers the Epiphany and can be visited from Monday to Friday, from 10:00 a.m. to 7:00 p.m.; Saturdays from 09h00 to 18h30; and Sunday from 08h00 to 09h30 and from 14h00 to 19h30. During the Eucharistic celebrations and at the Holy Hour, the birth lights are turned off. ",real</w:t>
      </w:r>
    </w:p>
    <w:p w14:paraId="30641B48" w14:textId="77777777" w:rsidR="00AB7CC2" w:rsidRDefault="00AB7CC2" w:rsidP="00AB7CC2">
      <w:r>
        <w:t>"They seize fuel and explosives in Zamora Chinchipe. In the operation, "3 boxes with 66 sticks of dynamite" were seized, as well as 660 gallons of diesel, 312 of gasoline. Photo: @PoliciaEcuador Quito, EFE A joint operation between police and military ended with the seizure of 66 sticks of dynamite in the Amazon of southern Ecuador, in a border area with Peru, the National Police reported today. He indicated that other institutions also participated in the operation and that it took place in Paquisha and Guaysimi, located in the Amazon province of Zamora Chinchipe. In his Twitter account he added that three 3 people were captured and three vehicles were detained. In the operation, "3 boxes with 66 sticks of dynamite" were seized, as well as 660 gallons of diesel, 312 of gasoline, "which did not justify their origin," he detailed in that social network. JOINT OPERATION with @FFAAECUADOR and other institutions in #Paquisha, #Guaysimi, #ZamoraChinchipe, allows the capture of 3 people, retention of 3 vehicles, and the seizure of 660 gl of diesel, 312 of gasoline, 3 boxes with 66 sticks of dynamite, which did not justify their origin. pic.twitter.com/ZiRZlzVyOb",real</w:t>
      </w:r>
    </w:p>
    <w:p w14:paraId="0B776D61" w14:textId="77777777" w:rsidR="00AB7CC2" w:rsidRDefault="00AB7CC2" w:rsidP="00AB7CC2">
      <w:r>
        <w:t>"OH, OH, LOOK, IT'S HUGE," PROTESTERS EXCLAIMED, FORGETTING THEIR INITIAL PURPOSE By cuts A giant hologram of the former president of the Generalitat of Catalonia, Carles Puigdemont, has appeared this morning in the Catalan sky causing looks of astonishment and completely paralyzing the student march against the cuts of the regional government. Oh, oh, look, it's huge," the students exclaimed, leaving aside their initial purpose to take photos of the hologram with their mobiles and then share them on social networks. "Let us not forget our common goal, the freedom of our people," said the hologram, visible from all points of the Catalan geography. "How did they do it? Where is he?" ask the university students, doctors, professors and civil servants who were on the street demanding improvements in their working conditions. Puigdemont is still greeting Catalans from heaven and his feat has managed to silence the protests of citizens. ""This is a propaganda diversionary maneuver unbecoming of... Oh, it moves, it seems that it is looking directly at you, I do not know how it does it", declared Inés Arrimadas, with her eyes fixed on the firmament and unable to hide her admiration. Several sources of the Generalitat assure that this afternoon, next to Puigdemont, several yellow ribbons will appear in the sky.",fake</w:t>
      </w:r>
    </w:p>
    <w:p w14:paraId="7FABDC01" w14:textId="77777777" w:rsidR="00AB7CC2" w:rsidRDefault="00AB7CC2" w:rsidP="00AB7CC2">
      <w:r>
        <w:lastRenderedPageBreak/>
        <w:t>"At a press conference a group of chavorucos over 28 years old, revealed to the media that they will file a lawsuit against Televisa for having traumatized them as children or adolescents with the program "Mujer casos de la vida real", which was something similar to ""La rosa de Guadalupe"", but instead of laughing it was scary,  and caused a strong fright among the poor infants who did not have the capacity to assimilate the crude cases. According to Juan Sánchez, a 35-year-old chavoruco, the fact of seeing such heartbreaking and raw episodes in a family schedule caused them to constantly be afraid of facing one of the similar cases, so they grew up traumatized and much of their fears are due to that program: ""It was inconceivable that at the time of the 90's and until 2000,  Between 5 or 6 o'clock in the afternoon anyone could see this type of cases that made anyone's hair stand on end, and that caused children, adolescents and the general public to live traumatized by experiencing in their own flesh something as horrible as what they presented. From people who ended up deformed after their skin was filled with balls, women who ended up blind from working in a factory full of chemicals and then were prostituted, people who were slept in dens to be infected with HIV, or children who were kidnapped to be raped en masse, we all had to end up like this or know someone close to them who ended that way.  I don't know, but I was definitely afraid to live in the flesh some of those horrifying cases," she said, crying. The chavorucos demand the payment of psychological therapy, as well as $ 50 thousand dollars to repair the moral damage: "I think Televisa understood that this could happen sooner or later (sue them), it is not really possible that any child could see something so raw for his age. Televisa understood it, and such understood that it continued with the same program but now in a comedy tone that is La rosa de Guadalupe, which instead of being scary causes loud laughter. In fact, several of the chapters of The Rose are identical to Woman Cases, only in the format of satire and fun. And while Mujer casos traumó a todos, La rosa became the number one program on humorous television, replacing Chespirito. It's not fair that current generations are amused, and we have been traumatized by such horrifying topics," he said.</w:t>
      </w:r>
    </w:p>
    <w:p w14:paraId="7F241449" w14:textId="77777777" w:rsidR="00AB7CC2" w:rsidRDefault="00AB7CC2" w:rsidP="00AB7CC2">
      <w:r>
        <w:t>"The President of the Government, Pedro Sánchez, and that of the Generalitat, Quim Torra, have met in a closed-door meeting at the Pedralbes Palace, in Barcelona, between 7:15 p.m. and 8:40 p.m. The Vice President of Government, Carmen Calvo, and the Minister of Territorial Policy, Meritxell Batet, have held a working meeting with the Vice President of the Generalitat, Pere Aragonés, and the Minister of the Presidency and Spokesman, Elsa Artadi, in a separate room. After the family photograph between the six presidents, Sánchez and Torra have gone to an awards ceremony in a nearby hotel, in front of which dozens of demonstrators are concentrated, who have momentarily cut the Diagonal avenue in Barcelona. Before the meeting, the versions of both parties have differed about the format of the meeting. The appearance of Minister Batet and Minister Artadi is expected. The meeting took place on the same day that Catalan independence prisoners have abandoned the hunger strike they began 20 days ago. The leaders of the procés in preventive detention have also signed today a letter asking that the protests that take place this Friday on the occasion of the celebration of the Council of Ministers in the Llotja de Mar are peaceful. The Catalan capital and security forces are preparing for the protests. Carles Puigdemont has also called for calm from Geneva, where he has presented the demand of the imprisoned deputies in the United Nations Human Rights Committee.</w:t>
      </w:r>
    </w:p>
    <w:p w14:paraId="262B3386" w14:textId="77777777" w:rsidR="00AB7CC2" w:rsidRDefault="00AB7CC2" w:rsidP="00AB7CC2">
      <w:r>
        <w:t xml:space="preserve">"The Government will approve tomorrow in the Council of Ministers to extend for two more years, until the end of 2021, the deadline for the State to privatize Bankia, according to Efe citing </w:t>
      </w:r>
      <w:r>
        <w:lastRenderedPageBreak/>
        <w:t>government sources. The Executive maintains the objective of completing the privatization of the old box with the priority of obtaining the maximum return of public aid. The current situation of the markets has motivated the Government to opt for an extension of two more years, as did the Executive chaired by Mariano Rajoy at the end of 2016, according to the same sources. The Minister of Economy, Nadia Calviño, already acknowledged on December 5 that the privatization of Bankia could not be done at the price at which it is currently quoted and did not rule out postponing it beyond 2019. In 2012, Spain decided to push through a law in which it undertook to sell in full the shares subscribed by the FROB in the rescued entities within a period not exceeding five years from the date of subscription. This commitment meant that the State had to exit Bankia's shareholding in 2017; however, these were commitments agreed by Rajoy's own government and not with the rest of the EU partners, embodied only in a national law that could be modified or repealed by another norm of equal or later rank. Therefore, at the end of 2016 the Government carried out a royal decree law that extended the deadline for privatizing Bankia from five to seven years and laid the foundations so that with a mere agreement of the Council of Ministers an extension could be given again. Public aid. The BFA-Bankia group received an injection of €22,424 million, of which €10,620 million went to Bankia – the listed subsidiary – before absorbing BMN, which had obtained €1,645 million. Just a month ago, the President of the Government, Pedro Sánchez, insisted that the priority of his Executive is to recover the money invested in the rescue of Bankia, something that, at the moment, is not possible due to the low stock market price of the entity. So far in 2018, Bankia has fallen by 31.86%, to 2.63 euros per share, bringing its capitalization to 8,131 million. The Government's idea coincides with that of Bankia's own chairman, José Ignacio Goirigolzarri, who said that in a year like the current one, in which "bank shares are falling in Europe by 25%, it does not seem the most appropriate time for the privatization of Bankia". The listed entity has returned 2,864 million of the aid: 1,304 million when the State sold a 7.5% stake; 818 million more with a second and final placement of an additional 7%; and the rest with the payment of dividends. In this way, Bankia has repaid €128 million from its profits in 2014; 195 million in 2015; 211 million in 2016 and 208 million in 2017.",Real</w:t>
      </w:r>
    </w:p>
    <w:p w14:paraId="62647105" w14:textId="77777777" w:rsidR="00AB7CC2" w:rsidRDefault="00AB7CC2" w:rsidP="00AB7CC2">
      <w:r>
        <w:t>"Water cut caused discomfort in owners of premises in Guayaquil For the third consecutive week the drinking water service will be suspended in the urbanizations and communities of the road to the coast. The concessionaire Interagua reported through its social networks, that this area will suffer two cuts in the supply of drinking water this week, at two times. The first will be from the. from Tuesday 27 to. Wednesday 28; while the second will be held on Friday 3rd from the. until.. Interagua indicated that the first cut is due to rehabilitation work on the 700 mm aqueduct, located at kilometer 29 of the road to the coast. He added that the cut on Friday 30 will be to carry out investigations in said aqueduct with the purpose of detecting possible leaks that could cause damage if they are not corrected in time. Urbanizations such as Terra Nostra, Vía al Sol, Valle Alto will be affected by the measure. Last Friday there was a water cut on the road to the coast, which lasted for more than 15 hours, which led to citizen complaints. Interagua will carry out alternative supply through tankers to special institutions. More reports to the call center 134. ",real</w:t>
      </w:r>
    </w:p>
    <w:p w14:paraId="4250C8BF" w14:textId="77777777" w:rsidR="00AB7CC2" w:rsidRDefault="00AB7CC2" w:rsidP="00AB7CC2">
      <w:r>
        <w:t xml:space="preserve">"The most outstanding phrases of the investiture debate WE SUMMARIZE TODAY'S HECTIC DAY AT THE CONGRESS Investiture Session. Mariano Rajoy has not managed to be invested president in the first vote because of the resounding "no" of the PSOE. A very unbelievable performance by the </w:t>
      </w:r>
      <w:r>
        <w:lastRenderedPageBreak/>
        <w:t xml:space="preserve">socialist bench, overacted even, as when Rafael Hernando, socialist spokesman, has risen from his seat to vote and, just after doing so, has thrown a glass of water in Rajoy's face and has feigned a faint. Congressional sources say Hernando has winked at Rajoy on a couple of occasions to reassure the presidential candidate. We collect below some of the most important moments of the day. Mariano Rajoy (PP). "I have accepted the King's commission to present myself for the investiture because, listen, he is the King." "We have won elections twice, easily. Do you want me to win another one? When necessary, I'm not in a hurry." "Something happens to Cristiano. It's not fine. From the Popular Party we will try to solve it". "Three days ago I was unemployed. And look at me. The regeneration of employment in Spain begins". "I'm learning Twitter, I already follow Cristiano Ronaldo." "On Twitter I am @marianocrystal and I would like to be hashtagged by your Lordships." (To Pablo Iglesias, after the allusion to SMS) "I have also learned to use SMS better, as you say, although I always call later to check that they have arrived." (To Spain) ""You are mine. Only mine. Mine. You can't be any more mine. And not because I tell you, but because you have decided so. Mine. Only mine. Mine. That mine so yours that I've fallen in love with." "Keep saying your stuff and let's drag on with sterile debates. You, and you alone, will be responsible for removing the bridge from all deputies." (To Joan Tardà) "Hey, I'll tell you even with affection, you have made Cristiano cry." Antonio Hernando (PSOE) ""We will not make things easy for the PP. Without going any further: today I parked the car very close to Soraya. Let's see how it comes in later." "We are going to be in opposition, Mr. Rajoy, get used to the idea. We would hardly start with tricks such as vetoes and decrees [...] Be aware, Mr Rajoy, that we are going to make ourselves respected as an opposition. We will not approve anything, absolutely nothing you say to the first, we will do it to the second." "We are going to make ourselves respected as an opposition. The citizens demand that we control them. And we will do it without shouting or using demagoguery and with our shirts tucked inside, which is something that Spaniards appreciate (in reference to Podemos)." "We have plenty of reasons not to trust you, but there is no reason to maintain the political blockade and lead the Spaniards to new elections, we only risk the country and also we do not have a candidate in the PSOE." "We are left-wing, make no mistake. And we will continue to sing The Internationale with pride. As long as the International has papers and is in a regulated situation." (On leaving the chamber, after a journalist's question) "Pedro Sanchez and I are good friends. What's more, this Saturday, in the second vote, we will sing 'Escondidos'. I will play Bisbal." Pablo Iglesias (Podemos) "There is a lot of potential criminals here. I know because I've been told by the precogs." "Look me in the eye and tell me I'm not afraid of you." "I owe myself to the honor of my country, of the citizens of my country and of the role association 'Sword of Carabanchel' that I greet from here." "I guess Albert Rivera will have to Google some Torrent of the 23-F movie but I can pass it on a penny". "We are the only real opposition to the PP. Errejón sissy. Our only mission is to confront Rajoy. Inigo, fool. Have no doubt that nothing and no one will distract us. Four-eyed glasses". (To Ferreras) "Ferreras, don't wait for me for dinner, this is going to be long." Albert Rivera (Citizens). ""Christian! Don't make a joke of my face!" ""That you ate 10 in one night and didn't give me even half a bit! And you didn't give me shit!'" "Yes, the Chuky de Cieza, when you want to go down to look for me, that I have to hook you for the band". ""Asshole". "I have to blow you up, literally." "Que te chivase a tu ma, a mi ma, te chirase a la... You'll see!"". "You know what I have in my car? Do you want to see it? Do you want to feel it in your chest?'" (To churches) "Do you see the holes in the roof? Of course... there the Civil Guard entering and pam! Pam! Now that's a coup d'état... The word should not be used lightly. The one who takes it out to </w:t>
      </w:r>
      <w:r>
        <w:lastRenderedPageBreak/>
        <w:t>show it is a parguela." (To churches) ""So... ñeeepam!"" Joan Tardà (ERC). "Since Mr. Rivera has used Catalan, I understand that I can also use it. The poble català veié una gran lluminària i cregué que la vida li mancava; mes, abans de perdre del tot la coneixença, encara sentí caure-li al damunt i enfonsar-se en ses carns la grapa peluda i alenada roent de la fera, senyor Rajoy."". "Tea nyirvis, senyor Rajoy? Mes l'encís ja estava romput i la terra, bella i tot com suara, no logrà revifar-li el caliu d'aquell primer anhel"". ""Li dic que matarem el llop"". Pedro Sánchez (PSOE). "Sorry, is this seat occupied? Oh, okay... No, no, I'm still looking." "Hey, is this seat free? Ah... Well, if you're saving someone's place, putting your jackets on top, don't worry. Chao." Ana Pastor, president of the Congress. "Please, silence. Gentlemen of the PSOE, one minute of abstention. Attention!""",fake</w:t>
      </w:r>
    </w:p>
    <w:p w14:paraId="303231DC" w14:textId="77777777" w:rsidR="00AB7CC2" w:rsidRDefault="00AB7CC2" w:rsidP="00AB7CC2">
      <w:r>
        <w:t>"The Government will be in charge of defining the increase of the unified basic salary (SBU), after completing the second meeting of the National Council of Labor and Wages (CNTS) without agreement between employers and workers, this Thursday, December 20, 2018. At yesterday's meeting, the Executive proposed to the sectors that the increase be USD 8. On this occasion, the employers' representatives gave in to their proposal to extend the wage increase and offered up to USD 4, according to the inflation projection, explained Rodrigo Gómez de la Torre. The spokesman of this sector argued that the proposal has a technical analysis and that it is in accordance with the economic situation of the country. For their part, workers lowered their expectation of an increase from 12% to 6%, to reach an agreement. However, Richard Gomez, representative of the Single Confederation of Workers (CUT), said that the employers' offer "is an insult." The Ministry of Labor has not yet indicated when the announcement of the wage issue will be made. ",real</w:t>
      </w:r>
    </w:p>
    <w:p w14:paraId="10AFA309" w14:textId="77777777" w:rsidR="00AB7CC2" w:rsidRDefault="00AB7CC2" w:rsidP="00AB7CC2">
      <w:r>
        <w:t>"Assault on a restaurant on 9 de Octubre Avenue Two men were shot during two separate events recorded in less than nine hours, in the south and northwest of Guayaquil. The first case occurred in Guerrero Martínez and Huancavilca. There a man was shot in the abdomen, at approximately a.m. Sunday, when I was in the middle of five children playing in a doorway. Several security cameras in the sector recorded the scene of terror that the residents lived when a subject, who got off a motorcycle, shot the man while stealing his belongings. After the detonation, the thief got on the motorcycle in which another person was waiting for him, and fled the site. The victim was taken to a hospital. The second case was registered at. of this Monday, when a seafood seller, 28, returned to his home in block 10 of Popular Bastion. The victim was intercepted by an armed man who tried to steal his cell phone, and when he struggled he would have shot him in the left eye. The victim is in critical condition at a hospital north of the city. ",real</w:t>
      </w:r>
    </w:p>
    <w:p w14:paraId="3D0E4924" w14:textId="77777777" w:rsidR="00AB7CC2" w:rsidRDefault="00AB7CC2" w:rsidP="00AB7CC2">
      <w:r>
        <w:t xml:space="preserve">"Suicide Squad', a damaged film. MEETING. A group of DC Comics villains stars in this film. The director of the film is honest with the audience and says that it was affected by other productions. 'Suicide Squad' is one of the most problematic films in the DC Universe of Warner Bros. This film suffered various problems derived from the poor reception obtained by 'Batman v Superman: Dawn of Justice' and the development of the next group project of the studio, 'Justice League'. The 'reshoots' and changes with respect to the trailer and the original idea of David Ayer, did not make things easier. Now, the director has opened up to his fans on Twitter acknowledging how their original plans changed as the rest of the DC Universe unfolded. ""It's true. Charming (villain) was under the control of a Mother Box and Steppenwolf was preparing an invasion in her tunnel. I had to abandon that when the 'Justice League' story arcs evolved." Victim of his 'sisters' In addition, Ayer has made it clear that this story was going to have Steppenwolf as the final villain and we would also see his Parademons in action. But all that had to be modified, as well as other scenes </w:t>
      </w:r>
      <w:r>
        <w:lastRenderedPageBreak/>
        <w:t>with the Joker, although in the case of Jared Leto's character we did see part of them in the trailer, but due to the 'reshoots' and changes in post-production, these had to be eliminated. If we analyze the chronology of the story, it must be made clear that when Ayer finished the principal photography of 'Suicide Squad', between April and August 2015, Chris Terrio delivered the script of 'Justice League'. This is why those images revealed a very different Enchantress, as well as a different narrative, but the group tape of DC heroes hurt that of the antiheroes long before the bad reviews of 'Batman v Superman' and the 'reshoots'.",real</w:t>
      </w:r>
    </w:p>
    <w:p w14:paraId="0B8D45C1" w14:textId="776C1885" w:rsidR="007C6B44" w:rsidRDefault="007C6B44"/>
    <w:sectPr w:rsidR="007C6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6A"/>
    <w:rsid w:val="003E3D32"/>
    <w:rsid w:val="007C6B44"/>
    <w:rsid w:val="00AB7CC2"/>
    <w:rsid w:val="00B9026A"/>
    <w:rsid w:val="00B946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4A3A0-5616-4016-A56B-F66221B7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C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946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12640</Words>
  <Characters>69525</Characters>
  <Application>Microsoft Office Word</Application>
  <DocSecurity>0</DocSecurity>
  <Lines>579</Lines>
  <Paragraphs>164</Paragraphs>
  <ScaleCrop>false</ScaleCrop>
  <Company/>
  <LinksUpToDate>false</LinksUpToDate>
  <CharactersWithSpaces>82001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2023-06-30T04:18:00Z</dcterms:created>
  <dcterms:modified xsi:type="dcterms:W3CDTF">2023-06-30T04:19:00Z</dcterms:modified>
</cp:coreProperties>
</file>