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5C1A07E2" wp14:textId="6901F54B">
      <w:r w:rsidR="2C3DA2BA">
        <w:rPr/>
        <w:t>NIVEL 0 -&gt; 1</w:t>
      </w:r>
    </w:p>
    <w:p w:rsidR="2C3DA2BA" w:rsidP="7CBB7107" w:rsidRDefault="2C3DA2BA" w14:paraId="37E267F9" w14:textId="248DC308">
      <w:pPr>
        <w:pStyle w:val="Normal"/>
      </w:pPr>
      <w:r w:rsidR="2C3DA2BA">
        <w:drawing>
          <wp:inline wp14:editId="158E27AB" wp14:anchorId="6CB0DBA5">
            <wp:extent cx="4572000" cy="1085850"/>
            <wp:effectExtent l="0" t="0" r="0" b="0"/>
            <wp:docPr id="10111452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91d480aa5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5F12C68F" w14:textId="29F51561">
      <w:pPr>
        <w:pStyle w:val="Normal"/>
      </w:pPr>
    </w:p>
    <w:p w:rsidR="2C3DA2BA" w:rsidP="7CBB7107" w:rsidRDefault="2C3DA2BA" w14:paraId="31FD8337" w14:textId="1F524EAE">
      <w:pPr>
        <w:pStyle w:val="Normal"/>
      </w:pPr>
      <w:r w:rsidR="2C3DA2BA">
        <w:drawing>
          <wp:inline wp14:editId="183309BB" wp14:anchorId="0663C580">
            <wp:extent cx="3067478" cy="428685"/>
            <wp:effectExtent l="0" t="0" r="0" b="0"/>
            <wp:docPr id="1773298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9eda8a67b74b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492BEC83" w14:textId="31996D6D">
      <w:pPr>
        <w:pStyle w:val="Normal"/>
      </w:pPr>
    </w:p>
    <w:p w:rsidR="2C3DA2BA" w:rsidP="7CBB7107" w:rsidRDefault="2C3DA2BA" w14:paraId="68F148E6" w14:textId="1526072A">
      <w:pPr>
        <w:pStyle w:val="Normal"/>
      </w:pPr>
      <w:r w:rsidR="2C3DA2BA">
        <w:rPr/>
        <w:t>NIVEL 1 -&gt; 2</w:t>
      </w:r>
    </w:p>
    <w:p w:rsidR="2C3DA2BA" w:rsidP="7CBB7107" w:rsidRDefault="2C3DA2BA" w14:paraId="5E47057F" w14:textId="33406F2C">
      <w:pPr>
        <w:pStyle w:val="Normal"/>
      </w:pPr>
      <w:r w:rsidR="2C3DA2BA">
        <w:drawing>
          <wp:inline wp14:editId="47508BE9" wp14:anchorId="5FE8222B">
            <wp:extent cx="4572000" cy="1085850"/>
            <wp:effectExtent l="0" t="0" r="0" b="0"/>
            <wp:docPr id="1220892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c78535abd9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406A01BB" w14:textId="204D9793">
      <w:pPr>
        <w:pStyle w:val="Normal"/>
      </w:pPr>
    </w:p>
    <w:p w:rsidR="2C3DA2BA" w:rsidP="7CBB7107" w:rsidRDefault="2C3DA2BA" w14:paraId="2136019C" w14:textId="29FB23F2">
      <w:pPr>
        <w:pStyle w:val="Normal"/>
      </w:pPr>
      <w:r w:rsidR="2C3DA2BA">
        <w:drawing>
          <wp:inline wp14:editId="3B230627" wp14:anchorId="740E07D3">
            <wp:extent cx="3019846" cy="352474"/>
            <wp:effectExtent l="0" t="0" r="0" b="0"/>
            <wp:docPr id="180252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2ba2efb01e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238990BD" w14:textId="0FDD1058">
      <w:pPr>
        <w:pStyle w:val="Normal"/>
      </w:pPr>
    </w:p>
    <w:p w:rsidR="2C3DA2BA" w:rsidP="7CBB7107" w:rsidRDefault="2C3DA2BA" w14:paraId="316014DE" w14:textId="3F23BB95">
      <w:pPr>
        <w:pStyle w:val="Normal"/>
      </w:pPr>
      <w:r w:rsidR="2C3DA2BA">
        <w:rPr/>
        <w:t>NIVEL 2 -&gt; 3</w:t>
      </w:r>
    </w:p>
    <w:p w:rsidR="2C3DA2BA" w:rsidP="7CBB7107" w:rsidRDefault="2C3DA2BA" w14:paraId="7E968646" w14:textId="19F89A30">
      <w:pPr>
        <w:pStyle w:val="Normal"/>
      </w:pPr>
      <w:r w:rsidR="2C3DA2BA">
        <w:drawing>
          <wp:inline wp14:editId="465BC9E0" wp14:anchorId="40A59736">
            <wp:extent cx="4572000" cy="1085850"/>
            <wp:effectExtent l="0" t="0" r="0" b="0"/>
            <wp:docPr id="358640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9b261531d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56F00D3D" w14:textId="744275A1">
      <w:pPr>
        <w:pStyle w:val="Normal"/>
      </w:pPr>
    </w:p>
    <w:p w:rsidR="67B5A220" w:rsidP="7CBB7107" w:rsidRDefault="67B5A220" w14:paraId="1B78754D" w14:textId="6A036B02">
      <w:pPr>
        <w:pStyle w:val="Normal"/>
      </w:pPr>
      <w:r w:rsidR="67B5A220">
        <w:drawing>
          <wp:inline wp14:editId="2AB82C3E" wp14:anchorId="46519C64">
            <wp:extent cx="4572000" cy="1371600"/>
            <wp:effectExtent l="0" t="0" r="0" b="0"/>
            <wp:docPr id="2022382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f29db4a48a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42007961" w14:textId="5975A7B4">
      <w:pPr>
        <w:pStyle w:val="Normal"/>
      </w:pPr>
    </w:p>
    <w:p w:rsidR="67B5A220" w:rsidP="7CBB7107" w:rsidRDefault="67B5A220" w14:paraId="6E7E3A66" w14:textId="7BC6EEFF">
      <w:pPr>
        <w:pStyle w:val="Normal"/>
      </w:pPr>
      <w:r w:rsidR="67B5A220">
        <w:rPr/>
        <w:t>NIVEL 3-&gt;4</w:t>
      </w:r>
    </w:p>
    <w:p w:rsidR="7CBB7107" w:rsidP="7CBB7107" w:rsidRDefault="7CBB7107" w14:paraId="614BD56B" w14:textId="2A7FA3AF">
      <w:pPr>
        <w:pStyle w:val="Normal"/>
      </w:pPr>
    </w:p>
    <w:p w:rsidR="67B5A220" w:rsidP="7CBB7107" w:rsidRDefault="67B5A220" w14:paraId="0B4C08AD" w14:textId="7FDAF29E">
      <w:pPr>
        <w:pStyle w:val="Normal"/>
      </w:pPr>
      <w:r w:rsidR="67B5A220">
        <w:drawing>
          <wp:inline wp14:editId="13487FB4" wp14:anchorId="490CD716">
            <wp:extent cx="4572000" cy="2876550"/>
            <wp:effectExtent l="0" t="0" r="0" b="0"/>
            <wp:docPr id="331040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ada2826cbf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4936F4B4" w14:textId="40E886EB">
      <w:pPr>
        <w:pStyle w:val="Normal"/>
      </w:pPr>
    </w:p>
    <w:p w:rsidR="67B5A220" w:rsidP="7CBB7107" w:rsidRDefault="67B5A220" w14:paraId="4FD1460B" w14:textId="1B7DD5B9">
      <w:pPr>
        <w:pStyle w:val="Normal"/>
      </w:pPr>
      <w:r w:rsidR="67B5A220">
        <w:drawing>
          <wp:inline wp14:editId="43770AC0" wp14:anchorId="1FB9AE39">
            <wp:extent cx="4572000" cy="2771775"/>
            <wp:effectExtent l="0" t="0" r="0" b="0"/>
            <wp:docPr id="345193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ba3308cb84a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5A220" w:rsidP="7CBB7107" w:rsidRDefault="67B5A220" w14:paraId="1E3C8025" w14:textId="49C70E93">
      <w:pPr>
        <w:pStyle w:val="Normal"/>
      </w:pPr>
      <w:r w:rsidR="67B5A220">
        <w:rPr/>
        <w:t>NIVEL 4-&gt;5</w:t>
      </w:r>
    </w:p>
    <w:p w:rsidR="67B5A220" w:rsidP="7CBB7107" w:rsidRDefault="67B5A220" w14:paraId="2EF97CF8" w14:textId="534220B0">
      <w:pPr>
        <w:pStyle w:val="Normal"/>
      </w:pPr>
      <w:r w:rsidR="67B5A220">
        <w:drawing>
          <wp:inline wp14:editId="70AF7DBC" wp14:anchorId="73635652">
            <wp:extent cx="4572000" cy="2781300"/>
            <wp:effectExtent l="0" t="0" r="0" b="0"/>
            <wp:docPr id="1411424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570275917c48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796C27C6" w14:textId="0C24B262">
      <w:pPr>
        <w:pStyle w:val="Normal"/>
      </w:pPr>
    </w:p>
    <w:p w:rsidR="67B5A220" w:rsidP="7CBB7107" w:rsidRDefault="67B5A220" w14:paraId="5FBCD61D" w14:textId="593431DE">
      <w:pPr>
        <w:pStyle w:val="Normal"/>
      </w:pPr>
      <w:r w:rsidR="67B5A220">
        <w:drawing>
          <wp:inline wp14:editId="5A9F3973" wp14:anchorId="3AA96DD6">
            <wp:extent cx="4572000" cy="2781300"/>
            <wp:effectExtent l="0" t="0" r="0" b="0"/>
            <wp:docPr id="25670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6c1b25e28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32FA3A29" w14:textId="20FFD043">
      <w:pPr>
        <w:pStyle w:val="Normal"/>
      </w:pPr>
    </w:p>
    <w:p w:rsidR="67B5A220" w:rsidP="7CBB7107" w:rsidRDefault="67B5A220" w14:paraId="1DB5BE33" w14:textId="016A36C6">
      <w:pPr>
        <w:pStyle w:val="Normal"/>
      </w:pPr>
      <w:r w:rsidR="67B5A220">
        <w:rPr/>
        <w:t>NIVEL 5-&gt;6</w:t>
      </w:r>
    </w:p>
    <w:p w:rsidR="67B5A220" w:rsidP="7CBB7107" w:rsidRDefault="67B5A220" w14:paraId="70043948" w14:textId="4160505E">
      <w:pPr>
        <w:pStyle w:val="Normal"/>
      </w:pPr>
      <w:r w:rsidR="67B5A220">
        <w:drawing>
          <wp:inline wp14:editId="59DC2D4F" wp14:anchorId="2E656CEF">
            <wp:extent cx="4572000" cy="2743200"/>
            <wp:effectExtent l="0" t="0" r="0" b="0"/>
            <wp:docPr id="1124335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d0ec21724f4f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194C5B53" w14:textId="52C85826">
      <w:pPr>
        <w:pStyle w:val="Normal"/>
      </w:pPr>
    </w:p>
    <w:p w:rsidR="67B5A220" w:rsidP="7CBB7107" w:rsidRDefault="67B5A220" w14:paraId="0CE25604" w14:textId="2524059E">
      <w:pPr>
        <w:pStyle w:val="Normal"/>
      </w:pPr>
      <w:r w:rsidR="67B5A220">
        <w:rPr/>
        <w:t>NIVEL 6-&gt; 7</w:t>
      </w:r>
    </w:p>
    <w:p w:rsidR="34EEC960" w:rsidP="7CBB7107" w:rsidRDefault="34EEC960" w14:paraId="5AE6F5E5" w14:textId="5A9669A7">
      <w:pPr>
        <w:pStyle w:val="Normal"/>
      </w:pPr>
      <w:r w:rsidR="34EEC960">
        <w:drawing>
          <wp:inline wp14:editId="52AB2D57" wp14:anchorId="17294ED2">
            <wp:extent cx="5724524" cy="3457575"/>
            <wp:effectExtent l="0" t="0" r="0" b="0"/>
            <wp:docPr id="1914030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224a1238546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5A220" w:rsidP="7CBB7107" w:rsidRDefault="67B5A220" w14:paraId="63F4AFC7" w14:textId="3AA644C6">
      <w:pPr>
        <w:pStyle w:val="Normal"/>
      </w:pPr>
      <w:r w:rsidR="67B5A220">
        <w:drawing>
          <wp:inline wp14:editId="76A770AC" wp14:anchorId="2A22CEF3">
            <wp:extent cx="4572000" cy="2714625"/>
            <wp:effectExtent l="0" t="0" r="0" b="0"/>
            <wp:docPr id="90351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8b05f69bea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11CFB6F4" w14:textId="4792BAE5">
      <w:pPr>
        <w:pStyle w:val="Normal"/>
      </w:pPr>
    </w:p>
    <w:p w:rsidR="044720A1" w:rsidP="7CBB7107" w:rsidRDefault="044720A1" w14:paraId="19E4309D" w14:textId="065EBE75">
      <w:pPr>
        <w:pStyle w:val="Normal"/>
      </w:pPr>
      <w:r w:rsidR="044720A1">
        <w:rPr/>
        <w:t>NIVEL 7-&gt;8</w:t>
      </w:r>
    </w:p>
    <w:p w:rsidR="044720A1" w:rsidP="7CBB7107" w:rsidRDefault="044720A1" w14:paraId="57B352BB" w14:textId="5CB48AD3">
      <w:pPr>
        <w:pStyle w:val="Normal"/>
      </w:pPr>
      <w:r w:rsidR="044720A1">
        <w:drawing>
          <wp:inline wp14:editId="025EED1E" wp14:anchorId="567AE7D8">
            <wp:extent cx="4572000" cy="2771775"/>
            <wp:effectExtent l="0" t="0" r="0" b="0"/>
            <wp:docPr id="430971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0643edbae2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54A3B904" w14:textId="5B6903B1">
      <w:pPr>
        <w:pStyle w:val="Normal"/>
      </w:pPr>
    </w:p>
    <w:p w:rsidR="044720A1" w:rsidP="7CBB7107" w:rsidRDefault="044720A1" w14:paraId="04E90B42" w14:textId="13F93C1F">
      <w:pPr>
        <w:pStyle w:val="Normal"/>
      </w:pPr>
      <w:r w:rsidR="044720A1">
        <w:rPr/>
        <w:t>NIVEL 8-&gt;9</w:t>
      </w:r>
    </w:p>
    <w:p w:rsidR="044720A1" w:rsidP="7CBB7107" w:rsidRDefault="044720A1" w14:paraId="026CC12C" w14:textId="42B9DF7D">
      <w:pPr>
        <w:pStyle w:val="Normal"/>
      </w:pPr>
      <w:r w:rsidR="044720A1">
        <w:drawing>
          <wp:inline wp14:editId="5D76C82B" wp14:anchorId="1186FA6E">
            <wp:extent cx="4572000" cy="2781300"/>
            <wp:effectExtent l="0" t="0" r="0" b="0"/>
            <wp:docPr id="508177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a319671c4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720A1" w:rsidP="7CBB7107" w:rsidRDefault="044720A1" w14:paraId="77FDEE33" w14:textId="244F241E">
      <w:pPr>
        <w:pStyle w:val="Normal"/>
      </w:pPr>
      <w:r w:rsidR="044720A1">
        <w:rPr/>
        <w:t>NIVEL 9 -&gt;10</w:t>
      </w:r>
    </w:p>
    <w:p w:rsidR="044720A1" w:rsidP="7CBB7107" w:rsidRDefault="044720A1" w14:paraId="27D15513" w14:textId="451BE227">
      <w:pPr>
        <w:pStyle w:val="Normal"/>
      </w:pPr>
      <w:r w:rsidR="044720A1">
        <w:drawing>
          <wp:inline wp14:editId="378472BB" wp14:anchorId="40BA36C8">
            <wp:extent cx="4572000" cy="571500"/>
            <wp:effectExtent l="0" t="0" r="0" b="0"/>
            <wp:docPr id="835404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c0f4d1af745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4720A1" w:rsidP="7CBB7107" w:rsidRDefault="044720A1" w14:paraId="70A7EB02" w14:textId="0F700E22">
      <w:pPr>
        <w:pStyle w:val="Normal"/>
      </w:pPr>
      <w:r w:rsidR="044720A1">
        <w:rPr/>
        <w:t>NIVEL 10-&gt;11</w:t>
      </w:r>
    </w:p>
    <w:p w:rsidR="044720A1" w:rsidP="7CBB7107" w:rsidRDefault="044720A1" w14:paraId="7B00E5A1" w14:textId="0B10C306">
      <w:pPr>
        <w:pStyle w:val="Normal"/>
      </w:pPr>
      <w:r w:rsidR="044720A1">
        <w:drawing>
          <wp:inline wp14:editId="2785810E" wp14:anchorId="6BAD93E0">
            <wp:extent cx="4572000" cy="619125"/>
            <wp:effectExtent l="0" t="0" r="0" b="0"/>
            <wp:docPr id="1691544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376283c3a2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0B7EF8FC" w14:textId="2ADD4984">
      <w:pPr>
        <w:pStyle w:val="Normal"/>
      </w:pPr>
    </w:p>
    <w:p w:rsidR="044720A1" w:rsidP="7CBB7107" w:rsidRDefault="044720A1" w14:paraId="66AF3C4E" w14:textId="70C8B778">
      <w:pPr>
        <w:pStyle w:val="Normal"/>
      </w:pPr>
      <w:r w:rsidR="044720A1">
        <w:rPr/>
        <w:t>NIVEL 11-&gt;12</w:t>
      </w:r>
    </w:p>
    <w:p w:rsidR="7F66B02F" w:rsidP="7CBB7107" w:rsidRDefault="7F66B02F" w14:paraId="75FAFBA2" w14:textId="038F9AA0">
      <w:pPr>
        <w:pStyle w:val="Normal"/>
      </w:pPr>
      <w:r w:rsidR="7F66B02F">
        <w:drawing>
          <wp:inline wp14:editId="03F19336" wp14:anchorId="0A489C11">
            <wp:extent cx="4572000" cy="361950"/>
            <wp:effectExtent l="0" t="0" r="0" b="0"/>
            <wp:docPr id="508803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b861dc1dc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310939" w:rsidP="7CBB7107" w:rsidRDefault="62310939" w14:paraId="58277BD7" w14:textId="6D3AA37F">
      <w:pPr>
        <w:pStyle w:val="Normal"/>
      </w:pPr>
      <w:r w:rsidR="62310939">
        <w:rPr/>
        <w:t>NIVEL 12-&gt;13</w:t>
      </w:r>
    </w:p>
    <w:p w:rsidR="62310939" w:rsidP="7CBB7107" w:rsidRDefault="62310939" w14:paraId="2BA736DE" w14:textId="706DD6C0">
      <w:pPr>
        <w:pStyle w:val="Normal"/>
      </w:pPr>
      <w:r w:rsidR="62310939">
        <w:drawing>
          <wp:inline wp14:editId="15EC5599" wp14:anchorId="5963F34A">
            <wp:extent cx="4572000" cy="2733675"/>
            <wp:effectExtent l="0" t="0" r="0" b="0"/>
            <wp:docPr id="80766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589d3ce66c47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B7107" w:rsidP="7CBB7107" w:rsidRDefault="7CBB7107" w14:paraId="5C736D7E" w14:textId="79A95AFD">
      <w:pPr>
        <w:pStyle w:val="Normal"/>
      </w:pPr>
    </w:p>
    <w:p w:rsidR="7CBB7107" w:rsidP="7CBB7107" w:rsidRDefault="7CBB7107" w14:paraId="571700E5" w14:textId="2F311071">
      <w:pPr>
        <w:pStyle w:val="Normal"/>
      </w:pPr>
    </w:p>
    <w:p w:rsidR="7CBB7107" w:rsidP="7CBB7107" w:rsidRDefault="7CBB7107" w14:paraId="2ECD7217" w14:textId="2816F53B">
      <w:pPr>
        <w:pStyle w:val="Normal"/>
      </w:pPr>
    </w:p>
    <w:p w:rsidR="7CBB7107" w:rsidP="7CBB7107" w:rsidRDefault="7CBB7107" w14:paraId="35DFF983" w14:textId="77D5286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D63E3B"/>
    <w:rsid w:val="044720A1"/>
    <w:rsid w:val="0C13904F"/>
    <w:rsid w:val="11A60214"/>
    <w:rsid w:val="17B6BFA5"/>
    <w:rsid w:val="1900E72F"/>
    <w:rsid w:val="1C40A74D"/>
    <w:rsid w:val="20524B2D"/>
    <w:rsid w:val="290D5806"/>
    <w:rsid w:val="2C3DA2BA"/>
    <w:rsid w:val="2EC516B2"/>
    <w:rsid w:val="34EEC960"/>
    <w:rsid w:val="4B6CDA0A"/>
    <w:rsid w:val="53BBB3EE"/>
    <w:rsid w:val="5495B70C"/>
    <w:rsid w:val="5E4E39CB"/>
    <w:rsid w:val="62310939"/>
    <w:rsid w:val="6590285F"/>
    <w:rsid w:val="67B5A220"/>
    <w:rsid w:val="67EB691E"/>
    <w:rsid w:val="69D4B471"/>
    <w:rsid w:val="6A59E68F"/>
    <w:rsid w:val="6F2D57B2"/>
    <w:rsid w:val="6FEF24F5"/>
    <w:rsid w:val="7CBB7107"/>
    <w:rsid w:val="7CD63E3B"/>
    <w:rsid w:val="7F07A103"/>
    <w:rsid w:val="7F66B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63E3B"/>
  <w15:chartTrackingRefBased/>
  <w15:docId w15:val="{14FB1377-E3FC-4940-B262-1EBE0BE3256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e891d480aa54ea6" /><Relationship Type="http://schemas.openxmlformats.org/officeDocument/2006/relationships/image" Target="/media/image2.png" Id="R9c9eda8a67b74bb9" /><Relationship Type="http://schemas.openxmlformats.org/officeDocument/2006/relationships/image" Target="/media/image3.png" Id="Rbfc78535abd94bf8" /><Relationship Type="http://schemas.openxmlformats.org/officeDocument/2006/relationships/image" Target="/media/image4.png" Id="R502ba2efb01e4c3b" /><Relationship Type="http://schemas.openxmlformats.org/officeDocument/2006/relationships/image" Target="/media/image5.png" Id="R3619b261531d4db4" /><Relationship Type="http://schemas.openxmlformats.org/officeDocument/2006/relationships/image" Target="/media/image6.png" Id="R8af29db4a48a42fb" /><Relationship Type="http://schemas.openxmlformats.org/officeDocument/2006/relationships/image" Target="/media/image7.png" Id="Rb5ada2826cbf4b17" /><Relationship Type="http://schemas.openxmlformats.org/officeDocument/2006/relationships/image" Target="/media/image8.png" Id="Rf60ba3308cb84a54" /><Relationship Type="http://schemas.openxmlformats.org/officeDocument/2006/relationships/image" Target="/media/image9.png" Id="R0e570275917c48c6" /><Relationship Type="http://schemas.openxmlformats.org/officeDocument/2006/relationships/image" Target="/media/imagea.png" Id="Rd9e6c1b25e284a43" /><Relationship Type="http://schemas.openxmlformats.org/officeDocument/2006/relationships/image" Target="/media/imageb.png" Id="Rb9d0ec21724f4f64" /><Relationship Type="http://schemas.openxmlformats.org/officeDocument/2006/relationships/image" Target="/media/imagec.png" Id="R059224a12385469e" /><Relationship Type="http://schemas.openxmlformats.org/officeDocument/2006/relationships/image" Target="/media/imaged.png" Id="R888b05f69bea4674" /><Relationship Type="http://schemas.openxmlformats.org/officeDocument/2006/relationships/image" Target="/media/imagee.png" Id="R1a0643edbae245d7" /><Relationship Type="http://schemas.openxmlformats.org/officeDocument/2006/relationships/image" Target="/media/imagef.png" Id="Re9da319671c449d8" /><Relationship Type="http://schemas.openxmlformats.org/officeDocument/2006/relationships/image" Target="/media/image10.png" Id="Rcbcc0f4d1af7455d" /><Relationship Type="http://schemas.openxmlformats.org/officeDocument/2006/relationships/image" Target="/media/image11.png" Id="R5f376283c3a24cfc" /><Relationship Type="http://schemas.openxmlformats.org/officeDocument/2006/relationships/image" Target="/media/image12.png" Id="Re5eb861dc1dc4884" /><Relationship Type="http://schemas.openxmlformats.org/officeDocument/2006/relationships/image" Target="/media/image13.png" Id="R49589d3ce66c475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2024-02-26T08:19:02.9746213Z</dcterms:created>
  <dcterms:modified xsi:type="dcterms:W3CDTF">2024-02-26T08:36:50.0942968Z</dcterms:modified>
  <dc:creator>Jean Pierre Copara</dc:creator>
  <lastModifiedBy>Jean Pierre Copara</lastModifiedBy>
</coreProperties>
</file>