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E4D7B" w14:textId="77777777" w:rsidR="00125B19" w:rsidRDefault="004D5251">
      <w:r w:rsidRPr="004D5251">
        <w:t xml:space="preserve">invalid literal for </w:t>
      </w:r>
      <w:proofErr w:type="gramStart"/>
      <w:r w:rsidRPr="004D5251">
        <w:t>int(</w:t>
      </w:r>
      <w:proofErr w:type="gramEnd"/>
      <w:r w:rsidRPr="004D5251">
        <w:t>) with base 10: 'yes'</w:t>
      </w:r>
    </w:p>
    <w:p w14:paraId="1F1F31DD" w14:textId="77777777" w:rsidR="004D5251" w:rsidRDefault="004D5251"/>
    <w:p w14:paraId="0AC8BE62" w14:textId="63FAF667" w:rsidR="004D5251" w:rsidRDefault="004D5251">
      <w:r w:rsidRPr="004D5251">
        <w:t>unsupported operand type(s) for -: 'str' and 'int'</w:t>
      </w:r>
    </w:p>
    <w:p w14:paraId="2576C834" w14:textId="4C828AFB" w:rsidR="00405A84" w:rsidRDefault="00405A84">
      <w:r>
        <w:t>3(a) will give an error as the number 18 is not given any data type and so an error appears</w:t>
      </w:r>
    </w:p>
    <w:p w14:paraId="471AA65C" w14:textId="77777777" w:rsidR="00405A84" w:rsidRDefault="00405A84">
      <w:bookmarkStart w:id="0" w:name="_GoBack"/>
      <w:bookmarkEnd w:id="0"/>
    </w:p>
    <w:p w14:paraId="523C79EF" w14:textId="77777777" w:rsidR="004D5251" w:rsidRDefault="004D5251"/>
    <w:p w14:paraId="751EB8D6" w14:textId="77777777" w:rsidR="004D5251" w:rsidRDefault="004D5251"/>
    <w:sectPr w:rsidR="004D5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51"/>
    <w:rsid w:val="00405A84"/>
    <w:rsid w:val="004D5251"/>
    <w:rsid w:val="0078309A"/>
    <w:rsid w:val="009D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8E40"/>
  <w15:chartTrackingRefBased/>
  <w15:docId w15:val="{0962A249-40CC-4746-8494-7DDB2903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BAA18E8B3920468C51001F6850EDFF" ma:contentTypeVersion="13" ma:contentTypeDescription="Create a new document." ma:contentTypeScope="" ma:versionID="62d1f4d34ca8554f6dd6d6954f9eda7b">
  <xsd:schema xmlns:xsd="http://www.w3.org/2001/XMLSchema" xmlns:xs="http://www.w3.org/2001/XMLSchema" xmlns:p="http://schemas.microsoft.com/office/2006/metadata/properties" xmlns:ns3="cf6ff463-fc9a-456a-97f6-c0665ba4c77f" xmlns:ns4="9fd70240-44c3-48c4-b295-28545ef66b12" targetNamespace="http://schemas.microsoft.com/office/2006/metadata/properties" ma:root="true" ma:fieldsID="8ddcd8c5a0fa79b379a627ccf8197aa6" ns3:_="" ns4:_="">
    <xsd:import namespace="cf6ff463-fc9a-456a-97f6-c0665ba4c77f"/>
    <xsd:import namespace="9fd70240-44c3-48c4-b295-28545ef66b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ff463-fc9a-456a-97f6-c0665ba4c7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70240-44c3-48c4-b295-28545ef66b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70240-44c3-48c4-b295-28545ef66b1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1044D5-C6A3-4F30-AC31-2F92186BC5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ff463-fc9a-456a-97f6-c0665ba4c77f"/>
    <ds:schemaRef ds:uri="9fd70240-44c3-48c4-b295-28545ef66b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237DDD-379D-4848-9A5A-D3E7CF513530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f6ff463-fc9a-456a-97f6-c0665ba4c77f"/>
    <ds:schemaRef ds:uri="http://purl.org/dc/elements/1.1/"/>
    <ds:schemaRef ds:uri="http://schemas.microsoft.com/office/2006/documentManagement/types"/>
    <ds:schemaRef ds:uri="9fd70240-44c3-48c4-b295-28545ef66b12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EDE44F5-1073-4355-BC22-3B56F666E1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20JPiwosz.ACC</dc:creator>
  <cp:keywords/>
  <dc:description/>
  <cp:lastModifiedBy>20JPiwosz.ACC</cp:lastModifiedBy>
  <cp:revision>2</cp:revision>
  <dcterms:created xsi:type="dcterms:W3CDTF">2023-09-08T10:26:00Z</dcterms:created>
  <dcterms:modified xsi:type="dcterms:W3CDTF">2023-09-08T10:26:00Z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0x01010021BAA18E8B3920468C51001F6850EDFF</vt:lpwstr>
  </property>
</Properties>
</file>