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5B19" w:rsidRDefault="005116CC">
      <w:bookmarkStart w:id="0" w:name="_GoBack"/>
      <w:r>
        <w:t>The variable days left is initialised to 167</w:t>
      </w:r>
    </w:p>
    <w:p w:rsidR="005116CC" w:rsidRDefault="005116CC">
      <w:r>
        <w:t>The value 18.27 is stored in the variable called rate</w:t>
      </w:r>
    </w:p>
    <w:p w:rsidR="005116CC" w:rsidRDefault="005116CC">
      <w:r>
        <w:t xml:space="preserve">The value Alex is assigned to the variable </w:t>
      </w:r>
      <w:r w:rsidR="00052BF6">
        <w:t>n</w:t>
      </w:r>
      <w:r>
        <w:t>ame</w:t>
      </w:r>
    </w:p>
    <w:p w:rsidR="005116CC" w:rsidRDefault="005116CC">
      <w:r>
        <w:t>The English vowels are “</w:t>
      </w:r>
      <w:proofErr w:type="spellStart"/>
      <w:r>
        <w:t>AEIOIaeiou</w:t>
      </w:r>
      <w:proofErr w:type="spellEnd"/>
      <w:r>
        <w:t>” to the variable vowels</w:t>
      </w:r>
    </w:p>
    <w:p w:rsidR="005116CC" w:rsidRDefault="005116CC">
      <w:r>
        <w:t xml:space="preserve">The value is entered by the user is stored in the variable </w:t>
      </w:r>
      <w:proofErr w:type="spellStart"/>
      <w:r>
        <w:t>pwd</w:t>
      </w:r>
      <w:proofErr w:type="spellEnd"/>
    </w:p>
    <w:p w:rsidR="005116CC" w:rsidRDefault="005116CC">
      <w:r>
        <w:t xml:space="preserve">The value of </w:t>
      </w:r>
      <w:r w:rsidR="00052BF6">
        <w:t>rate</w:t>
      </w:r>
      <w:r>
        <w:t xml:space="preserve"> is</w:t>
      </w:r>
      <w:r w:rsidR="00052BF6">
        <w:t xml:space="preserve"> *</w:t>
      </w:r>
      <w:r>
        <w:t xml:space="preserve"> by the value of hours worked and the result in stored in the variable pay</w:t>
      </w:r>
    </w:p>
    <w:bookmarkEnd w:id="0"/>
    <w:p w:rsidR="005116CC" w:rsidRDefault="005116CC"/>
    <w:sectPr w:rsidR="00511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6CC"/>
    <w:rsid w:val="00052BF6"/>
    <w:rsid w:val="005116CC"/>
    <w:rsid w:val="006A3EC8"/>
    <w:rsid w:val="0078309A"/>
    <w:rsid w:val="009D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4B1C9"/>
  <w15:chartTrackingRefBased/>
  <w15:docId w15:val="{9B91118B-D0C4-4023-B48A-825FD0459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20JPiwosz.ACC</dc:creator>
  <cp:keywords/>
  <dc:description/>
  <cp:lastModifiedBy>20JPiwosz.ACC</cp:lastModifiedBy>
  <cp:revision>2</cp:revision>
  <dcterms:created xsi:type="dcterms:W3CDTF">2023-09-01T10:59:00Z</dcterms:created>
  <dcterms:modified xsi:type="dcterms:W3CDTF">2023-09-01T11:35:00Z</dcterms:modified>
</cp:coreProperties>
</file>