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B598" w14:textId="2F16322A" w:rsidR="004A7931" w:rsidRDefault="004A7931" w:rsidP="004A7931">
      <w:pPr>
        <w:jc w:val="center"/>
        <w:rPr>
          <w:b/>
          <w:bCs/>
        </w:rPr>
      </w:pPr>
      <w:r>
        <w:rPr>
          <w:b/>
          <w:bCs/>
        </w:rPr>
        <w:t>Función lineal</w:t>
      </w:r>
    </w:p>
    <w:p w14:paraId="5CCF3F62" w14:textId="418CB2EC" w:rsidR="004A7931" w:rsidRPr="004A7931" w:rsidRDefault="004A7931" w:rsidP="004A7931">
      <w:r w:rsidRPr="004A7931">
        <w:t xml:space="preserve">Las funciones lineales se pueden expresar de las siguientes formas: </w:t>
      </w:r>
    </w:p>
    <w:p w14:paraId="2E1834D3" w14:textId="4CE29A3D" w:rsidR="004A7931" w:rsidRPr="004A7931" w:rsidRDefault="004A7931" w:rsidP="004A7931">
      <w:pPr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=ax+b</m:t>
          </m:r>
        </m:oMath>
      </m:oMathPara>
    </w:p>
    <w:p w14:paraId="43331A81" w14:textId="41BD0D77" w:rsidR="004A7931" w:rsidRPr="004A7931" w:rsidRDefault="004A7931" w:rsidP="004A7931">
      <w:pPr>
        <w:jc w:val="center"/>
        <w:rPr>
          <w:rFonts w:eastAsiaTheme="minorEastAsia"/>
        </w:rPr>
      </w:pPr>
      <w:r w:rsidRPr="004A7931">
        <w:rPr>
          <w:rFonts w:eastAsiaTheme="minorEastAsia"/>
        </w:rPr>
        <w:t xml:space="preserve">ó </w:t>
      </w:r>
    </w:p>
    <w:p w14:paraId="66038E89" w14:textId="207A4F3A" w:rsidR="004A7931" w:rsidRPr="004A7931" w:rsidRDefault="004A7931" w:rsidP="004A7931">
      <w:pPr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y=ax+b</m:t>
          </m:r>
        </m:oMath>
      </m:oMathPara>
    </w:p>
    <w:p w14:paraId="6970EFF3" w14:textId="4A10131B" w:rsidR="004A7931" w:rsidRDefault="004A7931" w:rsidP="004A7931">
      <w:pPr>
        <w:rPr>
          <w:rFonts w:eastAsiaTheme="minorEastAsia"/>
        </w:rPr>
      </w:pPr>
      <w:r w:rsidRPr="004A7931">
        <w:rPr>
          <w:rFonts w:eastAsiaTheme="minorEastAsia"/>
        </w:rPr>
        <w:t xml:space="preserve">Donde: </w:t>
      </w:r>
    </w:p>
    <w:p w14:paraId="6E255A04" w14:textId="7F996710" w:rsidR="004A7931" w:rsidRDefault="004A7931" w:rsidP="004A793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a: </m:t>
        </m:r>
      </m:oMath>
      <w:r>
        <w:rPr>
          <w:rFonts w:eastAsiaTheme="minorEastAsia"/>
        </w:rPr>
        <w:t xml:space="preserve">Es el numero que representa la </w:t>
      </w:r>
      <w:r w:rsidRPr="004A7931">
        <w:rPr>
          <w:rFonts w:eastAsiaTheme="minorEastAsia"/>
          <w:b/>
          <w:bCs/>
        </w:rPr>
        <w:t>pendiente</w:t>
      </w:r>
      <w:r>
        <w:rPr>
          <w:rFonts w:eastAsiaTheme="minorEastAsia"/>
        </w:rPr>
        <w:t xml:space="preserve"> de la recta</w:t>
      </w:r>
      <w:r w:rsidR="004A45ED">
        <w:rPr>
          <w:rFonts w:eastAsiaTheme="minorEastAsia"/>
        </w:rPr>
        <w:t>.</w:t>
      </w:r>
    </w:p>
    <w:p w14:paraId="180DED67" w14:textId="3279A41B" w:rsidR="004A45ED" w:rsidRDefault="004A45ED" w:rsidP="004A793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Es el punto de corte con la recta y.</w:t>
      </w:r>
    </w:p>
    <w:p w14:paraId="33EB8E0F" w14:textId="6C8E8462" w:rsidR="004A45ED" w:rsidRPr="004A7931" w:rsidRDefault="004A45ED" w:rsidP="004A793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Es nuestra variable independiente. Representa un conjunto de valores de la recta x.</w:t>
      </w:r>
    </w:p>
    <w:p w14:paraId="2323AE09" w14:textId="04EE57D4" w:rsidR="004A7931" w:rsidRDefault="004A7931" w:rsidP="004A7931">
      <w:pPr>
        <w:jc w:val="center"/>
        <w:rPr>
          <w:b/>
          <w:bCs/>
        </w:rPr>
      </w:pPr>
    </w:p>
    <w:p w14:paraId="7E548417" w14:textId="37962059" w:rsidR="004A45ED" w:rsidRDefault="004A45ED" w:rsidP="004A45ED">
      <w:pPr>
        <w:jc w:val="center"/>
      </w:pPr>
      <w:r w:rsidRPr="004A45ED">
        <w:t xml:space="preserve">Una </w:t>
      </w:r>
      <w:r w:rsidRPr="004A45ED">
        <w:rPr>
          <w:b/>
          <w:bCs/>
          <w:u w:val="single"/>
        </w:rPr>
        <w:t>función lineal</w:t>
      </w:r>
      <w:r w:rsidRPr="004A45ED">
        <w:t xml:space="preserve"> es lo mismo que una </w:t>
      </w:r>
      <w:r w:rsidRPr="004A45ED">
        <w:rPr>
          <w:b/>
          <w:bCs/>
          <w:u w:val="single"/>
        </w:rPr>
        <w:t>recta</w:t>
      </w:r>
      <w:r w:rsidRPr="004A45ED">
        <w:t>, ambos términos se refieren a lo mismo</w:t>
      </w:r>
    </w:p>
    <w:p w14:paraId="32D1072A" w14:textId="484C4A28" w:rsidR="004A45ED" w:rsidRDefault="004A45ED" w:rsidP="004A45ED">
      <w:pPr>
        <w:jc w:val="center"/>
      </w:pPr>
      <w:r>
        <w:t>Ecuación de la recta punto pendiente</w:t>
      </w:r>
    </w:p>
    <w:p w14:paraId="02AE589B" w14:textId="6D529459" w:rsidR="004A45ED" w:rsidRPr="004A45ED" w:rsidRDefault="004A45ED" w:rsidP="004A45ED">
      <w:pPr>
        <w:jc w:val="center"/>
      </w:pPr>
      <w:r>
        <w:t>Para hallar esta ecuación necesitamos conocer dos cosas: la pendiente de la recta y un punto que este incluido en la recta.</w:t>
      </w:r>
    </w:p>
    <w:p w14:paraId="1549F78B" w14:textId="77777777" w:rsidR="004A7931" w:rsidRPr="004A7931" w:rsidRDefault="004A7931" w:rsidP="004A7931"/>
    <w:p w14:paraId="256AF93F" w14:textId="77777777" w:rsidR="004A7931" w:rsidRDefault="004A7931"/>
    <w:sectPr w:rsidR="004A7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31"/>
    <w:rsid w:val="002E1429"/>
    <w:rsid w:val="004A45ED"/>
    <w:rsid w:val="004A7931"/>
    <w:rsid w:val="00AA4B27"/>
    <w:rsid w:val="00C7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DBE50"/>
  <w15:chartTrackingRefBased/>
  <w15:docId w15:val="{391E7A27-4449-47A7-9F62-2565BC29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A79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2024-01-16T21:09:00Z</dcterms:created>
  <dcterms:modified xsi:type="dcterms:W3CDTF">2024-01-16T23:00:00Z</dcterms:modified>
</cp:coreProperties>
</file>