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7E208" w14:textId="77777777" w:rsidR="00614DCE" w:rsidRPr="00614DCE" w:rsidRDefault="00614DCE" w:rsidP="00614DCE">
      <w:pPr>
        <w:rPr>
          <w:b/>
          <w:bCs/>
        </w:rPr>
      </w:pPr>
      <w:r w:rsidRPr="00614DCE">
        <w:rPr>
          <w:b/>
          <w:bCs/>
        </w:rPr>
        <w:t>Jueves: Actividades Realizadas</w:t>
      </w:r>
    </w:p>
    <w:p w14:paraId="1C670268" w14:textId="77777777" w:rsidR="00614DCE" w:rsidRPr="00614DCE" w:rsidRDefault="00614DCE" w:rsidP="00614DCE">
      <w:pPr>
        <w:rPr>
          <w:b/>
          <w:bCs/>
        </w:rPr>
      </w:pPr>
      <w:r w:rsidRPr="00614DCE">
        <w:rPr>
          <w:b/>
          <w:bCs/>
        </w:rPr>
        <w:t>Objetivo: Avances iniciales y configuración previa.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3208"/>
        <w:gridCol w:w="4562"/>
      </w:tblGrid>
      <w:tr w:rsidR="00614DCE" w:rsidRPr="00614DCE" w14:paraId="61C9C3AB" w14:textId="77777777" w:rsidTr="00614D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D41DC8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Horario</w:t>
            </w:r>
          </w:p>
        </w:tc>
        <w:tc>
          <w:tcPr>
            <w:tcW w:w="0" w:type="auto"/>
            <w:vAlign w:val="center"/>
            <w:hideMark/>
          </w:tcPr>
          <w:p w14:paraId="02875EDF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Actividad</w:t>
            </w:r>
          </w:p>
        </w:tc>
        <w:tc>
          <w:tcPr>
            <w:tcW w:w="0" w:type="auto"/>
            <w:vAlign w:val="center"/>
            <w:hideMark/>
          </w:tcPr>
          <w:p w14:paraId="1E4F42FE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Detalles</w:t>
            </w:r>
          </w:p>
        </w:tc>
      </w:tr>
      <w:tr w:rsidR="00614DCE" w:rsidRPr="00614DCE" w14:paraId="39871D00" w14:textId="77777777" w:rsidTr="00614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46D36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Todo el día</w:t>
            </w:r>
          </w:p>
        </w:tc>
        <w:tc>
          <w:tcPr>
            <w:tcW w:w="0" w:type="auto"/>
            <w:vAlign w:val="center"/>
            <w:hideMark/>
          </w:tcPr>
          <w:p w14:paraId="6BBE6E48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Crear repositorio en GitHub</w:t>
            </w:r>
          </w:p>
        </w:tc>
        <w:tc>
          <w:tcPr>
            <w:tcW w:w="0" w:type="auto"/>
            <w:vAlign w:val="center"/>
            <w:hideMark/>
          </w:tcPr>
          <w:p w14:paraId="0399ACCE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Subir el repositorio base para controlar versiones del proyecto.</w:t>
            </w:r>
          </w:p>
        </w:tc>
      </w:tr>
      <w:tr w:rsidR="00614DCE" w:rsidRPr="00614DCE" w14:paraId="737E1255" w14:textId="77777777" w:rsidTr="00614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04B64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Todo el día</w:t>
            </w:r>
          </w:p>
        </w:tc>
        <w:tc>
          <w:tcPr>
            <w:tcW w:w="0" w:type="auto"/>
            <w:vAlign w:val="center"/>
            <w:hideMark/>
          </w:tcPr>
          <w:p w14:paraId="6208EC41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Crear entorno local y configurar librerías</w:t>
            </w:r>
          </w:p>
        </w:tc>
        <w:tc>
          <w:tcPr>
            <w:tcW w:w="0" w:type="auto"/>
            <w:vAlign w:val="center"/>
            <w:hideMark/>
          </w:tcPr>
          <w:p w14:paraId="0B5C6AE9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Instalación de librerías iniciales para limpieza y procesamiento.</w:t>
            </w:r>
          </w:p>
        </w:tc>
      </w:tr>
      <w:tr w:rsidR="00614DCE" w:rsidRPr="00614DCE" w14:paraId="3D8B090B" w14:textId="77777777" w:rsidTr="00614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22EBB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Todo el día</w:t>
            </w:r>
          </w:p>
        </w:tc>
        <w:tc>
          <w:tcPr>
            <w:tcW w:w="0" w:type="auto"/>
            <w:vAlign w:val="center"/>
            <w:hideMark/>
          </w:tcPr>
          <w:p w14:paraId="71178C7B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Investigación previa de herramientas a usar</w:t>
            </w:r>
          </w:p>
        </w:tc>
        <w:tc>
          <w:tcPr>
            <w:tcW w:w="0" w:type="auto"/>
            <w:vAlign w:val="center"/>
            <w:hideMark/>
          </w:tcPr>
          <w:p w14:paraId="2F752EA4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Revisar y planificar el uso de herramientas en Azure y Databricks.</w:t>
            </w:r>
          </w:p>
        </w:tc>
      </w:tr>
    </w:tbl>
    <w:p w14:paraId="19E6BF11" w14:textId="77777777" w:rsidR="00614DCE" w:rsidRPr="00614DCE" w:rsidRDefault="00000000" w:rsidP="00614DCE">
      <w:pPr>
        <w:rPr>
          <w:b/>
          <w:bCs/>
        </w:rPr>
      </w:pPr>
      <w:r>
        <w:rPr>
          <w:b/>
          <w:bCs/>
        </w:rPr>
        <w:pict w14:anchorId="79E4030E">
          <v:rect id="_x0000_i1025" style="width:0;height:1.5pt" o:hralign="center" o:hrstd="t" o:hr="t" fillcolor="#a0a0a0" stroked="f"/>
        </w:pict>
      </w:r>
    </w:p>
    <w:p w14:paraId="443CC15F" w14:textId="77777777" w:rsidR="00614DCE" w:rsidRPr="00614DCE" w:rsidRDefault="00614DCE" w:rsidP="00614DCE">
      <w:pPr>
        <w:rPr>
          <w:b/>
          <w:bCs/>
        </w:rPr>
      </w:pPr>
      <w:r w:rsidRPr="00614DCE">
        <w:rPr>
          <w:b/>
          <w:bCs/>
        </w:rPr>
        <w:t>Viernes: Preparación del Proyecto</w:t>
      </w:r>
    </w:p>
    <w:p w14:paraId="69D33D50" w14:textId="77777777" w:rsidR="00614DCE" w:rsidRPr="00614DCE" w:rsidRDefault="00614DCE" w:rsidP="00614DCE">
      <w:pPr>
        <w:rPr>
          <w:b/>
          <w:bCs/>
        </w:rPr>
      </w:pPr>
      <w:r w:rsidRPr="00614DCE">
        <w:rPr>
          <w:b/>
          <w:bCs/>
        </w:rPr>
        <w:t>Objetivo: Asegurar que todo el entorno y herramientas estén configuradas correctamente.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3561"/>
        <w:gridCol w:w="4302"/>
      </w:tblGrid>
      <w:tr w:rsidR="00614DCE" w:rsidRPr="00614DCE" w14:paraId="793A553F" w14:textId="77777777" w:rsidTr="007C7C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E4242A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Horario</w:t>
            </w:r>
          </w:p>
        </w:tc>
        <w:tc>
          <w:tcPr>
            <w:tcW w:w="3531" w:type="dxa"/>
            <w:vAlign w:val="center"/>
            <w:hideMark/>
          </w:tcPr>
          <w:p w14:paraId="364C53FF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Actividad</w:t>
            </w:r>
          </w:p>
        </w:tc>
        <w:tc>
          <w:tcPr>
            <w:tcW w:w="4257" w:type="dxa"/>
            <w:vAlign w:val="center"/>
            <w:hideMark/>
          </w:tcPr>
          <w:p w14:paraId="293F3754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Detalles</w:t>
            </w:r>
          </w:p>
        </w:tc>
      </w:tr>
      <w:tr w:rsidR="00614DCE" w:rsidRPr="00614DCE" w14:paraId="0605CD2E" w14:textId="77777777" w:rsidTr="007C7C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559E2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8:00 AM</w:t>
            </w:r>
          </w:p>
        </w:tc>
        <w:tc>
          <w:tcPr>
            <w:tcW w:w="3531" w:type="dxa"/>
            <w:vAlign w:val="center"/>
            <w:hideMark/>
          </w:tcPr>
          <w:p w14:paraId="72B600A6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Revisión de entorno local</w:t>
            </w:r>
          </w:p>
        </w:tc>
        <w:tc>
          <w:tcPr>
            <w:tcW w:w="4257" w:type="dxa"/>
            <w:vAlign w:val="center"/>
            <w:hideMark/>
          </w:tcPr>
          <w:p w14:paraId="4B43E06F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Validar que el entorno virtual funcione correctamente.</w:t>
            </w:r>
          </w:p>
        </w:tc>
      </w:tr>
      <w:tr w:rsidR="00614DCE" w:rsidRPr="00614DCE" w14:paraId="4349B130" w14:textId="77777777" w:rsidTr="007C7C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D22CC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9:00 AM</w:t>
            </w:r>
          </w:p>
        </w:tc>
        <w:tc>
          <w:tcPr>
            <w:tcW w:w="3531" w:type="dxa"/>
            <w:vAlign w:val="center"/>
            <w:hideMark/>
          </w:tcPr>
          <w:p w14:paraId="524CB1B8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Subir entorno inicial al repositorio de GitHub</w:t>
            </w:r>
          </w:p>
        </w:tc>
        <w:tc>
          <w:tcPr>
            <w:tcW w:w="4257" w:type="dxa"/>
            <w:vAlign w:val="center"/>
            <w:hideMark/>
          </w:tcPr>
          <w:p w14:paraId="634AAFDE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Asegurar control de versiones del proyecto.</w:t>
            </w:r>
          </w:p>
        </w:tc>
      </w:tr>
      <w:tr w:rsidR="00614DCE" w:rsidRPr="00614DCE" w14:paraId="41870325" w14:textId="77777777" w:rsidTr="007C7C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F5A99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10:00 AM</w:t>
            </w:r>
          </w:p>
        </w:tc>
        <w:tc>
          <w:tcPr>
            <w:tcW w:w="3531" w:type="dxa"/>
            <w:vAlign w:val="center"/>
            <w:hideMark/>
          </w:tcPr>
          <w:p w14:paraId="36E38975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Crear cuenta gratuita en Azure</w:t>
            </w:r>
          </w:p>
        </w:tc>
        <w:tc>
          <w:tcPr>
            <w:tcW w:w="4257" w:type="dxa"/>
            <w:vAlign w:val="center"/>
            <w:hideMark/>
          </w:tcPr>
          <w:p w14:paraId="521D1A4E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Configurar servicios principales (Databricks, Storage Account).</w:t>
            </w:r>
          </w:p>
        </w:tc>
      </w:tr>
      <w:tr w:rsidR="00614DCE" w:rsidRPr="00614DCE" w14:paraId="2B92477F" w14:textId="77777777" w:rsidTr="007C7C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06FFD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1:00 PM</w:t>
            </w:r>
          </w:p>
        </w:tc>
        <w:tc>
          <w:tcPr>
            <w:tcW w:w="3531" w:type="dxa"/>
            <w:vAlign w:val="center"/>
            <w:hideMark/>
          </w:tcPr>
          <w:p w14:paraId="07253D0B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Crear y montar Storage Account en Databricks</w:t>
            </w:r>
          </w:p>
        </w:tc>
        <w:tc>
          <w:tcPr>
            <w:tcW w:w="4257" w:type="dxa"/>
            <w:vAlign w:val="center"/>
            <w:hideMark/>
          </w:tcPr>
          <w:p w14:paraId="3AA3737D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Montar el contenedor como /mnt.</w:t>
            </w:r>
          </w:p>
        </w:tc>
      </w:tr>
      <w:tr w:rsidR="00614DCE" w:rsidRPr="00614DCE" w14:paraId="11E655BD" w14:textId="77777777" w:rsidTr="007C7C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D98BF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3:00 PM</w:t>
            </w:r>
          </w:p>
        </w:tc>
        <w:tc>
          <w:tcPr>
            <w:tcW w:w="3531" w:type="dxa"/>
            <w:vAlign w:val="center"/>
            <w:hideMark/>
          </w:tcPr>
          <w:p w14:paraId="5B69A769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Buscar y descargar el dataset desde Kaggle</w:t>
            </w:r>
          </w:p>
        </w:tc>
        <w:tc>
          <w:tcPr>
            <w:tcW w:w="4257" w:type="dxa"/>
            <w:vAlign w:val="center"/>
            <w:hideMark/>
          </w:tcPr>
          <w:p w14:paraId="7F4840AE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Usar API Kaggle y guardar datos crudos en local.</w:t>
            </w:r>
          </w:p>
        </w:tc>
      </w:tr>
      <w:tr w:rsidR="00614DCE" w:rsidRPr="00614DCE" w14:paraId="4F40C315" w14:textId="77777777" w:rsidTr="007C7C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3F752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5:00 PM</w:t>
            </w:r>
          </w:p>
        </w:tc>
        <w:tc>
          <w:tcPr>
            <w:tcW w:w="3531" w:type="dxa"/>
            <w:vAlign w:val="center"/>
            <w:hideMark/>
          </w:tcPr>
          <w:p w14:paraId="17E3DF74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Subir dataset crudo al Storage en Azure</w:t>
            </w:r>
          </w:p>
        </w:tc>
        <w:tc>
          <w:tcPr>
            <w:tcW w:w="4257" w:type="dxa"/>
            <w:vAlign w:val="center"/>
            <w:hideMark/>
          </w:tcPr>
          <w:p w14:paraId="1C0036BD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Guardar como raw_data.csv.</w:t>
            </w:r>
          </w:p>
        </w:tc>
      </w:tr>
      <w:tr w:rsidR="00614DCE" w:rsidRPr="00614DCE" w14:paraId="657FEEAB" w14:textId="77777777" w:rsidTr="007C7C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8CEFB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6:00 PM</w:t>
            </w:r>
          </w:p>
        </w:tc>
        <w:tc>
          <w:tcPr>
            <w:tcW w:w="3531" w:type="dxa"/>
            <w:vAlign w:val="center"/>
            <w:hideMark/>
          </w:tcPr>
          <w:p w14:paraId="55791832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Terminar configuraciones iniciales en Azure</w:t>
            </w:r>
          </w:p>
        </w:tc>
        <w:tc>
          <w:tcPr>
            <w:tcW w:w="4257" w:type="dxa"/>
            <w:vAlign w:val="center"/>
            <w:hideMark/>
          </w:tcPr>
          <w:p w14:paraId="21A22C08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Validar que Databricks acceda al Storage.</w:t>
            </w:r>
          </w:p>
        </w:tc>
      </w:tr>
    </w:tbl>
    <w:p w14:paraId="77F40610" w14:textId="77777777" w:rsidR="00614DCE" w:rsidRPr="00614DCE" w:rsidRDefault="00000000" w:rsidP="00614DCE">
      <w:pPr>
        <w:rPr>
          <w:b/>
          <w:bCs/>
        </w:rPr>
      </w:pPr>
      <w:r>
        <w:rPr>
          <w:b/>
          <w:bCs/>
        </w:rPr>
        <w:lastRenderedPageBreak/>
        <w:pict w14:anchorId="3B563C81">
          <v:rect id="_x0000_i1026" style="width:0;height:1.5pt" o:hralign="center" o:hrstd="t" o:hr="t" fillcolor="#a0a0a0" stroked="f"/>
        </w:pict>
      </w:r>
    </w:p>
    <w:p w14:paraId="67997BE3" w14:textId="77777777" w:rsidR="00614DCE" w:rsidRPr="00614DCE" w:rsidRDefault="00614DCE" w:rsidP="00614DCE">
      <w:pPr>
        <w:rPr>
          <w:b/>
          <w:bCs/>
        </w:rPr>
      </w:pPr>
      <w:r w:rsidRPr="00614DCE">
        <w:rPr>
          <w:b/>
          <w:bCs/>
        </w:rPr>
        <w:t>Sábado: ETL y Preprocesamiento</w:t>
      </w:r>
    </w:p>
    <w:p w14:paraId="063298D9" w14:textId="77777777" w:rsidR="00614DCE" w:rsidRPr="00614DCE" w:rsidRDefault="00614DCE" w:rsidP="00614DCE">
      <w:pPr>
        <w:rPr>
          <w:b/>
          <w:bCs/>
        </w:rPr>
      </w:pPr>
      <w:r w:rsidRPr="00614DCE">
        <w:rPr>
          <w:b/>
          <w:bCs/>
        </w:rPr>
        <w:t>Objetivo: Procesar los datos y normalizarlos en Databricks.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3362"/>
        <w:gridCol w:w="4508"/>
      </w:tblGrid>
      <w:tr w:rsidR="00614DCE" w:rsidRPr="00614DCE" w14:paraId="23F59C34" w14:textId="77777777" w:rsidTr="00614D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1E6717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Horario</w:t>
            </w:r>
          </w:p>
        </w:tc>
        <w:tc>
          <w:tcPr>
            <w:tcW w:w="0" w:type="auto"/>
            <w:vAlign w:val="center"/>
            <w:hideMark/>
          </w:tcPr>
          <w:p w14:paraId="4F65C847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Actividad</w:t>
            </w:r>
          </w:p>
        </w:tc>
        <w:tc>
          <w:tcPr>
            <w:tcW w:w="0" w:type="auto"/>
            <w:vAlign w:val="center"/>
            <w:hideMark/>
          </w:tcPr>
          <w:p w14:paraId="0EC12D5A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Detalles</w:t>
            </w:r>
          </w:p>
        </w:tc>
      </w:tr>
      <w:tr w:rsidR="00614DCE" w:rsidRPr="00614DCE" w14:paraId="350FAF7F" w14:textId="77777777" w:rsidTr="00614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64DCF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8:00 AM</w:t>
            </w:r>
          </w:p>
        </w:tc>
        <w:tc>
          <w:tcPr>
            <w:tcW w:w="0" w:type="auto"/>
            <w:vAlign w:val="center"/>
            <w:hideMark/>
          </w:tcPr>
          <w:p w14:paraId="7593CCA5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Exploración inicial de datos en local</w:t>
            </w:r>
          </w:p>
        </w:tc>
        <w:tc>
          <w:tcPr>
            <w:tcW w:w="0" w:type="auto"/>
            <w:vAlign w:val="center"/>
            <w:hideMark/>
          </w:tcPr>
          <w:p w14:paraId="421EDCF6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Inspeccionar valores nulos, tipos de datos, distribución.</w:t>
            </w:r>
          </w:p>
        </w:tc>
      </w:tr>
      <w:tr w:rsidR="00614DCE" w:rsidRPr="00614DCE" w14:paraId="74ECD87B" w14:textId="77777777" w:rsidTr="00614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C64B8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10:00 AM</w:t>
            </w:r>
          </w:p>
        </w:tc>
        <w:tc>
          <w:tcPr>
            <w:tcW w:w="0" w:type="auto"/>
            <w:vAlign w:val="center"/>
            <w:hideMark/>
          </w:tcPr>
          <w:p w14:paraId="7D40A88D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Limpieza y normalización local</w:t>
            </w:r>
          </w:p>
        </w:tc>
        <w:tc>
          <w:tcPr>
            <w:tcW w:w="0" w:type="auto"/>
            <w:vAlign w:val="center"/>
            <w:hideMark/>
          </w:tcPr>
          <w:p w14:paraId="348F34E4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Crear un archivo limpio (cleaned_data.csv).</w:t>
            </w:r>
          </w:p>
        </w:tc>
      </w:tr>
      <w:tr w:rsidR="00614DCE" w:rsidRPr="00614DCE" w14:paraId="1F122B89" w14:textId="77777777" w:rsidTr="00614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9D5BA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1:00 PM</w:t>
            </w:r>
          </w:p>
        </w:tc>
        <w:tc>
          <w:tcPr>
            <w:tcW w:w="0" w:type="auto"/>
            <w:vAlign w:val="center"/>
            <w:hideMark/>
          </w:tcPr>
          <w:p w14:paraId="6EC921E6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Subir dataset limpio al Storage en Azure</w:t>
            </w:r>
          </w:p>
        </w:tc>
        <w:tc>
          <w:tcPr>
            <w:tcW w:w="0" w:type="auto"/>
            <w:vAlign w:val="center"/>
            <w:hideMark/>
          </w:tcPr>
          <w:p w14:paraId="352672E3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Guardar archivo como cleaned_data.csv.</w:t>
            </w:r>
          </w:p>
        </w:tc>
      </w:tr>
      <w:tr w:rsidR="00614DCE" w:rsidRPr="00614DCE" w14:paraId="68D5AAAE" w14:textId="77777777" w:rsidTr="00614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CDBAC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2:00 PM</w:t>
            </w:r>
          </w:p>
        </w:tc>
        <w:tc>
          <w:tcPr>
            <w:tcW w:w="0" w:type="auto"/>
            <w:vAlign w:val="center"/>
            <w:hideMark/>
          </w:tcPr>
          <w:p w14:paraId="4924121A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Crear una tabla Delta en Databricks</w:t>
            </w:r>
          </w:p>
        </w:tc>
        <w:tc>
          <w:tcPr>
            <w:tcW w:w="0" w:type="auto"/>
            <w:vAlign w:val="center"/>
            <w:hideMark/>
          </w:tcPr>
          <w:p w14:paraId="07D74744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Configurar la estructura para almacenamiento escalable.</w:t>
            </w:r>
          </w:p>
        </w:tc>
      </w:tr>
      <w:tr w:rsidR="00614DCE" w:rsidRPr="00614DCE" w14:paraId="6F515B1C" w14:textId="77777777" w:rsidTr="00614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1D124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3:00 PM</w:t>
            </w:r>
          </w:p>
        </w:tc>
        <w:tc>
          <w:tcPr>
            <w:tcW w:w="0" w:type="auto"/>
            <w:vAlign w:val="center"/>
            <w:hideMark/>
          </w:tcPr>
          <w:p w14:paraId="28C13C8E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Implementar ETL en Databricks</w:t>
            </w:r>
          </w:p>
        </w:tc>
        <w:tc>
          <w:tcPr>
            <w:tcW w:w="0" w:type="auto"/>
            <w:vAlign w:val="center"/>
            <w:hideMark/>
          </w:tcPr>
          <w:p w14:paraId="183CCB56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Cargar, limpiar y transformar datos usando PySpark.</w:t>
            </w:r>
          </w:p>
        </w:tc>
      </w:tr>
      <w:tr w:rsidR="00614DCE" w:rsidRPr="00614DCE" w14:paraId="4801B844" w14:textId="77777777" w:rsidTr="00614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13C35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5:00 PM</w:t>
            </w:r>
          </w:p>
        </w:tc>
        <w:tc>
          <w:tcPr>
            <w:tcW w:w="0" w:type="auto"/>
            <w:vAlign w:val="center"/>
            <w:hideMark/>
          </w:tcPr>
          <w:p w14:paraId="590F7A9E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Validar resultados de ETL en Databricks</w:t>
            </w:r>
          </w:p>
        </w:tc>
        <w:tc>
          <w:tcPr>
            <w:tcW w:w="0" w:type="auto"/>
            <w:vAlign w:val="center"/>
            <w:hideMark/>
          </w:tcPr>
          <w:p w14:paraId="41DFF689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Asegurarse de que los datos transformados estén correctamente.</w:t>
            </w:r>
          </w:p>
        </w:tc>
      </w:tr>
      <w:tr w:rsidR="00614DCE" w:rsidRPr="00614DCE" w14:paraId="75C70F0B" w14:textId="77777777" w:rsidTr="00614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6E206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6:00 PM</w:t>
            </w:r>
          </w:p>
        </w:tc>
        <w:tc>
          <w:tcPr>
            <w:tcW w:w="0" w:type="auto"/>
            <w:vAlign w:val="center"/>
            <w:hideMark/>
          </w:tcPr>
          <w:p w14:paraId="7419A112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Documentar las transformaciones en GitHub</w:t>
            </w:r>
          </w:p>
        </w:tc>
        <w:tc>
          <w:tcPr>
            <w:tcW w:w="0" w:type="auto"/>
            <w:vAlign w:val="center"/>
            <w:hideMark/>
          </w:tcPr>
          <w:p w14:paraId="164525C7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Subir notebooks y descripción al repositorio.</w:t>
            </w:r>
          </w:p>
        </w:tc>
      </w:tr>
    </w:tbl>
    <w:p w14:paraId="70990B56" w14:textId="77777777" w:rsidR="00614DCE" w:rsidRPr="00614DCE" w:rsidRDefault="00000000" w:rsidP="00614DCE">
      <w:pPr>
        <w:rPr>
          <w:b/>
          <w:bCs/>
        </w:rPr>
      </w:pPr>
      <w:r>
        <w:rPr>
          <w:b/>
          <w:bCs/>
        </w:rPr>
        <w:pict w14:anchorId="765BE39F">
          <v:rect id="_x0000_i1027" style="width:0;height:1.5pt" o:hralign="center" o:hrstd="t" o:hr="t" fillcolor="#a0a0a0" stroked="f"/>
        </w:pict>
      </w:r>
    </w:p>
    <w:p w14:paraId="3A54C346" w14:textId="77777777" w:rsidR="00614DCE" w:rsidRPr="00614DCE" w:rsidRDefault="00614DCE" w:rsidP="00614DCE">
      <w:pPr>
        <w:rPr>
          <w:b/>
          <w:bCs/>
        </w:rPr>
      </w:pPr>
      <w:r w:rsidRPr="00614DCE">
        <w:rPr>
          <w:b/>
          <w:bCs/>
        </w:rPr>
        <w:t>Domingo: Modelo Predictivo y Video</w:t>
      </w:r>
    </w:p>
    <w:p w14:paraId="60D436F5" w14:textId="77777777" w:rsidR="00614DCE" w:rsidRPr="00614DCE" w:rsidRDefault="00614DCE" w:rsidP="00614DCE">
      <w:pPr>
        <w:rPr>
          <w:b/>
          <w:bCs/>
        </w:rPr>
      </w:pPr>
      <w:r w:rsidRPr="00614DCE">
        <w:rPr>
          <w:b/>
          <w:bCs/>
        </w:rPr>
        <w:t>Objetivo: Crear el modelo ML y preparar la presentación final.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2776"/>
        <w:gridCol w:w="5074"/>
      </w:tblGrid>
      <w:tr w:rsidR="00614DCE" w:rsidRPr="00614DCE" w14:paraId="702D6ED5" w14:textId="77777777" w:rsidTr="00614D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4D4FBC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Horario</w:t>
            </w:r>
          </w:p>
        </w:tc>
        <w:tc>
          <w:tcPr>
            <w:tcW w:w="0" w:type="auto"/>
            <w:vAlign w:val="center"/>
            <w:hideMark/>
          </w:tcPr>
          <w:p w14:paraId="58F8CD5E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Actividad</w:t>
            </w:r>
          </w:p>
        </w:tc>
        <w:tc>
          <w:tcPr>
            <w:tcW w:w="0" w:type="auto"/>
            <w:vAlign w:val="center"/>
            <w:hideMark/>
          </w:tcPr>
          <w:p w14:paraId="5BEB6278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Detalles</w:t>
            </w:r>
          </w:p>
        </w:tc>
      </w:tr>
      <w:tr w:rsidR="00614DCE" w:rsidRPr="00614DCE" w14:paraId="32280A26" w14:textId="77777777" w:rsidTr="00614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1C809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8:00 AM</w:t>
            </w:r>
          </w:p>
        </w:tc>
        <w:tc>
          <w:tcPr>
            <w:tcW w:w="0" w:type="auto"/>
            <w:vAlign w:val="center"/>
            <w:hideMark/>
          </w:tcPr>
          <w:p w14:paraId="5163AF0D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Implementar modelo predictivo</w:t>
            </w:r>
          </w:p>
        </w:tc>
        <w:tc>
          <w:tcPr>
            <w:tcW w:w="0" w:type="auto"/>
            <w:vAlign w:val="center"/>
            <w:hideMark/>
          </w:tcPr>
          <w:p w14:paraId="783F5EE2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Entrenar el modelo usando PySpark MLlib o local con Scikit-learn.</w:t>
            </w:r>
          </w:p>
        </w:tc>
      </w:tr>
      <w:tr w:rsidR="00614DCE" w:rsidRPr="00614DCE" w14:paraId="35C9235D" w14:textId="77777777" w:rsidTr="00614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A2BFF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11:00 AM</w:t>
            </w:r>
          </w:p>
        </w:tc>
        <w:tc>
          <w:tcPr>
            <w:tcW w:w="0" w:type="auto"/>
            <w:vAlign w:val="center"/>
            <w:hideMark/>
          </w:tcPr>
          <w:p w14:paraId="1816A776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Validar predicciones</w:t>
            </w:r>
          </w:p>
        </w:tc>
        <w:tc>
          <w:tcPr>
            <w:tcW w:w="0" w:type="auto"/>
            <w:vAlign w:val="center"/>
            <w:hideMark/>
          </w:tcPr>
          <w:p w14:paraId="38231AD5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Generar archivo de predicciones (predictions.csv).</w:t>
            </w:r>
          </w:p>
        </w:tc>
      </w:tr>
      <w:tr w:rsidR="00614DCE" w:rsidRPr="00614DCE" w14:paraId="65530904" w14:textId="77777777" w:rsidTr="00614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E734B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lastRenderedPageBreak/>
              <w:t>1:00 PM</w:t>
            </w:r>
          </w:p>
        </w:tc>
        <w:tc>
          <w:tcPr>
            <w:tcW w:w="0" w:type="auto"/>
            <w:vAlign w:val="center"/>
            <w:hideMark/>
          </w:tcPr>
          <w:p w14:paraId="4279A2D1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Crear visualización con Streamlit</w:t>
            </w:r>
          </w:p>
        </w:tc>
        <w:tc>
          <w:tcPr>
            <w:tcW w:w="0" w:type="auto"/>
            <w:vAlign w:val="center"/>
            <w:hideMark/>
          </w:tcPr>
          <w:p w14:paraId="4F6809F6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Usar gráficos para presentar resultados (opcional).</w:t>
            </w:r>
          </w:p>
        </w:tc>
      </w:tr>
      <w:tr w:rsidR="00614DCE" w:rsidRPr="00614DCE" w14:paraId="431D6511" w14:textId="77777777" w:rsidTr="00614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DD8D0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3:00 PM</w:t>
            </w:r>
          </w:p>
        </w:tc>
        <w:tc>
          <w:tcPr>
            <w:tcW w:w="0" w:type="auto"/>
            <w:vAlign w:val="center"/>
            <w:hideMark/>
          </w:tcPr>
          <w:p w14:paraId="05C36ECB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Grabar el video explicativo</w:t>
            </w:r>
          </w:p>
        </w:tc>
        <w:tc>
          <w:tcPr>
            <w:tcW w:w="0" w:type="auto"/>
            <w:vAlign w:val="center"/>
            <w:hideMark/>
          </w:tcPr>
          <w:p w14:paraId="357E234F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Mostrar: entorno, código, resultados, y flujo general.</w:t>
            </w:r>
          </w:p>
        </w:tc>
      </w:tr>
      <w:tr w:rsidR="00614DCE" w:rsidRPr="00614DCE" w14:paraId="0B829943" w14:textId="77777777" w:rsidTr="00614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B0F12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5:00 PM</w:t>
            </w:r>
          </w:p>
        </w:tc>
        <w:tc>
          <w:tcPr>
            <w:tcW w:w="0" w:type="auto"/>
            <w:vAlign w:val="center"/>
            <w:hideMark/>
          </w:tcPr>
          <w:p w14:paraId="783E13D5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Subir el proyecto final a GitHub</w:t>
            </w:r>
          </w:p>
        </w:tc>
        <w:tc>
          <w:tcPr>
            <w:tcW w:w="0" w:type="auto"/>
            <w:vAlign w:val="center"/>
            <w:hideMark/>
          </w:tcPr>
          <w:p w14:paraId="008BBA9C" w14:textId="77777777" w:rsidR="00614DCE" w:rsidRPr="00614DCE" w:rsidRDefault="00614DCE" w:rsidP="00614DCE">
            <w:pPr>
              <w:rPr>
                <w:b/>
                <w:bCs/>
              </w:rPr>
            </w:pPr>
            <w:r w:rsidRPr="00614DCE">
              <w:rPr>
                <w:b/>
                <w:bCs/>
              </w:rPr>
              <w:t>Archivos, notebooks y video explicativo.</w:t>
            </w:r>
          </w:p>
        </w:tc>
      </w:tr>
    </w:tbl>
    <w:p w14:paraId="2C3E67B9" w14:textId="77777777" w:rsidR="00614DCE" w:rsidRPr="00614DCE" w:rsidRDefault="00000000" w:rsidP="00614DCE">
      <w:pPr>
        <w:rPr>
          <w:b/>
          <w:bCs/>
        </w:rPr>
      </w:pPr>
      <w:r>
        <w:rPr>
          <w:b/>
          <w:bCs/>
        </w:rPr>
        <w:pict w14:anchorId="3E3844E5">
          <v:rect id="_x0000_i1028" style="width:0;height:1.5pt" o:hralign="center" o:hrstd="t" o:hr="t" fillcolor="#a0a0a0" stroked="f"/>
        </w:pict>
      </w:r>
    </w:p>
    <w:p w14:paraId="711DF504" w14:textId="77777777" w:rsidR="00614DCE" w:rsidRPr="00614DCE" w:rsidRDefault="00614DCE" w:rsidP="00614DCE">
      <w:pPr>
        <w:rPr>
          <w:b/>
          <w:bCs/>
        </w:rPr>
      </w:pPr>
      <w:r w:rsidRPr="00614DCE">
        <w:rPr>
          <w:b/>
          <w:bCs/>
        </w:rPr>
        <w:t>Lunes (entrega)</w:t>
      </w:r>
    </w:p>
    <w:p w14:paraId="254D839E" w14:textId="77777777" w:rsidR="00614DCE" w:rsidRPr="00614DCE" w:rsidRDefault="00614DCE" w:rsidP="00614DCE">
      <w:pPr>
        <w:numPr>
          <w:ilvl w:val="0"/>
          <w:numId w:val="31"/>
        </w:numPr>
        <w:rPr>
          <w:b/>
          <w:bCs/>
        </w:rPr>
      </w:pPr>
      <w:r w:rsidRPr="00614DCE">
        <w:rPr>
          <w:b/>
          <w:bCs/>
        </w:rPr>
        <w:t>Asegúrate de que todo esté en GitHub y verifica que el video sea claro y conciso.</w:t>
      </w:r>
    </w:p>
    <w:p w14:paraId="3C1840F9" w14:textId="77777777" w:rsidR="00614DCE" w:rsidRDefault="00614DCE" w:rsidP="0036551E">
      <w:pPr>
        <w:rPr>
          <w:b/>
          <w:bCs/>
        </w:rPr>
      </w:pPr>
    </w:p>
    <w:p w14:paraId="418A9D4E" w14:textId="77777777" w:rsidR="00614DCE" w:rsidRDefault="00614DCE" w:rsidP="0036551E">
      <w:pPr>
        <w:rPr>
          <w:b/>
          <w:bCs/>
        </w:rPr>
      </w:pPr>
    </w:p>
    <w:p w14:paraId="05BEC489" w14:textId="09815445" w:rsidR="0036551E" w:rsidRPr="0036551E" w:rsidRDefault="0036551E" w:rsidP="0036551E">
      <w:pPr>
        <w:rPr>
          <w:b/>
          <w:bCs/>
        </w:rPr>
      </w:pPr>
      <w:r w:rsidRPr="0036551E">
        <w:rPr>
          <w:b/>
          <w:bCs/>
        </w:rPr>
        <w:t>Diagrama de Flujo del Proyecto</w:t>
      </w:r>
    </w:p>
    <w:p w14:paraId="02867D69" w14:textId="77777777" w:rsidR="0036551E" w:rsidRPr="0036551E" w:rsidRDefault="0036551E" w:rsidP="0036551E">
      <w:pPr>
        <w:numPr>
          <w:ilvl w:val="0"/>
          <w:numId w:val="18"/>
        </w:numPr>
      </w:pPr>
      <w:r w:rsidRPr="0036551E">
        <w:rPr>
          <w:b/>
          <w:bCs/>
        </w:rPr>
        <w:t>Inicio</w:t>
      </w:r>
    </w:p>
    <w:p w14:paraId="7C85DD1D" w14:textId="77777777" w:rsidR="0036551E" w:rsidRPr="0036551E" w:rsidRDefault="0036551E" w:rsidP="0036551E">
      <w:pPr>
        <w:numPr>
          <w:ilvl w:val="1"/>
          <w:numId w:val="18"/>
        </w:numPr>
      </w:pPr>
      <w:r w:rsidRPr="0036551E">
        <w:t>Crear cuenta gratuita en Azure.</w:t>
      </w:r>
    </w:p>
    <w:p w14:paraId="368095AD" w14:textId="77777777" w:rsidR="0036551E" w:rsidRPr="0036551E" w:rsidRDefault="0036551E" w:rsidP="0036551E">
      <w:pPr>
        <w:numPr>
          <w:ilvl w:val="0"/>
          <w:numId w:val="18"/>
        </w:numPr>
      </w:pPr>
      <w:r w:rsidRPr="0036551E">
        <w:rPr>
          <w:b/>
          <w:bCs/>
        </w:rPr>
        <w:t>Configuración del Entorno</w:t>
      </w:r>
    </w:p>
    <w:p w14:paraId="7DFAED3A" w14:textId="77777777" w:rsidR="0036551E" w:rsidRPr="0036551E" w:rsidRDefault="0036551E" w:rsidP="0036551E">
      <w:pPr>
        <w:numPr>
          <w:ilvl w:val="1"/>
          <w:numId w:val="18"/>
        </w:numPr>
      </w:pPr>
      <w:r w:rsidRPr="0036551E">
        <w:t xml:space="preserve">Configurar un </w:t>
      </w:r>
      <w:r w:rsidRPr="0036551E">
        <w:rPr>
          <w:b/>
          <w:bCs/>
        </w:rPr>
        <w:t>Storage Account</w:t>
      </w:r>
      <w:r w:rsidRPr="0036551E">
        <w:t xml:space="preserve"> (Data Lake).</w:t>
      </w:r>
    </w:p>
    <w:p w14:paraId="1E6BD30B" w14:textId="77777777" w:rsidR="0036551E" w:rsidRPr="0036551E" w:rsidRDefault="0036551E" w:rsidP="0036551E">
      <w:pPr>
        <w:numPr>
          <w:ilvl w:val="1"/>
          <w:numId w:val="18"/>
        </w:numPr>
      </w:pPr>
      <w:r w:rsidRPr="0036551E">
        <w:t xml:space="preserve">Crear un </w:t>
      </w:r>
      <w:r w:rsidRPr="0036551E">
        <w:rPr>
          <w:b/>
          <w:bCs/>
        </w:rPr>
        <w:t>Workspace de Databricks</w:t>
      </w:r>
      <w:r w:rsidRPr="0036551E">
        <w:t>.</w:t>
      </w:r>
    </w:p>
    <w:p w14:paraId="298C01F9" w14:textId="77777777" w:rsidR="0036551E" w:rsidRPr="0036551E" w:rsidRDefault="0036551E" w:rsidP="0036551E">
      <w:pPr>
        <w:numPr>
          <w:ilvl w:val="1"/>
          <w:numId w:val="18"/>
        </w:numPr>
      </w:pPr>
      <w:r w:rsidRPr="0036551E">
        <w:t>Montar el Storage Account en Databricks.</w:t>
      </w:r>
    </w:p>
    <w:p w14:paraId="7B34710A" w14:textId="77777777" w:rsidR="0036551E" w:rsidRPr="0036551E" w:rsidRDefault="0036551E" w:rsidP="0036551E">
      <w:pPr>
        <w:numPr>
          <w:ilvl w:val="0"/>
          <w:numId w:val="18"/>
        </w:numPr>
      </w:pPr>
      <w:r w:rsidRPr="0036551E">
        <w:rPr>
          <w:b/>
          <w:bCs/>
        </w:rPr>
        <w:t>Descarga del Dataset</w:t>
      </w:r>
    </w:p>
    <w:p w14:paraId="25E186B1" w14:textId="77777777" w:rsidR="0036551E" w:rsidRPr="0036551E" w:rsidRDefault="0036551E" w:rsidP="0036551E">
      <w:pPr>
        <w:numPr>
          <w:ilvl w:val="1"/>
          <w:numId w:val="18"/>
        </w:numPr>
      </w:pPr>
      <w:r w:rsidRPr="0036551E">
        <w:t>Buscar un dataset relevante en Kaggle (usando API).</w:t>
      </w:r>
    </w:p>
    <w:p w14:paraId="57F90A18" w14:textId="77777777" w:rsidR="0036551E" w:rsidRPr="0036551E" w:rsidRDefault="0036551E" w:rsidP="0036551E">
      <w:pPr>
        <w:numPr>
          <w:ilvl w:val="1"/>
          <w:numId w:val="18"/>
        </w:numPr>
      </w:pPr>
      <w:r w:rsidRPr="0036551E">
        <w:t>Descargar y almacenar el dataset en el Data Lake.</w:t>
      </w:r>
    </w:p>
    <w:p w14:paraId="080513BD" w14:textId="77777777" w:rsidR="0036551E" w:rsidRPr="0036551E" w:rsidRDefault="0036551E" w:rsidP="0036551E">
      <w:pPr>
        <w:numPr>
          <w:ilvl w:val="0"/>
          <w:numId w:val="18"/>
        </w:numPr>
      </w:pPr>
      <w:r w:rsidRPr="0036551E">
        <w:rPr>
          <w:b/>
          <w:bCs/>
        </w:rPr>
        <w:t>Preparación de Datos</w:t>
      </w:r>
    </w:p>
    <w:p w14:paraId="45D2E50B" w14:textId="77777777" w:rsidR="0036551E" w:rsidRPr="0036551E" w:rsidRDefault="0036551E" w:rsidP="0036551E">
      <w:pPr>
        <w:numPr>
          <w:ilvl w:val="1"/>
          <w:numId w:val="18"/>
        </w:numPr>
      </w:pPr>
      <w:r w:rsidRPr="0036551E">
        <w:t>Crear una tabla Delta en Databricks.</w:t>
      </w:r>
    </w:p>
    <w:p w14:paraId="46A9B75B" w14:textId="77777777" w:rsidR="0036551E" w:rsidRPr="0036551E" w:rsidRDefault="0036551E" w:rsidP="0036551E">
      <w:pPr>
        <w:numPr>
          <w:ilvl w:val="1"/>
          <w:numId w:val="18"/>
        </w:numPr>
      </w:pPr>
      <w:r w:rsidRPr="0036551E">
        <w:t>Dividir los datos en archivos CSV por fecha.</w:t>
      </w:r>
    </w:p>
    <w:p w14:paraId="77EBE829" w14:textId="77777777" w:rsidR="0036551E" w:rsidRPr="0036551E" w:rsidRDefault="0036551E" w:rsidP="0036551E">
      <w:pPr>
        <w:numPr>
          <w:ilvl w:val="1"/>
          <w:numId w:val="18"/>
        </w:numPr>
      </w:pPr>
      <w:r w:rsidRPr="0036551E">
        <w:t>Almacenar los CSV en el Storage Account.</w:t>
      </w:r>
    </w:p>
    <w:p w14:paraId="30365F63" w14:textId="77777777" w:rsidR="0036551E" w:rsidRPr="0036551E" w:rsidRDefault="0036551E" w:rsidP="0036551E">
      <w:pPr>
        <w:numPr>
          <w:ilvl w:val="0"/>
          <w:numId w:val="18"/>
        </w:numPr>
      </w:pPr>
      <w:r w:rsidRPr="0036551E">
        <w:rPr>
          <w:b/>
          <w:bCs/>
        </w:rPr>
        <w:lastRenderedPageBreak/>
        <w:t>Transformaciones en Databricks</w:t>
      </w:r>
    </w:p>
    <w:p w14:paraId="30F6216C" w14:textId="77777777" w:rsidR="0036551E" w:rsidRPr="0036551E" w:rsidRDefault="0036551E" w:rsidP="0036551E">
      <w:pPr>
        <w:numPr>
          <w:ilvl w:val="1"/>
          <w:numId w:val="18"/>
        </w:numPr>
      </w:pPr>
      <w:r w:rsidRPr="0036551E">
        <w:t>Cargar los CSV diarios en la tabla Delta.</w:t>
      </w:r>
    </w:p>
    <w:p w14:paraId="6D6CF882" w14:textId="77777777" w:rsidR="0036551E" w:rsidRPr="0036551E" w:rsidRDefault="0036551E" w:rsidP="0036551E">
      <w:pPr>
        <w:numPr>
          <w:ilvl w:val="1"/>
          <w:numId w:val="18"/>
        </w:numPr>
      </w:pPr>
      <w:r w:rsidRPr="0036551E">
        <w:t>Reemplazar las fechas existentes con datos actualizados.</w:t>
      </w:r>
    </w:p>
    <w:p w14:paraId="08868FFC" w14:textId="77777777" w:rsidR="0036551E" w:rsidRPr="0036551E" w:rsidRDefault="0036551E" w:rsidP="0036551E">
      <w:pPr>
        <w:numPr>
          <w:ilvl w:val="0"/>
          <w:numId w:val="18"/>
        </w:numPr>
      </w:pPr>
      <w:r w:rsidRPr="0036551E">
        <w:rPr>
          <w:b/>
          <w:bCs/>
        </w:rPr>
        <w:t>Modelo Predictivo</w:t>
      </w:r>
    </w:p>
    <w:p w14:paraId="2D4E7AA8" w14:textId="77777777" w:rsidR="0036551E" w:rsidRPr="0036551E" w:rsidRDefault="0036551E" w:rsidP="0036551E">
      <w:pPr>
        <w:numPr>
          <w:ilvl w:val="1"/>
          <w:numId w:val="18"/>
        </w:numPr>
      </w:pPr>
      <w:r w:rsidRPr="0036551E">
        <w:t>Entrenar un modelo de Machine Learning (ventas u otra predicción).</w:t>
      </w:r>
    </w:p>
    <w:p w14:paraId="36C45D24" w14:textId="77777777" w:rsidR="0036551E" w:rsidRPr="0036551E" w:rsidRDefault="0036551E" w:rsidP="0036551E">
      <w:pPr>
        <w:numPr>
          <w:ilvl w:val="1"/>
          <w:numId w:val="18"/>
        </w:numPr>
      </w:pPr>
      <w:r w:rsidRPr="0036551E">
        <w:t>Guardar las predicciones.</w:t>
      </w:r>
    </w:p>
    <w:p w14:paraId="26360D50" w14:textId="77777777" w:rsidR="0036551E" w:rsidRPr="0036551E" w:rsidRDefault="0036551E" w:rsidP="0036551E">
      <w:pPr>
        <w:numPr>
          <w:ilvl w:val="0"/>
          <w:numId w:val="18"/>
        </w:numPr>
      </w:pPr>
      <w:r w:rsidRPr="0036551E">
        <w:rPr>
          <w:b/>
          <w:bCs/>
        </w:rPr>
        <w:t>Visualización de Resultados</w:t>
      </w:r>
    </w:p>
    <w:p w14:paraId="02A98ABC" w14:textId="77777777" w:rsidR="0036551E" w:rsidRPr="0036551E" w:rsidRDefault="0036551E" w:rsidP="0036551E">
      <w:pPr>
        <w:numPr>
          <w:ilvl w:val="1"/>
          <w:numId w:val="18"/>
        </w:numPr>
      </w:pPr>
      <w:r w:rsidRPr="0036551E">
        <w:t>Usar Streamlit para mostrar las predicciones.</w:t>
      </w:r>
    </w:p>
    <w:p w14:paraId="3D3C0B84" w14:textId="77777777" w:rsidR="0036551E" w:rsidRPr="0036551E" w:rsidRDefault="0036551E" w:rsidP="0036551E">
      <w:pPr>
        <w:numPr>
          <w:ilvl w:val="0"/>
          <w:numId w:val="18"/>
        </w:numPr>
      </w:pPr>
      <w:r w:rsidRPr="0036551E">
        <w:rPr>
          <w:b/>
          <w:bCs/>
        </w:rPr>
        <w:t>Fin</w:t>
      </w:r>
    </w:p>
    <w:p w14:paraId="65ED631D" w14:textId="77777777" w:rsidR="0036551E" w:rsidRPr="0036551E" w:rsidRDefault="0036551E" w:rsidP="0036551E">
      <w:pPr>
        <w:rPr>
          <w:b/>
          <w:bCs/>
        </w:rPr>
      </w:pPr>
      <w:r w:rsidRPr="0036551E">
        <w:rPr>
          <w:b/>
          <w:bCs/>
        </w:rPr>
        <w:t>Parte 1: Preparación del Entorno</w:t>
      </w:r>
    </w:p>
    <w:p w14:paraId="5F003B35" w14:textId="77777777" w:rsidR="0036551E" w:rsidRPr="0036551E" w:rsidRDefault="0036551E" w:rsidP="0036551E">
      <w:pPr>
        <w:rPr>
          <w:b/>
          <w:bCs/>
        </w:rPr>
      </w:pPr>
      <w:r w:rsidRPr="0036551E">
        <w:rPr>
          <w:b/>
          <w:bCs/>
        </w:rPr>
        <w:t>1. Crear una Cuenta Gratuita de Azure</w:t>
      </w:r>
    </w:p>
    <w:p w14:paraId="26EC51C6" w14:textId="77777777" w:rsidR="0036551E" w:rsidRPr="0036551E" w:rsidRDefault="0036551E" w:rsidP="0036551E">
      <w:pPr>
        <w:numPr>
          <w:ilvl w:val="0"/>
          <w:numId w:val="19"/>
        </w:numPr>
      </w:pPr>
      <w:r w:rsidRPr="0036551E">
        <w:t xml:space="preserve">Ve a </w:t>
      </w:r>
      <w:hyperlink r:id="rId5" w:tgtFrame="_new" w:history="1">
        <w:r w:rsidRPr="0036551E">
          <w:rPr>
            <w:rStyle w:val="Hipervnculo"/>
          </w:rPr>
          <w:t>Azure Free Account</w:t>
        </w:r>
      </w:hyperlink>
      <w:r w:rsidRPr="0036551E">
        <w:t xml:space="preserve"> y regístrate.</w:t>
      </w:r>
    </w:p>
    <w:p w14:paraId="5309D386" w14:textId="77777777" w:rsidR="0036551E" w:rsidRPr="0036551E" w:rsidRDefault="0036551E" w:rsidP="0036551E">
      <w:pPr>
        <w:numPr>
          <w:ilvl w:val="0"/>
          <w:numId w:val="19"/>
        </w:numPr>
      </w:pPr>
      <w:r w:rsidRPr="0036551E">
        <w:t>Obtendrás $200 USD en crédito gratuito durante 30 días y acceso a servicios gratuitos como almacenamiento y Databricks.</w:t>
      </w:r>
    </w:p>
    <w:p w14:paraId="3B04972B" w14:textId="77777777" w:rsidR="0036551E" w:rsidRPr="0036551E" w:rsidRDefault="00000000" w:rsidP="0036551E">
      <w:r>
        <w:pict w14:anchorId="142A8F93">
          <v:rect id="_x0000_i1029" style="width:0;height:1.5pt" o:hralign="center" o:hrstd="t" o:hr="t" fillcolor="#a0a0a0" stroked="f"/>
        </w:pict>
      </w:r>
    </w:p>
    <w:p w14:paraId="3A281E25" w14:textId="77777777" w:rsidR="0036551E" w:rsidRPr="0036551E" w:rsidRDefault="0036551E" w:rsidP="0036551E">
      <w:pPr>
        <w:rPr>
          <w:b/>
          <w:bCs/>
        </w:rPr>
      </w:pPr>
      <w:r w:rsidRPr="0036551E">
        <w:rPr>
          <w:b/>
          <w:bCs/>
        </w:rPr>
        <w:t>2. Buscar un Dataset Relevante en Kaggle</w:t>
      </w:r>
    </w:p>
    <w:p w14:paraId="30193CE5" w14:textId="77777777" w:rsidR="0036551E" w:rsidRPr="0036551E" w:rsidRDefault="0036551E" w:rsidP="0036551E">
      <w:pPr>
        <w:numPr>
          <w:ilvl w:val="0"/>
          <w:numId w:val="20"/>
        </w:numPr>
      </w:pPr>
      <w:r w:rsidRPr="0036551E">
        <w:t>Ve a Kaggle Datasets y busca un dataset con datos de ventas o series temporales.</w:t>
      </w:r>
    </w:p>
    <w:p w14:paraId="5341F3A8" w14:textId="77777777" w:rsidR="0036551E" w:rsidRPr="0036551E" w:rsidRDefault="0036551E" w:rsidP="0036551E">
      <w:pPr>
        <w:numPr>
          <w:ilvl w:val="0"/>
          <w:numId w:val="20"/>
        </w:numPr>
      </w:pPr>
      <w:r w:rsidRPr="0036551E">
        <w:t xml:space="preserve">Ejemplo recomendado: </w:t>
      </w:r>
      <w:r w:rsidRPr="0036551E">
        <w:rPr>
          <w:b/>
          <w:bCs/>
        </w:rPr>
        <w:t>"Retail Sales Data Set"</w:t>
      </w:r>
      <w:r w:rsidRPr="0036551E">
        <w:t xml:space="preserve"> (Retail Sales). Este tiene múltiples fechas y es útil para modelos predictivos.</w:t>
      </w:r>
    </w:p>
    <w:p w14:paraId="242D6566" w14:textId="77777777" w:rsidR="0036551E" w:rsidRPr="0036551E" w:rsidRDefault="00000000" w:rsidP="0036551E">
      <w:r>
        <w:pict w14:anchorId="3FD2B79E">
          <v:rect id="_x0000_i1030" style="width:0;height:1.5pt" o:hralign="center" o:hrstd="t" o:hr="t" fillcolor="#a0a0a0" stroked="f"/>
        </w:pict>
      </w:r>
    </w:p>
    <w:p w14:paraId="7C97CD12" w14:textId="77777777" w:rsidR="0036551E" w:rsidRPr="0036551E" w:rsidRDefault="0036551E" w:rsidP="0036551E">
      <w:pPr>
        <w:rPr>
          <w:b/>
          <w:bCs/>
        </w:rPr>
      </w:pPr>
      <w:r w:rsidRPr="0036551E">
        <w:rPr>
          <w:b/>
          <w:bCs/>
        </w:rPr>
        <w:t>Parte 2: Flujo de Trabajo en Azure y Databricks</w:t>
      </w:r>
    </w:p>
    <w:p w14:paraId="66A335A1" w14:textId="77777777" w:rsidR="0036551E" w:rsidRPr="0036551E" w:rsidRDefault="0036551E" w:rsidP="0036551E">
      <w:pPr>
        <w:rPr>
          <w:b/>
          <w:bCs/>
        </w:rPr>
      </w:pPr>
      <w:r w:rsidRPr="0036551E">
        <w:rPr>
          <w:b/>
          <w:bCs/>
        </w:rPr>
        <w:t>1. Crear un Azure Databricks Workspace</w:t>
      </w:r>
    </w:p>
    <w:p w14:paraId="1E4D58B4" w14:textId="77777777" w:rsidR="0036551E" w:rsidRPr="0036551E" w:rsidRDefault="0036551E" w:rsidP="0036551E">
      <w:pPr>
        <w:numPr>
          <w:ilvl w:val="0"/>
          <w:numId w:val="21"/>
        </w:numPr>
      </w:pPr>
      <w:r w:rsidRPr="0036551E">
        <w:t xml:space="preserve">En el portal de Azure, busca "Databricks" en el buscador y selecciona </w:t>
      </w:r>
      <w:r w:rsidRPr="0036551E">
        <w:rPr>
          <w:b/>
          <w:bCs/>
        </w:rPr>
        <w:t>Azure Databricks</w:t>
      </w:r>
      <w:r w:rsidRPr="0036551E">
        <w:t>.</w:t>
      </w:r>
    </w:p>
    <w:p w14:paraId="1850A47F" w14:textId="77777777" w:rsidR="0036551E" w:rsidRPr="0036551E" w:rsidRDefault="0036551E" w:rsidP="0036551E">
      <w:pPr>
        <w:numPr>
          <w:ilvl w:val="0"/>
          <w:numId w:val="21"/>
        </w:numPr>
      </w:pPr>
      <w:r w:rsidRPr="0036551E">
        <w:t>Crea un nuevo workspace con el plan gratuito.</w:t>
      </w:r>
    </w:p>
    <w:p w14:paraId="68C34AF7" w14:textId="77777777" w:rsidR="0036551E" w:rsidRPr="0036551E" w:rsidRDefault="0036551E" w:rsidP="0036551E">
      <w:pPr>
        <w:numPr>
          <w:ilvl w:val="0"/>
          <w:numId w:val="21"/>
        </w:numPr>
      </w:pPr>
      <w:r w:rsidRPr="0036551E">
        <w:t>Una vez creado, inicia sesión en el workspace de Databricks.</w:t>
      </w:r>
    </w:p>
    <w:p w14:paraId="271FD3BA" w14:textId="77777777" w:rsidR="0036551E" w:rsidRPr="0036551E" w:rsidRDefault="00000000" w:rsidP="0036551E">
      <w:r>
        <w:lastRenderedPageBreak/>
        <w:pict w14:anchorId="11DB119A">
          <v:rect id="_x0000_i1031" style="width:0;height:1.5pt" o:hralign="center" o:hrstd="t" o:hr="t" fillcolor="#a0a0a0" stroked="f"/>
        </w:pict>
      </w:r>
    </w:p>
    <w:p w14:paraId="0B0A52ED" w14:textId="77777777" w:rsidR="0036551E" w:rsidRPr="0036551E" w:rsidRDefault="0036551E" w:rsidP="0036551E">
      <w:pPr>
        <w:rPr>
          <w:b/>
          <w:bCs/>
        </w:rPr>
      </w:pPr>
      <w:r w:rsidRPr="0036551E">
        <w:rPr>
          <w:b/>
          <w:bCs/>
        </w:rPr>
        <w:t>2. Configurar un Storage Account como Data Lake</w:t>
      </w:r>
    </w:p>
    <w:p w14:paraId="261C0519" w14:textId="77777777" w:rsidR="0036551E" w:rsidRPr="0036551E" w:rsidRDefault="0036551E" w:rsidP="0036551E">
      <w:pPr>
        <w:numPr>
          <w:ilvl w:val="0"/>
          <w:numId w:val="22"/>
        </w:numPr>
      </w:pPr>
      <w:r w:rsidRPr="0036551E">
        <w:t>En Azure, busca "Storage Accounts" y crea uno:</w:t>
      </w:r>
    </w:p>
    <w:p w14:paraId="1BFC5000" w14:textId="77777777" w:rsidR="0036551E" w:rsidRPr="0036551E" w:rsidRDefault="0036551E" w:rsidP="0036551E">
      <w:pPr>
        <w:numPr>
          <w:ilvl w:val="1"/>
          <w:numId w:val="22"/>
        </w:numPr>
      </w:pPr>
      <w:r w:rsidRPr="0036551E">
        <w:t xml:space="preserve">Tipo de cuenta: </w:t>
      </w:r>
      <w:r w:rsidRPr="0036551E">
        <w:rPr>
          <w:b/>
          <w:bCs/>
        </w:rPr>
        <w:t>StorageV2 (general purpose v2)</w:t>
      </w:r>
      <w:r w:rsidRPr="0036551E">
        <w:t>.</w:t>
      </w:r>
    </w:p>
    <w:p w14:paraId="3995C127" w14:textId="77777777" w:rsidR="0036551E" w:rsidRPr="0036551E" w:rsidRDefault="0036551E" w:rsidP="0036551E">
      <w:pPr>
        <w:numPr>
          <w:ilvl w:val="1"/>
          <w:numId w:val="22"/>
        </w:numPr>
      </w:pPr>
      <w:r w:rsidRPr="0036551E">
        <w:t>Configura acceso público para que Databricks pueda conectarse.</w:t>
      </w:r>
    </w:p>
    <w:p w14:paraId="411FD500" w14:textId="77777777" w:rsidR="0036551E" w:rsidRPr="0036551E" w:rsidRDefault="0036551E" w:rsidP="0036551E">
      <w:pPr>
        <w:numPr>
          <w:ilvl w:val="0"/>
          <w:numId w:val="22"/>
        </w:numPr>
      </w:pPr>
      <w:r w:rsidRPr="0036551E">
        <w:t>Habilita la jerarquía de directorios (Data Lake Gen2).</w:t>
      </w:r>
    </w:p>
    <w:p w14:paraId="7D3B470D" w14:textId="77777777" w:rsidR="0036551E" w:rsidRPr="0036551E" w:rsidRDefault="00000000" w:rsidP="0036551E">
      <w:r>
        <w:pict w14:anchorId="1C3EF553">
          <v:rect id="_x0000_i1032" style="width:0;height:1.5pt" o:hralign="center" o:hrstd="t" o:hr="t" fillcolor="#a0a0a0" stroked="f"/>
        </w:pict>
      </w:r>
    </w:p>
    <w:p w14:paraId="6621A6B2" w14:textId="77777777" w:rsidR="0036551E" w:rsidRPr="0036551E" w:rsidRDefault="0036551E" w:rsidP="0036551E">
      <w:pPr>
        <w:rPr>
          <w:b/>
          <w:bCs/>
        </w:rPr>
      </w:pPr>
      <w:r w:rsidRPr="0036551E">
        <w:rPr>
          <w:b/>
          <w:bCs/>
        </w:rPr>
        <w:t>3. Montar el Storage Account en Databricks</w:t>
      </w:r>
    </w:p>
    <w:p w14:paraId="3404E6F0" w14:textId="77777777" w:rsidR="0036551E" w:rsidRPr="0036551E" w:rsidRDefault="0036551E" w:rsidP="0036551E">
      <w:pPr>
        <w:numPr>
          <w:ilvl w:val="0"/>
          <w:numId w:val="23"/>
        </w:numPr>
      </w:pPr>
      <w:r w:rsidRPr="0036551E">
        <w:t>Copia las claves de acceso del Storage Account desde Azure.</w:t>
      </w:r>
    </w:p>
    <w:p w14:paraId="3B1C4AB9" w14:textId="77777777" w:rsidR="0036551E" w:rsidRPr="0036551E" w:rsidRDefault="0036551E" w:rsidP="0036551E">
      <w:pPr>
        <w:numPr>
          <w:ilvl w:val="0"/>
          <w:numId w:val="23"/>
        </w:numPr>
      </w:pPr>
      <w:r w:rsidRPr="0036551E">
        <w:t>En Databricks, crea un nuevo notebook y usa este código para montar el almacenamiento:</w:t>
      </w:r>
    </w:p>
    <w:p w14:paraId="476B6443" w14:textId="77777777" w:rsidR="0036551E" w:rsidRPr="0036551E" w:rsidRDefault="0036551E" w:rsidP="0036551E">
      <w:r w:rsidRPr="0036551E">
        <w:t>python</w:t>
      </w:r>
    </w:p>
    <w:p w14:paraId="7DF23BFF" w14:textId="77777777" w:rsidR="0036551E" w:rsidRPr="0036551E" w:rsidRDefault="0036551E" w:rsidP="0036551E">
      <w:r w:rsidRPr="0036551E">
        <w:t>Copiar código</w:t>
      </w:r>
    </w:p>
    <w:p w14:paraId="50F4A7C9" w14:textId="77777777" w:rsidR="0036551E" w:rsidRPr="0036551E" w:rsidRDefault="0036551E" w:rsidP="0036551E">
      <w:r w:rsidRPr="0036551E">
        <w:t>storage_account_name = "&lt;NOMBRE_STORAGE&gt;"</w:t>
      </w:r>
    </w:p>
    <w:p w14:paraId="54D5B77D" w14:textId="77777777" w:rsidR="0036551E" w:rsidRPr="0036551E" w:rsidRDefault="0036551E" w:rsidP="0036551E">
      <w:r w:rsidRPr="0036551E">
        <w:t>storage_account_key = "&lt;CLAVE_STORAGE&gt;"</w:t>
      </w:r>
    </w:p>
    <w:p w14:paraId="25ED1EB6" w14:textId="77777777" w:rsidR="0036551E" w:rsidRPr="0036551E" w:rsidRDefault="0036551E" w:rsidP="0036551E"/>
    <w:p w14:paraId="14BFFFF7" w14:textId="77777777" w:rsidR="0036551E" w:rsidRPr="0036551E" w:rsidRDefault="0036551E" w:rsidP="0036551E">
      <w:r w:rsidRPr="0036551E">
        <w:t>dbutils.fs.mount(</w:t>
      </w:r>
    </w:p>
    <w:p w14:paraId="24CB6406" w14:textId="77777777" w:rsidR="0036551E" w:rsidRPr="0036551E" w:rsidRDefault="0036551E" w:rsidP="0036551E">
      <w:r w:rsidRPr="0036551E">
        <w:t xml:space="preserve">    source=f"wasbs://&lt;nombre_contenedor&gt;@{storage_account_name}.blob.core.windows.net",</w:t>
      </w:r>
    </w:p>
    <w:p w14:paraId="29C903FC" w14:textId="77777777" w:rsidR="0036551E" w:rsidRPr="0036551E" w:rsidRDefault="0036551E" w:rsidP="0036551E">
      <w:r w:rsidRPr="0036551E">
        <w:t xml:space="preserve">    mount_point="/mnt/&lt;punto_montaje&gt;",</w:t>
      </w:r>
    </w:p>
    <w:p w14:paraId="1FAAB12B" w14:textId="77777777" w:rsidR="0036551E" w:rsidRPr="0036551E" w:rsidRDefault="0036551E" w:rsidP="0036551E">
      <w:r w:rsidRPr="0036551E">
        <w:t xml:space="preserve">    extra_configs={f"fs.azure.account.key.{storage_account_name}.blob.core.windows.net": storage_account_key}</w:t>
      </w:r>
    </w:p>
    <w:p w14:paraId="725B7132" w14:textId="77777777" w:rsidR="0036551E" w:rsidRPr="0036551E" w:rsidRDefault="0036551E" w:rsidP="0036551E">
      <w:r w:rsidRPr="0036551E">
        <w:t>)</w:t>
      </w:r>
    </w:p>
    <w:p w14:paraId="39127C4E" w14:textId="77777777" w:rsidR="0036551E" w:rsidRPr="0036551E" w:rsidRDefault="00000000" w:rsidP="0036551E">
      <w:r>
        <w:pict w14:anchorId="3656235B">
          <v:rect id="_x0000_i1033" style="width:0;height:1.5pt" o:hralign="center" o:hrstd="t" o:hr="t" fillcolor="#a0a0a0" stroked="f"/>
        </w:pict>
      </w:r>
    </w:p>
    <w:p w14:paraId="1537A0F8" w14:textId="77777777" w:rsidR="0036551E" w:rsidRPr="0036551E" w:rsidRDefault="0036551E" w:rsidP="0036551E">
      <w:pPr>
        <w:rPr>
          <w:b/>
          <w:bCs/>
        </w:rPr>
      </w:pPr>
      <w:r w:rsidRPr="0036551E">
        <w:rPr>
          <w:b/>
          <w:bCs/>
        </w:rPr>
        <w:t>4. Crear una Tabla Delta en Databricks</w:t>
      </w:r>
    </w:p>
    <w:p w14:paraId="1226FB66" w14:textId="77777777" w:rsidR="0036551E" w:rsidRPr="0036551E" w:rsidRDefault="0036551E" w:rsidP="0036551E">
      <w:pPr>
        <w:numPr>
          <w:ilvl w:val="0"/>
          <w:numId w:val="24"/>
        </w:numPr>
      </w:pPr>
      <w:r w:rsidRPr="0036551E">
        <w:t>Crea una tabla Delta con la estructura del dataset de Kaggle:</w:t>
      </w:r>
    </w:p>
    <w:p w14:paraId="7C873F75" w14:textId="77777777" w:rsidR="0036551E" w:rsidRPr="0036551E" w:rsidRDefault="0036551E" w:rsidP="0036551E">
      <w:r w:rsidRPr="0036551E">
        <w:lastRenderedPageBreak/>
        <w:t>python</w:t>
      </w:r>
    </w:p>
    <w:p w14:paraId="6B9A6FAD" w14:textId="77777777" w:rsidR="0036551E" w:rsidRPr="0036551E" w:rsidRDefault="0036551E" w:rsidP="0036551E">
      <w:r w:rsidRPr="0036551E">
        <w:t>Copiar código</w:t>
      </w:r>
    </w:p>
    <w:p w14:paraId="1EBB2993" w14:textId="77777777" w:rsidR="0036551E" w:rsidRPr="0036551E" w:rsidRDefault="0036551E" w:rsidP="0036551E">
      <w:r w:rsidRPr="0036551E">
        <w:t>from pyspark.sql.types import StructType, StructField, StringType, IntegerType, DateType</w:t>
      </w:r>
    </w:p>
    <w:p w14:paraId="0D36AB45" w14:textId="77777777" w:rsidR="0036551E" w:rsidRPr="0036551E" w:rsidRDefault="0036551E" w:rsidP="0036551E"/>
    <w:p w14:paraId="055538C2" w14:textId="77777777" w:rsidR="0036551E" w:rsidRPr="0036551E" w:rsidRDefault="0036551E" w:rsidP="0036551E">
      <w:r w:rsidRPr="0036551E">
        <w:t>schema = StructType([</w:t>
      </w:r>
    </w:p>
    <w:p w14:paraId="316F10EA" w14:textId="77777777" w:rsidR="0036551E" w:rsidRPr="0036551E" w:rsidRDefault="0036551E" w:rsidP="0036551E">
      <w:r w:rsidRPr="0036551E">
        <w:t xml:space="preserve">    StructField("date", DateType(), True),</w:t>
      </w:r>
    </w:p>
    <w:p w14:paraId="0CE8C1D2" w14:textId="77777777" w:rsidR="0036551E" w:rsidRPr="0036551E" w:rsidRDefault="0036551E" w:rsidP="0036551E">
      <w:r w:rsidRPr="0036551E">
        <w:t xml:space="preserve">    StructField("sales", IntegerType(), True),</w:t>
      </w:r>
    </w:p>
    <w:p w14:paraId="58603C7A" w14:textId="77777777" w:rsidR="0036551E" w:rsidRPr="0036551E" w:rsidRDefault="0036551E" w:rsidP="0036551E">
      <w:r w:rsidRPr="0036551E">
        <w:t xml:space="preserve">    StructField("product", StringType(), True)</w:t>
      </w:r>
    </w:p>
    <w:p w14:paraId="7EFCEE15" w14:textId="77777777" w:rsidR="0036551E" w:rsidRPr="0036551E" w:rsidRDefault="0036551E" w:rsidP="0036551E">
      <w:r w:rsidRPr="0036551E">
        <w:t>])</w:t>
      </w:r>
    </w:p>
    <w:p w14:paraId="48468CB2" w14:textId="77777777" w:rsidR="0036551E" w:rsidRPr="0036551E" w:rsidRDefault="0036551E" w:rsidP="0036551E"/>
    <w:p w14:paraId="55906640" w14:textId="77777777" w:rsidR="0036551E" w:rsidRPr="0036551E" w:rsidRDefault="0036551E" w:rsidP="0036551E">
      <w:r w:rsidRPr="0036551E">
        <w:t>df = spark.createDataFrame([], schema)</w:t>
      </w:r>
    </w:p>
    <w:p w14:paraId="1FAF7A12" w14:textId="77777777" w:rsidR="0036551E" w:rsidRPr="0036551E" w:rsidRDefault="0036551E" w:rsidP="0036551E">
      <w:r w:rsidRPr="0036551E">
        <w:t>df.write.format("delta").save("/mnt/&lt;punto_montaje&gt;/delta_table")</w:t>
      </w:r>
    </w:p>
    <w:p w14:paraId="29EACFB2" w14:textId="77777777" w:rsidR="0036551E" w:rsidRPr="0036551E" w:rsidRDefault="00000000" w:rsidP="0036551E">
      <w:r>
        <w:pict w14:anchorId="2197285C">
          <v:rect id="_x0000_i1034" style="width:0;height:1.5pt" o:hralign="center" o:hrstd="t" o:hr="t" fillcolor="#a0a0a0" stroked="f"/>
        </w:pict>
      </w:r>
    </w:p>
    <w:p w14:paraId="302E9A42" w14:textId="77777777" w:rsidR="0036551E" w:rsidRPr="0036551E" w:rsidRDefault="0036551E" w:rsidP="0036551E">
      <w:pPr>
        <w:rPr>
          <w:b/>
          <w:bCs/>
        </w:rPr>
      </w:pPr>
      <w:r w:rsidRPr="0036551E">
        <w:rPr>
          <w:b/>
          <w:bCs/>
        </w:rPr>
        <w:t>5. Descargar Dataset desde Kaggle</w:t>
      </w:r>
    </w:p>
    <w:p w14:paraId="06E0B178" w14:textId="77777777" w:rsidR="0036551E" w:rsidRPr="0036551E" w:rsidRDefault="0036551E" w:rsidP="0036551E">
      <w:pPr>
        <w:numPr>
          <w:ilvl w:val="0"/>
          <w:numId w:val="25"/>
        </w:numPr>
      </w:pPr>
      <w:r w:rsidRPr="0036551E">
        <w:t>Instala Kaggle en el cluster de Databricks:</w:t>
      </w:r>
    </w:p>
    <w:p w14:paraId="7504F3C0" w14:textId="77777777" w:rsidR="0036551E" w:rsidRPr="0036551E" w:rsidRDefault="0036551E" w:rsidP="0036551E">
      <w:pPr>
        <w:numPr>
          <w:ilvl w:val="1"/>
          <w:numId w:val="25"/>
        </w:numPr>
      </w:pPr>
      <w:r w:rsidRPr="0036551E">
        <w:t xml:space="preserve">Ve a </w:t>
      </w:r>
      <w:r w:rsidRPr="0036551E">
        <w:rPr>
          <w:b/>
          <w:bCs/>
        </w:rPr>
        <w:t>Libraries</w:t>
      </w:r>
      <w:r w:rsidRPr="0036551E">
        <w:t xml:space="preserve"> &gt; </w:t>
      </w:r>
      <w:r w:rsidRPr="0036551E">
        <w:rPr>
          <w:b/>
          <w:bCs/>
        </w:rPr>
        <w:t>Install New</w:t>
      </w:r>
      <w:r w:rsidRPr="0036551E">
        <w:t xml:space="preserve"> &gt; Escribe kaggle.</w:t>
      </w:r>
    </w:p>
    <w:p w14:paraId="5A07FE91" w14:textId="77777777" w:rsidR="0036551E" w:rsidRPr="0036551E" w:rsidRDefault="0036551E" w:rsidP="0036551E">
      <w:pPr>
        <w:numPr>
          <w:ilvl w:val="0"/>
          <w:numId w:val="25"/>
        </w:numPr>
      </w:pPr>
      <w:r w:rsidRPr="0036551E">
        <w:t>Configura tu API Key de Kaggle en Databricks:</w:t>
      </w:r>
    </w:p>
    <w:p w14:paraId="7FBDD737" w14:textId="77777777" w:rsidR="0036551E" w:rsidRPr="0036551E" w:rsidRDefault="0036551E" w:rsidP="0036551E">
      <w:pPr>
        <w:numPr>
          <w:ilvl w:val="1"/>
          <w:numId w:val="25"/>
        </w:numPr>
      </w:pPr>
      <w:r w:rsidRPr="0036551E">
        <w:t>Descarga la API Key desde tu perfil de Kaggle y súbela a Databricks.</w:t>
      </w:r>
    </w:p>
    <w:p w14:paraId="30F65151" w14:textId="77777777" w:rsidR="0036551E" w:rsidRPr="0036551E" w:rsidRDefault="0036551E" w:rsidP="0036551E">
      <w:pPr>
        <w:numPr>
          <w:ilvl w:val="1"/>
          <w:numId w:val="25"/>
        </w:numPr>
      </w:pPr>
      <w:r w:rsidRPr="0036551E">
        <w:t>Usa este código para descargar el dataset:</w:t>
      </w:r>
    </w:p>
    <w:p w14:paraId="749A5F79" w14:textId="77777777" w:rsidR="0036551E" w:rsidRPr="0036551E" w:rsidRDefault="0036551E" w:rsidP="0036551E">
      <w:r w:rsidRPr="0036551E">
        <w:t>python</w:t>
      </w:r>
    </w:p>
    <w:p w14:paraId="614D96FF" w14:textId="77777777" w:rsidR="0036551E" w:rsidRPr="0036551E" w:rsidRDefault="0036551E" w:rsidP="0036551E">
      <w:r w:rsidRPr="0036551E">
        <w:t>Copiar código</w:t>
      </w:r>
    </w:p>
    <w:p w14:paraId="78A6A028" w14:textId="77777777" w:rsidR="0036551E" w:rsidRPr="0036551E" w:rsidRDefault="0036551E" w:rsidP="0036551E">
      <w:r w:rsidRPr="0036551E">
        <w:t>import kaggle</w:t>
      </w:r>
    </w:p>
    <w:p w14:paraId="2B5B1179" w14:textId="77777777" w:rsidR="0036551E" w:rsidRPr="0036551E" w:rsidRDefault="0036551E" w:rsidP="0036551E"/>
    <w:p w14:paraId="5FBA1B02" w14:textId="77777777" w:rsidR="0036551E" w:rsidRPr="0036551E" w:rsidRDefault="0036551E" w:rsidP="0036551E">
      <w:r w:rsidRPr="0036551E">
        <w:t>kaggle.api.dataset_download_files('&lt;dataset_path&gt;', path='/mnt/&lt;punto_montaje&gt;/data', unzip=True)</w:t>
      </w:r>
    </w:p>
    <w:p w14:paraId="01AB0395" w14:textId="77777777" w:rsidR="0036551E" w:rsidRPr="0036551E" w:rsidRDefault="00000000" w:rsidP="0036551E">
      <w:r>
        <w:pict w14:anchorId="3EF42425">
          <v:rect id="_x0000_i1035" style="width:0;height:1.5pt" o:hralign="center" o:hrstd="t" o:hr="t" fillcolor="#a0a0a0" stroked="f"/>
        </w:pict>
      </w:r>
    </w:p>
    <w:p w14:paraId="18B5152B" w14:textId="77777777" w:rsidR="0036551E" w:rsidRPr="0036551E" w:rsidRDefault="0036551E" w:rsidP="0036551E">
      <w:pPr>
        <w:rPr>
          <w:b/>
          <w:bCs/>
        </w:rPr>
      </w:pPr>
      <w:r w:rsidRPr="0036551E">
        <w:rPr>
          <w:b/>
          <w:bCs/>
        </w:rPr>
        <w:lastRenderedPageBreak/>
        <w:t>6. Generar Archivos CSV Diarios</w:t>
      </w:r>
    </w:p>
    <w:p w14:paraId="75F9C246" w14:textId="77777777" w:rsidR="0036551E" w:rsidRPr="0036551E" w:rsidRDefault="0036551E" w:rsidP="0036551E">
      <w:pPr>
        <w:numPr>
          <w:ilvl w:val="0"/>
          <w:numId w:val="26"/>
        </w:numPr>
      </w:pPr>
      <w:r w:rsidRPr="0036551E">
        <w:t>Divide los datos por fecha y guarda cada uno como archivo CSV:</w:t>
      </w:r>
    </w:p>
    <w:p w14:paraId="099EFC5B" w14:textId="77777777" w:rsidR="0036551E" w:rsidRPr="0036551E" w:rsidRDefault="0036551E" w:rsidP="0036551E">
      <w:r w:rsidRPr="0036551E">
        <w:t>python</w:t>
      </w:r>
    </w:p>
    <w:p w14:paraId="3343EB87" w14:textId="77777777" w:rsidR="0036551E" w:rsidRPr="0036551E" w:rsidRDefault="0036551E" w:rsidP="0036551E">
      <w:r w:rsidRPr="0036551E">
        <w:t>Copiar código</w:t>
      </w:r>
    </w:p>
    <w:p w14:paraId="4FAF63EC" w14:textId="77777777" w:rsidR="0036551E" w:rsidRPr="0036551E" w:rsidRDefault="0036551E" w:rsidP="0036551E">
      <w:r w:rsidRPr="0036551E">
        <w:t>from pyspark.sql.functions import col</w:t>
      </w:r>
    </w:p>
    <w:p w14:paraId="16993253" w14:textId="77777777" w:rsidR="0036551E" w:rsidRPr="0036551E" w:rsidRDefault="0036551E" w:rsidP="0036551E"/>
    <w:p w14:paraId="0E2C489C" w14:textId="77777777" w:rsidR="0036551E" w:rsidRPr="0036551E" w:rsidRDefault="0036551E" w:rsidP="0036551E">
      <w:r w:rsidRPr="0036551E">
        <w:t>df = spark.read.csv('/mnt/&lt;punto_montaje&gt;/data/dataset.csv', header=True)</w:t>
      </w:r>
    </w:p>
    <w:p w14:paraId="53EA53D3" w14:textId="77777777" w:rsidR="0036551E" w:rsidRPr="0036551E" w:rsidRDefault="0036551E" w:rsidP="0036551E">
      <w:r w:rsidRPr="0036551E">
        <w:t>dates = df.select("date").distinct().collect()</w:t>
      </w:r>
    </w:p>
    <w:p w14:paraId="5F9EA69C" w14:textId="77777777" w:rsidR="0036551E" w:rsidRPr="0036551E" w:rsidRDefault="0036551E" w:rsidP="0036551E"/>
    <w:p w14:paraId="646A8A28" w14:textId="77777777" w:rsidR="0036551E" w:rsidRPr="0036551E" w:rsidRDefault="0036551E" w:rsidP="0036551E">
      <w:r w:rsidRPr="0036551E">
        <w:t>for date in dates:</w:t>
      </w:r>
    </w:p>
    <w:p w14:paraId="6643186A" w14:textId="77777777" w:rsidR="0036551E" w:rsidRPr="0036551E" w:rsidRDefault="0036551E" w:rsidP="0036551E">
      <w:r w:rsidRPr="0036551E">
        <w:t xml:space="preserve">    daily_data = df.filter(col("date") == date["date"])</w:t>
      </w:r>
    </w:p>
    <w:p w14:paraId="370C8C53" w14:textId="77777777" w:rsidR="0036551E" w:rsidRPr="0036551E" w:rsidRDefault="0036551E" w:rsidP="0036551E">
      <w:r w:rsidRPr="0036551E">
        <w:t xml:space="preserve">    daily_data.write.csv(f"/mnt/&lt;punto_montaje&gt;/daily/proyecto_{date['date']}.csv", header=True)</w:t>
      </w:r>
    </w:p>
    <w:p w14:paraId="7770229E" w14:textId="77777777" w:rsidR="0036551E" w:rsidRPr="0036551E" w:rsidRDefault="00000000" w:rsidP="0036551E">
      <w:r>
        <w:pict w14:anchorId="371B674C">
          <v:rect id="_x0000_i1036" style="width:0;height:1.5pt" o:hralign="center" o:hrstd="t" o:hr="t" fillcolor="#a0a0a0" stroked="f"/>
        </w:pict>
      </w:r>
    </w:p>
    <w:p w14:paraId="23ECF8C4" w14:textId="77777777" w:rsidR="0036551E" w:rsidRPr="0036551E" w:rsidRDefault="0036551E" w:rsidP="0036551E">
      <w:pPr>
        <w:rPr>
          <w:b/>
          <w:bCs/>
        </w:rPr>
      </w:pPr>
      <w:r w:rsidRPr="0036551E">
        <w:rPr>
          <w:b/>
          <w:bCs/>
        </w:rPr>
        <w:t>7. Modificar Fechas en la Tabla Delta</w:t>
      </w:r>
    </w:p>
    <w:p w14:paraId="55104A4C" w14:textId="77777777" w:rsidR="0036551E" w:rsidRPr="0036551E" w:rsidRDefault="0036551E" w:rsidP="0036551E">
      <w:pPr>
        <w:numPr>
          <w:ilvl w:val="0"/>
          <w:numId w:val="27"/>
        </w:numPr>
      </w:pPr>
      <w:r w:rsidRPr="0036551E">
        <w:t>Elimina fechas existentes y actualiza con los datos diarios:</w:t>
      </w:r>
    </w:p>
    <w:p w14:paraId="6CFF304E" w14:textId="77777777" w:rsidR="0036551E" w:rsidRPr="0036551E" w:rsidRDefault="0036551E" w:rsidP="0036551E">
      <w:r w:rsidRPr="0036551E">
        <w:t>python</w:t>
      </w:r>
    </w:p>
    <w:p w14:paraId="14ED135B" w14:textId="77777777" w:rsidR="0036551E" w:rsidRPr="0036551E" w:rsidRDefault="0036551E" w:rsidP="0036551E">
      <w:r w:rsidRPr="0036551E">
        <w:t>Copiar código</w:t>
      </w:r>
    </w:p>
    <w:p w14:paraId="660C36A4" w14:textId="77777777" w:rsidR="0036551E" w:rsidRPr="0036551E" w:rsidRDefault="0036551E" w:rsidP="0036551E">
      <w:r w:rsidRPr="0036551E">
        <w:t>delta_table = DeltaTable.forPath(spark, "/mnt/&lt;punto_montaje&gt;/delta_table")</w:t>
      </w:r>
    </w:p>
    <w:p w14:paraId="7D990E56" w14:textId="77777777" w:rsidR="0036551E" w:rsidRPr="0036551E" w:rsidRDefault="0036551E" w:rsidP="0036551E"/>
    <w:p w14:paraId="73C7F47F" w14:textId="77777777" w:rsidR="0036551E" w:rsidRPr="0036551E" w:rsidRDefault="0036551E" w:rsidP="0036551E">
      <w:r w:rsidRPr="0036551E">
        <w:t># Eliminar fechas existentes</w:t>
      </w:r>
    </w:p>
    <w:p w14:paraId="58FBA4B2" w14:textId="77777777" w:rsidR="0036551E" w:rsidRPr="0036551E" w:rsidRDefault="0036551E" w:rsidP="0036551E">
      <w:r w:rsidRPr="0036551E">
        <w:t>delta_table.delete("date is not null")</w:t>
      </w:r>
    </w:p>
    <w:p w14:paraId="48EA248B" w14:textId="77777777" w:rsidR="0036551E" w:rsidRPr="0036551E" w:rsidRDefault="0036551E" w:rsidP="0036551E"/>
    <w:p w14:paraId="5988C734" w14:textId="77777777" w:rsidR="0036551E" w:rsidRPr="0036551E" w:rsidRDefault="0036551E" w:rsidP="0036551E">
      <w:r w:rsidRPr="0036551E">
        <w:t># Agregar nuevos datos</w:t>
      </w:r>
    </w:p>
    <w:p w14:paraId="6F4F0681" w14:textId="77777777" w:rsidR="0036551E" w:rsidRPr="0036551E" w:rsidRDefault="0036551E" w:rsidP="0036551E">
      <w:r w:rsidRPr="0036551E">
        <w:t>new_data = spark.read.csv("/mnt/&lt;punto_montaje&gt;/daily", header=True)</w:t>
      </w:r>
    </w:p>
    <w:p w14:paraId="45B9834A" w14:textId="77777777" w:rsidR="0036551E" w:rsidRPr="0036551E" w:rsidRDefault="0036551E" w:rsidP="0036551E">
      <w:r w:rsidRPr="0036551E">
        <w:t>delta_table.alias("table").merge(</w:t>
      </w:r>
    </w:p>
    <w:p w14:paraId="78EE949B" w14:textId="77777777" w:rsidR="0036551E" w:rsidRPr="0036551E" w:rsidRDefault="0036551E" w:rsidP="0036551E">
      <w:r w:rsidRPr="0036551E">
        <w:lastRenderedPageBreak/>
        <w:t xml:space="preserve">    new_data.alias("data"),</w:t>
      </w:r>
    </w:p>
    <w:p w14:paraId="73C7FFA2" w14:textId="77777777" w:rsidR="0036551E" w:rsidRPr="0036551E" w:rsidRDefault="0036551E" w:rsidP="0036551E">
      <w:r w:rsidRPr="0036551E">
        <w:t xml:space="preserve">    "table.date = data.date"</w:t>
      </w:r>
    </w:p>
    <w:p w14:paraId="5AA6D778" w14:textId="77777777" w:rsidR="0036551E" w:rsidRPr="0036551E" w:rsidRDefault="0036551E" w:rsidP="0036551E">
      <w:r w:rsidRPr="0036551E">
        <w:t>).whenNotMatchedInsertAll().execute()</w:t>
      </w:r>
    </w:p>
    <w:p w14:paraId="4DA50CE8" w14:textId="77777777" w:rsidR="0036551E" w:rsidRPr="0036551E" w:rsidRDefault="00000000" w:rsidP="0036551E">
      <w:r>
        <w:pict w14:anchorId="3156AFDE">
          <v:rect id="_x0000_i1037" style="width:0;height:1.5pt" o:hralign="center" o:hrstd="t" o:hr="t" fillcolor="#a0a0a0" stroked="f"/>
        </w:pict>
      </w:r>
    </w:p>
    <w:p w14:paraId="4FECF2DA" w14:textId="77777777" w:rsidR="0036551E" w:rsidRPr="0036551E" w:rsidRDefault="0036551E" w:rsidP="0036551E">
      <w:pPr>
        <w:rPr>
          <w:b/>
          <w:bCs/>
        </w:rPr>
      </w:pPr>
      <w:r w:rsidRPr="0036551E">
        <w:rPr>
          <w:b/>
          <w:bCs/>
        </w:rPr>
        <w:t>Parte 3: Modelo Predictivo y Visualización</w:t>
      </w:r>
    </w:p>
    <w:p w14:paraId="502D757A" w14:textId="77777777" w:rsidR="0036551E" w:rsidRPr="0036551E" w:rsidRDefault="0036551E" w:rsidP="0036551E">
      <w:pPr>
        <w:rPr>
          <w:b/>
          <w:bCs/>
        </w:rPr>
      </w:pPr>
      <w:r w:rsidRPr="0036551E">
        <w:rPr>
          <w:b/>
          <w:bCs/>
        </w:rPr>
        <w:t>1. Crear el Modelo</w:t>
      </w:r>
    </w:p>
    <w:p w14:paraId="7B00B2D1" w14:textId="77777777" w:rsidR="0036551E" w:rsidRPr="0036551E" w:rsidRDefault="0036551E" w:rsidP="0036551E">
      <w:pPr>
        <w:numPr>
          <w:ilvl w:val="0"/>
          <w:numId w:val="28"/>
        </w:numPr>
      </w:pPr>
      <w:r w:rsidRPr="0036551E">
        <w:t>Usa PySpark o Scikit-learn para entrenar un modelo predictivo (puedes descargar los datos y entrenar localmente).</w:t>
      </w:r>
    </w:p>
    <w:p w14:paraId="64D8F289" w14:textId="77777777" w:rsidR="0036551E" w:rsidRPr="0036551E" w:rsidRDefault="0036551E" w:rsidP="0036551E">
      <w:pPr>
        <w:numPr>
          <w:ilvl w:val="0"/>
          <w:numId w:val="28"/>
        </w:numPr>
      </w:pPr>
      <w:r w:rsidRPr="0036551E">
        <w:t>Entrena el modelo para predecir ventas futuras según los datos históricos.</w:t>
      </w:r>
    </w:p>
    <w:p w14:paraId="71DD6049" w14:textId="77777777" w:rsidR="0036551E" w:rsidRPr="0036551E" w:rsidRDefault="00000000" w:rsidP="0036551E">
      <w:r>
        <w:pict w14:anchorId="65A5A8A5">
          <v:rect id="_x0000_i1038" style="width:0;height:1.5pt" o:hralign="center" o:hrstd="t" o:hr="t" fillcolor="#a0a0a0" stroked="f"/>
        </w:pict>
      </w:r>
    </w:p>
    <w:p w14:paraId="54C3CDA6" w14:textId="77777777" w:rsidR="0036551E" w:rsidRPr="0036551E" w:rsidRDefault="0036551E" w:rsidP="0036551E">
      <w:pPr>
        <w:rPr>
          <w:b/>
          <w:bCs/>
        </w:rPr>
      </w:pPr>
      <w:r w:rsidRPr="0036551E">
        <w:rPr>
          <w:b/>
          <w:bCs/>
        </w:rPr>
        <w:t>2. Visualizar con Streamlit</w:t>
      </w:r>
    </w:p>
    <w:p w14:paraId="76B54054" w14:textId="77777777" w:rsidR="0036551E" w:rsidRPr="0036551E" w:rsidRDefault="0036551E" w:rsidP="0036551E">
      <w:pPr>
        <w:numPr>
          <w:ilvl w:val="0"/>
          <w:numId w:val="29"/>
        </w:numPr>
      </w:pPr>
      <w:r w:rsidRPr="0036551E">
        <w:t>Guarda las predicciones en un archivo CSV.</w:t>
      </w:r>
    </w:p>
    <w:p w14:paraId="2271CD5B" w14:textId="77777777" w:rsidR="0036551E" w:rsidRPr="0036551E" w:rsidRDefault="0036551E" w:rsidP="0036551E">
      <w:pPr>
        <w:numPr>
          <w:ilvl w:val="0"/>
          <w:numId w:val="29"/>
        </w:numPr>
      </w:pPr>
      <w:r w:rsidRPr="0036551E">
        <w:t>Crea una aplicación de Streamlit para mostrar los datos:</w:t>
      </w:r>
    </w:p>
    <w:p w14:paraId="02DFD2D6" w14:textId="77777777" w:rsidR="0036551E" w:rsidRPr="0036551E" w:rsidRDefault="0036551E" w:rsidP="0036551E">
      <w:r w:rsidRPr="0036551E">
        <w:t>python</w:t>
      </w:r>
    </w:p>
    <w:p w14:paraId="5FA806C0" w14:textId="77777777" w:rsidR="0036551E" w:rsidRPr="0036551E" w:rsidRDefault="0036551E" w:rsidP="0036551E">
      <w:r w:rsidRPr="0036551E">
        <w:t>Copiar código</w:t>
      </w:r>
    </w:p>
    <w:p w14:paraId="4C17D7A2" w14:textId="77777777" w:rsidR="0036551E" w:rsidRPr="0036551E" w:rsidRDefault="0036551E" w:rsidP="0036551E">
      <w:r w:rsidRPr="0036551E">
        <w:t>import streamlit as st</w:t>
      </w:r>
    </w:p>
    <w:p w14:paraId="49B83133" w14:textId="77777777" w:rsidR="0036551E" w:rsidRPr="0036551E" w:rsidRDefault="0036551E" w:rsidP="0036551E">
      <w:r w:rsidRPr="0036551E">
        <w:t>import pandas as pd</w:t>
      </w:r>
    </w:p>
    <w:p w14:paraId="3A445914" w14:textId="77777777" w:rsidR="0036551E" w:rsidRPr="0036551E" w:rsidRDefault="0036551E" w:rsidP="0036551E"/>
    <w:p w14:paraId="6B1A2F27" w14:textId="77777777" w:rsidR="0036551E" w:rsidRPr="0036551E" w:rsidRDefault="0036551E" w:rsidP="0036551E">
      <w:r w:rsidRPr="0036551E">
        <w:t>data = pd.read_csv("predicciones.csv")</w:t>
      </w:r>
    </w:p>
    <w:p w14:paraId="668FD1AB" w14:textId="77777777" w:rsidR="0036551E" w:rsidRPr="0036551E" w:rsidRDefault="0036551E" w:rsidP="0036551E">
      <w:r w:rsidRPr="0036551E">
        <w:t>st.line_chart(data)</w:t>
      </w:r>
    </w:p>
    <w:p w14:paraId="366B798B" w14:textId="77777777" w:rsidR="0036551E" w:rsidRPr="0036551E" w:rsidRDefault="00000000" w:rsidP="0036551E">
      <w:r>
        <w:pict w14:anchorId="1F43A958">
          <v:rect id="_x0000_i1039" style="width:0;height:1.5pt" o:hralign="center" o:hrstd="t" o:hr="t" fillcolor="#a0a0a0" stroked="f"/>
        </w:pict>
      </w:r>
    </w:p>
    <w:p w14:paraId="54229CF7" w14:textId="77777777" w:rsidR="0036551E" w:rsidRPr="0036551E" w:rsidRDefault="0036551E" w:rsidP="0036551E">
      <w:pPr>
        <w:rPr>
          <w:b/>
          <w:bCs/>
        </w:rPr>
      </w:pPr>
      <w:r w:rsidRPr="0036551E">
        <w:rPr>
          <w:b/>
          <w:bCs/>
        </w:rPr>
        <w:t>3. Generar Diagrama del Proceso</w:t>
      </w:r>
    </w:p>
    <w:p w14:paraId="4EEC96E8" w14:textId="77777777" w:rsidR="0036551E" w:rsidRPr="0036551E" w:rsidRDefault="0036551E" w:rsidP="0036551E">
      <w:pPr>
        <w:numPr>
          <w:ilvl w:val="0"/>
          <w:numId w:val="30"/>
        </w:numPr>
      </w:pPr>
      <w:r w:rsidRPr="0036551E">
        <w:t xml:space="preserve">Usa </w:t>
      </w:r>
      <w:hyperlink r:id="rId6" w:tgtFrame="_new" w:history="1">
        <w:r w:rsidRPr="0036551E">
          <w:rPr>
            <w:rStyle w:val="Hipervnculo"/>
          </w:rPr>
          <w:t>LucidChart</w:t>
        </w:r>
      </w:hyperlink>
      <w:r w:rsidRPr="0036551E">
        <w:t xml:space="preserve"> o PowerPoint para diagramar el flujo.</w:t>
      </w:r>
    </w:p>
    <w:p w14:paraId="656620B0" w14:textId="77777777" w:rsidR="0036551E" w:rsidRPr="0036551E" w:rsidRDefault="00000000" w:rsidP="0036551E">
      <w:r>
        <w:pict w14:anchorId="01C461ED">
          <v:rect id="_x0000_i1040" style="width:0;height:1.5pt" o:hralign="center" o:hrstd="t" o:hr="t" fillcolor="#a0a0a0" stroked="f"/>
        </w:pict>
      </w:r>
    </w:p>
    <w:p w14:paraId="1A00FB0C" w14:textId="77777777" w:rsidR="0036551E" w:rsidRPr="0036551E" w:rsidRDefault="0036551E" w:rsidP="0036551E">
      <w:r w:rsidRPr="0036551E">
        <w:t xml:space="preserve">¿Te gustaría empezar con alguna parte en específico? </w:t>
      </w:r>
      <w:r w:rsidRPr="0036551E">
        <w:rPr>
          <w:rFonts w:ascii="Segoe UI Emoji" w:hAnsi="Segoe UI Emoji" w:cs="Segoe UI Emoji"/>
        </w:rPr>
        <w:t>😊</w:t>
      </w:r>
    </w:p>
    <w:p w14:paraId="4CC04E93" w14:textId="77777777" w:rsidR="0036551E" w:rsidRDefault="0036551E" w:rsidP="0036551E"/>
    <w:p w14:paraId="127EB9EA" w14:textId="77777777" w:rsidR="0036551E" w:rsidRDefault="0036551E" w:rsidP="0036551E"/>
    <w:p w14:paraId="0E0314EC" w14:textId="089335AC" w:rsidR="0036551E" w:rsidRPr="0036551E" w:rsidRDefault="0036551E" w:rsidP="0036551E">
      <w:r w:rsidRPr="0036551E">
        <w:t>El tratamiento de datos (ETL o normalización) puede realizarse en diferentes etapas, dependiendo de los recursos y herramientas disponibles. Analicemos las opciones en tu caso:</w:t>
      </w:r>
    </w:p>
    <w:p w14:paraId="274667B8" w14:textId="77777777" w:rsidR="0036551E" w:rsidRPr="0036551E" w:rsidRDefault="00000000" w:rsidP="0036551E">
      <w:r>
        <w:pict w14:anchorId="585CC6E0">
          <v:rect id="_x0000_i1041" style="width:0;height:1.5pt" o:hralign="center" o:hrstd="t" o:hr="t" fillcolor="#a0a0a0" stroked="f"/>
        </w:pict>
      </w:r>
    </w:p>
    <w:p w14:paraId="5305CA58" w14:textId="77777777" w:rsidR="0036551E" w:rsidRPr="0036551E" w:rsidRDefault="0036551E" w:rsidP="0036551E">
      <w:pPr>
        <w:rPr>
          <w:b/>
          <w:bCs/>
        </w:rPr>
      </w:pPr>
      <w:r w:rsidRPr="0036551E">
        <w:rPr>
          <w:b/>
          <w:bCs/>
        </w:rPr>
        <w:t>1. Tratamiento ETL en Local (Previo al Montaje en Azure)</w:t>
      </w:r>
    </w:p>
    <w:p w14:paraId="20307D45" w14:textId="77777777" w:rsidR="0036551E" w:rsidRPr="0036551E" w:rsidRDefault="0036551E" w:rsidP="0036551E">
      <w:r w:rsidRPr="0036551E">
        <w:t>Esta opción es útil si prefieres preparar los datos antes de cargarlos al entorno de Azure.</w:t>
      </w:r>
    </w:p>
    <w:p w14:paraId="7F4277BC" w14:textId="77777777" w:rsidR="0036551E" w:rsidRPr="0036551E" w:rsidRDefault="0036551E" w:rsidP="0036551E">
      <w:pPr>
        <w:numPr>
          <w:ilvl w:val="0"/>
          <w:numId w:val="1"/>
        </w:numPr>
      </w:pPr>
      <w:r w:rsidRPr="0036551E">
        <w:rPr>
          <w:b/>
          <w:bCs/>
        </w:rPr>
        <w:t>Ventajas</w:t>
      </w:r>
      <w:r w:rsidRPr="0036551E">
        <w:t>:</w:t>
      </w:r>
    </w:p>
    <w:p w14:paraId="33F865ED" w14:textId="77777777" w:rsidR="0036551E" w:rsidRPr="0036551E" w:rsidRDefault="0036551E" w:rsidP="0036551E">
      <w:pPr>
        <w:numPr>
          <w:ilvl w:val="1"/>
          <w:numId w:val="1"/>
        </w:numPr>
      </w:pPr>
      <w:r w:rsidRPr="0036551E">
        <w:t>No consumes recursos de Azure durante el preprocesamiento.</w:t>
      </w:r>
    </w:p>
    <w:p w14:paraId="5B6B0E09" w14:textId="77777777" w:rsidR="0036551E" w:rsidRPr="0036551E" w:rsidRDefault="0036551E" w:rsidP="0036551E">
      <w:pPr>
        <w:numPr>
          <w:ilvl w:val="1"/>
          <w:numId w:val="1"/>
        </w:numPr>
      </w:pPr>
      <w:r w:rsidRPr="0036551E">
        <w:t>Mayor control y flexibilidad usando Python con librerías como pandas o pyarrow.</w:t>
      </w:r>
    </w:p>
    <w:p w14:paraId="3506606A" w14:textId="77777777" w:rsidR="0036551E" w:rsidRPr="0036551E" w:rsidRDefault="0036551E" w:rsidP="0036551E">
      <w:pPr>
        <w:numPr>
          <w:ilvl w:val="1"/>
          <w:numId w:val="1"/>
        </w:numPr>
      </w:pPr>
      <w:r w:rsidRPr="0036551E">
        <w:t>Permite detectar problemas de calidad de datos temprano.</w:t>
      </w:r>
    </w:p>
    <w:p w14:paraId="50AD809F" w14:textId="77777777" w:rsidR="0036551E" w:rsidRPr="0036551E" w:rsidRDefault="0036551E" w:rsidP="0036551E">
      <w:pPr>
        <w:numPr>
          <w:ilvl w:val="0"/>
          <w:numId w:val="1"/>
        </w:numPr>
      </w:pPr>
      <w:r w:rsidRPr="0036551E">
        <w:rPr>
          <w:b/>
          <w:bCs/>
        </w:rPr>
        <w:t>Proceso</w:t>
      </w:r>
      <w:r w:rsidRPr="0036551E">
        <w:t>:</w:t>
      </w:r>
    </w:p>
    <w:p w14:paraId="2B2C43DB" w14:textId="77777777" w:rsidR="0036551E" w:rsidRPr="0036551E" w:rsidRDefault="0036551E" w:rsidP="0036551E">
      <w:pPr>
        <w:numPr>
          <w:ilvl w:val="1"/>
          <w:numId w:val="2"/>
        </w:numPr>
      </w:pPr>
      <w:r w:rsidRPr="0036551E">
        <w:t>Descarga el dataset con la API de Kaggle.</w:t>
      </w:r>
    </w:p>
    <w:p w14:paraId="5C33F835" w14:textId="77777777" w:rsidR="0036551E" w:rsidRPr="0036551E" w:rsidRDefault="0036551E" w:rsidP="0036551E">
      <w:pPr>
        <w:numPr>
          <w:ilvl w:val="1"/>
          <w:numId w:val="2"/>
        </w:numPr>
      </w:pPr>
      <w:r w:rsidRPr="0036551E">
        <w:t>Realiza limpieza, normalización y transformaciones:</w:t>
      </w:r>
    </w:p>
    <w:p w14:paraId="50C5E650" w14:textId="77777777" w:rsidR="0036551E" w:rsidRPr="0036551E" w:rsidRDefault="0036551E" w:rsidP="0036551E">
      <w:pPr>
        <w:numPr>
          <w:ilvl w:val="2"/>
          <w:numId w:val="2"/>
        </w:numPr>
      </w:pPr>
      <w:r w:rsidRPr="0036551E">
        <w:t>Manejo de valores nulos (fillna, eliminación).</w:t>
      </w:r>
    </w:p>
    <w:p w14:paraId="53217BD4" w14:textId="77777777" w:rsidR="0036551E" w:rsidRPr="0036551E" w:rsidRDefault="0036551E" w:rsidP="0036551E">
      <w:pPr>
        <w:numPr>
          <w:ilvl w:val="2"/>
          <w:numId w:val="2"/>
        </w:numPr>
      </w:pPr>
      <w:r w:rsidRPr="0036551E">
        <w:t>Normalización de valores (escalado de datos numéricos).</w:t>
      </w:r>
    </w:p>
    <w:p w14:paraId="46985C04" w14:textId="77777777" w:rsidR="0036551E" w:rsidRPr="0036551E" w:rsidRDefault="0036551E" w:rsidP="0036551E">
      <w:pPr>
        <w:numPr>
          <w:ilvl w:val="2"/>
          <w:numId w:val="2"/>
        </w:numPr>
      </w:pPr>
      <w:r w:rsidRPr="0036551E">
        <w:t>Formato de fechas.</w:t>
      </w:r>
    </w:p>
    <w:p w14:paraId="5E0EE3C9" w14:textId="77777777" w:rsidR="0036551E" w:rsidRPr="0036551E" w:rsidRDefault="0036551E" w:rsidP="0036551E">
      <w:pPr>
        <w:numPr>
          <w:ilvl w:val="2"/>
          <w:numId w:val="2"/>
        </w:numPr>
      </w:pPr>
      <w:r w:rsidRPr="0036551E">
        <w:t>Transformaciones específicas según las columnas (por ejemplo, categorizar variables).</w:t>
      </w:r>
    </w:p>
    <w:p w14:paraId="7C458A28" w14:textId="77777777" w:rsidR="0036551E" w:rsidRPr="0036551E" w:rsidRDefault="0036551E" w:rsidP="0036551E">
      <w:pPr>
        <w:numPr>
          <w:ilvl w:val="1"/>
          <w:numId w:val="2"/>
        </w:numPr>
      </w:pPr>
      <w:r w:rsidRPr="0036551E">
        <w:t>Guarda el resultado en archivos optimizados para su posterior carga (CSV limpio o Parquet).</w:t>
      </w:r>
    </w:p>
    <w:p w14:paraId="12D20F34" w14:textId="77777777" w:rsidR="0036551E" w:rsidRPr="0036551E" w:rsidRDefault="00000000" w:rsidP="0036551E">
      <w:r>
        <w:pict w14:anchorId="7A466C2B">
          <v:rect id="_x0000_i1042" style="width:0;height:1.5pt" o:hralign="center" o:hrstd="t" o:hr="t" fillcolor="#a0a0a0" stroked="f"/>
        </w:pict>
      </w:r>
    </w:p>
    <w:p w14:paraId="1F9DFC4F" w14:textId="77777777" w:rsidR="0036551E" w:rsidRPr="0036551E" w:rsidRDefault="0036551E" w:rsidP="0036551E">
      <w:pPr>
        <w:rPr>
          <w:b/>
          <w:bCs/>
        </w:rPr>
      </w:pPr>
      <w:r w:rsidRPr="0036551E">
        <w:rPr>
          <w:b/>
          <w:bCs/>
        </w:rPr>
        <w:t>2. Tratamiento ETL Directamente en Azure</w:t>
      </w:r>
    </w:p>
    <w:p w14:paraId="0AE521F1" w14:textId="77777777" w:rsidR="0036551E" w:rsidRPr="0036551E" w:rsidRDefault="0036551E" w:rsidP="0036551E">
      <w:r w:rsidRPr="0036551E">
        <w:t>Esta opción aprovecha las herramientas de Azure y Databricks para realizar ETL de manera escalable.</w:t>
      </w:r>
    </w:p>
    <w:p w14:paraId="1353D9B8" w14:textId="77777777" w:rsidR="0036551E" w:rsidRPr="0036551E" w:rsidRDefault="0036551E" w:rsidP="0036551E">
      <w:pPr>
        <w:numPr>
          <w:ilvl w:val="0"/>
          <w:numId w:val="3"/>
        </w:numPr>
      </w:pPr>
      <w:r w:rsidRPr="0036551E">
        <w:rPr>
          <w:b/>
          <w:bCs/>
        </w:rPr>
        <w:t>Ventajas</w:t>
      </w:r>
      <w:r w:rsidRPr="0036551E">
        <w:t>:</w:t>
      </w:r>
    </w:p>
    <w:p w14:paraId="12D4200B" w14:textId="77777777" w:rsidR="0036551E" w:rsidRPr="0036551E" w:rsidRDefault="0036551E" w:rsidP="0036551E">
      <w:pPr>
        <w:numPr>
          <w:ilvl w:val="1"/>
          <w:numId w:val="3"/>
        </w:numPr>
      </w:pPr>
      <w:r w:rsidRPr="0036551E">
        <w:lastRenderedPageBreak/>
        <w:t>Aprovechas la infraestructura de Azure para manejar datasets grandes.</w:t>
      </w:r>
    </w:p>
    <w:p w14:paraId="6EDE0250" w14:textId="77777777" w:rsidR="0036551E" w:rsidRPr="0036551E" w:rsidRDefault="0036551E" w:rsidP="0036551E">
      <w:pPr>
        <w:numPr>
          <w:ilvl w:val="1"/>
          <w:numId w:val="3"/>
        </w:numPr>
      </w:pPr>
      <w:r w:rsidRPr="0036551E">
        <w:t>Permite trabajar en paralelo y escalar según sea necesario.</w:t>
      </w:r>
    </w:p>
    <w:p w14:paraId="560B995E" w14:textId="77777777" w:rsidR="0036551E" w:rsidRPr="0036551E" w:rsidRDefault="0036551E" w:rsidP="0036551E">
      <w:pPr>
        <w:numPr>
          <w:ilvl w:val="1"/>
          <w:numId w:val="3"/>
        </w:numPr>
      </w:pPr>
      <w:r w:rsidRPr="0036551E">
        <w:t>Integración directa con Data Lake y tablas Delta.</w:t>
      </w:r>
    </w:p>
    <w:p w14:paraId="160790FB" w14:textId="77777777" w:rsidR="0036551E" w:rsidRPr="0036551E" w:rsidRDefault="0036551E" w:rsidP="0036551E">
      <w:pPr>
        <w:numPr>
          <w:ilvl w:val="0"/>
          <w:numId w:val="3"/>
        </w:numPr>
      </w:pPr>
      <w:r w:rsidRPr="0036551E">
        <w:rPr>
          <w:b/>
          <w:bCs/>
        </w:rPr>
        <w:t>Proceso</w:t>
      </w:r>
      <w:r w:rsidRPr="0036551E">
        <w:t>:</w:t>
      </w:r>
    </w:p>
    <w:p w14:paraId="3B519AE4" w14:textId="77777777" w:rsidR="0036551E" w:rsidRPr="0036551E" w:rsidRDefault="0036551E" w:rsidP="0036551E">
      <w:pPr>
        <w:numPr>
          <w:ilvl w:val="1"/>
          <w:numId w:val="4"/>
        </w:numPr>
      </w:pPr>
      <w:r w:rsidRPr="0036551E">
        <w:t xml:space="preserve">Carga el dataset crudo al </w:t>
      </w:r>
      <w:r w:rsidRPr="0036551E">
        <w:rPr>
          <w:b/>
          <w:bCs/>
        </w:rPr>
        <w:t>Storage Account</w:t>
      </w:r>
      <w:r w:rsidRPr="0036551E">
        <w:t xml:space="preserve"> en Azure.</w:t>
      </w:r>
    </w:p>
    <w:p w14:paraId="44AFEF06" w14:textId="77777777" w:rsidR="0036551E" w:rsidRPr="0036551E" w:rsidRDefault="0036551E" w:rsidP="0036551E">
      <w:pPr>
        <w:numPr>
          <w:ilvl w:val="1"/>
          <w:numId w:val="4"/>
        </w:numPr>
      </w:pPr>
      <w:r w:rsidRPr="0036551E">
        <w:t xml:space="preserve">Usa un </w:t>
      </w:r>
      <w:r w:rsidRPr="0036551E">
        <w:rPr>
          <w:b/>
          <w:bCs/>
        </w:rPr>
        <w:t>notebook de Databricks</w:t>
      </w:r>
      <w:r w:rsidRPr="0036551E">
        <w:t xml:space="preserve"> para realizar las transformaciones:</w:t>
      </w:r>
    </w:p>
    <w:p w14:paraId="2C719CFC" w14:textId="77777777" w:rsidR="0036551E" w:rsidRPr="0036551E" w:rsidRDefault="0036551E" w:rsidP="0036551E">
      <w:pPr>
        <w:numPr>
          <w:ilvl w:val="2"/>
          <w:numId w:val="4"/>
        </w:numPr>
      </w:pPr>
      <w:r w:rsidRPr="0036551E">
        <w:t>Cargar el dataset crudo.</w:t>
      </w:r>
    </w:p>
    <w:p w14:paraId="1DA0474A" w14:textId="77777777" w:rsidR="0036551E" w:rsidRPr="0036551E" w:rsidRDefault="0036551E" w:rsidP="0036551E">
      <w:pPr>
        <w:numPr>
          <w:ilvl w:val="2"/>
          <w:numId w:val="4"/>
        </w:numPr>
      </w:pPr>
      <w:r w:rsidRPr="0036551E">
        <w:t>Aplicar limpieza y normalización utilizando PySpark o Spark SQL.</w:t>
      </w:r>
    </w:p>
    <w:p w14:paraId="28DBB042" w14:textId="77777777" w:rsidR="0036551E" w:rsidRPr="0036551E" w:rsidRDefault="0036551E" w:rsidP="0036551E">
      <w:pPr>
        <w:numPr>
          <w:ilvl w:val="2"/>
          <w:numId w:val="4"/>
        </w:numPr>
      </w:pPr>
      <w:r w:rsidRPr="0036551E">
        <w:t xml:space="preserve">Guardar los datos tratados como una </w:t>
      </w:r>
      <w:r w:rsidRPr="0036551E">
        <w:rPr>
          <w:b/>
          <w:bCs/>
        </w:rPr>
        <w:t>tabla Delta</w:t>
      </w:r>
      <w:r w:rsidRPr="0036551E">
        <w:t xml:space="preserve"> o archivos optimizados (Parquet/CSV).</w:t>
      </w:r>
    </w:p>
    <w:p w14:paraId="0F05ADAB" w14:textId="77777777" w:rsidR="0036551E" w:rsidRPr="0036551E" w:rsidRDefault="00000000" w:rsidP="0036551E">
      <w:r>
        <w:pict w14:anchorId="7AB0A3EE">
          <v:rect id="_x0000_i1043" style="width:0;height:1.5pt" o:hralign="center" o:hrstd="t" o:hr="t" fillcolor="#a0a0a0" stroked="f"/>
        </w:pict>
      </w:r>
    </w:p>
    <w:p w14:paraId="67E43CDB" w14:textId="77777777" w:rsidR="0036551E" w:rsidRPr="0036551E" w:rsidRDefault="0036551E" w:rsidP="0036551E">
      <w:pPr>
        <w:rPr>
          <w:b/>
          <w:bCs/>
        </w:rPr>
      </w:pPr>
      <w:r w:rsidRPr="0036551E">
        <w:rPr>
          <w:b/>
          <w:bCs/>
        </w:rPr>
        <w:t>¿Cuál opción elegir?</w:t>
      </w:r>
    </w:p>
    <w:p w14:paraId="39FF7F31" w14:textId="77777777" w:rsidR="0036551E" w:rsidRPr="0036551E" w:rsidRDefault="0036551E" w:rsidP="0036551E">
      <w:pPr>
        <w:rPr>
          <w:b/>
          <w:bCs/>
        </w:rPr>
      </w:pPr>
      <w:r w:rsidRPr="0036551E">
        <w:rPr>
          <w:b/>
          <w:bCs/>
        </w:rPr>
        <w:t>Si el dataset es pequeño a mediano (menos de 1 GB):</w:t>
      </w:r>
    </w:p>
    <w:p w14:paraId="19BF4848" w14:textId="77777777" w:rsidR="0036551E" w:rsidRPr="0036551E" w:rsidRDefault="0036551E" w:rsidP="0036551E">
      <w:pPr>
        <w:numPr>
          <w:ilvl w:val="0"/>
          <w:numId w:val="5"/>
        </w:numPr>
      </w:pPr>
      <w:r w:rsidRPr="0036551E">
        <w:rPr>
          <w:b/>
          <w:bCs/>
        </w:rPr>
        <w:t>Haz el preprocesamiento localmente.</w:t>
      </w:r>
    </w:p>
    <w:p w14:paraId="5A449E96" w14:textId="77777777" w:rsidR="0036551E" w:rsidRPr="0036551E" w:rsidRDefault="0036551E" w:rsidP="0036551E">
      <w:pPr>
        <w:numPr>
          <w:ilvl w:val="1"/>
          <w:numId w:val="5"/>
        </w:numPr>
      </w:pPr>
      <w:r w:rsidRPr="0036551E">
        <w:t>No consumirás recursos de Azure innecesariamente.</w:t>
      </w:r>
    </w:p>
    <w:p w14:paraId="1584D5AF" w14:textId="77777777" w:rsidR="0036551E" w:rsidRPr="0036551E" w:rsidRDefault="0036551E" w:rsidP="0036551E">
      <w:pPr>
        <w:numPr>
          <w:ilvl w:val="1"/>
          <w:numId w:val="5"/>
        </w:numPr>
      </w:pPr>
      <w:r w:rsidRPr="0036551E">
        <w:t>Usa herramientas como pandas para limpiar y normalizar antes de cargarlo.</w:t>
      </w:r>
    </w:p>
    <w:p w14:paraId="24065159" w14:textId="77777777" w:rsidR="0036551E" w:rsidRPr="0036551E" w:rsidRDefault="0036551E" w:rsidP="0036551E">
      <w:pPr>
        <w:rPr>
          <w:b/>
          <w:bCs/>
        </w:rPr>
      </w:pPr>
      <w:r w:rsidRPr="0036551E">
        <w:rPr>
          <w:b/>
          <w:bCs/>
        </w:rPr>
        <w:t>Si el dataset es grande o quieres una solución escalable:</w:t>
      </w:r>
    </w:p>
    <w:p w14:paraId="216B94B5" w14:textId="77777777" w:rsidR="0036551E" w:rsidRPr="0036551E" w:rsidRDefault="0036551E" w:rsidP="0036551E">
      <w:pPr>
        <w:numPr>
          <w:ilvl w:val="0"/>
          <w:numId w:val="6"/>
        </w:numPr>
      </w:pPr>
      <w:r w:rsidRPr="0036551E">
        <w:rPr>
          <w:b/>
          <w:bCs/>
        </w:rPr>
        <w:t>Realiza el tratamiento directamente en Azure con Databricks.</w:t>
      </w:r>
    </w:p>
    <w:p w14:paraId="3734A145" w14:textId="77777777" w:rsidR="0036551E" w:rsidRPr="0036551E" w:rsidRDefault="0036551E" w:rsidP="0036551E">
      <w:pPr>
        <w:numPr>
          <w:ilvl w:val="1"/>
          <w:numId w:val="6"/>
        </w:numPr>
      </w:pPr>
      <w:r w:rsidRPr="0036551E">
        <w:t>Es ideal para grandes volúmenes de datos o procesos repetitivos.</w:t>
      </w:r>
    </w:p>
    <w:p w14:paraId="791BB2C6" w14:textId="77777777" w:rsidR="0036551E" w:rsidRPr="0036551E" w:rsidRDefault="0036551E" w:rsidP="0036551E">
      <w:pPr>
        <w:numPr>
          <w:ilvl w:val="1"/>
          <w:numId w:val="6"/>
        </w:numPr>
      </w:pPr>
      <w:r w:rsidRPr="0036551E">
        <w:t>Puedes integrar el flujo completo (ETL + modelo ML) en un solo entorno.</w:t>
      </w:r>
    </w:p>
    <w:p w14:paraId="36A6468C" w14:textId="77777777" w:rsidR="0036551E" w:rsidRPr="0036551E" w:rsidRDefault="00000000" w:rsidP="0036551E">
      <w:r>
        <w:pict w14:anchorId="658DDA78">
          <v:rect id="_x0000_i1044" style="width:0;height:1.5pt" o:hralign="center" o:hrstd="t" o:hr="t" fillcolor="#a0a0a0" stroked="f"/>
        </w:pict>
      </w:r>
    </w:p>
    <w:p w14:paraId="23ED4300" w14:textId="77777777" w:rsidR="0036551E" w:rsidRPr="0036551E" w:rsidRDefault="0036551E" w:rsidP="0036551E">
      <w:pPr>
        <w:rPr>
          <w:b/>
          <w:bCs/>
        </w:rPr>
      </w:pPr>
      <w:r w:rsidRPr="0036551E">
        <w:rPr>
          <w:b/>
          <w:bCs/>
        </w:rPr>
        <w:t>Recomendación para tu proyecto</w:t>
      </w:r>
    </w:p>
    <w:p w14:paraId="60301E2E" w14:textId="77777777" w:rsidR="0036551E" w:rsidRPr="0036551E" w:rsidRDefault="0036551E" w:rsidP="0036551E">
      <w:pPr>
        <w:numPr>
          <w:ilvl w:val="0"/>
          <w:numId w:val="7"/>
        </w:numPr>
      </w:pPr>
      <w:r w:rsidRPr="0036551E">
        <w:rPr>
          <w:b/>
          <w:bCs/>
        </w:rPr>
        <w:t>Empieza con ETL local.</w:t>
      </w:r>
      <w:r w:rsidRPr="0036551E">
        <w:t xml:space="preserve"> Esto te permitirá familiarizarte con los datos sin gastar recursos.</w:t>
      </w:r>
    </w:p>
    <w:p w14:paraId="3102B9FB" w14:textId="77777777" w:rsidR="0036551E" w:rsidRPr="0036551E" w:rsidRDefault="0036551E" w:rsidP="0036551E">
      <w:pPr>
        <w:numPr>
          <w:ilvl w:val="0"/>
          <w:numId w:val="7"/>
        </w:numPr>
      </w:pPr>
      <w:r w:rsidRPr="0036551E">
        <w:t xml:space="preserve">Una vez entendido el proceso, </w:t>
      </w:r>
      <w:r w:rsidRPr="0036551E">
        <w:rPr>
          <w:b/>
          <w:bCs/>
        </w:rPr>
        <w:t>mueve el flujo ETL completo a Databricks en Azure</w:t>
      </w:r>
      <w:r w:rsidRPr="0036551E">
        <w:t>, donde puedes escalar y optimizar las operaciones.</w:t>
      </w:r>
    </w:p>
    <w:p w14:paraId="50A5A1E8" w14:textId="77777777" w:rsidR="0036551E" w:rsidRPr="0036551E" w:rsidRDefault="0036551E" w:rsidP="0036551E">
      <w:r w:rsidRPr="0036551E">
        <w:lastRenderedPageBreak/>
        <w:t xml:space="preserve">¿Te gustaría ayuda para un script inicial de ETL en Python o configuración en Azure? </w:t>
      </w:r>
      <w:r w:rsidRPr="0036551E">
        <w:rPr>
          <w:rFonts w:ascii="Segoe UI Emoji" w:hAnsi="Segoe UI Emoji" w:cs="Segoe UI Emoji"/>
        </w:rPr>
        <w:t>😊</w:t>
      </w:r>
    </w:p>
    <w:p w14:paraId="34D74D53" w14:textId="77777777" w:rsidR="0036551E" w:rsidRPr="0036551E" w:rsidRDefault="0036551E" w:rsidP="0036551E">
      <w:r w:rsidRPr="0036551E">
        <w:t xml:space="preserve">Claro, Juan Pablo! Aquí tienes el paso a paso para comenzar con un flujo ETL </w:t>
      </w:r>
      <w:r w:rsidRPr="0036551E">
        <w:rPr>
          <w:b/>
          <w:bCs/>
        </w:rPr>
        <w:t>local</w:t>
      </w:r>
      <w:r w:rsidRPr="0036551E">
        <w:t xml:space="preserve"> y luego migrarlo a </w:t>
      </w:r>
      <w:r w:rsidRPr="0036551E">
        <w:rPr>
          <w:b/>
          <w:bCs/>
        </w:rPr>
        <w:t>Azure Databricks</w:t>
      </w:r>
      <w:r w:rsidRPr="0036551E">
        <w:t>.</w:t>
      </w:r>
    </w:p>
    <w:p w14:paraId="42BE319C" w14:textId="77777777" w:rsidR="0036551E" w:rsidRPr="0036551E" w:rsidRDefault="00000000" w:rsidP="0036551E">
      <w:r>
        <w:pict w14:anchorId="6F1248D5">
          <v:rect id="_x0000_i1045" style="width:0;height:1.5pt" o:hralign="center" o:hrstd="t" o:hr="t" fillcolor="#a0a0a0" stroked="f"/>
        </w:pict>
      </w:r>
    </w:p>
    <w:p w14:paraId="1581F9F4" w14:textId="77777777" w:rsidR="0036551E" w:rsidRPr="0036551E" w:rsidRDefault="0036551E" w:rsidP="0036551E">
      <w:pPr>
        <w:rPr>
          <w:b/>
          <w:bCs/>
        </w:rPr>
      </w:pPr>
      <w:r w:rsidRPr="0036551E">
        <w:rPr>
          <w:b/>
          <w:bCs/>
        </w:rPr>
        <w:t>ETL Local: Paso a Paso</w:t>
      </w:r>
    </w:p>
    <w:p w14:paraId="365EB5AC" w14:textId="77777777" w:rsidR="0036551E" w:rsidRPr="0036551E" w:rsidRDefault="0036551E" w:rsidP="0036551E">
      <w:pPr>
        <w:numPr>
          <w:ilvl w:val="0"/>
          <w:numId w:val="8"/>
        </w:numPr>
      </w:pPr>
      <w:r w:rsidRPr="0036551E">
        <w:rPr>
          <w:b/>
          <w:bCs/>
        </w:rPr>
        <w:t>Descargar el Dataset desde Kaggle</w:t>
      </w:r>
    </w:p>
    <w:p w14:paraId="6A6C4B84" w14:textId="77777777" w:rsidR="0036551E" w:rsidRPr="0036551E" w:rsidRDefault="0036551E" w:rsidP="0036551E">
      <w:pPr>
        <w:numPr>
          <w:ilvl w:val="1"/>
          <w:numId w:val="8"/>
        </w:numPr>
      </w:pPr>
      <w:r w:rsidRPr="0036551E">
        <w:t>Asegúrate de tener la API Key de Kaggle configurada:</w:t>
      </w:r>
    </w:p>
    <w:p w14:paraId="579A0475" w14:textId="77777777" w:rsidR="0036551E" w:rsidRPr="0036551E" w:rsidRDefault="0036551E" w:rsidP="0036551E">
      <w:pPr>
        <w:numPr>
          <w:ilvl w:val="2"/>
          <w:numId w:val="8"/>
        </w:numPr>
      </w:pPr>
      <w:r w:rsidRPr="0036551E">
        <w:t xml:space="preserve">Ve a tu perfil de Kaggle &gt; </w:t>
      </w:r>
      <w:r w:rsidRPr="0036551E">
        <w:rPr>
          <w:b/>
          <w:bCs/>
        </w:rPr>
        <w:t>Account</w:t>
      </w:r>
      <w:r w:rsidRPr="0036551E">
        <w:t xml:space="preserve"> &gt; Descarga el archivo kaggle.json.</w:t>
      </w:r>
    </w:p>
    <w:p w14:paraId="4AA9DFDC" w14:textId="77777777" w:rsidR="0036551E" w:rsidRPr="0036551E" w:rsidRDefault="0036551E" w:rsidP="0036551E">
      <w:pPr>
        <w:numPr>
          <w:ilvl w:val="2"/>
          <w:numId w:val="8"/>
        </w:numPr>
      </w:pPr>
      <w:r w:rsidRPr="0036551E">
        <w:t>Coloca kaggle.json en la carpeta ~/.kaggle/ (en Windows, ponlo en %USERPROFILE%\.kaggle\).</w:t>
      </w:r>
    </w:p>
    <w:p w14:paraId="71FDCF37" w14:textId="77777777" w:rsidR="0036551E" w:rsidRPr="0036551E" w:rsidRDefault="0036551E" w:rsidP="0036551E">
      <w:pPr>
        <w:numPr>
          <w:ilvl w:val="1"/>
          <w:numId w:val="8"/>
        </w:numPr>
      </w:pPr>
      <w:r w:rsidRPr="0036551E">
        <w:t>Descarga el dataset con Python:</w:t>
      </w:r>
    </w:p>
    <w:p w14:paraId="31035815" w14:textId="77777777" w:rsidR="0036551E" w:rsidRPr="0036551E" w:rsidRDefault="0036551E" w:rsidP="0036551E">
      <w:r w:rsidRPr="0036551E">
        <w:t>python</w:t>
      </w:r>
    </w:p>
    <w:p w14:paraId="6856F511" w14:textId="77777777" w:rsidR="0036551E" w:rsidRPr="0036551E" w:rsidRDefault="0036551E" w:rsidP="0036551E">
      <w:r w:rsidRPr="0036551E">
        <w:t>Copiar código</w:t>
      </w:r>
    </w:p>
    <w:p w14:paraId="6B048C67" w14:textId="77777777" w:rsidR="0036551E" w:rsidRPr="0036551E" w:rsidRDefault="0036551E" w:rsidP="0036551E">
      <w:r w:rsidRPr="0036551E">
        <w:t>import kaggle</w:t>
      </w:r>
    </w:p>
    <w:p w14:paraId="288B3598" w14:textId="77777777" w:rsidR="0036551E" w:rsidRPr="0036551E" w:rsidRDefault="0036551E" w:rsidP="0036551E">
      <w:r w:rsidRPr="0036551E">
        <w:t>kaggle.api.dataset_download_files('&lt;dataset_path&gt;', path='./data', unzip=True)</w:t>
      </w:r>
    </w:p>
    <w:p w14:paraId="7F93CA87" w14:textId="77777777" w:rsidR="0036551E" w:rsidRPr="0036551E" w:rsidRDefault="0036551E" w:rsidP="0036551E">
      <w:r w:rsidRPr="0036551E">
        <w:t>Reemplaza &lt;dataset_path&gt; con el nombre del dataset, por ejemplo, "my-dataset-path".</w:t>
      </w:r>
    </w:p>
    <w:p w14:paraId="63CD93BA" w14:textId="77777777" w:rsidR="0036551E" w:rsidRPr="0036551E" w:rsidRDefault="00000000" w:rsidP="0036551E">
      <w:r>
        <w:pict w14:anchorId="2B80FAC8">
          <v:rect id="_x0000_i1046" style="width:0;height:1.5pt" o:hralign="center" o:hrstd="t" o:hr="t" fillcolor="#a0a0a0" stroked="f"/>
        </w:pict>
      </w:r>
    </w:p>
    <w:p w14:paraId="60A93BFB" w14:textId="77777777" w:rsidR="0036551E" w:rsidRPr="0036551E" w:rsidRDefault="0036551E" w:rsidP="0036551E">
      <w:pPr>
        <w:numPr>
          <w:ilvl w:val="0"/>
          <w:numId w:val="9"/>
        </w:numPr>
      </w:pPr>
      <w:r w:rsidRPr="0036551E">
        <w:rPr>
          <w:b/>
          <w:bCs/>
        </w:rPr>
        <w:t>Explorar y Entender los Datos</w:t>
      </w:r>
    </w:p>
    <w:p w14:paraId="576EFE39" w14:textId="77777777" w:rsidR="0036551E" w:rsidRPr="0036551E" w:rsidRDefault="0036551E" w:rsidP="0036551E">
      <w:pPr>
        <w:numPr>
          <w:ilvl w:val="1"/>
          <w:numId w:val="9"/>
        </w:numPr>
      </w:pPr>
      <w:r w:rsidRPr="0036551E">
        <w:t>Usa pandas para cargar el dataset y entender su estructura:</w:t>
      </w:r>
    </w:p>
    <w:p w14:paraId="581BBC14" w14:textId="77777777" w:rsidR="0036551E" w:rsidRPr="0036551E" w:rsidRDefault="0036551E" w:rsidP="0036551E">
      <w:r w:rsidRPr="0036551E">
        <w:t>python</w:t>
      </w:r>
    </w:p>
    <w:p w14:paraId="3B0B3045" w14:textId="77777777" w:rsidR="0036551E" w:rsidRPr="0036551E" w:rsidRDefault="0036551E" w:rsidP="0036551E">
      <w:r w:rsidRPr="0036551E">
        <w:t>Copiar código</w:t>
      </w:r>
    </w:p>
    <w:p w14:paraId="37479B36" w14:textId="77777777" w:rsidR="0036551E" w:rsidRPr="0036551E" w:rsidRDefault="0036551E" w:rsidP="0036551E">
      <w:r w:rsidRPr="0036551E">
        <w:t>import pandas as pd</w:t>
      </w:r>
    </w:p>
    <w:p w14:paraId="511A3FC8" w14:textId="77777777" w:rsidR="0036551E" w:rsidRPr="0036551E" w:rsidRDefault="0036551E" w:rsidP="0036551E"/>
    <w:p w14:paraId="770DBB56" w14:textId="77777777" w:rsidR="0036551E" w:rsidRPr="0036551E" w:rsidRDefault="0036551E" w:rsidP="0036551E">
      <w:r w:rsidRPr="0036551E">
        <w:t># Cargar el dataset</w:t>
      </w:r>
    </w:p>
    <w:p w14:paraId="64D8D0B8" w14:textId="77777777" w:rsidR="0036551E" w:rsidRPr="0036551E" w:rsidRDefault="0036551E" w:rsidP="0036551E">
      <w:r w:rsidRPr="0036551E">
        <w:t>df = pd.read_csv('./data/dataset.csv')</w:t>
      </w:r>
    </w:p>
    <w:p w14:paraId="6CCC140F" w14:textId="77777777" w:rsidR="0036551E" w:rsidRPr="0036551E" w:rsidRDefault="0036551E" w:rsidP="0036551E"/>
    <w:p w14:paraId="6C2A6EE5" w14:textId="77777777" w:rsidR="0036551E" w:rsidRPr="0036551E" w:rsidRDefault="0036551E" w:rsidP="0036551E">
      <w:r w:rsidRPr="0036551E">
        <w:t># Exploración básica</w:t>
      </w:r>
    </w:p>
    <w:p w14:paraId="32ED3350" w14:textId="77777777" w:rsidR="0036551E" w:rsidRPr="0036551E" w:rsidRDefault="0036551E" w:rsidP="0036551E">
      <w:r w:rsidRPr="0036551E">
        <w:t>print(df.head())  # Primeras filas</w:t>
      </w:r>
    </w:p>
    <w:p w14:paraId="50D66219" w14:textId="77777777" w:rsidR="0036551E" w:rsidRPr="0036551E" w:rsidRDefault="0036551E" w:rsidP="0036551E">
      <w:r w:rsidRPr="0036551E">
        <w:t>print(df.info())  # Información de columnas y tipos de datos</w:t>
      </w:r>
    </w:p>
    <w:p w14:paraId="4B7E3159" w14:textId="77777777" w:rsidR="0036551E" w:rsidRPr="0036551E" w:rsidRDefault="0036551E" w:rsidP="0036551E">
      <w:r w:rsidRPr="0036551E">
        <w:t>print(df.describe())  # Estadísticas descriptivas</w:t>
      </w:r>
    </w:p>
    <w:p w14:paraId="4337FC1F" w14:textId="77777777" w:rsidR="0036551E" w:rsidRPr="0036551E" w:rsidRDefault="00000000" w:rsidP="0036551E">
      <w:r>
        <w:pict w14:anchorId="0E21979C">
          <v:rect id="_x0000_i1047" style="width:0;height:1.5pt" o:hralign="center" o:hrstd="t" o:hr="t" fillcolor="#a0a0a0" stroked="f"/>
        </w:pict>
      </w:r>
    </w:p>
    <w:p w14:paraId="55D01477" w14:textId="77777777" w:rsidR="0036551E" w:rsidRPr="0036551E" w:rsidRDefault="0036551E" w:rsidP="0036551E">
      <w:pPr>
        <w:numPr>
          <w:ilvl w:val="0"/>
          <w:numId w:val="10"/>
        </w:numPr>
      </w:pPr>
      <w:r w:rsidRPr="0036551E">
        <w:rPr>
          <w:b/>
          <w:bCs/>
        </w:rPr>
        <w:t>Limpieza y Normalización</w:t>
      </w:r>
    </w:p>
    <w:p w14:paraId="2AAE05F4" w14:textId="77777777" w:rsidR="0036551E" w:rsidRPr="0036551E" w:rsidRDefault="0036551E" w:rsidP="0036551E">
      <w:pPr>
        <w:numPr>
          <w:ilvl w:val="1"/>
          <w:numId w:val="10"/>
        </w:numPr>
      </w:pPr>
      <w:r w:rsidRPr="0036551E">
        <w:rPr>
          <w:b/>
          <w:bCs/>
        </w:rPr>
        <w:t>Manejo de valores nulos</w:t>
      </w:r>
      <w:r w:rsidRPr="0036551E">
        <w:t>:</w:t>
      </w:r>
    </w:p>
    <w:p w14:paraId="71272A9E" w14:textId="77777777" w:rsidR="0036551E" w:rsidRPr="0036551E" w:rsidRDefault="0036551E" w:rsidP="0036551E">
      <w:r w:rsidRPr="0036551E">
        <w:t>python</w:t>
      </w:r>
    </w:p>
    <w:p w14:paraId="069AEC75" w14:textId="77777777" w:rsidR="0036551E" w:rsidRPr="0036551E" w:rsidRDefault="0036551E" w:rsidP="0036551E">
      <w:r w:rsidRPr="0036551E">
        <w:t>Copiar código</w:t>
      </w:r>
    </w:p>
    <w:p w14:paraId="006DFE21" w14:textId="77777777" w:rsidR="0036551E" w:rsidRPr="0036551E" w:rsidRDefault="0036551E" w:rsidP="0036551E">
      <w:r w:rsidRPr="0036551E">
        <w:t># Reemplazar valores nulos</w:t>
      </w:r>
    </w:p>
    <w:p w14:paraId="16BADF41" w14:textId="77777777" w:rsidR="0036551E" w:rsidRPr="0036551E" w:rsidRDefault="0036551E" w:rsidP="0036551E">
      <w:r w:rsidRPr="0036551E">
        <w:t>df.fillna(0, inplace=True)</w:t>
      </w:r>
    </w:p>
    <w:p w14:paraId="1A137AFC" w14:textId="77777777" w:rsidR="0036551E" w:rsidRPr="0036551E" w:rsidRDefault="0036551E" w:rsidP="0036551E">
      <w:pPr>
        <w:numPr>
          <w:ilvl w:val="1"/>
          <w:numId w:val="10"/>
        </w:numPr>
      </w:pPr>
      <w:r w:rsidRPr="0036551E">
        <w:rPr>
          <w:b/>
          <w:bCs/>
        </w:rPr>
        <w:t>Formatear columnas</w:t>
      </w:r>
      <w:r w:rsidRPr="0036551E">
        <w:t>:</w:t>
      </w:r>
    </w:p>
    <w:p w14:paraId="7861E7A1" w14:textId="77777777" w:rsidR="0036551E" w:rsidRPr="0036551E" w:rsidRDefault="0036551E" w:rsidP="0036551E">
      <w:r w:rsidRPr="0036551E">
        <w:t>python</w:t>
      </w:r>
    </w:p>
    <w:p w14:paraId="5EFFF805" w14:textId="77777777" w:rsidR="0036551E" w:rsidRPr="0036551E" w:rsidRDefault="0036551E" w:rsidP="0036551E">
      <w:r w:rsidRPr="0036551E">
        <w:t>Copiar código</w:t>
      </w:r>
    </w:p>
    <w:p w14:paraId="1CDAC909" w14:textId="77777777" w:rsidR="0036551E" w:rsidRPr="0036551E" w:rsidRDefault="0036551E" w:rsidP="0036551E">
      <w:r w:rsidRPr="0036551E">
        <w:t># Convertir la columna de fecha al formato datetime</w:t>
      </w:r>
    </w:p>
    <w:p w14:paraId="105F235B" w14:textId="77777777" w:rsidR="0036551E" w:rsidRPr="0036551E" w:rsidRDefault="0036551E" w:rsidP="0036551E">
      <w:r w:rsidRPr="0036551E">
        <w:t>df['date'] = pd.to_datetime(df['date'])</w:t>
      </w:r>
    </w:p>
    <w:p w14:paraId="2CDC1FAB" w14:textId="77777777" w:rsidR="0036551E" w:rsidRPr="0036551E" w:rsidRDefault="0036551E" w:rsidP="0036551E">
      <w:pPr>
        <w:numPr>
          <w:ilvl w:val="1"/>
          <w:numId w:val="10"/>
        </w:numPr>
      </w:pPr>
      <w:r w:rsidRPr="0036551E">
        <w:rPr>
          <w:b/>
          <w:bCs/>
        </w:rPr>
        <w:t>Normalización de datos numéricos</w:t>
      </w:r>
      <w:r w:rsidRPr="0036551E">
        <w:t>:</w:t>
      </w:r>
    </w:p>
    <w:p w14:paraId="13B7B326" w14:textId="77777777" w:rsidR="0036551E" w:rsidRPr="0036551E" w:rsidRDefault="0036551E" w:rsidP="0036551E">
      <w:r w:rsidRPr="0036551E">
        <w:t>python</w:t>
      </w:r>
    </w:p>
    <w:p w14:paraId="09606BFC" w14:textId="77777777" w:rsidR="0036551E" w:rsidRPr="0036551E" w:rsidRDefault="0036551E" w:rsidP="0036551E">
      <w:r w:rsidRPr="0036551E">
        <w:t>Copiar código</w:t>
      </w:r>
    </w:p>
    <w:p w14:paraId="531B5858" w14:textId="77777777" w:rsidR="0036551E" w:rsidRPr="0036551E" w:rsidRDefault="0036551E" w:rsidP="0036551E">
      <w:r w:rsidRPr="0036551E">
        <w:t>from sklearn.preprocessing import MinMaxScaler</w:t>
      </w:r>
    </w:p>
    <w:p w14:paraId="5B1911D7" w14:textId="77777777" w:rsidR="0036551E" w:rsidRPr="0036551E" w:rsidRDefault="0036551E" w:rsidP="0036551E"/>
    <w:p w14:paraId="6BCE5831" w14:textId="77777777" w:rsidR="0036551E" w:rsidRPr="0036551E" w:rsidRDefault="0036551E" w:rsidP="0036551E">
      <w:r w:rsidRPr="0036551E">
        <w:t>scaler = MinMaxScaler()</w:t>
      </w:r>
    </w:p>
    <w:p w14:paraId="661A5000" w14:textId="77777777" w:rsidR="0036551E" w:rsidRPr="0036551E" w:rsidRDefault="0036551E" w:rsidP="0036551E">
      <w:r w:rsidRPr="0036551E">
        <w:t>df[['sales']] = scaler.fit_transform(df[['sales']])</w:t>
      </w:r>
    </w:p>
    <w:p w14:paraId="1A7C081D" w14:textId="77777777" w:rsidR="0036551E" w:rsidRPr="0036551E" w:rsidRDefault="00000000" w:rsidP="0036551E">
      <w:r>
        <w:pict w14:anchorId="39C2040E">
          <v:rect id="_x0000_i1048" style="width:0;height:1.5pt" o:hralign="center" o:hrstd="t" o:hr="t" fillcolor="#a0a0a0" stroked="f"/>
        </w:pict>
      </w:r>
    </w:p>
    <w:p w14:paraId="234FFA88" w14:textId="77777777" w:rsidR="0036551E" w:rsidRPr="0036551E" w:rsidRDefault="0036551E" w:rsidP="0036551E">
      <w:pPr>
        <w:numPr>
          <w:ilvl w:val="0"/>
          <w:numId w:val="11"/>
        </w:numPr>
      </w:pPr>
      <w:r w:rsidRPr="0036551E">
        <w:rPr>
          <w:b/>
          <w:bCs/>
        </w:rPr>
        <w:t>Guardar los Datos Normalizados</w:t>
      </w:r>
    </w:p>
    <w:p w14:paraId="4E4AFD83" w14:textId="77777777" w:rsidR="0036551E" w:rsidRPr="0036551E" w:rsidRDefault="0036551E" w:rsidP="0036551E">
      <w:pPr>
        <w:numPr>
          <w:ilvl w:val="1"/>
          <w:numId w:val="11"/>
        </w:numPr>
      </w:pPr>
      <w:r w:rsidRPr="0036551E">
        <w:lastRenderedPageBreak/>
        <w:t>Guarda el dataset limpio para usarlo en Azure:</w:t>
      </w:r>
    </w:p>
    <w:p w14:paraId="2DEC56B8" w14:textId="77777777" w:rsidR="0036551E" w:rsidRPr="0036551E" w:rsidRDefault="0036551E" w:rsidP="0036551E">
      <w:r w:rsidRPr="0036551E">
        <w:t>python</w:t>
      </w:r>
    </w:p>
    <w:p w14:paraId="5EC7994C" w14:textId="77777777" w:rsidR="0036551E" w:rsidRPr="0036551E" w:rsidRDefault="0036551E" w:rsidP="0036551E">
      <w:r w:rsidRPr="0036551E">
        <w:t>Copiar código</w:t>
      </w:r>
    </w:p>
    <w:p w14:paraId="2A50EB40" w14:textId="77777777" w:rsidR="0036551E" w:rsidRPr="0036551E" w:rsidRDefault="0036551E" w:rsidP="0036551E">
      <w:r w:rsidRPr="0036551E">
        <w:t>df.to_csv('./data/cleaned_dataset.csv', index=False)</w:t>
      </w:r>
    </w:p>
    <w:p w14:paraId="7D5DCCA4" w14:textId="77777777" w:rsidR="0036551E" w:rsidRPr="0036551E" w:rsidRDefault="00000000" w:rsidP="0036551E">
      <w:r>
        <w:pict w14:anchorId="63225265">
          <v:rect id="_x0000_i1049" style="width:0;height:1.5pt" o:hralign="center" o:hrstd="t" o:hr="t" fillcolor="#a0a0a0" stroked="f"/>
        </w:pict>
      </w:r>
    </w:p>
    <w:p w14:paraId="128099FB" w14:textId="77777777" w:rsidR="0036551E" w:rsidRPr="0036551E" w:rsidRDefault="0036551E" w:rsidP="0036551E">
      <w:pPr>
        <w:rPr>
          <w:b/>
          <w:bCs/>
        </w:rPr>
      </w:pPr>
      <w:r w:rsidRPr="0036551E">
        <w:rPr>
          <w:b/>
          <w:bCs/>
        </w:rPr>
        <w:t>Migración a Azure Databricks: Paso a Paso</w:t>
      </w:r>
    </w:p>
    <w:p w14:paraId="6A9FE2F6" w14:textId="77777777" w:rsidR="0036551E" w:rsidRPr="0036551E" w:rsidRDefault="0036551E" w:rsidP="0036551E">
      <w:pPr>
        <w:rPr>
          <w:b/>
          <w:bCs/>
        </w:rPr>
      </w:pPr>
      <w:r w:rsidRPr="0036551E">
        <w:rPr>
          <w:b/>
          <w:bCs/>
        </w:rPr>
        <w:t>1. Configurar Azure Databricks</w:t>
      </w:r>
    </w:p>
    <w:p w14:paraId="12D2DABA" w14:textId="77777777" w:rsidR="0036551E" w:rsidRPr="0036551E" w:rsidRDefault="0036551E" w:rsidP="0036551E">
      <w:pPr>
        <w:numPr>
          <w:ilvl w:val="0"/>
          <w:numId w:val="12"/>
        </w:numPr>
      </w:pPr>
      <w:r w:rsidRPr="0036551E">
        <w:t xml:space="preserve">Ve al portal de Azure y busca </w:t>
      </w:r>
      <w:r w:rsidRPr="0036551E">
        <w:rPr>
          <w:b/>
          <w:bCs/>
        </w:rPr>
        <w:t>Databricks</w:t>
      </w:r>
      <w:r w:rsidRPr="0036551E">
        <w:t>.</w:t>
      </w:r>
    </w:p>
    <w:p w14:paraId="3E1DBF80" w14:textId="77777777" w:rsidR="0036551E" w:rsidRPr="0036551E" w:rsidRDefault="0036551E" w:rsidP="0036551E">
      <w:pPr>
        <w:numPr>
          <w:ilvl w:val="0"/>
          <w:numId w:val="12"/>
        </w:numPr>
      </w:pPr>
      <w:r w:rsidRPr="0036551E">
        <w:t xml:space="preserve">Crea un </w:t>
      </w:r>
      <w:r w:rsidRPr="0036551E">
        <w:rPr>
          <w:b/>
          <w:bCs/>
        </w:rPr>
        <w:t>Databricks Workspace</w:t>
      </w:r>
      <w:r w:rsidRPr="0036551E">
        <w:t xml:space="preserve"> usando la suscripción gratuita.</w:t>
      </w:r>
    </w:p>
    <w:p w14:paraId="1648789B" w14:textId="77777777" w:rsidR="0036551E" w:rsidRPr="0036551E" w:rsidRDefault="0036551E" w:rsidP="0036551E">
      <w:pPr>
        <w:numPr>
          <w:ilvl w:val="0"/>
          <w:numId w:val="12"/>
        </w:numPr>
      </w:pPr>
      <w:r w:rsidRPr="0036551E">
        <w:t>Inicia sesión en Databricks y crea un cluster gratuito.</w:t>
      </w:r>
    </w:p>
    <w:p w14:paraId="75478362" w14:textId="77777777" w:rsidR="0036551E" w:rsidRPr="0036551E" w:rsidRDefault="00000000" w:rsidP="0036551E">
      <w:r>
        <w:pict w14:anchorId="36BFC735">
          <v:rect id="_x0000_i1050" style="width:0;height:1.5pt" o:hralign="center" o:hrstd="t" o:hr="t" fillcolor="#a0a0a0" stroked="f"/>
        </w:pict>
      </w:r>
    </w:p>
    <w:p w14:paraId="538845D4" w14:textId="77777777" w:rsidR="0036551E" w:rsidRPr="0036551E" w:rsidRDefault="0036551E" w:rsidP="0036551E">
      <w:pPr>
        <w:rPr>
          <w:b/>
          <w:bCs/>
        </w:rPr>
      </w:pPr>
      <w:r w:rsidRPr="0036551E">
        <w:rPr>
          <w:b/>
          <w:bCs/>
        </w:rPr>
        <w:t>2. Cargar el Dataset Limpio a Azure</w:t>
      </w:r>
    </w:p>
    <w:p w14:paraId="2DEBC057" w14:textId="77777777" w:rsidR="0036551E" w:rsidRPr="0036551E" w:rsidRDefault="0036551E" w:rsidP="0036551E">
      <w:pPr>
        <w:numPr>
          <w:ilvl w:val="0"/>
          <w:numId w:val="13"/>
        </w:numPr>
      </w:pPr>
      <w:r w:rsidRPr="0036551E">
        <w:t xml:space="preserve">Ve a </w:t>
      </w:r>
      <w:r w:rsidRPr="0036551E">
        <w:rPr>
          <w:b/>
          <w:bCs/>
        </w:rPr>
        <w:t>Storage Accounts</w:t>
      </w:r>
      <w:r w:rsidRPr="0036551E">
        <w:t xml:space="preserve"> en Azure y crea un nuevo almacenamiento:</w:t>
      </w:r>
    </w:p>
    <w:p w14:paraId="483E99C7" w14:textId="77777777" w:rsidR="0036551E" w:rsidRPr="0036551E" w:rsidRDefault="0036551E" w:rsidP="0036551E">
      <w:pPr>
        <w:numPr>
          <w:ilvl w:val="1"/>
          <w:numId w:val="13"/>
        </w:numPr>
      </w:pPr>
      <w:r w:rsidRPr="0036551E">
        <w:t xml:space="preserve">Tipo: </w:t>
      </w:r>
      <w:r w:rsidRPr="0036551E">
        <w:rPr>
          <w:b/>
          <w:bCs/>
        </w:rPr>
        <w:t>StorageV2 (general purpose v2)</w:t>
      </w:r>
      <w:r w:rsidRPr="0036551E">
        <w:t>.</w:t>
      </w:r>
    </w:p>
    <w:p w14:paraId="249E4EC5" w14:textId="77777777" w:rsidR="0036551E" w:rsidRPr="0036551E" w:rsidRDefault="0036551E" w:rsidP="0036551E">
      <w:pPr>
        <w:numPr>
          <w:ilvl w:val="1"/>
          <w:numId w:val="13"/>
        </w:numPr>
      </w:pPr>
      <w:r w:rsidRPr="0036551E">
        <w:t xml:space="preserve">Activa </w:t>
      </w:r>
      <w:r w:rsidRPr="0036551E">
        <w:rPr>
          <w:b/>
          <w:bCs/>
        </w:rPr>
        <w:t>Hierarchical Namespace</w:t>
      </w:r>
      <w:r w:rsidRPr="0036551E">
        <w:t xml:space="preserve"> (Data Lake Gen2).</w:t>
      </w:r>
    </w:p>
    <w:p w14:paraId="6840AF7C" w14:textId="77777777" w:rsidR="0036551E" w:rsidRPr="0036551E" w:rsidRDefault="0036551E" w:rsidP="0036551E">
      <w:pPr>
        <w:numPr>
          <w:ilvl w:val="0"/>
          <w:numId w:val="13"/>
        </w:numPr>
      </w:pPr>
      <w:r w:rsidRPr="0036551E">
        <w:t>Sube el archivo cleaned_dataset.csv al contenedor:</w:t>
      </w:r>
    </w:p>
    <w:p w14:paraId="149912AC" w14:textId="77777777" w:rsidR="0036551E" w:rsidRPr="0036551E" w:rsidRDefault="0036551E" w:rsidP="0036551E">
      <w:pPr>
        <w:numPr>
          <w:ilvl w:val="1"/>
          <w:numId w:val="13"/>
        </w:numPr>
      </w:pPr>
      <w:r w:rsidRPr="0036551E">
        <w:t>Usa el portal de Azure o Azure Storage Explorer.</w:t>
      </w:r>
    </w:p>
    <w:p w14:paraId="4F6E162B" w14:textId="77777777" w:rsidR="0036551E" w:rsidRPr="0036551E" w:rsidRDefault="00000000" w:rsidP="0036551E">
      <w:r>
        <w:pict w14:anchorId="7649FFE9">
          <v:rect id="_x0000_i1051" style="width:0;height:1.5pt" o:hralign="center" o:hrstd="t" o:hr="t" fillcolor="#a0a0a0" stroked="f"/>
        </w:pict>
      </w:r>
    </w:p>
    <w:p w14:paraId="4D55469D" w14:textId="77777777" w:rsidR="0036551E" w:rsidRPr="0036551E" w:rsidRDefault="0036551E" w:rsidP="0036551E">
      <w:pPr>
        <w:rPr>
          <w:b/>
          <w:bCs/>
        </w:rPr>
      </w:pPr>
      <w:r w:rsidRPr="0036551E">
        <w:rPr>
          <w:b/>
          <w:bCs/>
        </w:rPr>
        <w:t>3. Montar el Storage Account en Databricks</w:t>
      </w:r>
    </w:p>
    <w:p w14:paraId="5B82CA74" w14:textId="77777777" w:rsidR="0036551E" w:rsidRPr="0036551E" w:rsidRDefault="0036551E" w:rsidP="0036551E">
      <w:pPr>
        <w:numPr>
          <w:ilvl w:val="0"/>
          <w:numId w:val="14"/>
        </w:numPr>
      </w:pPr>
      <w:r w:rsidRPr="0036551E">
        <w:t>Copia la clave de acceso del Storage Account.</w:t>
      </w:r>
    </w:p>
    <w:p w14:paraId="439DA0AD" w14:textId="77777777" w:rsidR="0036551E" w:rsidRPr="0036551E" w:rsidRDefault="0036551E" w:rsidP="0036551E">
      <w:pPr>
        <w:numPr>
          <w:ilvl w:val="0"/>
          <w:numId w:val="14"/>
        </w:numPr>
      </w:pPr>
      <w:r w:rsidRPr="0036551E">
        <w:t>Monta el contenedor en Databricks:</w:t>
      </w:r>
    </w:p>
    <w:p w14:paraId="1129F334" w14:textId="77777777" w:rsidR="0036551E" w:rsidRPr="0036551E" w:rsidRDefault="0036551E" w:rsidP="0036551E">
      <w:r w:rsidRPr="0036551E">
        <w:t>python</w:t>
      </w:r>
    </w:p>
    <w:p w14:paraId="1163CA04" w14:textId="77777777" w:rsidR="0036551E" w:rsidRPr="0036551E" w:rsidRDefault="0036551E" w:rsidP="0036551E">
      <w:r w:rsidRPr="0036551E">
        <w:t>Copiar código</w:t>
      </w:r>
    </w:p>
    <w:p w14:paraId="3C49B0CD" w14:textId="77777777" w:rsidR="0036551E" w:rsidRPr="0036551E" w:rsidRDefault="0036551E" w:rsidP="0036551E">
      <w:r w:rsidRPr="0036551E">
        <w:t>storage_account_name = "&lt;NOMBRE_STORAGE&gt;"</w:t>
      </w:r>
    </w:p>
    <w:p w14:paraId="72108EE6" w14:textId="77777777" w:rsidR="0036551E" w:rsidRPr="0036551E" w:rsidRDefault="0036551E" w:rsidP="0036551E">
      <w:r w:rsidRPr="0036551E">
        <w:t>storage_account_key = "&lt;CLAVE_STORAGE&gt;"</w:t>
      </w:r>
    </w:p>
    <w:p w14:paraId="0046F303" w14:textId="77777777" w:rsidR="0036551E" w:rsidRPr="0036551E" w:rsidRDefault="0036551E" w:rsidP="0036551E"/>
    <w:p w14:paraId="3CE56B78" w14:textId="77777777" w:rsidR="0036551E" w:rsidRPr="0036551E" w:rsidRDefault="0036551E" w:rsidP="0036551E">
      <w:r w:rsidRPr="0036551E">
        <w:lastRenderedPageBreak/>
        <w:t>dbutils.fs.mount(</w:t>
      </w:r>
    </w:p>
    <w:p w14:paraId="4858A8F8" w14:textId="77777777" w:rsidR="0036551E" w:rsidRPr="0036551E" w:rsidRDefault="0036551E" w:rsidP="0036551E">
      <w:r w:rsidRPr="0036551E">
        <w:t xml:space="preserve">    source=f"wasbs://&lt;nombre_contenedor&gt;@{storage_account_name}.blob.core.windows.net",</w:t>
      </w:r>
    </w:p>
    <w:p w14:paraId="0C571A2C" w14:textId="77777777" w:rsidR="0036551E" w:rsidRPr="0036551E" w:rsidRDefault="0036551E" w:rsidP="0036551E">
      <w:r w:rsidRPr="0036551E">
        <w:t xml:space="preserve">    mount_point="/mnt/dataset",</w:t>
      </w:r>
    </w:p>
    <w:p w14:paraId="0493C8EE" w14:textId="77777777" w:rsidR="0036551E" w:rsidRPr="0036551E" w:rsidRDefault="0036551E" w:rsidP="0036551E">
      <w:r w:rsidRPr="0036551E">
        <w:t xml:space="preserve">    extra_configs={f"fs.azure.account.key.{storage_account_name}.blob.core.windows.net": storage_account_key}</w:t>
      </w:r>
    </w:p>
    <w:p w14:paraId="348FF5C1" w14:textId="77777777" w:rsidR="0036551E" w:rsidRPr="0036551E" w:rsidRDefault="0036551E" w:rsidP="0036551E">
      <w:r w:rsidRPr="0036551E">
        <w:t>)</w:t>
      </w:r>
    </w:p>
    <w:p w14:paraId="11D3B5CC" w14:textId="77777777" w:rsidR="0036551E" w:rsidRPr="0036551E" w:rsidRDefault="00000000" w:rsidP="0036551E">
      <w:r>
        <w:pict w14:anchorId="0FEB8EAD">
          <v:rect id="_x0000_i1052" style="width:0;height:1.5pt" o:hralign="center" o:hrstd="t" o:hr="t" fillcolor="#a0a0a0" stroked="f"/>
        </w:pict>
      </w:r>
    </w:p>
    <w:p w14:paraId="01F20DEF" w14:textId="77777777" w:rsidR="0036551E" w:rsidRPr="0036551E" w:rsidRDefault="0036551E" w:rsidP="0036551E">
      <w:pPr>
        <w:rPr>
          <w:b/>
          <w:bCs/>
        </w:rPr>
      </w:pPr>
      <w:r w:rsidRPr="0036551E">
        <w:rPr>
          <w:b/>
          <w:bCs/>
        </w:rPr>
        <w:t>4. Cargar el Dataset en Databricks</w:t>
      </w:r>
    </w:p>
    <w:p w14:paraId="3E0D2D7E" w14:textId="77777777" w:rsidR="0036551E" w:rsidRPr="0036551E" w:rsidRDefault="0036551E" w:rsidP="0036551E">
      <w:pPr>
        <w:numPr>
          <w:ilvl w:val="0"/>
          <w:numId w:val="15"/>
        </w:numPr>
      </w:pPr>
      <w:r w:rsidRPr="0036551E">
        <w:t>Usa PySpark para cargar y procesar los datos:</w:t>
      </w:r>
    </w:p>
    <w:p w14:paraId="1A96FFF0" w14:textId="77777777" w:rsidR="0036551E" w:rsidRPr="0036551E" w:rsidRDefault="0036551E" w:rsidP="0036551E">
      <w:r w:rsidRPr="0036551E">
        <w:t>python</w:t>
      </w:r>
    </w:p>
    <w:p w14:paraId="2DE55768" w14:textId="77777777" w:rsidR="0036551E" w:rsidRPr="0036551E" w:rsidRDefault="0036551E" w:rsidP="0036551E">
      <w:r w:rsidRPr="0036551E">
        <w:t>Copiar código</w:t>
      </w:r>
    </w:p>
    <w:p w14:paraId="5256F39E" w14:textId="77777777" w:rsidR="0036551E" w:rsidRPr="0036551E" w:rsidRDefault="0036551E" w:rsidP="0036551E">
      <w:r w:rsidRPr="0036551E">
        <w:t>df = spark.read.csv("/mnt/dataset/cleaned_dataset.csv", header=True, inferSchema=True)</w:t>
      </w:r>
    </w:p>
    <w:p w14:paraId="6CCCCF22" w14:textId="77777777" w:rsidR="0036551E" w:rsidRPr="0036551E" w:rsidRDefault="0036551E" w:rsidP="0036551E">
      <w:r w:rsidRPr="0036551E">
        <w:t>df.show()</w:t>
      </w:r>
    </w:p>
    <w:p w14:paraId="08334A49" w14:textId="77777777" w:rsidR="0036551E" w:rsidRPr="0036551E" w:rsidRDefault="00000000" w:rsidP="0036551E">
      <w:r>
        <w:pict w14:anchorId="5ACD2E3B">
          <v:rect id="_x0000_i1053" style="width:0;height:1.5pt" o:hralign="center" o:hrstd="t" o:hr="t" fillcolor="#a0a0a0" stroked="f"/>
        </w:pict>
      </w:r>
    </w:p>
    <w:p w14:paraId="32B57A9B" w14:textId="77777777" w:rsidR="0036551E" w:rsidRPr="0036551E" w:rsidRDefault="0036551E" w:rsidP="0036551E">
      <w:pPr>
        <w:rPr>
          <w:b/>
          <w:bCs/>
        </w:rPr>
      </w:pPr>
      <w:r w:rsidRPr="0036551E">
        <w:rPr>
          <w:b/>
          <w:bCs/>
        </w:rPr>
        <w:t>5. Procesamiento ETL en Databricks</w:t>
      </w:r>
    </w:p>
    <w:p w14:paraId="772D6CF7" w14:textId="77777777" w:rsidR="0036551E" w:rsidRPr="0036551E" w:rsidRDefault="0036551E" w:rsidP="0036551E">
      <w:pPr>
        <w:numPr>
          <w:ilvl w:val="0"/>
          <w:numId w:val="16"/>
        </w:numPr>
      </w:pPr>
      <w:r w:rsidRPr="0036551E">
        <w:rPr>
          <w:b/>
          <w:bCs/>
        </w:rPr>
        <w:t>Normalización y transformación adicional</w:t>
      </w:r>
      <w:r w:rsidRPr="0036551E">
        <w:t>:</w:t>
      </w:r>
    </w:p>
    <w:p w14:paraId="24BA25B6" w14:textId="77777777" w:rsidR="0036551E" w:rsidRPr="0036551E" w:rsidRDefault="0036551E" w:rsidP="0036551E">
      <w:r w:rsidRPr="0036551E">
        <w:t>python</w:t>
      </w:r>
    </w:p>
    <w:p w14:paraId="144572D7" w14:textId="77777777" w:rsidR="0036551E" w:rsidRPr="0036551E" w:rsidRDefault="0036551E" w:rsidP="0036551E">
      <w:r w:rsidRPr="0036551E">
        <w:t>Copiar código</w:t>
      </w:r>
    </w:p>
    <w:p w14:paraId="47534CAA" w14:textId="77777777" w:rsidR="0036551E" w:rsidRPr="0036551E" w:rsidRDefault="0036551E" w:rsidP="0036551E">
      <w:r w:rsidRPr="0036551E">
        <w:t>from pyspark.sql.functions import col</w:t>
      </w:r>
    </w:p>
    <w:p w14:paraId="61B0F630" w14:textId="77777777" w:rsidR="0036551E" w:rsidRPr="0036551E" w:rsidRDefault="0036551E" w:rsidP="0036551E"/>
    <w:p w14:paraId="5CE186DF" w14:textId="77777777" w:rsidR="0036551E" w:rsidRPr="0036551E" w:rsidRDefault="0036551E" w:rsidP="0036551E">
      <w:r w:rsidRPr="0036551E">
        <w:t># Escalar datos de ventas</w:t>
      </w:r>
    </w:p>
    <w:p w14:paraId="53000761" w14:textId="77777777" w:rsidR="0036551E" w:rsidRPr="0036551E" w:rsidRDefault="0036551E" w:rsidP="0036551E">
      <w:r w:rsidRPr="0036551E">
        <w:t>df = df.withColumn("sales_normalized", col("sales") / col("sales").max())</w:t>
      </w:r>
    </w:p>
    <w:p w14:paraId="4328036F" w14:textId="77777777" w:rsidR="0036551E" w:rsidRPr="0036551E" w:rsidRDefault="0036551E" w:rsidP="0036551E">
      <w:pPr>
        <w:numPr>
          <w:ilvl w:val="0"/>
          <w:numId w:val="16"/>
        </w:numPr>
      </w:pPr>
      <w:r w:rsidRPr="0036551E">
        <w:rPr>
          <w:b/>
          <w:bCs/>
        </w:rPr>
        <w:t>Guardar los datos en una tabla Delta</w:t>
      </w:r>
      <w:r w:rsidRPr="0036551E">
        <w:t>:</w:t>
      </w:r>
    </w:p>
    <w:p w14:paraId="71188214" w14:textId="77777777" w:rsidR="0036551E" w:rsidRPr="0036551E" w:rsidRDefault="0036551E" w:rsidP="0036551E">
      <w:r w:rsidRPr="0036551E">
        <w:t>python</w:t>
      </w:r>
    </w:p>
    <w:p w14:paraId="5443216A" w14:textId="77777777" w:rsidR="0036551E" w:rsidRPr="0036551E" w:rsidRDefault="0036551E" w:rsidP="0036551E">
      <w:r w:rsidRPr="0036551E">
        <w:lastRenderedPageBreak/>
        <w:t>Copiar código</w:t>
      </w:r>
    </w:p>
    <w:p w14:paraId="2E65CBEE" w14:textId="77777777" w:rsidR="0036551E" w:rsidRPr="0036551E" w:rsidRDefault="0036551E" w:rsidP="0036551E">
      <w:r w:rsidRPr="0036551E">
        <w:t>df.write.format("delta").save("/mnt/dataset/delta_table")</w:t>
      </w:r>
    </w:p>
    <w:p w14:paraId="124D3CEF" w14:textId="77777777" w:rsidR="0036551E" w:rsidRPr="0036551E" w:rsidRDefault="00000000" w:rsidP="0036551E">
      <w:r>
        <w:pict w14:anchorId="0C736DCB">
          <v:rect id="_x0000_i1054" style="width:0;height:1.5pt" o:hralign="center" o:hrstd="t" o:hr="t" fillcolor="#a0a0a0" stroked="f"/>
        </w:pict>
      </w:r>
    </w:p>
    <w:p w14:paraId="38275DA3" w14:textId="77777777" w:rsidR="0036551E" w:rsidRPr="0036551E" w:rsidRDefault="0036551E" w:rsidP="0036551E">
      <w:pPr>
        <w:rPr>
          <w:b/>
          <w:bCs/>
        </w:rPr>
      </w:pPr>
      <w:r w:rsidRPr="0036551E">
        <w:rPr>
          <w:b/>
          <w:bCs/>
        </w:rPr>
        <w:t>Flujo Final</w:t>
      </w:r>
    </w:p>
    <w:p w14:paraId="594014A0" w14:textId="77777777" w:rsidR="0036551E" w:rsidRPr="0036551E" w:rsidRDefault="0036551E" w:rsidP="0036551E">
      <w:pPr>
        <w:numPr>
          <w:ilvl w:val="0"/>
          <w:numId w:val="17"/>
        </w:numPr>
      </w:pPr>
      <w:r w:rsidRPr="0036551E">
        <w:rPr>
          <w:b/>
          <w:bCs/>
        </w:rPr>
        <w:t>Descargar y limpiar datos localmente con Python.</w:t>
      </w:r>
    </w:p>
    <w:p w14:paraId="0A6412DF" w14:textId="77777777" w:rsidR="0036551E" w:rsidRPr="0036551E" w:rsidRDefault="0036551E" w:rsidP="0036551E">
      <w:pPr>
        <w:numPr>
          <w:ilvl w:val="0"/>
          <w:numId w:val="17"/>
        </w:numPr>
      </w:pPr>
      <w:r w:rsidRPr="0036551E">
        <w:rPr>
          <w:b/>
          <w:bCs/>
        </w:rPr>
        <w:t>Subir el dataset limpio a Azure Storage.</w:t>
      </w:r>
    </w:p>
    <w:p w14:paraId="3C34B932" w14:textId="77777777" w:rsidR="0036551E" w:rsidRPr="0036551E" w:rsidRDefault="0036551E" w:rsidP="0036551E">
      <w:pPr>
        <w:numPr>
          <w:ilvl w:val="0"/>
          <w:numId w:val="17"/>
        </w:numPr>
      </w:pPr>
      <w:r w:rsidRPr="0036551E">
        <w:rPr>
          <w:b/>
          <w:bCs/>
        </w:rPr>
        <w:t>Montar el Storage en Databricks y procesar datos con PySpark.</w:t>
      </w:r>
    </w:p>
    <w:p w14:paraId="4DB1983E" w14:textId="77777777" w:rsidR="0036551E" w:rsidRPr="0036551E" w:rsidRDefault="0036551E" w:rsidP="0036551E">
      <w:pPr>
        <w:numPr>
          <w:ilvl w:val="0"/>
          <w:numId w:val="17"/>
        </w:numPr>
      </w:pPr>
      <w:r w:rsidRPr="0036551E">
        <w:rPr>
          <w:b/>
          <w:bCs/>
        </w:rPr>
        <w:t>Guardar los datos como una tabla Delta para uso futuro.</w:t>
      </w:r>
    </w:p>
    <w:p w14:paraId="312A5DA3" w14:textId="77777777" w:rsidR="0036551E" w:rsidRPr="0036551E" w:rsidRDefault="00000000" w:rsidP="0036551E">
      <w:r>
        <w:pict w14:anchorId="4347CEDA">
          <v:rect id="_x0000_i1055" style="width:0;height:1.5pt" o:hralign="center" o:hrstd="t" o:hr="t" fillcolor="#a0a0a0" stroked="f"/>
        </w:pict>
      </w:r>
    </w:p>
    <w:p w14:paraId="41570B42" w14:textId="77777777" w:rsidR="0036551E" w:rsidRPr="0036551E" w:rsidRDefault="0036551E" w:rsidP="0036551E">
      <w:r w:rsidRPr="0036551E">
        <w:t xml:space="preserve">¿Quieres ayuda con los scripts o una guía para instalar las herramientas necesarias? </w:t>
      </w:r>
      <w:r w:rsidRPr="0036551E">
        <w:rPr>
          <w:rFonts w:ascii="Segoe UI Emoji" w:hAnsi="Segoe UI Emoji" w:cs="Segoe UI Emoji"/>
        </w:rPr>
        <w:t>😊</w:t>
      </w:r>
    </w:p>
    <w:p w14:paraId="6C0D27C7" w14:textId="77777777" w:rsidR="00915065" w:rsidRDefault="00915065"/>
    <w:sectPr w:rsidR="009150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938A5"/>
    <w:multiLevelType w:val="multilevel"/>
    <w:tmpl w:val="AF9C6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968A5"/>
    <w:multiLevelType w:val="multilevel"/>
    <w:tmpl w:val="B1D49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022C04"/>
    <w:multiLevelType w:val="multilevel"/>
    <w:tmpl w:val="84FE9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947F11"/>
    <w:multiLevelType w:val="multilevel"/>
    <w:tmpl w:val="F82AF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D4166F"/>
    <w:multiLevelType w:val="multilevel"/>
    <w:tmpl w:val="C3BC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D61DB"/>
    <w:multiLevelType w:val="multilevel"/>
    <w:tmpl w:val="C83AF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D70C6C"/>
    <w:multiLevelType w:val="multilevel"/>
    <w:tmpl w:val="8C229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786FAB"/>
    <w:multiLevelType w:val="multilevel"/>
    <w:tmpl w:val="79948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022C9F"/>
    <w:multiLevelType w:val="multilevel"/>
    <w:tmpl w:val="05FE3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960484"/>
    <w:multiLevelType w:val="multilevel"/>
    <w:tmpl w:val="CA965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263EF9"/>
    <w:multiLevelType w:val="multilevel"/>
    <w:tmpl w:val="36C242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A227F6"/>
    <w:multiLevelType w:val="multilevel"/>
    <w:tmpl w:val="9B801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1B0AB9"/>
    <w:multiLevelType w:val="multilevel"/>
    <w:tmpl w:val="F336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4712CD"/>
    <w:multiLevelType w:val="multilevel"/>
    <w:tmpl w:val="0C8A8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8971AB"/>
    <w:multiLevelType w:val="multilevel"/>
    <w:tmpl w:val="FA44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7E6981"/>
    <w:multiLevelType w:val="multilevel"/>
    <w:tmpl w:val="A1AA8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1353A0"/>
    <w:multiLevelType w:val="multilevel"/>
    <w:tmpl w:val="F06E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2E3B9E"/>
    <w:multiLevelType w:val="multilevel"/>
    <w:tmpl w:val="D1402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9E59C9"/>
    <w:multiLevelType w:val="multilevel"/>
    <w:tmpl w:val="7DBAB6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FD7F79"/>
    <w:multiLevelType w:val="multilevel"/>
    <w:tmpl w:val="14AA0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1556C6"/>
    <w:multiLevelType w:val="multilevel"/>
    <w:tmpl w:val="5EBC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B35418"/>
    <w:multiLevelType w:val="multilevel"/>
    <w:tmpl w:val="A814A4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6D0EB6"/>
    <w:multiLevelType w:val="multilevel"/>
    <w:tmpl w:val="2CB22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9E5ECE"/>
    <w:multiLevelType w:val="multilevel"/>
    <w:tmpl w:val="B448A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383E73"/>
    <w:multiLevelType w:val="multilevel"/>
    <w:tmpl w:val="1B3AD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9D224B"/>
    <w:multiLevelType w:val="multilevel"/>
    <w:tmpl w:val="B2167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A17DCC"/>
    <w:multiLevelType w:val="multilevel"/>
    <w:tmpl w:val="B7DE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60758A"/>
    <w:multiLevelType w:val="multilevel"/>
    <w:tmpl w:val="1196F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B47985"/>
    <w:multiLevelType w:val="multilevel"/>
    <w:tmpl w:val="5C2C9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5914241">
    <w:abstractNumId w:val="12"/>
  </w:num>
  <w:num w:numId="2" w16cid:durableId="112984338">
    <w:abstractNumId w:val="12"/>
    <w:lvlOverride w:ilvl="1">
      <w:lvl w:ilvl="1">
        <w:numFmt w:val="decimal"/>
        <w:lvlText w:val="%2."/>
        <w:lvlJc w:val="left"/>
      </w:lvl>
    </w:lvlOverride>
  </w:num>
  <w:num w:numId="3" w16cid:durableId="229586547">
    <w:abstractNumId w:val="16"/>
  </w:num>
  <w:num w:numId="4" w16cid:durableId="218055611">
    <w:abstractNumId w:val="16"/>
    <w:lvlOverride w:ilvl="1">
      <w:lvl w:ilvl="1">
        <w:numFmt w:val="decimal"/>
        <w:lvlText w:val="%2."/>
        <w:lvlJc w:val="left"/>
      </w:lvl>
    </w:lvlOverride>
  </w:num>
  <w:num w:numId="5" w16cid:durableId="237635210">
    <w:abstractNumId w:val="25"/>
  </w:num>
  <w:num w:numId="6" w16cid:durableId="287903883">
    <w:abstractNumId w:val="28"/>
  </w:num>
  <w:num w:numId="7" w16cid:durableId="1248423948">
    <w:abstractNumId w:val="20"/>
  </w:num>
  <w:num w:numId="8" w16cid:durableId="1253393285">
    <w:abstractNumId w:val="0"/>
  </w:num>
  <w:num w:numId="9" w16cid:durableId="1836261130">
    <w:abstractNumId w:val="10"/>
  </w:num>
  <w:num w:numId="10" w16cid:durableId="1063722753">
    <w:abstractNumId w:val="21"/>
  </w:num>
  <w:num w:numId="11" w16cid:durableId="1193807039">
    <w:abstractNumId w:val="18"/>
  </w:num>
  <w:num w:numId="12" w16cid:durableId="1166507902">
    <w:abstractNumId w:val="27"/>
  </w:num>
  <w:num w:numId="13" w16cid:durableId="1472673128">
    <w:abstractNumId w:val="22"/>
  </w:num>
  <w:num w:numId="14" w16cid:durableId="1559824384">
    <w:abstractNumId w:val="8"/>
  </w:num>
  <w:num w:numId="15" w16cid:durableId="427849474">
    <w:abstractNumId w:val="17"/>
  </w:num>
  <w:num w:numId="16" w16cid:durableId="865365102">
    <w:abstractNumId w:val="24"/>
  </w:num>
  <w:num w:numId="17" w16cid:durableId="1873111741">
    <w:abstractNumId w:val="7"/>
  </w:num>
  <w:num w:numId="18" w16cid:durableId="646324104">
    <w:abstractNumId w:val="13"/>
  </w:num>
  <w:num w:numId="19" w16cid:durableId="400372270">
    <w:abstractNumId w:val="2"/>
  </w:num>
  <w:num w:numId="20" w16cid:durableId="978461781">
    <w:abstractNumId w:val="14"/>
  </w:num>
  <w:num w:numId="21" w16cid:durableId="1984189334">
    <w:abstractNumId w:val="6"/>
  </w:num>
  <w:num w:numId="22" w16cid:durableId="1895462016">
    <w:abstractNumId w:val="23"/>
  </w:num>
  <w:num w:numId="23" w16cid:durableId="783118586">
    <w:abstractNumId w:val="1"/>
  </w:num>
  <w:num w:numId="24" w16cid:durableId="954361299">
    <w:abstractNumId w:val="3"/>
  </w:num>
  <w:num w:numId="25" w16cid:durableId="1539854909">
    <w:abstractNumId w:val="15"/>
  </w:num>
  <w:num w:numId="26" w16cid:durableId="919870148">
    <w:abstractNumId w:val="19"/>
  </w:num>
  <w:num w:numId="27" w16cid:durableId="2021154848">
    <w:abstractNumId w:val="5"/>
  </w:num>
  <w:num w:numId="28" w16cid:durableId="204567747">
    <w:abstractNumId w:val="11"/>
  </w:num>
  <w:num w:numId="29" w16cid:durableId="1460758988">
    <w:abstractNumId w:val="9"/>
  </w:num>
  <w:num w:numId="30" w16cid:durableId="1873837359">
    <w:abstractNumId w:val="26"/>
  </w:num>
  <w:num w:numId="31" w16cid:durableId="6034172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51E"/>
    <w:rsid w:val="0019387B"/>
    <w:rsid w:val="00210097"/>
    <w:rsid w:val="0036551E"/>
    <w:rsid w:val="00614DCE"/>
    <w:rsid w:val="007818F0"/>
    <w:rsid w:val="007C7CF8"/>
    <w:rsid w:val="00853BBA"/>
    <w:rsid w:val="00915065"/>
    <w:rsid w:val="0097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002FC"/>
  <w15:chartTrackingRefBased/>
  <w15:docId w15:val="{B62D5599-C58D-43CF-B5C0-08E78D315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5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5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55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5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55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5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5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5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5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55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55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55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55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55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55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55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55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55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5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5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5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5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5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55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55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55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55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55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551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6551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655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6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5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8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2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9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4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3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8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6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0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1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6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0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8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5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2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5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3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95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2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8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4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4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2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4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3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8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8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0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3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7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24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29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3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7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3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6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0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0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2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9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1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1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8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9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7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5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0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2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9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5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6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1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03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5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7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0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8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4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1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7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7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76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5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1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83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0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ucidchart.com/" TargetMode="External"/><Relationship Id="rId5" Type="http://schemas.openxmlformats.org/officeDocument/2006/relationships/hyperlink" Target="https://azure.microsoft.com/fre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2091</Words>
  <Characters>11506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 Aponte Murcia</dc:creator>
  <cp:keywords/>
  <dc:description/>
  <cp:lastModifiedBy>Juan Pablo  Aponte Murcia</cp:lastModifiedBy>
  <cp:revision>2</cp:revision>
  <dcterms:created xsi:type="dcterms:W3CDTF">2024-11-22T06:25:00Z</dcterms:created>
  <dcterms:modified xsi:type="dcterms:W3CDTF">2024-11-24T08:49:00Z</dcterms:modified>
</cp:coreProperties>
</file>